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912F" w14:textId="2AADCC4E" w:rsidR="00A843E5" w:rsidRDefault="0066730E" w:rsidP="0066730E">
      <w:pPr>
        <w:spacing w:line="360" w:lineRule="auto"/>
        <w:ind w:left="2160" w:firstLine="720"/>
        <w:jc w:val="both"/>
        <w:rPr>
          <w:sz w:val="28"/>
          <w:szCs w:val="28"/>
        </w:rPr>
      </w:pPr>
      <w:r w:rsidRPr="0066730E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367159" wp14:editId="73A755E5">
            <wp:extent cx="3343275" cy="1257300"/>
            <wp:effectExtent l="0" t="0" r="9525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E92E" w14:textId="77777777" w:rsidR="0066730E" w:rsidRPr="00A843E5" w:rsidRDefault="0066730E" w:rsidP="0066730E">
      <w:pPr>
        <w:spacing w:after="0" w:line="240" w:lineRule="auto"/>
        <w:jc w:val="center"/>
        <w:rPr>
          <w:b/>
          <w:sz w:val="28"/>
          <w:szCs w:val="28"/>
        </w:rPr>
      </w:pPr>
      <w:r w:rsidRPr="00A843E5">
        <w:rPr>
          <w:b/>
          <w:sz w:val="28"/>
          <w:szCs w:val="28"/>
        </w:rPr>
        <w:t>MOKENA EDUCATIONAL FOUNDATION</w:t>
      </w:r>
    </w:p>
    <w:p w14:paraId="5D024EB8" w14:textId="3FDFD9D7" w:rsidR="0066730E" w:rsidRPr="00A843E5" w:rsidRDefault="00D6229E" w:rsidP="0066730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Springfield, Illinois</w:t>
      </w:r>
      <w:r w:rsidR="0066730E" w:rsidRPr="00A843E5">
        <w:rPr>
          <w:b/>
          <w:sz w:val="28"/>
          <w:szCs w:val="28"/>
        </w:rPr>
        <w:t xml:space="preserve"> Scholarship Application</w:t>
      </w:r>
    </w:p>
    <w:p w14:paraId="61EB424C" w14:textId="24632BBE" w:rsidR="00165E39" w:rsidRPr="00E91011" w:rsidRDefault="0066730E" w:rsidP="00165E39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E91011">
        <w:rPr>
          <w:rFonts w:cstheme="minorHAnsi"/>
          <w:sz w:val="20"/>
          <w:szCs w:val="20"/>
        </w:rPr>
        <w:t xml:space="preserve">The Mokena Educational Foundation is pleased to </w:t>
      </w:r>
      <w:r w:rsidR="007E7E26" w:rsidRPr="00E91011">
        <w:rPr>
          <w:rFonts w:cstheme="minorHAnsi"/>
          <w:sz w:val="20"/>
          <w:szCs w:val="20"/>
        </w:rPr>
        <w:t>award five (5)</w:t>
      </w:r>
      <w:r w:rsidR="00165E39" w:rsidRPr="00E91011">
        <w:rPr>
          <w:rFonts w:cstheme="minorHAnsi"/>
          <w:sz w:val="20"/>
          <w:szCs w:val="20"/>
        </w:rPr>
        <w:t xml:space="preserve"> </w:t>
      </w:r>
      <w:r w:rsidRPr="00E91011">
        <w:rPr>
          <w:rFonts w:cstheme="minorHAnsi"/>
          <w:sz w:val="20"/>
          <w:szCs w:val="20"/>
        </w:rPr>
        <w:t>$</w:t>
      </w:r>
      <w:r w:rsidR="00B9128B" w:rsidRPr="00E91011">
        <w:rPr>
          <w:rFonts w:cstheme="minorHAnsi"/>
          <w:sz w:val="20"/>
          <w:szCs w:val="20"/>
        </w:rPr>
        <w:t>75</w:t>
      </w:r>
    </w:p>
    <w:p w14:paraId="19573CFD" w14:textId="73D171B6" w:rsidR="0066730E" w:rsidRPr="00E91011" w:rsidRDefault="0066730E" w:rsidP="00165E39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E91011">
        <w:rPr>
          <w:rFonts w:cstheme="minorHAnsi"/>
          <w:sz w:val="20"/>
          <w:szCs w:val="20"/>
        </w:rPr>
        <w:t>scholarship</w:t>
      </w:r>
      <w:r w:rsidR="007E7E26" w:rsidRPr="00E91011">
        <w:rPr>
          <w:rFonts w:cstheme="minorHAnsi"/>
          <w:sz w:val="20"/>
          <w:szCs w:val="20"/>
        </w:rPr>
        <w:t>s for</w:t>
      </w:r>
      <w:r w:rsidRPr="00E91011">
        <w:rPr>
          <w:rFonts w:cstheme="minorHAnsi"/>
          <w:sz w:val="20"/>
          <w:szCs w:val="20"/>
        </w:rPr>
        <w:t xml:space="preserve"> </w:t>
      </w:r>
      <w:r w:rsidR="001479DD" w:rsidRPr="00E91011">
        <w:rPr>
          <w:rFonts w:cstheme="minorHAnsi"/>
          <w:sz w:val="20"/>
          <w:szCs w:val="20"/>
        </w:rPr>
        <w:t xml:space="preserve">the </w:t>
      </w:r>
      <w:r w:rsidR="00B9128B" w:rsidRPr="00E91011">
        <w:rPr>
          <w:rFonts w:cstheme="minorHAnsi"/>
          <w:sz w:val="20"/>
          <w:szCs w:val="20"/>
        </w:rPr>
        <w:t>7</w:t>
      </w:r>
      <w:r w:rsidRPr="00E91011">
        <w:rPr>
          <w:rFonts w:cstheme="minorHAnsi"/>
          <w:sz w:val="20"/>
          <w:szCs w:val="20"/>
          <w:vertAlign w:val="superscript"/>
        </w:rPr>
        <w:t>th</w:t>
      </w:r>
      <w:r w:rsidRPr="00E91011">
        <w:rPr>
          <w:rFonts w:cstheme="minorHAnsi"/>
          <w:sz w:val="20"/>
          <w:szCs w:val="20"/>
        </w:rPr>
        <w:t xml:space="preserve"> grade </w:t>
      </w:r>
      <w:r w:rsidR="00B9128B" w:rsidRPr="00E91011">
        <w:rPr>
          <w:rFonts w:cstheme="minorHAnsi"/>
          <w:sz w:val="20"/>
          <w:szCs w:val="20"/>
        </w:rPr>
        <w:t>Springfield, Illinois</w:t>
      </w:r>
      <w:r w:rsidRPr="00E91011">
        <w:rPr>
          <w:rFonts w:cstheme="minorHAnsi"/>
          <w:sz w:val="20"/>
          <w:szCs w:val="20"/>
        </w:rPr>
        <w:t xml:space="preserve"> field trip.</w:t>
      </w:r>
    </w:p>
    <w:p w14:paraId="7B2ECA53" w14:textId="77777777" w:rsidR="007E7E26" w:rsidRPr="00A843E5" w:rsidRDefault="007E7E26" w:rsidP="0066730E">
      <w:pPr>
        <w:spacing w:after="0" w:line="240" w:lineRule="auto"/>
        <w:jc w:val="center"/>
        <w:rPr>
          <w:sz w:val="20"/>
          <w:szCs w:val="20"/>
        </w:rPr>
      </w:pPr>
    </w:p>
    <w:p w14:paraId="48663006" w14:textId="77777777" w:rsidR="00CE0A49" w:rsidRDefault="00CE0A49" w:rsidP="00CE0A49">
      <w:pPr>
        <w:spacing w:line="360" w:lineRule="auto"/>
        <w:jc w:val="both"/>
        <w:rPr>
          <w:sz w:val="24"/>
          <w:szCs w:val="24"/>
        </w:rPr>
      </w:pPr>
    </w:p>
    <w:p w14:paraId="6AD94499" w14:textId="00DA0E60" w:rsidR="00CE0A49" w:rsidRPr="00E91011" w:rsidRDefault="00CE0A49" w:rsidP="00CE0A49">
      <w:pPr>
        <w:spacing w:line="360" w:lineRule="auto"/>
        <w:jc w:val="both"/>
        <w:rPr>
          <w:sz w:val="24"/>
          <w:szCs w:val="24"/>
        </w:rPr>
      </w:pPr>
      <w:r w:rsidRPr="00E91011">
        <w:rPr>
          <w:sz w:val="24"/>
          <w:szCs w:val="24"/>
        </w:rPr>
        <w:t>Name: _________________________</w:t>
      </w:r>
      <w:r>
        <w:rPr>
          <w:sz w:val="24"/>
          <w:szCs w:val="24"/>
        </w:rPr>
        <w:t>______</w:t>
      </w:r>
      <w:r w:rsidRPr="00E91011">
        <w:rPr>
          <w:sz w:val="24"/>
          <w:szCs w:val="24"/>
        </w:rPr>
        <w:t>_____</w:t>
      </w:r>
      <w:r>
        <w:rPr>
          <w:sz w:val="24"/>
          <w:szCs w:val="24"/>
        </w:rPr>
        <w:t>___</w:t>
      </w:r>
      <w:r w:rsidRPr="00E91011">
        <w:rPr>
          <w:sz w:val="24"/>
          <w:szCs w:val="24"/>
        </w:rPr>
        <w:t>_</w:t>
      </w:r>
      <w:r>
        <w:rPr>
          <w:sz w:val="24"/>
          <w:szCs w:val="24"/>
        </w:rPr>
        <w:tab/>
        <w:t>Date</w:t>
      </w:r>
      <w:r w:rsidRPr="00165E39">
        <w:rPr>
          <w:sz w:val="24"/>
          <w:szCs w:val="24"/>
        </w:rPr>
        <w:t>: __</w:t>
      </w:r>
      <w:r>
        <w:rPr>
          <w:sz w:val="24"/>
          <w:szCs w:val="24"/>
        </w:rPr>
        <w:t>___________________________________</w:t>
      </w:r>
    </w:p>
    <w:p w14:paraId="2C2987B6" w14:textId="77777777" w:rsidR="00CE0A49" w:rsidRPr="00E91011" w:rsidRDefault="00CE0A49" w:rsidP="00CE0A49">
      <w:pPr>
        <w:spacing w:line="360" w:lineRule="auto"/>
        <w:jc w:val="both"/>
        <w:rPr>
          <w:sz w:val="24"/>
          <w:szCs w:val="24"/>
        </w:rPr>
      </w:pPr>
      <w:r w:rsidRPr="00E91011">
        <w:rPr>
          <w:sz w:val="24"/>
          <w:szCs w:val="24"/>
        </w:rPr>
        <w:t>Address: ____________________________________________________________________</w:t>
      </w:r>
      <w:r>
        <w:rPr>
          <w:sz w:val="24"/>
          <w:szCs w:val="24"/>
        </w:rPr>
        <w:t>_____________</w:t>
      </w:r>
      <w:r w:rsidRPr="00E91011">
        <w:rPr>
          <w:sz w:val="24"/>
          <w:szCs w:val="24"/>
        </w:rPr>
        <w:t>_</w:t>
      </w:r>
    </w:p>
    <w:p w14:paraId="50481AC5" w14:textId="77777777" w:rsidR="00CE0A49" w:rsidRPr="00165E39" w:rsidRDefault="00CE0A49" w:rsidP="00CE0A49">
      <w:pPr>
        <w:spacing w:line="36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Number of siblings: ______________________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ab/>
      </w:r>
      <w:r w:rsidRPr="00165E39">
        <w:rPr>
          <w:sz w:val="24"/>
          <w:szCs w:val="24"/>
        </w:rPr>
        <w:t>Siblings’ ages: __________________</w:t>
      </w:r>
      <w:r>
        <w:rPr>
          <w:sz w:val="24"/>
          <w:szCs w:val="24"/>
        </w:rPr>
        <w:t>__________</w:t>
      </w:r>
      <w:r w:rsidRPr="00165E39">
        <w:rPr>
          <w:sz w:val="24"/>
          <w:szCs w:val="24"/>
        </w:rPr>
        <w:t xml:space="preserve">__ </w:t>
      </w:r>
    </w:p>
    <w:p w14:paraId="7937E69B" w14:textId="77777777" w:rsidR="00CE0A49" w:rsidRPr="00165E39" w:rsidRDefault="00CE0A49" w:rsidP="00CE0A49">
      <w:pPr>
        <w:spacing w:line="360" w:lineRule="auto"/>
        <w:rPr>
          <w:sz w:val="24"/>
          <w:szCs w:val="24"/>
        </w:rPr>
      </w:pPr>
      <w:r w:rsidRPr="00165E39">
        <w:rPr>
          <w:sz w:val="24"/>
          <w:szCs w:val="24"/>
        </w:rPr>
        <w:t>List your interests, hobbies and other activities you participate in (both in and out of school):</w:t>
      </w:r>
    </w:p>
    <w:p w14:paraId="7096CFDA" w14:textId="77777777" w:rsidR="00CE0A49" w:rsidRPr="00776396" w:rsidRDefault="00CE0A49" w:rsidP="00CE0A49">
      <w:pPr>
        <w:spacing w:line="360" w:lineRule="auto"/>
        <w:rPr>
          <w:sz w:val="28"/>
          <w:szCs w:val="28"/>
        </w:rPr>
      </w:pPr>
      <w:r w:rsidRPr="00776396">
        <w:rPr>
          <w:sz w:val="28"/>
          <w:szCs w:val="28"/>
        </w:rPr>
        <w:t>_____________________________________________________________________</w:t>
      </w:r>
      <w:r>
        <w:rPr>
          <w:sz w:val="28"/>
          <w:szCs w:val="28"/>
        </w:rPr>
        <w:t>_____</w:t>
      </w:r>
      <w:r w:rsidRPr="00776396">
        <w:rPr>
          <w:sz w:val="28"/>
          <w:szCs w:val="28"/>
        </w:rPr>
        <w:t xml:space="preserve">__ </w:t>
      </w:r>
    </w:p>
    <w:p w14:paraId="64B0CEA9" w14:textId="77777777" w:rsidR="00CE0A49" w:rsidRPr="00776396" w:rsidRDefault="00CE0A49" w:rsidP="00CE0A49">
      <w:pPr>
        <w:spacing w:line="360" w:lineRule="auto"/>
        <w:jc w:val="both"/>
        <w:rPr>
          <w:sz w:val="28"/>
          <w:szCs w:val="28"/>
        </w:rPr>
      </w:pPr>
      <w:r w:rsidRPr="00776396">
        <w:rPr>
          <w:sz w:val="28"/>
          <w:szCs w:val="28"/>
        </w:rPr>
        <w:t xml:space="preserve">____________________________________________________________________________           </w:t>
      </w:r>
    </w:p>
    <w:p w14:paraId="6DF51BF5" w14:textId="77777777" w:rsidR="00CE0A49" w:rsidRPr="00776396" w:rsidRDefault="00CE0A49" w:rsidP="00CE0A49">
      <w:pPr>
        <w:spacing w:line="360" w:lineRule="auto"/>
        <w:jc w:val="both"/>
        <w:rPr>
          <w:sz w:val="28"/>
          <w:szCs w:val="28"/>
        </w:rPr>
      </w:pPr>
      <w:r w:rsidRPr="00776396">
        <w:rPr>
          <w:sz w:val="28"/>
          <w:szCs w:val="28"/>
        </w:rPr>
        <w:t xml:space="preserve">____________________________________________________________________________   </w:t>
      </w:r>
    </w:p>
    <w:p w14:paraId="6F3E7BCA" w14:textId="77777777" w:rsidR="00CE0A49" w:rsidRPr="00165E39" w:rsidRDefault="00CE0A49" w:rsidP="00CE0A49">
      <w:pPr>
        <w:spacing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To be considered for this scholarship, please submit the following:</w:t>
      </w:r>
    </w:p>
    <w:p w14:paraId="4B1FE2E7" w14:textId="77777777" w:rsidR="00CE0A49" w:rsidRPr="00165E39" w:rsidRDefault="00CE0A49" w:rsidP="00CE0A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Completed application</w:t>
      </w:r>
    </w:p>
    <w:p w14:paraId="21508EC3" w14:textId="77777777" w:rsidR="00CE0A49" w:rsidRPr="00165E39" w:rsidRDefault="00CE0A49" w:rsidP="00CE0A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Two (2) letters of recommendation (one from a current teacher)</w:t>
      </w:r>
    </w:p>
    <w:p w14:paraId="2A819653" w14:textId="77777777" w:rsidR="00CE0A49" w:rsidRPr="00165E39" w:rsidRDefault="00CE0A49" w:rsidP="00CE0A4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Essay explaining why you are participating in this trip and why it is important for you to attend</w:t>
      </w:r>
    </w:p>
    <w:p w14:paraId="4870AC91" w14:textId="77777777" w:rsidR="00CE0A49" w:rsidRPr="00165E39" w:rsidRDefault="00CE0A49" w:rsidP="00CE0A49">
      <w:pPr>
        <w:spacing w:after="0" w:line="240" w:lineRule="auto"/>
        <w:jc w:val="both"/>
        <w:rPr>
          <w:sz w:val="24"/>
          <w:szCs w:val="24"/>
        </w:rPr>
      </w:pPr>
    </w:p>
    <w:p w14:paraId="25991C48" w14:textId="77777777" w:rsidR="00CE0A49" w:rsidRPr="00165E39" w:rsidRDefault="00CE0A49" w:rsidP="00CE0A49">
      <w:pPr>
        <w:spacing w:after="0" w:line="240" w:lineRule="auto"/>
        <w:rPr>
          <w:sz w:val="24"/>
          <w:szCs w:val="24"/>
        </w:rPr>
      </w:pPr>
      <w:r w:rsidRPr="00165E39">
        <w:rPr>
          <w:sz w:val="24"/>
          <w:szCs w:val="24"/>
        </w:rPr>
        <w:t xml:space="preserve">This award is not based on financial need or grades. However, applicants may choose to mention need, scholastic achievement and/or other important information in their essay. </w:t>
      </w:r>
    </w:p>
    <w:p w14:paraId="7DDEB551" w14:textId="77777777" w:rsidR="00CE0A49" w:rsidRDefault="00CE0A49" w:rsidP="00CE0A49">
      <w:pPr>
        <w:spacing w:after="0" w:line="240" w:lineRule="auto"/>
        <w:jc w:val="center"/>
        <w:rPr>
          <w:b/>
          <w:sz w:val="32"/>
          <w:szCs w:val="32"/>
        </w:rPr>
      </w:pPr>
    </w:p>
    <w:p w14:paraId="63DEE959" w14:textId="77777777" w:rsidR="00CE0A49" w:rsidRDefault="00CE0A49" w:rsidP="00CE0A49">
      <w:pPr>
        <w:spacing w:after="0" w:line="240" w:lineRule="auto"/>
        <w:jc w:val="center"/>
        <w:rPr>
          <w:b/>
          <w:sz w:val="32"/>
          <w:szCs w:val="32"/>
        </w:rPr>
      </w:pPr>
      <w:r w:rsidRPr="002331A0">
        <w:rPr>
          <w:b/>
          <w:sz w:val="32"/>
          <w:szCs w:val="32"/>
        </w:rPr>
        <w:t xml:space="preserve">All completed applications (including letters of recommendation) </w:t>
      </w:r>
    </w:p>
    <w:p w14:paraId="79AADE29" w14:textId="77777777" w:rsidR="00CE0A49" w:rsidRPr="00A843E5" w:rsidRDefault="00CE0A49" w:rsidP="00CE0A49">
      <w:pPr>
        <w:spacing w:after="0" w:line="240" w:lineRule="auto"/>
        <w:jc w:val="center"/>
        <w:rPr>
          <w:b/>
          <w:sz w:val="40"/>
          <w:szCs w:val="40"/>
        </w:rPr>
      </w:pPr>
      <w:r w:rsidRPr="002331A0">
        <w:rPr>
          <w:b/>
          <w:sz w:val="32"/>
          <w:szCs w:val="32"/>
        </w:rPr>
        <w:t xml:space="preserve">must be returned to the MJHS </w:t>
      </w:r>
      <w:r>
        <w:rPr>
          <w:b/>
          <w:sz w:val="32"/>
          <w:szCs w:val="32"/>
        </w:rPr>
        <w:t>office</w:t>
      </w:r>
    </w:p>
    <w:p w14:paraId="2B19BB24" w14:textId="77777777" w:rsidR="00CE0A49" w:rsidRPr="00A843E5" w:rsidRDefault="00CE0A49" w:rsidP="00CE0A49">
      <w:pPr>
        <w:spacing w:line="360" w:lineRule="auto"/>
        <w:jc w:val="both"/>
        <w:rPr>
          <w:b/>
          <w:sz w:val="40"/>
          <w:szCs w:val="40"/>
        </w:rPr>
      </w:pPr>
    </w:p>
    <w:p w14:paraId="0F118BB0" w14:textId="6DDDA394" w:rsidR="0029783F" w:rsidRPr="00A843E5" w:rsidRDefault="0029783F" w:rsidP="00CE0A49">
      <w:pPr>
        <w:spacing w:line="360" w:lineRule="auto"/>
        <w:jc w:val="both"/>
        <w:rPr>
          <w:b/>
          <w:sz w:val="40"/>
          <w:szCs w:val="40"/>
        </w:rPr>
      </w:pPr>
    </w:p>
    <w:sectPr w:rsidR="0029783F" w:rsidRPr="00A843E5" w:rsidSect="00A843E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4D6D"/>
    <w:multiLevelType w:val="hybridMultilevel"/>
    <w:tmpl w:val="3774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0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B8"/>
    <w:rsid w:val="000063C7"/>
    <w:rsid w:val="00012324"/>
    <w:rsid w:val="000F5354"/>
    <w:rsid w:val="000F707D"/>
    <w:rsid w:val="001428BC"/>
    <w:rsid w:val="001479DD"/>
    <w:rsid w:val="00165E39"/>
    <w:rsid w:val="001E21CA"/>
    <w:rsid w:val="002331A0"/>
    <w:rsid w:val="0029783F"/>
    <w:rsid w:val="002B6035"/>
    <w:rsid w:val="00333AA8"/>
    <w:rsid w:val="003C5195"/>
    <w:rsid w:val="003F0EB8"/>
    <w:rsid w:val="00454A34"/>
    <w:rsid w:val="00481364"/>
    <w:rsid w:val="00504E33"/>
    <w:rsid w:val="00540C07"/>
    <w:rsid w:val="00574BB8"/>
    <w:rsid w:val="00583B5C"/>
    <w:rsid w:val="00601A16"/>
    <w:rsid w:val="00603BF7"/>
    <w:rsid w:val="006373BB"/>
    <w:rsid w:val="0066730E"/>
    <w:rsid w:val="006C1D37"/>
    <w:rsid w:val="006E0B09"/>
    <w:rsid w:val="00724C81"/>
    <w:rsid w:val="00776396"/>
    <w:rsid w:val="007D4500"/>
    <w:rsid w:val="007E7E26"/>
    <w:rsid w:val="008A7C9C"/>
    <w:rsid w:val="008D3548"/>
    <w:rsid w:val="0093428B"/>
    <w:rsid w:val="00A843E5"/>
    <w:rsid w:val="00AD6D34"/>
    <w:rsid w:val="00B34E88"/>
    <w:rsid w:val="00B71463"/>
    <w:rsid w:val="00B9128B"/>
    <w:rsid w:val="00BF0593"/>
    <w:rsid w:val="00C527EE"/>
    <w:rsid w:val="00CB7626"/>
    <w:rsid w:val="00CC0BB9"/>
    <w:rsid w:val="00CE0A49"/>
    <w:rsid w:val="00D6229E"/>
    <w:rsid w:val="00DA4F43"/>
    <w:rsid w:val="00E81CC8"/>
    <w:rsid w:val="00E91011"/>
    <w:rsid w:val="00E91DB0"/>
    <w:rsid w:val="00EB008E"/>
    <w:rsid w:val="00FC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B210"/>
  <w15:docId w15:val="{051B98F7-80B3-4BE7-A798-C9C26DF6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3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9cc3ba-4602-4226-848a-99d57a032a28}" enabled="1" method="Standard" siteId="{0c63907b-39f4-468d-80f4-865c4aed3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1238</Characters>
  <Application>Microsoft Office Word</Application>
  <DocSecurity>0</DocSecurity>
  <Lines>23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Papp's</dc:creator>
  <cp:lastModifiedBy>Abby Larson</cp:lastModifiedBy>
  <cp:revision>3</cp:revision>
  <cp:lastPrinted>2025-01-14T22:34:00Z</cp:lastPrinted>
  <dcterms:created xsi:type="dcterms:W3CDTF">2026-09-23T22:33:00Z</dcterms:created>
  <dcterms:modified xsi:type="dcterms:W3CDTF">2026-09-23T22:39:00Z</dcterms:modified>
</cp:coreProperties>
</file>