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D1B7" w14:textId="1CB3AFB3" w:rsidR="00ED1EB3" w:rsidRDefault="00ED1EB3" w:rsidP="00ED1E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Nutrition Consulting Questionnaire</w:t>
      </w:r>
    </w:p>
    <w:p w14:paraId="346829B0" w14:textId="1B141F9A" w:rsidR="00ED1EB3" w:rsidRDefault="00ED1EB3" w:rsidP="00ED1E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D288A" w14:textId="37732C12" w:rsidR="00ED1EB3" w:rsidRPr="00ED1EB3" w:rsidRDefault="00ED1EB3" w:rsidP="00ED1EB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0AC059" w14:textId="586E7DD0" w:rsidR="00ED1EB3" w:rsidRDefault="00ED1EB3" w:rsidP="00ED1EB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DD7526" w14:textId="08A74B12" w:rsidR="00ED1EB3" w:rsidRDefault="00ED1EB3" w:rsidP="00ED1EB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Current Weight: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(pounds) Height: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Age: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CABB80" w14:textId="45113F89" w:rsidR="00ED1EB3" w:rsidRDefault="00ED1EB3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Rate your stress levels, 1 as the lowest, 10 as the highest. </w:t>
      </w:r>
      <w:r>
        <w:rPr>
          <w:rFonts w:ascii="Times New Roman" w:hAnsi="Times New Roman" w:cs="Times New Roman"/>
          <w:sz w:val="24"/>
          <w:szCs w:val="24"/>
        </w:rPr>
        <w:tab/>
        <w:t>1    2    3    4    5    6    7    8    9    10</w:t>
      </w:r>
    </w:p>
    <w:p w14:paraId="4509F04C" w14:textId="77777777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41BF565E" w14:textId="383845D8" w:rsidR="00ED1EB3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D1EB3">
        <w:rPr>
          <w:rFonts w:ascii="Times New Roman" w:hAnsi="Times New Roman" w:cs="Times New Roman"/>
          <w:sz w:val="24"/>
          <w:szCs w:val="24"/>
        </w:rPr>
        <w:t xml:space="preserve">hat are your health goals? </w:t>
      </w:r>
      <w:r w:rsidR="00ED1EB3" w:rsidRPr="00333117">
        <w:rPr>
          <w:rFonts w:ascii="Times New Roman" w:hAnsi="Times New Roman" w:cs="Times New Roman"/>
          <w:sz w:val="24"/>
          <w:szCs w:val="24"/>
        </w:rPr>
        <w:t>(EX: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EB3" w:rsidRPr="00333117">
        <w:rPr>
          <w:rFonts w:ascii="Times New Roman" w:hAnsi="Times New Roman" w:cs="Times New Roman"/>
          <w:sz w:val="24"/>
          <w:szCs w:val="24"/>
        </w:rPr>
        <w:t>gain muscle, lose wight, feel better, improve performance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CC05DC" w14:textId="13099F9E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733D29F1" w14:textId="40472874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 willing to do to reach that goal right now?</w:t>
      </w:r>
    </w:p>
    <w:p w14:paraId="04E7B333" w14:textId="47D262D3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6D261470" w14:textId="00517BE4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won’t you do for that goal? </w:t>
      </w:r>
    </w:p>
    <w:p w14:paraId="510A818A" w14:textId="1B186F51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760946D8" w14:textId="77777777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have you tried in the past to change your habits, health, eating, or body composition? </w:t>
      </w:r>
    </w:p>
    <w:p w14:paraId="74528DD6" w14:textId="77777777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3C4BF177" w14:textId="77777777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did/didn’t those changes work for you? </w:t>
      </w:r>
    </w:p>
    <w:p w14:paraId="3C23A00C" w14:textId="77777777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3BCD9A20" w14:textId="77777777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currently rate your overall nutrition/eating habits? Why do you give this rating? </w:t>
      </w:r>
    </w:p>
    <w:p w14:paraId="2BB41E80" w14:textId="773E321F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(1=Poor, 10=Perfect)</w:t>
      </w:r>
      <w:r>
        <w:rPr>
          <w:rFonts w:ascii="Times New Roman" w:hAnsi="Times New Roman" w:cs="Times New Roman"/>
          <w:sz w:val="24"/>
          <w:szCs w:val="24"/>
        </w:rPr>
        <w:tab/>
        <w:t>1    2    3    4    5    6    7    8    9    10</w:t>
      </w:r>
    </w:p>
    <w:p w14:paraId="2815D370" w14:textId="685D330C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5A7C3883" w14:textId="15790E80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expect to get out of this nutrition consultation? </w:t>
      </w:r>
    </w:p>
    <w:p w14:paraId="602E0F94" w14:textId="62187AC1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602A1DB8" w14:textId="44B2621D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biggest challenges that prevent you from improving your health and eating habits? </w:t>
      </w:r>
    </w:p>
    <w:p w14:paraId="0A6AD046" w14:textId="3EC4C9D3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1E7F6691" w14:textId="2A6F112C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indicators would tell you that your reaching your goal? (EX: clothes feeling loose, weight on scale, body composition measurements, improved athletic performance) </w:t>
      </w:r>
    </w:p>
    <w:p w14:paraId="50D89D05" w14:textId="210CB4CA" w:rsidR="00483868" w:rsidRDefault="00483868" w:rsidP="00ED1EB3">
      <w:pPr>
        <w:rPr>
          <w:rFonts w:ascii="Times New Roman" w:hAnsi="Times New Roman" w:cs="Times New Roman"/>
          <w:sz w:val="24"/>
          <w:szCs w:val="24"/>
        </w:rPr>
      </w:pPr>
    </w:p>
    <w:p w14:paraId="25CA6D9D" w14:textId="0A6FF858" w:rsidR="00483868" w:rsidRDefault="00483868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hours of sleep do you get a night on average?</w:t>
      </w:r>
      <w:r>
        <w:rPr>
          <w:rFonts w:ascii="Times New Roman" w:hAnsi="Times New Roman" w:cs="Times New Roman"/>
          <w:sz w:val="24"/>
          <w:szCs w:val="24"/>
        </w:rPr>
        <w:tab/>
        <w:t>4    5    6    7    8    9    10</w:t>
      </w:r>
      <w:r w:rsidR="00593A5F">
        <w:rPr>
          <w:rFonts w:ascii="Times New Roman" w:hAnsi="Times New Roman" w:cs="Times New Roman"/>
          <w:sz w:val="24"/>
          <w:szCs w:val="24"/>
        </w:rPr>
        <w:t xml:space="preserve">    11    12</w:t>
      </w:r>
    </w:p>
    <w:p w14:paraId="4B3C8404" w14:textId="07314B76" w:rsidR="00483868" w:rsidRDefault="00483868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currently taking any supplements?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ab/>
        <w:t xml:space="preserve">If yes, what are you taking? </w:t>
      </w:r>
    </w:p>
    <w:p w14:paraId="0928B295" w14:textId="7957A0E4" w:rsidR="00483868" w:rsidRDefault="00483868" w:rsidP="00ED1EB3">
      <w:pPr>
        <w:rPr>
          <w:rFonts w:ascii="Times New Roman" w:hAnsi="Times New Roman" w:cs="Times New Roman"/>
          <w:sz w:val="24"/>
          <w:szCs w:val="24"/>
        </w:rPr>
      </w:pPr>
    </w:p>
    <w:p w14:paraId="31C455D2" w14:textId="3210832C" w:rsidR="00483868" w:rsidRDefault="00483868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follow a specific diet? (EX: vegetarian, vegan, high protein, keto, paleo, </w:t>
      </w:r>
      <w:proofErr w:type="gramStart"/>
      <w:r>
        <w:rPr>
          <w:rFonts w:ascii="Times New Roman" w:hAnsi="Times New Roman" w:cs="Times New Roman"/>
          <w:sz w:val="24"/>
          <w:szCs w:val="24"/>
        </w:rPr>
        <w:t>etc..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3E84F5DE" w14:textId="0B3CD38A" w:rsidR="00483868" w:rsidRPr="00DB0E2B" w:rsidRDefault="00DB0E2B" w:rsidP="00ED1EB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ab/>
        <w:t>If yes, what diet do you follow?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A29B34" w14:textId="2DE8C143" w:rsidR="00483868" w:rsidRDefault="00483868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food allergies/intolerances if any: </w:t>
      </w:r>
    </w:p>
    <w:p w14:paraId="554B02D4" w14:textId="39B8508A" w:rsidR="00483868" w:rsidRDefault="00483868" w:rsidP="00ED1EB3">
      <w:pPr>
        <w:rPr>
          <w:rFonts w:ascii="Times New Roman" w:hAnsi="Times New Roman" w:cs="Times New Roman"/>
          <w:sz w:val="24"/>
          <w:szCs w:val="24"/>
        </w:rPr>
      </w:pPr>
    </w:p>
    <w:p w14:paraId="711AB7D5" w14:textId="378BFAD3" w:rsidR="00483868" w:rsidRDefault="00483868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currently work?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14:paraId="678334B4" w14:textId="58694242" w:rsidR="00F42771" w:rsidRDefault="00DB0E2B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work, practice or classes interfere with your feeding times?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14:paraId="2010B8BE" w14:textId="77777777" w:rsidR="00F42771" w:rsidRDefault="00F42771" w:rsidP="00ED1EB3">
      <w:pPr>
        <w:rPr>
          <w:rFonts w:ascii="Times New Roman" w:hAnsi="Times New Roman" w:cs="Times New Roman"/>
          <w:sz w:val="24"/>
          <w:szCs w:val="24"/>
        </w:rPr>
      </w:pPr>
    </w:p>
    <w:p w14:paraId="55159843" w14:textId="691FDF86" w:rsidR="00F42771" w:rsidRDefault="00F42771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prefer me to contact you? (Leave </w:t>
      </w:r>
      <w:r w:rsidR="000F427E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below for preferred contact</w:t>
      </w:r>
      <w:r w:rsidR="000F427E">
        <w:rPr>
          <w:rFonts w:ascii="Times New Roman" w:hAnsi="Times New Roman" w:cs="Times New Roman"/>
          <w:sz w:val="24"/>
          <w:szCs w:val="24"/>
        </w:rPr>
        <w:t xml:space="preserve"> if phone or text is circled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84685EE" w14:textId="7A69B6D0" w:rsidR="00483868" w:rsidRDefault="000F427E" w:rsidP="00ED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</w:t>
      </w:r>
      <w:r w:rsidR="00A25F66">
        <w:rPr>
          <w:rFonts w:ascii="Times New Roman" w:hAnsi="Times New Roman" w:cs="Times New Roman"/>
          <w:sz w:val="24"/>
          <w:szCs w:val="24"/>
        </w:rPr>
        <w:tab/>
      </w:r>
      <w:r w:rsidR="00A25F66">
        <w:rPr>
          <w:rFonts w:ascii="Times New Roman" w:hAnsi="Times New Roman" w:cs="Times New Roman"/>
          <w:sz w:val="24"/>
          <w:szCs w:val="24"/>
        </w:rPr>
        <w:tab/>
        <w:t xml:space="preserve">In-person meetings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EAE868" w14:textId="77777777" w:rsidR="007B4F65" w:rsidRDefault="007B4F65" w:rsidP="00ED1EB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18BCA9A" w14:textId="06EA3B20" w:rsidR="000F427E" w:rsidRPr="000F427E" w:rsidRDefault="000F427E" w:rsidP="00ED1EB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0DAC15" w14:textId="0B8F7FAB" w:rsid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1B217507" w14:textId="77777777" w:rsidR="00333117" w:rsidRPr="00333117" w:rsidRDefault="00333117" w:rsidP="00ED1EB3">
      <w:pPr>
        <w:rPr>
          <w:rFonts w:ascii="Times New Roman" w:hAnsi="Times New Roman" w:cs="Times New Roman"/>
          <w:sz w:val="24"/>
          <w:szCs w:val="24"/>
        </w:rPr>
      </w:pPr>
    </w:p>
    <w:p w14:paraId="44545F26" w14:textId="77777777" w:rsidR="00ED1EB3" w:rsidRPr="00ED1EB3" w:rsidRDefault="00ED1EB3" w:rsidP="00ED1EB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ED1EB3" w:rsidRPr="00ED1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B3"/>
    <w:rsid w:val="000F427E"/>
    <w:rsid w:val="00333117"/>
    <w:rsid w:val="00483868"/>
    <w:rsid w:val="00516662"/>
    <w:rsid w:val="00593A5F"/>
    <w:rsid w:val="007B4F65"/>
    <w:rsid w:val="009A7266"/>
    <w:rsid w:val="00A25F66"/>
    <w:rsid w:val="00DB0E2B"/>
    <w:rsid w:val="00EB083E"/>
    <w:rsid w:val="00ED1EB3"/>
    <w:rsid w:val="00F4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2A63"/>
  <w15:chartTrackingRefBased/>
  <w15:docId w15:val="{6A9AB77A-1186-46DC-89E2-82429CE2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Cloud</dc:creator>
  <cp:keywords/>
  <dc:description/>
  <cp:lastModifiedBy>Trevor Cloud</cp:lastModifiedBy>
  <cp:revision>2</cp:revision>
  <dcterms:created xsi:type="dcterms:W3CDTF">2021-02-16T22:15:00Z</dcterms:created>
  <dcterms:modified xsi:type="dcterms:W3CDTF">2021-02-16T22:15:00Z</dcterms:modified>
</cp:coreProperties>
</file>