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6772275" cy="84296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842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6915150" cy="867251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8672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63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