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855DB" w:rsidRDefault="00263943" w14:paraId="6045D823" w14:textId="77777777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                              </w:t>
      </w:r>
      <w:r w:rsid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</w:t>
      </w:r>
      <w:r w:rsidR="007855DB" w:rsidRPr="00806F64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>درس الله القادر سورة النبأ</w:t>
      </w:r>
    </w:p>
    <w:p w:rsidR="007855DB" w:rsidRDefault="007855DB" w14:paraId="315877CE" w14:textId="5E1B818D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           </w:t>
      </w:r>
    </w:p>
    <w:p w:rsidR="00806F64" w:rsidRDefault="00806F64" w14:paraId="567B969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اخْـتَر الإجابَتـين الصَّحيحَتـين:</w:t>
      </w:r>
    </w:p>
    <w:p w:rsidR="00806F64" w:rsidRDefault="00806F64" w14:paraId="550A664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الأعْمـال التي تَحـرص عليـها في الدُّنـيا لتنـالَ السعـادة في الدّنـيا والآخـرة ؟</w:t>
      </w:r>
    </w:p>
    <w:p w:rsidR="00806F64" w:rsidRDefault="00806F64" w14:paraId="0B02FFD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D1DEEF1" w14:textId="77777777" w:rsidP="00806F64" w:rsidRPr="00806F64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صِـلـة الأرحـــام .</w:t>
      </w:r>
    </w:p>
    <w:p w:rsidR="00806F64" w:rsidRDefault="00806F64" w14:paraId="5064557D" w14:textId="77777777" w:rsidP="00806F64" w:rsidRPr="00806F64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4307042" w14:textId="77777777" w:rsidP="00806F64" w:rsidRPr="00806F64">
      <w:pPr>
        <w:spacing w:after="0" w:line="240" w:lineRule="auto"/>
        <w:rPr>
          <w:rtl/>
          <w:color w:val="000000"/>
          <w:highlight w:val="none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none"/>
          <w:rFonts w:ascii="Helvetica" w:cs="Helvetica" w:eastAsia="Times New Roman" w:hAnsi="Helvetica"/>
          <w:sz w:val="39"/>
          <w:szCs w:val="39"/>
        </w:rPr>
        <w:t>الصّلاة على وقتها.</w:t>
      </w:r>
    </w:p>
    <w:p w:rsidR="00806F64" w:rsidRDefault="00806F64" w14:paraId="414F514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AED8DE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اللّعب مع الأصدقاء.</w:t>
      </w:r>
    </w:p>
    <w:p w:rsidR="00806F64" w:rsidRDefault="00806F64" w14:paraId="26687AA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1354B6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مشاهدة البرامج الترفيهية.</w:t>
      </w:r>
    </w:p>
    <w:p w:rsidR="00806F64" w:rsidRDefault="00806F64" w14:paraId="449B85B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D668824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</w:t>
      </w:r>
    </w:p>
    <w:p w:rsidR="00806F64" w:rsidRDefault="00806F64" w14:paraId="018196D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806F64" w:rsidRDefault="00806F64" w14:paraId="638352D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00E2BE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7AB6C60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0D90D6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مـا الفِكرةُ التي تَنْاولتها الآيات في قَوله تعالى: ﴿عَمَّ يَتَسَاءَلُونَ (1) عَنِ النَّبَإِ الْعَظِيمِ (2) الَّذِي هُمْ فِيهِ مُخْتَلِفُونَ (3)﴾[النَّبأ] ؟              </w:t>
      </w:r>
    </w:p>
    <w:p w:rsidR="00806F64" w:rsidRDefault="00806F64" w14:paraId="31E5290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F63B2E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حقيقةُ خلقِ السَّمواتِ والأرضِ.</w:t>
      </w:r>
    </w:p>
    <w:p w:rsidR="00806F64" w:rsidRDefault="00806F64" w14:paraId="6ED24A8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483549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خلقُ الكائناتِ على الأرضِ.</w:t>
      </w:r>
    </w:p>
    <w:p w:rsidR="00806F64" w:rsidRDefault="00806F64" w14:paraId="0D50525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D746DC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حالُ الْمُصَدقينَ مِنْ قُرَيْشٍ.</w:t>
      </w:r>
    </w:p>
    <w:p w:rsidR="00806F64" w:rsidRDefault="00806F64" w14:paraId="56A4941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2D2B2B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السُّؤالُ عن حقيقةِ يَوْمِ الْقِيامَةِ.</w:t>
      </w:r>
    </w:p>
    <w:p w:rsidR="00806F64" w:rsidRDefault="00806F64" w14:paraId="681EE75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49D5AFC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3</w:t>
      </w:r>
    </w:p>
    <w:p w:rsidR="00806F64" w:rsidRDefault="00806F64" w14:paraId="23B83B6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اسْحَبِ الإجابـة الصَّحيحَـة إلى الفَـراغ:</w:t>
      </w:r>
    </w:p>
    <w:p w:rsidR="00806F64" w:rsidRDefault="00806F64" w14:paraId="6DCADD2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A9387C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28CD7A8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DE313B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مــا المقصود بقولِهِ تعالى: {الْمُعْصِرَاتِ} ؟  </w:t>
      </w:r>
    </w:p>
    <w:p w:rsidR="00806F64" w:rsidRDefault="00806F64" w14:paraId="78F971AA" w14:textId="073033BD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السُّحُبُ</w:t>
      </w:r>
    </w:p>
    <w:p w:rsidR="00806F64" w:rsidRDefault="00806F64" w14:paraId="148A7D5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الْحدائِق</w:t>
      </w:r>
    </w:p>
    <w:p w:rsidR="00806F64" w:rsidRDefault="00806F64" w14:paraId="1FF86DA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الشمس</w:t>
      </w:r>
    </w:p>
    <w:p w:rsidR="00806F64" w:rsidRDefault="00806F64" w14:paraId="18940FE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الْماءُ العَذْب</w:t>
      </w:r>
    </w:p>
    <w:p w:rsidR="00806F64" w:rsidRDefault="00806F64" w14:paraId="03325E58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4</w:t>
      </w:r>
    </w:p>
    <w:p w:rsidR="00806F64" w:rsidRDefault="00806F64" w14:paraId="3E5A188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تأمَّلِ الصّورةِ ثمّ اخترِ الإجابة الصَّحيحَـة:</w:t>
      </w:r>
    </w:p>
    <w:p w:rsidR="00806F64" w:rsidRDefault="00806F64" w14:paraId="216AF21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ED65C6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6E17C1E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ما الذي تتوقَّعُه لَو لم تهطلِ الأمطار؟</w:t>
      </w:r>
    </w:p>
    <w:p w:rsidR="00806F64" w:rsidRDefault="00806F64" w14:paraId="20768C5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EF3B6B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لهلكت جميع المخلوقات.</w:t>
      </w:r>
    </w:p>
    <w:p w:rsidR="00806F64" w:rsidRDefault="00806F64" w14:paraId="66B51F4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D7F06B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لهلك الناس جميعًا.</w:t>
      </w:r>
    </w:p>
    <w:p w:rsidR="00806F64" w:rsidRDefault="00806F64" w14:paraId="1D31A5B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4AE8A3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لهلكت جميع أنواع النباتات.</w:t>
      </w:r>
    </w:p>
    <w:p w:rsidR="00806F64" w:rsidRDefault="00806F64" w14:paraId="06FA013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00D06D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لهلكت جميع أنواع الحيوانات.</w:t>
      </w:r>
    </w:p>
    <w:p w:rsidR="00806F64" w:rsidRDefault="00806F64" w14:paraId="4ECBABD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68B1843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5</w:t>
        <w:lastRenderedPageBreak/>
      </w:r>
    </w:p>
    <w:p w:rsidR="00806F64" w:rsidRDefault="00806F64" w14:paraId="512EAA0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اخْتَر  الإجابَتين الصَّحيحَتين:</w:t>
      </w:r>
    </w:p>
    <w:p w:rsidR="00806F64" w:rsidRDefault="00806F64" w14:paraId="063E2A7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9EFA8C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1A2A2E0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F33F58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كيف تَشكُر اللَّه تعالى على نِعمـة الماء؟</w:t>
      </w:r>
    </w:p>
    <w:p w:rsidR="00806F64" w:rsidRDefault="00806F64" w14:paraId="675EAD4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62A855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ألعب مع زملائي بالماء.</w:t>
      </w:r>
    </w:p>
    <w:p w:rsidR="00806F64" w:rsidRDefault="00806F64" w14:paraId="184925F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941DDF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أُحافظ على موارد المياه.</w:t>
      </w:r>
    </w:p>
    <w:p w:rsidR="00806F64" w:rsidRDefault="00806F64" w14:paraId="7EECAB1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86C55D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أُبالغ في الوضوء.</w:t>
      </w:r>
    </w:p>
    <w:p w:rsidR="00806F64" w:rsidRDefault="00806F64" w14:paraId="4F25F3D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E087E0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لا أُسرف في استخدام الماء.</w:t>
      </w:r>
    </w:p>
    <w:p w:rsidR="00806F64" w:rsidRDefault="00806F64" w14:paraId="26D7ED9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4C1CCD6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6</w:t>
      </w:r>
    </w:p>
    <w:p w:rsidR="00806F64" w:rsidRDefault="00806F64" w14:paraId="59DBFC9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اخْتَر الإجابَتين الصَّحيحَتين:</w:t>
      </w:r>
    </w:p>
    <w:p w:rsidR="00806F64" w:rsidRDefault="00806F64" w14:paraId="677523C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3EBB3F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5462BBB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AC7C71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كيف تشكر اللَّه تعالى على نعمة النَّباتات؟</w:t>
      </w:r>
    </w:p>
    <w:p w:rsidR="00806F64" w:rsidRDefault="00806F64" w14:paraId="0D2DFAB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7F77F2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أقطفها.</w:t>
      </w:r>
    </w:p>
    <w:p w:rsidR="00806F64" w:rsidRDefault="00806F64" w14:paraId="2CD65BC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68CB6B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أدوس عليها.</w:t>
      </w:r>
    </w:p>
    <w:p w:rsidR="00806F64" w:rsidRDefault="00806F64" w14:paraId="4F4B66B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AB1916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أزرعها.</w:t>
      </w:r>
    </w:p>
    <w:p w:rsidR="00806F64" w:rsidRDefault="00806F64" w14:paraId="29247C2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7BBCC8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أعتني بها.</w:t>
      </w:r>
    </w:p>
    <w:p w:rsidR="00806F64" w:rsidRDefault="00806F64" w14:paraId="7AA2CB4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8EB39EA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10</w:t>
      </w:r>
    </w:p>
    <w:p w:rsidR="00806F64" w:rsidRDefault="00806F64" w14:paraId="43196D1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417C110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FA73B4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5D99C99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FD6910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كيفَ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نَشكرُ اللَّه تعالى على نعمةِ الصّحةِ؟</w:t>
      </w:r>
    </w:p>
    <w:p w:rsidR="00806F64" w:rsidRDefault="00806F64" w14:paraId="15875D3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510CBF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بالتّعالي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 التّفاخر على الآخرينِ.</w:t>
      </w:r>
    </w:p>
    <w:p w:rsidR="00806F64" w:rsidRDefault="00806F64" w14:paraId="706CD42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A1318A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باستعراضِ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قوةِ الجسدِ أمامَ النّاسِ.</w:t>
      </w:r>
    </w:p>
    <w:p w:rsidR="00806F64" w:rsidRDefault="00806F64" w14:paraId="69A5CC0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8922BE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باتِّباعِ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هوى الّنفسِ ورغباتِها.</w:t>
      </w:r>
    </w:p>
    <w:p w:rsidR="00806F64" w:rsidRDefault="00806F64" w14:paraId="3AABD9B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DCC51A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استِخدامُها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في طاعةِ اللَّه تعالى.</w:t>
      </w:r>
    </w:p>
    <w:p w:rsidR="00806F64" w:rsidRDefault="00806F64" w14:paraId="5264ECB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4D96D11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11</w:t>
      </w:r>
    </w:p>
    <w:p w:rsidR="00806F64" w:rsidRDefault="00806F64" w14:paraId="2439D71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59FCF30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805434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5CF35A9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EE7B54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أثر الْإيمانِ باِليَوْمِ الآخِرِ بالنسبة للمُؤمِن؟</w:t>
      </w:r>
    </w:p>
    <w:p w:rsidR="00806F64" w:rsidRDefault="00806F64" w14:paraId="1A22AE9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F901D6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عدمُ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الشعُورِ بالطمأنينة.</w:t>
      </w:r>
    </w:p>
    <w:p w:rsidR="00806F64" w:rsidRDefault="00806F64" w14:paraId="16C42C9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EEF7D9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كثرةُ</w:t>
        <w:lastRenderedPageBreak/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التفكيرِ وكراهيةُ ذلكَ اليوم.</w:t>
      </w:r>
    </w:p>
    <w:p w:rsidR="00806F64" w:rsidRDefault="00806F64" w14:paraId="44B1D07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49636B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التقربُ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إلى اللَّه تعالى.</w:t>
      </w:r>
    </w:p>
    <w:p w:rsidR="00806F64" w:rsidRDefault="00806F64" w14:paraId="41BE2F7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8300DE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اللَّهوُ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واللَّعبُ في الدُّنيا.</w:t>
      </w:r>
    </w:p>
    <w:p w:rsidR="00806F64" w:rsidRDefault="00806F64" w14:paraId="2691FB5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963D05C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12</w:t>
      </w:r>
    </w:p>
    <w:p w:rsidR="00806F64" w:rsidRDefault="00806F64" w14:paraId="153D232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657A5ED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29454F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2FF282BF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13</w:t>
      </w:r>
    </w:p>
    <w:p w:rsidR="00806F64" w:rsidRDefault="00806F64" w14:paraId="058E98B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4A84F78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A18AA1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4F4323F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DC7266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في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أيِّ وقتٍ ندعو بدعاءِ النبِّي </w:t>
      </w:r>
      <w:r w:rsidRPr="00806F64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>: (بِاسْمِكَ رَبِّـي وَضَعْـتُ جَنْـبي، وَبِكَ أَرْفَعُـه)؟</w:t>
      </w:r>
    </w:p>
    <w:p w:rsidR="00806F64" w:rsidRDefault="00806F64" w14:paraId="3C19F4D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AD1F23B" w14:textId="55795F1D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إِذا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أَويتَ إلى فِراشَكَ للنومِ</w:t>
      </w:r>
    </w:p>
    <w:p w:rsidR="00806F64" w:rsidRDefault="00806F64" w14:paraId="7346A86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8B6A77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إِذا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سَمِعْتَ صوت الرَّعْدِ.</w:t>
      </w:r>
    </w:p>
    <w:p w:rsidR="00806F64" w:rsidRDefault="00806F64" w14:paraId="124387C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3BCA76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إِذا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اسْتَيْقَظْتَ في الصَّباحِ.</w:t>
      </w:r>
    </w:p>
    <w:p w:rsidR="00806F64" w:rsidRDefault="00806F64" w14:paraId="376EC02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ECF938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إِذا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شاهَدْتَ الْمَطَر غزيرًا.</w:t>
      </w:r>
    </w:p>
    <w:p w:rsidR="00806F64" w:rsidRDefault="00806F64" w14:paraId="6C5B94A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063D3F8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14</w:t>
      </w:r>
    </w:p>
    <w:p w:rsidR="00806F64" w:rsidRDefault="00806F64" w14:paraId="60C7953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  <w:lastRenderedPageBreak/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الإجابـة الصَّحيحَـة إلى الفَـراغ:</w:t>
      </w:r>
    </w:p>
    <w:p w:rsidR="00806F64" w:rsidRDefault="00806F64" w14:paraId="63B3CA0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359413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12286F7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E632BC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أُطيعُ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اللَّهَ تَعالى وَأُبادِرُ إِلى الْأعْمالِ  </w:t>
      </w: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لي وَلِمُجْتَمَعي؛ لِنَيْلِ رِضا اللَّهِ تَعالى ولأُساهِمَ في رفعة وَطَني.</w:t>
      </w:r>
    </w:p>
    <w:p w:rsidR="00806F64" w:rsidRDefault="00806F64" w14:paraId="34490BD0" w14:textId="1D947580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19361F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النّافِعَةِ</w:t>
      </w:r>
    </w:p>
    <w:p w:rsidR="00806F64" w:rsidRDefault="00806F64" w14:paraId="08B47B3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الشَّديدة</w:t>
      </w:r>
    </w:p>
    <w:p w:rsidR="00806F64" w:rsidRDefault="00806F64" w14:paraId="0EE87B6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الضّارة</w:t>
      </w:r>
    </w:p>
    <w:p w:rsidR="00806F64" w:rsidRDefault="00806F64" w14:paraId="07D2C04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الثَّقيلـة</w:t>
      </w:r>
    </w:p>
    <w:p w:rsidR="00806F64" w:rsidRDefault="00806F64" w14:paraId="3B278E41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15</w:t>
      </w:r>
    </w:p>
    <w:p w:rsidR="00806F64" w:rsidRDefault="00806F64" w14:paraId="7789365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الإجابـة الصَّحيحَـة إلى الفَـراغ:</w:t>
      </w:r>
    </w:p>
    <w:p w:rsidR="00806F64" w:rsidRDefault="00806F64" w14:paraId="65F79D6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7F8E91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أَشْكُرُ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اللَّهَ تَعالى عَلى  </w:t>
      </w: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.......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قَوْلًا وَعَملًا.</w:t>
      </w:r>
    </w:p>
    <w:p w:rsidR="00806F64" w:rsidRDefault="00806F64" w14:paraId="4869A37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نِعَمِهِ</w:t>
      </w:r>
    </w:p>
    <w:p w:rsidR="00806F64" w:rsidRDefault="00806F64" w14:paraId="0141CC7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عَدْلِهِ</w:t>
      </w:r>
    </w:p>
    <w:p w:rsidR="00806F64" w:rsidRDefault="00806F64" w14:paraId="544E1FE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عَظَمَتِهِ</w:t>
      </w:r>
    </w:p>
    <w:p w:rsidR="00806F64" w:rsidRDefault="00806F64" w14:paraId="542A30D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رَحْمَتِهِ</w:t>
      </w:r>
    </w:p>
    <w:p w:rsidR="00806F64" w:rsidRDefault="00806F64" w14:paraId="1AA5556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3C9D7C3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17</w:t>
      </w:r>
    </w:p>
    <w:p w:rsidR="00806F64" w:rsidRDefault="00806F64" w14:paraId="0167260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اخْتَر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الإجابَتين الصَّحيحَتين:</w:t>
      </w:r>
    </w:p>
    <w:p w:rsidR="00806F64" w:rsidRDefault="00806F64" w14:paraId="6D2B0B1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754AFA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76E326E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359581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وَضِّح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كَيْفِيَّة شُكْـر اللَّه تعالى على نِعْمَـة البيئَـة؟</w:t>
      </w:r>
    </w:p>
    <w:p w:rsidR="00806F64" w:rsidRDefault="00806F64" w14:paraId="15947BB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C59DDE9" w14:textId="77777777" w:rsidP="00806F64" w:rsidRPr="00806F64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المحافظة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عليها من التلوّث.</w:t>
      </w:r>
    </w:p>
    <w:p w:rsidR="00806F64" w:rsidRDefault="00806F64" w14:paraId="1EA31EB8" w14:textId="77777777" w:rsidP="00806F64" w:rsidRPr="00806F64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2DE420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استخدام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الطاقة المتجددة.</w:t>
      </w:r>
    </w:p>
    <w:p w:rsidR="00806F64" w:rsidRDefault="00806F64" w14:paraId="5398B1F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3EFD78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استخدام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الطاقة غير المتجددة.</w:t>
      </w:r>
    </w:p>
    <w:p w:rsidR="00806F64" w:rsidRDefault="00806F64" w14:paraId="432D040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0FF74A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الإهدار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استخدام مواردها.</w:t>
      </w:r>
    </w:p>
    <w:p w:rsidR="00806F64" w:rsidRDefault="00806F64" w14:paraId="532AFFC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6CB663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41CA2C5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19</w:t>
      </w:r>
    </w:p>
    <w:p w:rsidR="00806F64" w:rsidRDefault="00806F64" w14:paraId="199D3D2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403FD5F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C01161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00B844C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833153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الآيــة التي تـدّل على وَقْـت تَحصــيل الــرِّزق؟</w:t>
      </w:r>
    </w:p>
    <w:p w:rsidR="00806F64" w:rsidRDefault="00806F64" w14:paraId="1AC14B5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4748A6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تعالى:{ وَجَعَلْنَا نَوْمَكُمْ سُبَاتًا (9)}[النبأ]</w:t>
      </w:r>
    </w:p>
    <w:p w:rsidR="00806F64" w:rsidRDefault="00806F64" w14:paraId="05ED2DB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6FF78B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تعالى:{وَجَعَلْنَا اللَّيْلَ لِبَاسًا (10)}[النبأ]</w:t>
      </w:r>
    </w:p>
    <w:p w:rsidR="00806F64" w:rsidRDefault="00806F64" w14:paraId="41C7811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DAF28A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تعالى:{وَجَعَلْنَا النَّهَارَ مَعَاشًا (11)}[النبأ]</w:t>
      </w:r>
    </w:p>
    <w:p w:rsidR="00806F64" w:rsidRDefault="00806F64" w14:paraId="63B6EFA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C14857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تعالى:{أَلَمْ نَجْعَلِ الْأَرْضَ مِهَادًا (6)}[النبأ]</w:t>
      </w:r>
    </w:p>
    <w:p w:rsidR="00806F64" w:rsidRDefault="00806F64" w14:paraId="3A52634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5B87F15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20</w:t>
      </w:r>
    </w:p>
    <w:p w:rsidR="00806F64" w:rsidRDefault="00806F64" w14:paraId="11EFF0A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3CEF9D4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F7123C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4277511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66F464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الآيـة التي تـدّل علـى: الحَدائق والبَساتين النَّضِـرة المُلتفَّـة ببعضها لِكَـثرة أَشجـارِها وأَغْصـانِها؟</w:t>
      </w:r>
    </w:p>
    <w:p w:rsidR="00806F64" w:rsidRDefault="00806F64" w14:paraId="25E8315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7B8BF5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 سِرَاجًا وَهَّاجًا (13)}[النبأ]</w:t>
      </w:r>
    </w:p>
    <w:p w:rsidR="00806F64" w:rsidRDefault="00806F64" w14:paraId="6590B74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BD32C3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{حَبًّا وَنَبَاتًا (15)}[النبأ]</w:t>
      </w:r>
    </w:p>
    <w:p w:rsidR="00806F64" w:rsidRDefault="00806F64" w14:paraId="6F54915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A57F87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 {وَجَنَّاتٍ أَلْفَافًا (16)}[النبأ]</w:t>
      </w:r>
    </w:p>
    <w:p w:rsidR="00806F64" w:rsidRDefault="00806F64" w14:paraId="3BE4BD6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14425F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{مَاءً ثَجَّاجًا (14)}[النبأ]</w:t>
      </w:r>
    </w:p>
    <w:p w:rsidR="00806F64" w:rsidRDefault="00806F64" w14:paraId="3E722C8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D2249A6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21</w:t>
      </w:r>
    </w:p>
    <w:p w:rsidR="00806F64" w:rsidRDefault="00806F64" w14:paraId="677037A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5713CD0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DAE14D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0A630B0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4AB9E0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الآيــة التي تـدل على أن اللّه خلـق الأرض ممهـَّدة ليعيـش عليـها النـاس باستقـرار ؟</w:t>
      </w:r>
    </w:p>
    <w:p w:rsidR="00806F64" w:rsidRDefault="00806F64" w14:paraId="16D9739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F35336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 {أَلَمْ نَجْعَلِ الْأَرْضَ مِهَادًا (6)} [النَّبأ]</w:t>
      </w:r>
    </w:p>
    <w:p w:rsidR="00806F64" w:rsidRDefault="00806F64" w14:paraId="27023A2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B7CEEE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{وَجَعَلْنَا سِرَاجًا وَهَّاجًا (13)} [النَّبأ]</w:t>
      </w:r>
    </w:p>
    <w:p w:rsidR="00806F64" w:rsidRDefault="00806F64" w14:paraId="22E6423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6868B6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{وَجَعَلْنَا النَّهَارَ مَعَاشًا (11)} [النَّبأ]</w:t>
      </w:r>
    </w:p>
    <w:p w:rsidR="00806F64" w:rsidRDefault="00806F64" w14:paraId="229E9EF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A4584E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{وَجَعَلْنَا نَوْمَكُمْ سُبَاتًا (9)} [النَّبأ]</w:t>
      </w:r>
    </w:p>
    <w:p w:rsidR="00806F64" w:rsidRDefault="00806F64" w14:paraId="180898F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5C6C514" w14:textId="77777777" w:rsidP="00806F64" w:rsidRPr="00806F64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908127A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24</w:t>
      </w:r>
    </w:p>
    <w:p w:rsidR="00806F64" w:rsidRDefault="00806F64" w14:paraId="05B9AD3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3F36B0C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027C88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0145033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F9A225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المَقصـود بالنَّبأ العظيـم  في قولِه تعالى: ﴿عَنِ النَّبَإِ الْعَظِيمِ (2)﴾ [النَّبأ] ؟                              </w:t>
      </w:r>
    </w:p>
    <w:p w:rsidR="00806F64" w:rsidRDefault="00806F64" w14:paraId="67241BA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F45B5E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يومُ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القيامةِ.</w:t>
      </w:r>
    </w:p>
    <w:p w:rsidR="00806F64" w:rsidRDefault="00806F64" w14:paraId="605F34E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F7D7CB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يومُ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الفتحِ.</w:t>
      </w:r>
    </w:p>
    <w:p w:rsidR="00806F64" w:rsidRDefault="00806F64" w14:paraId="4C26BA3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4C3D21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يومُ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الفرقانِ.</w:t>
      </w:r>
    </w:p>
    <w:p w:rsidR="00806F64" w:rsidRDefault="00806F64" w14:paraId="675F6F9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349707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يومُ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البيعةِ.</w:t>
      </w:r>
    </w:p>
    <w:p w:rsidR="00806F64" w:rsidRDefault="00806F64" w14:paraId="1037357D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27</w:t>
      </w:r>
    </w:p>
    <w:p w:rsidR="00806F64" w:rsidRDefault="00806F64" w14:paraId="310BAE5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806F64" w:rsidRDefault="00806F64" w14:paraId="0951914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الدّليـل على أنّ الأرض ثابتـة لِيسْتَـقر عليـها الإنْســان ؟</w:t>
      </w:r>
    </w:p>
    <w:p w:rsidR="00806F64" w:rsidRDefault="00806F64" w14:paraId="193F012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11AE22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{وَجَعَلْنَا النَّهَارَ مَعَاشًا (11)} [النَّبأ]</w:t>
      </w:r>
    </w:p>
    <w:p w:rsidR="00806F64" w:rsidRDefault="00806F64" w14:paraId="1F6378A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618106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 {وَالْجِبَالَ أَوْتَادًا (7)} [النَّبأ]</w:t>
      </w:r>
    </w:p>
    <w:p w:rsidR="00806F64" w:rsidRDefault="00806F64" w14:paraId="243B388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EF49AD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{وَخَلَقْنَاكُمْ أَزْوَاجًا (8)} [النَّبأ]</w:t>
      </w:r>
    </w:p>
    <w:p w:rsidR="00806F64" w:rsidRDefault="00806F64" w14:paraId="58E3FC7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D5A734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  <w:lastRenderedPageBreak/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{وَجَعَلْنَا اللَّيْلَ لِبَاسًا (10)} [النَّبأ]</w:t>
      </w:r>
    </w:p>
    <w:p w:rsidR="00806F64" w:rsidRDefault="00806F64" w14:paraId="5205F84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A13D666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28</w:t>
      </w:r>
    </w:p>
    <w:p w:rsidR="00806F64" w:rsidRDefault="00806F64" w14:paraId="7614EFE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806F64" w:rsidRDefault="00806F64" w14:paraId="1C43690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611FEBF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20ABF05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F31223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دَلالــة قوله تعالى: ﴿وَخَلَقْنَاكُمْ أَزْوَاجًا (8)﴾ [النَّبأ]؟</w:t>
      </w:r>
    </w:p>
    <w:p w:rsidR="00806F64" w:rsidRDefault="00806F64" w14:paraId="1AFB3AB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307DC3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خلق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اللّه الماء لإحياء الأرض.</w:t>
      </w:r>
    </w:p>
    <w:p w:rsidR="00806F64" w:rsidRDefault="00806F64" w14:paraId="4F98E9A0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847745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خلق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اللّه الأرض ممهّدة للاستقرار.</w:t>
      </w:r>
    </w:p>
    <w:p w:rsidR="00806F64" w:rsidRDefault="00806F64" w14:paraId="2846356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87C3C97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خلق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اللّه النوم راحة لبدن الإنسان.</w:t>
      </w:r>
    </w:p>
    <w:p w:rsidR="00806F64" w:rsidRDefault="00806F64" w14:paraId="412D23D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BC54878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خلق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اللّه النّاس أزواجًا ليتكاثروا .</w:t>
      </w:r>
    </w:p>
    <w:p w:rsidR="00806F64" w:rsidRDefault="00806F64" w14:paraId="5A7A217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A62FECB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29</w:t>
      </w:r>
    </w:p>
    <w:p w:rsidR="00806F64" w:rsidRDefault="00806F64" w14:paraId="62D5716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اخْـتَر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الإجابَتـين الصَّحيحَـتين:</w:t>
      </w:r>
    </w:p>
    <w:p w:rsidR="00806F64" w:rsidRDefault="00806F64" w14:paraId="316D984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47887C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2EFECEC4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04F026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دلالـة التّكـرار في قَوله تعالى:﴿كَلَّا سَيَعْلَمُونَ (4) ثُمَّ كَلَّا سَيَعْلَمُونَ (5)﴾[النبأ] ؟</w:t>
      </w:r>
    </w:p>
    <w:p w:rsidR="00806F64" w:rsidRDefault="00806F64" w14:paraId="721B2085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5BB93FE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التأكيد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عظمـة اللّه.</w:t>
      </w:r>
    </w:p>
    <w:p w:rsidR="00806F64" w:rsidRDefault="00806F64" w14:paraId="58293AE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40C6BD7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التأكيد</w:t>
        <w:lastRenderedPageBreak/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الإيمان بالآخرة.</w:t>
      </w:r>
    </w:p>
    <w:p w:rsidR="00806F64" w:rsidRDefault="00806F64" w14:paraId="2360360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D04BD26" w14:textId="77777777" w:rsidP="00806F64" w:rsidRPr="00806F64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التأكيد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على قيام السّاعة.</w:t>
      </w:r>
    </w:p>
    <w:p w:rsidR="00806F64" w:rsidRDefault="00806F64" w14:paraId="79D92D26" w14:textId="77777777" w:rsidP="00806F64" w:rsidRPr="00806F64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BA5FC8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التأكيد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على شدة العقاب .</w:t>
      </w:r>
    </w:p>
    <w:p w:rsidR="00806F64" w:rsidRDefault="00806F64" w14:paraId="49D65682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3EC1964A" w14:textId="77777777" w:rsidP="00806F64" w:rsidRPr="00806F64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color w:val="000000"/>
          <w:rFonts w:ascii="Helvetica" w:cs="Helvetica" w:eastAsia="Times New Roman" w:hAnsi="Helvetica"/>
          <w:sz w:val="39"/>
          <w:szCs w:val="39"/>
        </w:rPr>
        <w:t>Question 30</w:t>
      </w:r>
    </w:p>
    <w:p w:rsidR="00806F64" w:rsidRDefault="00806F64" w14:paraId="23AF5F4A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806F64" w:rsidRDefault="00806F64" w14:paraId="19E75B8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5BAEDBA6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806F64" w:rsidRDefault="00806F64" w14:paraId="5E2D6371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0E4CD4B9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المُفـردَة القرآنيـة الـدّالـة على أنّ اللّه تعالى جَعَـل النّـوم راحـة لِبَـدن الإنْسـان؟</w:t>
      </w:r>
    </w:p>
    <w:p w:rsidR="00806F64" w:rsidRDefault="00806F64" w14:paraId="34897B8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1955887F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قولُهُ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تعالى:﴿مِهَادًا﴾[النبأ:6]</w:t>
      </w:r>
    </w:p>
    <w:p w:rsidR="00806F64" w:rsidRDefault="00806F64" w14:paraId="0162336D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2F5B946C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قولُهُ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تعالى:﴿مَعَاشًا﴾[النبأ:11]</w:t>
      </w:r>
    </w:p>
    <w:p w:rsidR="00806F64" w:rsidRDefault="00806F64" w14:paraId="6759B31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806F64" w:rsidRDefault="00806F64" w14:paraId="7737BBF3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قولُهُ</w:t>
      </w:r>
      <w:r w:rsidRPr="00806F64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تعالى:﴿سُبَاتًا﴾[النبأ:9]</w:t>
      </w:r>
    </w:p>
    <w:p w:rsidR="00806F64" w:rsidRDefault="00806F64" w14:paraId="30324BEB" w14:textId="77777777" w:rsidP="00806F64" w:rsidRPr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806F64" w14:paraId="4C58E029" w14:textId="14974CEB" w:rsidP="00806F64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806F64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قولُهُ</w:t>
      </w:r>
      <w:r w:rsidRPr="00806F64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تعالى:﴿لِبَاسًا﴾[النبأ:10]</w:t>
      </w:r>
    </w:p>
    <w:p w:rsidR="007855DB" w:rsidRDefault="007855DB" w14:paraId="72979C35" w14:textId="77777777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EA56F9A" w14:textId="43DB7CE3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                                     </w:t>
      </w:r>
      <w:r w:rsidRPr="007855DB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>درس الطريق الى الجنة</w:t>
      </w:r>
    </w:p>
    <w:p w:rsidR="007855DB" w:rsidRDefault="007855DB" w14:paraId="3E2B410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30639C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كيفَ أحسنُ مُعاملة زميلي؟</w:t>
      </w:r>
    </w:p>
    <w:p w:rsidR="007855DB" w:rsidRDefault="007855DB" w14:paraId="00E2AB3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2CEE10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لا أسرف الماء.</w:t>
      </w:r>
    </w:p>
    <w:p w:rsidR="007855DB" w:rsidRDefault="007855DB" w14:paraId="259B9C0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DBE107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أدعو لهُ بالخيرِ.</w:t>
      </w:r>
    </w:p>
    <w:p w:rsidR="007855DB" w:rsidRDefault="007855DB" w14:paraId="5F89E1A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7A3C6E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أصل أرحامي.</w:t>
      </w:r>
    </w:p>
    <w:p w:rsidR="007855DB" w:rsidRDefault="007855DB" w14:paraId="7112349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278E9FC" w14:textId="24BCEE3A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أ</w:t>
      </w: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بلغ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عنهُ.</w:t>
      </w:r>
    </w:p>
    <w:p w:rsidR="007855DB" w:rsidRDefault="007855DB" w14:paraId="53B5541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E67031D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</w:t>
      </w:r>
    </w:p>
    <w:p w:rsidR="007855DB" w:rsidRDefault="007855DB" w14:paraId="7C0E14A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الصِّفةُ الدّالَّةُ على حُسنِ الخُلُقِ في الخِطابِ؟  </w:t>
      </w:r>
    </w:p>
    <w:p w:rsidR="007855DB" w:rsidRDefault="007855DB" w14:paraId="433B20E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لينُ القول.</w:t>
      </w:r>
    </w:p>
    <w:p w:rsidR="007855DB" w:rsidRDefault="007855DB" w14:paraId="59F7E24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العفو والتّسامُح.</w:t>
      </w:r>
    </w:p>
    <w:p w:rsidR="007855DB" w:rsidRDefault="007855DB" w14:paraId="15B1595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نظافةُ اللّباس.</w:t>
      </w:r>
    </w:p>
    <w:p w:rsidR="007855DB" w:rsidRDefault="007855DB" w14:paraId="4FBC853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التّواضُع في المظهر.</w:t>
      </w:r>
    </w:p>
    <w:p w:rsidR="007855DB" w:rsidRDefault="007855DB" w14:paraId="0E4F7470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3</w:t>
      </w:r>
    </w:p>
    <w:p w:rsidR="007855DB" w:rsidRDefault="007855DB" w14:paraId="19329DE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 من القائمة المنسدلة:</w:t>
      </w:r>
    </w:p>
    <w:p w:rsidR="007855DB" w:rsidRDefault="007855DB" w14:paraId="45E100C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DC47F6B" w14:textId="77777777" w:rsidP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في أيِّ دَرَجَةٍ مِن درجاتِ الجنّةِ ضَمِنَ الرّسولُ </w:t>
      </w:r>
      <w:r w:rsidRP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بيتًا لمن حَسُن خُلُقه؟</w:t>
      </w:r>
    </w:p>
    <w:p w:rsidR="007855DB" w:rsidRDefault="007855DB" w14:paraId="4F80372A" w14:textId="77777777" w:rsidP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ربض الججنة</w:t>
      </w:r>
    </w:p>
    <w:p w:rsidR="007855DB" w:rsidRDefault="007855DB" w14:paraId="5480B9EB" w14:textId="6663CED1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وسط الجنة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</w:t>
      </w:r>
    </w:p>
    <w:p w:rsidR="007855DB" w:rsidRDefault="007855DB" w14:paraId="69693CC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أعلى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الجنّةِ.</w:t>
      </w:r>
    </w:p>
    <w:p w:rsidR="007855DB" w:rsidRDefault="007855DB" w14:paraId="054D279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3ABA4390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5</w:t>
      </w:r>
    </w:p>
    <w:p w:rsidR="007855DB" w:rsidRDefault="007855DB" w14:paraId="16BECCD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الإجابتين الصّحيحتين:</w:t>
      </w:r>
    </w:p>
    <w:p w:rsidR="007855DB" w:rsidRDefault="007855DB" w14:paraId="30C64D8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298BE3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78C6D23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E7C9B8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أظهرُ حُسنَ الخلق في التّعاملِ مع أهلي؟</w:t>
      </w:r>
    </w:p>
    <w:p w:rsidR="007855DB" w:rsidRDefault="007855DB" w14:paraId="0D6809A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B4608C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أصلُ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أرحامي وأزورهم.</w:t>
      </w:r>
    </w:p>
    <w:p w:rsidR="007855DB" w:rsidRDefault="007855DB" w14:paraId="78CBA95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82C299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أسرف في ا لماء وأقتصدُ به.</w:t>
      </w:r>
    </w:p>
    <w:p w:rsidR="007855DB" w:rsidRDefault="007855DB" w14:paraId="1143C47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FD40D4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أرمي الأوساخ على الأرض.</w:t>
      </w:r>
    </w:p>
    <w:p w:rsidR="007855DB" w:rsidRDefault="007855DB" w14:paraId="350F0C2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D53060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أبرُّ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والديّ وأحسن إليهما.</w:t>
      </w:r>
    </w:p>
    <w:p w:rsidR="007855DB" w:rsidRDefault="007855DB" w14:paraId="151AC85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F84288A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6</w:t>
      </w:r>
    </w:p>
    <w:p w:rsidR="007855DB" w:rsidRDefault="007855DB" w14:paraId="4C1410C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8D533B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62D792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798E85B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BABC90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التّصرف الذي يدلُ على حُسْنِ الخُلُقِ في الطّريقِ؟</w:t>
      </w:r>
    </w:p>
    <w:p w:rsidR="007855DB" w:rsidRDefault="007855DB" w14:paraId="384C7AA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909E91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تركُ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الجِدال.</w:t>
      </w:r>
    </w:p>
    <w:p w:rsidR="007855DB" w:rsidRDefault="007855DB" w14:paraId="3C3F75A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990D21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العفوُ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والتّسامُح.</w:t>
      </w:r>
    </w:p>
    <w:p w:rsidR="007855DB" w:rsidRDefault="007855DB" w14:paraId="73D8C16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D81633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إماطَةُ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الأذى عن الطريق.</w:t>
      </w:r>
    </w:p>
    <w:p w:rsidR="007855DB" w:rsidRDefault="007855DB" w14:paraId="47C80F1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0F8DF7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لينُ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الكَلام مع جميع النّاس.</w:t>
      </w:r>
    </w:p>
    <w:p w:rsidR="007855DB" w:rsidRDefault="007855DB" w14:paraId="46A0E15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4F0D684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7</w:t>
      </w:r>
    </w:p>
    <w:p w:rsidR="007855DB" w:rsidRDefault="007855DB" w14:paraId="4662439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42C8F10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1D41B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  <w:lastRenderedPageBreak/>
      </w:r>
    </w:p>
    <w:p w:rsidR="007855DB" w:rsidRDefault="007855DB" w14:paraId="312AE65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5D2DDA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النتيجة المترتّبة على  حُسنِ الخُلُق في الآخرة؟</w:t>
      </w:r>
    </w:p>
    <w:p w:rsidR="007855DB" w:rsidRDefault="007855DB" w14:paraId="158F731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B4018F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المكانة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العاليّة بينَ الأهل.</w:t>
      </w:r>
    </w:p>
    <w:p w:rsidR="007855DB" w:rsidRDefault="007855DB" w14:paraId="250BB2F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CDDC71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المكانة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العالية بينَ الأصدقاء.</w:t>
      </w:r>
    </w:p>
    <w:p w:rsidR="007855DB" w:rsidRDefault="007855DB" w14:paraId="732C500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6078BC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المكانة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العاليّة في الجنّة.</w:t>
      </w:r>
    </w:p>
    <w:p w:rsidR="007855DB" w:rsidRDefault="007855DB" w14:paraId="6A8A9D7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2C803A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المكانة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العاليّة بين النّاس.</w:t>
      </w:r>
    </w:p>
    <w:p w:rsidR="007855DB" w:rsidRDefault="007855DB" w14:paraId="2E41B9B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A7EB8B0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8</w:t>
      </w:r>
    </w:p>
    <w:p w:rsidR="007855DB" w:rsidRDefault="007855DB" w14:paraId="5A80008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اخْتَر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الإجَابَتين الصَّحيحَتين:</w:t>
      </w:r>
    </w:p>
    <w:p w:rsidR="007855DB" w:rsidRDefault="007855DB" w14:paraId="7BA1AEB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4B84A4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2D05FDE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9EB442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أظهر حُسن خلقي في التّعامل مع النّاس؟</w:t>
      </w:r>
    </w:p>
    <w:p w:rsidR="007855DB" w:rsidRDefault="007855DB" w14:paraId="31A2DBA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FD1215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أصلُ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أرحامي وأزورهم.</w:t>
      </w:r>
    </w:p>
    <w:p w:rsidR="007855DB" w:rsidRDefault="007855DB" w14:paraId="24F986C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3B4A7F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أعطِف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إخوتي الصّغار.</w:t>
      </w:r>
    </w:p>
    <w:p w:rsidR="007855DB" w:rsidRDefault="007855DB" w14:paraId="149D35A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E202FF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أتجنّب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الإساءة إليهم.</w:t>
      </w:r>
    </w:p>
    <w:p w:rsidR="007855DB" w:rsidRDefault="007855DB" w14:paraId="63DD10F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2DFAAE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أحسن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القول والعمل معهم.</w:t>
      </w:r>
    </w:p>
    <w:p w:rsidR="007855DB" w:rsidRDefault="007855DB" w14:paraId="49ACCA2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4D3BFF1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9</w:t>
        <w:lastRenderedPageBreak/>
      </w:r>
    </w:p>
    <w:p w:rsidR="007855DB" w:rsidRDefault="007855DB" w14:paraId="4A77338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59FFA31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F21AC2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09D5865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F8EB5D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مكانَةُ صاحِبِ الخُلُقِ الحَسَنِ يَومَ القِيامَةِ؟</w:t>
      </w:r>
    </w:p>
    <w:p w:rsidR="007855DB" w:rsidRDefault="007855DB" w14:paraId="00E26F2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9CE8BD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في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الدرجةِ الوسطى من الجنّة.</w:t>
      </w:r>
    </w:p>
    <w:p w:rsidR="007855DB" w:rsidRDefault="007855DB" w14:paraId="53D7E08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BCD27B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من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أقرَبِ النّاسِ إلى الأصدقاء.</w:t>
      </w:r>
    </w:p>
    <w:p w:rsidR="007855DB" w:rsidRDefault="007855DB" w14:paraId="287A88E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FE1E5F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في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أدنى دَرجاتٍ للجنةِ.</w:t>
      </w:r>
    </w:p>
    <w:p w:rsidR="007855DB" w:rsidRDefault="007855DB" w14:paraId="183F565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0DF66B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مِن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أَقرَبِ النّاسِ إلى الرّسولِ </w:t>
      </w:r>
      <w:r w:rsidRPr="007855DB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.</w:t>
      </w:r>
    </w:p>
    <w:p w:rsidR="007855DB" w:rsidRDefault="007855DB" w14:paraId="2574A65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71F31DA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10</w:t>
      </w:r>
    </w:p>
    <w:p w:rsidR="007855DB" w:rsidRDefault="007855DB" w14:paraId="52C8398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7855DB" w:rsidRDefault="007855DB" w14:paraId="6653FF3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F7358B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471E6B7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50DCD6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دلالــة قوله </w:t>
      </w:r>
      <w:r w:rsidRP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: [إنَّ مِن أحَبِّكُم إلَيَّ وأقرَبِكُم مِنِّي مَجلِسًا  يَومَ القِيامَةِ أحاسِنَكُم أخلاقًا] ؟  (رواهُ التّرمِذِيُّ) </w:t>
      </w:r>
    </w:p>
    <w:p w:rsidR="007855DB" w:rsidRDefault="007855DB" w14:paraId="2D8D0CE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735E8B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فضلُ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حُسن الخُلق في الدُّنيا.</w:t>
      </w:r>
    </w:p>
    <w:p w:rsidR="007855DB" w:rsidRDefault="007855DB" w14:paraId="0A2CAD2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EFBD61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فضلُ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حُسن الخُلق على الفرد.</w:t>
      </w:r>
    </w:p>
    <w:p w:rsidR="007855DB" w:rsidRDefault="007855DB" w14:paraId="4E50DBD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F0DA1E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فضلُ</w:t>
        <w:lastRenderedPageBreak/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حُسن الخُلق على المجتمع.</w:t>
      </w:r>
    </w:p>
    <w:p w:rsidR="007855DB" w:rsidRDefault="007855DB" w14:paraId="19086DD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369911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فضلُ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حُسن الخُلق في الآخرة.</w:t>
      </w:r>
    </w:p>
    <w:p w:rsidR="007855DB" w:rsidRDefault="007855DB" w14:paraId="33EEFE1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2975634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11</w:t>
      </w:r>
    </w:p>
    <w:p w:rsidR="007855DB" w:rsidRDefault="007855DB" w14:paraId="32D3078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64D4524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06478C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6979689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1AE58F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الصِّفةُ التي لا تَدل على حُسنِ الخُلُقِ في  الخِطاب؟</w:t>
      </w:r>
    </w:p>
    <w:p w:rsidR="007855DB" w:rsidRDefault="007855DB" w14:paraId="489731E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B632E3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الصدق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نقل الخبر.</w:t>
      </w:r>
    </w:p>
    <w:p w:rsidR="007855DB" w:rsidRDefault="007855DB" w14:paraId="56F1852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A8EA6A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لينُ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القول.</w:t>
      </w:r>
    </w:p>
    <w:p w:rsidR="007855DB" w:rsidRDefault="007855DB" w14:paraId="1D9C1AF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8C2C4A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النّظافة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في اللّباس.</w:t>
      </w:r>
    </w:p>
    <w:p w:rsidR="007855DB" w:rsidRDefault="007855DB" w14:paraId="32FF157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EE7EF3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تركُ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الجدالِ.</w:t>
      </w:r>
    </w:p>
    <w:p w:rsidR="007855DB" w:rsidRDefault="007855DB" w14:paraId="22D1018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73444ED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12</w:t>
      </w:r>
    </w:p>
    <w:p w:rsidR="007855DB" w:rsidRDefault="007855DB" w14:paraId="3B450A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اخْتَر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الإجابَتين الصَّحيحَتين:</w:t>
      </w:r>
    </w:p>
    <w:p w:rsidR="007855DB" w:rsidRDefault="007855DB" w14:paraId="62ABA2E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D960B5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303E70C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67A8B7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أتعامل مع بيئتي؟</w:t>
      </w:r>
    </w:p>
    <w:p w:rsidR="007855DB" w:rsidRDefault="007855DB" w14:paraId="06444A8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4EB62F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قطع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الأشجار للتخييم.</w:t>
      </w:r>
    </w:p>
    <w:p w:rsidR="007855DB" w:rsidRDefault="007855DB" w14:paraId="5540CD1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207BA2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قطف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الزهور الجميلة.</w:t>
      </w:r>
    </w:p>
    <w:p w:rsidR="007855DB" w:rsidRDefault="007855DB" w14:paraId="6D7D2DC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65118C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أُحافظ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عليها نظيفة.</w:t>
      </w:r>
    </w:p>
    <w:p w:rsidR="007855DB" w:rsidRDefault="007855DB" w14:paraId="203192F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8E0F35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الإسراف في الماء.</w:t>
      </w:r>
    </w:p>
    <w:p w:rsidR="007855DB" w:rsidRDefault="007855DB" w14:paraId="58E50F8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6907DBC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13</w:t>
      </w:r>
    </w:p>
    <w:p w:rsidR="007855DB" w:rsidRDefault="007855DB" w14:paraId="5034862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الإجابـة الصَّحيحَـة إلى الفَـراغ:</w:t>
      </w:r>
    </w:p>
    <w:p w:rsidR="007855DB" w:rsidRDefault="007855DB" w14:paraId="0A0ADBB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49C658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مما يلي يدلّ على حُسنِ الخُلُق في المَظهر؟  </w:t>
      </w:r>
    </w:p>
    <w:p w:rsidR="007855DB" w:rsidRDefault="007855DB" w14:paraId="5EF0C8AF" w14:textId="4DE7A911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نَظافَةُ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اللّباس</w:t>
      </w:r>
    </w:p>
    <w:p w:rsidR="007855DB" w:rsidRDefault="007855DB" w14:paraId="564FC21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4CD577A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45CC5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تركُ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الجِدال.</w:t>
      </w:r>
    </w:p>
    <w:p w:rsidR="007855DB" w:rsidRDefault="007855DB" w14:paraId="660C96B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لينُ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الكلام.</w:t>
      </w:r>
    </w:p>
    <w:p w:rsidR="007855DB" w:rsidRDefault="007855DB" w14:paraId="0BFED61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التّواضُع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.</w:t>
      </w:r>
    </w:p>
    <w:p w:rsidR="007855DB" w:rsidRDefault="007855DB" w14:paraId="4A6790CF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14</w:t>
      </w:r>
    </w:p>
    <w:p w:rsidR="007855DB" w:rsidRDefault="007855DB" w14:paraId="022B435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الإجابـة الصَّحيحَـة إلى الفَـراغ:</w:t>
      </w:r>
    </w:p>
    <w:p w:rsidR="007855DB" w:rsidRDefault="007855DB" w14:paraId="50C3614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C7D2C1B" w14:textId="757DF010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أَجْتَهِدُ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طاعَتي وَتَحْسينِ </w:t>
      </w: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..........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مَعَ أَهْلي وَالنّاسِ أَجْمَعينَ؛ لِأنالَ رِضا اللَّهِ وَأَدْخُلَ الْجَنَّةَ.</w:t>
      </w:r>
    </w:p>
    <w:p w:rsidR="007855DB" w:rsidRDefault="007855DB" w14:paraId="4781259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أَخْلاقي</w:t>
      </w:r>
    </w:p>
    <w:p w:rsidR="007855DB" w:rsidRDefault="007855DB" w14:paraId="759BD7E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تِجارتي</w:t>
      </w:r>
    </w:p>
    <w:p w:rsidR="007855DB" w:rsidRDefault="007855DB" w14:paraId="76B5F06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جِسمي</w:t>
      </w:r>
    </w:p>
    <w:p w:rsidR="007855DB" w:rsidRDefault="007855DB" w14:paraId="3CD3E66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شَكلي</w:t>
      </w:r>
    </w:p>
    <w:p w:rsidR="007855DB" w:rsidRDefault="007855DB" w14:paraId="283AA834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15</w:t>
      </w:r>
    </w:p>
    <w:p w:rsidR="007855DB" w:rsidRDefault="007855DB" w14:paraId="6D53A1D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C75865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3B040A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1BAC25B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62FFDC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في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أيِّ دَرَجَةٍ مِن درجاتِ الجنّةِ ضَمِنَ النبيّ </w:t>
      </w:r>
      <w:r w:rsidRP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بيتًا للصّادِقينَ؟</w:t>
      </w:r>
    </w:p>
    <w:p w:rsidR="007855DB" w:rsidRDefault="007855DB" w14:paraId="6A269CE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65DD77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وسطِ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الجنّةِ.</w:t>
      </w:r>
    </w:p>
    <w:p w:rsidR="007855DB" w:rsidRDefault="007855DB" w14:paraId="39205EC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9E1C58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أعلى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الجنَّةِ.</w:t>
      </w:r>
    </w:p>
    <w:p w:rsidR="007855DB" w:rsidRDefault="007855DB" w14:paraId="55628FF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13A207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ربضِ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الجنّةِ.</w:t>
      </w:r>
    </w:p>
    <w:p w:rsidR="007855DB" w:rsidRDefault="007855DB" w14:paraId="6DFB78D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35808F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درجةٍ شاءَ.</w:t>
      </w:r>
    </w:p>
    <w:p w:rsidR="007855DB" w:rsidRDefault="007855DB" w14:paraId="435C56A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876031D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16</w:t>
      </w:r>
    </w:p>
    <w:p w:rsidR="007855DB" w:rsidRDefault="007855DB" w14:paraId="7262485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F7D7B5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BF23EC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275F47A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D4C0EE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الكلمة التي تعني (ضامِنٌ وكافِلٌ) في قولِهِ</w:t>
      </w:r>
      <w:r w:rsidRP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: "أنا زَعيمٌ ببيتٍ في ربضِ الجنّةِ لِمَن تَرَكَ المِراءَ وإنْ كانَ مُحِقًّا" (أبو داود)؟</w:t>
      </w:r>
    </w:p>
    <w:p w:rsidR="007855DB" w:rsidRDefault="007855DB" w14:paraId="39E4BA3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6C7B07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(زعيمٌ )</w:t>
      </w:r>
    </w:p>
    <w:p w:rsidR="007855DB" w:rsidRDefault="007855DB" w14:paraId="05C95D5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90F58A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(رَبَضِ)</w:t>
      </w:r>
    </w:p>
    <w:p w:rsidR="007855DB" w:rsidRDefault="007855DB" w14:paraId="7CC7F9E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ECAA52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(مازِحًا)</w:t>
      </w:r>
    </w:p>
    <w:p w:rsidR="007855DB" w:rsidRDefault="007855DB" w14:paraId="5F2D9BD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3C11B9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(مُحِقًّا)</w:t>
        <w:lastRenderedPageBreak/>
      </w:r>
    </w:p>
    <w:p w:rsidR="007855DB" w:rsidRDefault="007855DB" w14:paraId="524C536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529B299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17</w:t>
      </w:r>
    </w:p>
    <w:p w:rsidR="007855DB" w:rsidRDefault="007855DB" w14:paraId="3BB5794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BFAE0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27CC53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27A5B80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B90B19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النّقاشُ الّذي لا يُرجى مِنهُ فائدةٌ مِن بينِ ما يأتي؟</w:t>
      </w:r>
    </w:p>
    <w:p w:rsidR="007855DB" w:rsidRDefault="007855DB" w14:paraId="18FAB72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551AC0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نقاشُ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أصحابِ العَمَلِ لِإعدادِ خُطَّةِ عملٍ للشّرِكَةِ.</w:t>
      </w:r>
    </w:p>
    <w:p w:rsidR="007855DB" w:rsidRDefault="007855DB" w14:paraId="0940BC3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3807A1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نِقاشُ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وجدالُ الأصدِقاءِ حولَ مباراةٍ لكرةِ القَدَمِ.</w:t>
      </w:r>
    </w:p>
    <w:p w:rsidR="007855DB" w:rsidRDefault="007855DB" w14:paraId="42D9B4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4E7D5C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نقاشُ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التّلاميذِ معَلِّمَهُم في الدّروسِ الصّفِّيَّةِ.</w:t>
      </w:r>
    </w:p>
    <w:p w:rsidR="007855DB" w:rsidRDefault="007855DB" w14:paraId="3D01164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DC0533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نِقاشُ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الأبناء معَ أبيهِم في اختيارِ هديّةٍ لأمهم.</w:t>
      </w:r>
    </w:p>
    <w:p w:rsidR="007855DB" w:rsidRDefault="007855DB" w14:paraId="06466D3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6D94613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18</w:t>
      </w:r>
    </w:p>
    <w:p w:rsidR="007855DB" w:rsidRDefault="007855DB" w14:paraId="6862385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1B1861F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172D39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7D2CFF2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2467D0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التّصرُّفُ السَّليمُ عِندَ الحاجةِ لِسُؤالِ المُعلِّمِ سؤالًا أثناءَ شَرحِهِ للدّرس؟</w:t>
      </w:r>
    </w:p>
    <w:p w:rsidR="007855DB" w:rsidRDefault="007855DB" w14:paraId="2538209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546CB3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أسألُ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زَميلي أثناءَ الصّفِّ عَنِ المَوضوعِ.</w:t>
      </w:r>
    </w:p>
    <w:p w:rsidR="007855DB" w:rsidRDefault="007855DB" w14:paraId="37EE198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4570EB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أقطَعُ</w:t>
        <w:lastRenderedPageBreak/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شَرحَهُ، فَسُؤالي مُستَعجَلٌ.</w:t>
      </w:r>
    </w:p>
    <w:p w:rsidR="007855DB" w:rsidRDefault="007855DB" w14:paraId="5ADC49D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008876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أنتَظِرُ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انتِهاءَهُ مِنَ الشّرحِ وأستَأذِنُهُ للكَلامِ.</w:t>
      </w:r>
    </w:p>
    <w:p w:rsidR="007855DB" w:rsidRDefault="007855DB" w14:paraId="723F684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58FB71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أتجاهل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السّؤال  ولا أسألُ أحدًا .</w:t>
      </w:r>
    </w:p>
    <w:p w:rsidR="007855DB" w:rsidRDefault="007855DB" w14:paraId="7570DF9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63DF6E7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19</w:t>
      </w:r>
    </w:p>
    <w:p w:rsidR="007855DB" w:rsidRDefault="007855DB" w14:paraId="1235AFF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0AD86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C07234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08E2123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3E0DE1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التّصرُّفُ السَّليمُ حينَ أُريدُ الكَلامَ إذا كانَ والِدِي غاضِبًا؟</w:t>
      </w:r>
    </w:p>
    <w:p w:rsidR="007855DB" w:rsidRDefault="007855DB" w14:paraId="44B598C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5B23A5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أنتَظِرُ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حتى يَهدَأَ ثم أتكلَّمَ.</w:t>
      </w:r>
    </w:p>
    <w:p w:rsidR="007855DB" w:rsidRDefault="007855DB" w14:paraId="2175231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5CF79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أناقِشه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باحترام أثناء كلامه.</w:t>
      </w:r>
    </w:p>
    <w:p w:rsidR="007855DB" w:rsidRDefault="007855DB" w14:paraId="236E54C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AB7E24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أُعَقِّبُ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كلامِهِ أثناءَ كلامه.</w:t>
      </w:r>
    </w:p>
    <w:p w:rsidR="007855DB" w:rsidRDefault="007855DB" w14:paraId="5B71E67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BA4119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أحاوِل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إقناعهُ بوجهة نظري.</w:t>
      </w:r>
    </w:p>
    <w:p w:rsidR="007855DB" w:rsidRDefault="007855DB" w14:paraId="2042BE7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B90DBEE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20</w:t>
      </w:r>
    </w:p>
    <w:p w:rsidR="007855DB" w:rsidRDefault="007855DB" w14:paraId="3F51FBF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اخْتَر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الإجَابَتين الصَّحيحَتين:</w:t>
      </w:r>
    </w:p>
    <w:p w:rsidR="007855DB" w:rsidRDefault="007855DB" w14:paraId="473D4AD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56DE95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349D550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2D467C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أثرُ الوفاء بالعهودِ على المجتمع في الدُّنيا؟</w:t>
      </w:r>
    </w:p>
    <w:p w:rsidR="007855DB" w:rsidRDefault="007855DB" w14:paraId="799F176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7510AB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تلاحُم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المجتمع وتماسكه.</w:t>
      </w:r>
    </w:p>
    <w:p w:rsidR="007855DB" w:rsidRDefault="007855DB" w14:paraId="2B1572C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0E1747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الفوز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بالجنّة يوم القيامة.</w:t>
      </w:r>
    </w:p>
    <w:p w:rsidR="007855DB" w:rsidRDefault="007855DB" w14:paraId="143DE53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58ECBF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نيل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الدّرجة العالية يوم القيامة.</w:t>
      </w:r>
    </w:p>
    <w:p w:rsidR="007855DB" w:rsidRDefault="007855DB" w14:paraId="7234896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488A5E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تقوية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الثّقة بين النّاس.</w:t>
      </w:r>
    </w:p>
    <w:p w:rsidR="007855DB" w:rsidRDefault="007855DB" w14:paraId="6951C5F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E5A2B15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22</w:t>
      </w:r>
    </w:p>
    <w:p w:rsidR="007855DB" w:rsidRDefault="007855DB" w14:paraId="6433CB6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20FE5B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A800C4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علامَ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يقومُ الحِوارُ الإيجابيُّ؟</w:t>
      </w:r>
    </w:p>
    <w:p w:rsidR="007855DB" w:rsidRDefault="007855DB" w14:paraId="6D6371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AFFA18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إصغاءُ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كلِّ طرفٍ إلى الآخَرِ.</w:t>
      </w:r>
    </w:p>
    <w:p w:rsidR="007855DB" w:rsidRDefault="007855DB" w14:paraId="5BE53F6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4BEB14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الاعتِراضُ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الرّأيِ الآخَرِ.</w:t>
      </w:r>
    </w:p>
    <w:p w:rsidR="007855DB" w:rsidRDefault="007855DB" w14:paraId="22A2EC1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F483A9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الاعتراض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رأي الطّرف الآخر.</w:t>
      </w:r>
    </w:p>
    <w:p w:rsidR="007855DB" w:rsidRDefault="007855DB" w14:paraId="70FDC0C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1DA468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فرضُ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الرّأيِ على الطّرف الآخر.</w:t>
      </w:r>
    </w:p>
    <w:p w:rsidR="007855DB" w:rsidRDefault="007855DB" w14:paraId="3DD14D3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18B0C99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23</w:t>
      </w:r>
    </w:p>
    <w:p w:rsidR="007855DB" w:rsidRDefault="007855DB" w14:paraId="6E6EFB1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32A43D7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1D78F7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25A8BFA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5CC115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  <w:lastRenderedPageBreak/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العملُ الدّالُّ على الصِّدقِ فيما يلي؟</w:t>
      </w:r>
    </w:p>
    <w:p w:rsidR="007855DB" w:rsidRDefault="007855DB" w14:paraId="10C274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EF56AB3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الإنصاتُ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إلى المُعلّم.</w:t>
      </w:r>
    </w:p>
    <w:p w:rsidR="007855DB" w:rsidRDefault="007855DB" w14:paraId="780B00A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9243C1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الالتزام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بآداب الحِوار.</w:t>
      </w:r>
    </w:p>
    <w:p w:rsidR="007855DB" w:rsidRDefault="007855DB" w14:paraId="5E2308B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11228B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احتِرامُ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المُتحَدّث.</w:t>
      </w:r>
    </w:p>
    <w:p w:rsidR="007855DB" w:rsidRDefault="007855DB" w14:paraId="30B03B2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3DA6F7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الوّفاءُ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بالعُهودِ والوعود .</w:t>
      </w:r>
    </w:p>
    <w:p w:rsidR="007855DB" w:rsidRDefault="007855DB" w14:paraId="1DF2BF8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4A9413C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24</w:t>
      </w:r>
    </w:p>
    <w:p w:rsidR="007855DB" w:rsidRDefault="007855DB" w14:paraId="6C3842F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الإجابتين الصّحيحتين:</w:t>
      </w:r>
    </w:p>
    <w:p w:rsidR="007855DB" w:rsidRDefault="007855DB" w14:paraId="456D98A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8853A6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4A1F043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2F1C10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فائِدةُ عدمِ التّسرّع في نقل الأخبار؟</w:t>
      </w:r>
    </w:p>
    <w:p w:rsidR="007855DB" w:rsidRDefault="007855DB" w14:paraId="2F86AD2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CAD0D2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الاستماع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إلى الأخبار المنقولة.</w:t>
      </w:r>
    </w:p>
    <w:p w:rsidR="007855DB" w:rsidRDefault="007855DB" w14:paraId="75DD76A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C1E432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نشرُ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الأمن في المجتمع.</w:t>
      </w:r>
    </w:p>
    <w:p w:rsidR="007855DB" w:rsidRDefault="007855DB" w14:paraId="40022E1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EAE1D4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تجنّب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ظُلم النّاس.</w:t>
      </w:r>
    </w:p>
    <w:p w:rsidR="007855DB" w:rsidRDefault="007855DB" w14:paraId="68A674E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4E0882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التّشارُك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نقل الأخبار.</w:t>
      </w:r>
    </w:p>
    <w:p w:rsidR="007855DB" w:rsidRDefault="007855DB" w14:paraId="44D43B2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CED173D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25</w:t>
      </w:r>
    </w:p>
    <w:p w:rsidR="007855DB" w:rsidRDefault="007855DB" w14:paraId="4EA1461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1C0BC74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AE8316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08BD058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688F6B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نوعُ الصّدقِ الوارِد في قوله تعالى:﴿إِن جَاءَكُمْ فَاسِقٌ بِنَبَإٍ فَتَبَيَّنُوا﴾ [الحجرات:6] ؟</w:t>
      </w:r>
    </w:p>
    <w:p w:rsidR="007855DB" w:rsidRDefault="007855DB" w14:paraId="5F6D7D9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677925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التّحرّي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في نقلِ الأخبار.</w:t>
      </w:r>
    </w:p>
    <w:p w:rsidR="007855DB" w:rsidRDefault="007855DB" w14:paraId="343541C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A29885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الظّن والشكّ في الآخرين.</w:t>
      </w:r>
    </w:p>
    <w:p w:rsidR="007855DB" w:rsidRDefault="007855DB" w14:paraId="266181E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5C02E7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تركُ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الغيبةِ والنّميمة.</w:t>
      </w:r>
    </w:p>
    <w:p w:rsidR="007855DB" w:rsidRDefault="007855DB" w14:paraId="38C2642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48890A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التّسرع في نقل الأخبار.</w:t>
      </w:r>
    </w:p>
    <w:p w:rsidR="007855DB" w:rsidRDefault="007855DB" w14:paraId="5622D6E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19BFDAB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26</w:t>
      </w:r>
    </w:p>
    <w:p w:rsidR="007855DB" w:rsidRDefault="007855DB" w14:paraId="285F4C1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6AF7907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66EB5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5030CC8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B247BF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نوعُ الصّدقِ الوارِد في قوله </w:t>
      </w:r>
      <w:r w:rsidRP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:[كفى بالمَرء كذبًا أن يحدِّث بكلِّ ما سمع] [رَواهُ مُسْلم]؟</w:t>
      </w:r>
    </w:p>
    <w:p w:rsidR="007855DB" w:rsidRDefault="007855DB" w14:paraId="41B5844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BA0A33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الاستماعِ إلى الأخبار.</w:t>
      </w:r>
    </w:p>
    <w:p w:rsidR="007855DB" w:rsidRDefault="007855DB" w14:paraId="0CA30FE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6A632B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الاستماعِ إلى الأخبار المنقولة.</w:t>
      </w:r>
    </w:p>
    <w:p w:rsidR="007855DB" w:rsidRDefault="007855DB" w14:paraId="10F36A0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536303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التّسرع في نقلِ الأخبار.</w:t>
      </w:r>
    </w:p>
    <w:p w:rsidR="007855DB" w:rsidRDefault="007855DB" w14:paraId="6AE5240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3A4A75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عدم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التّفكير   بالأخبار المنقولة.</w:t>
      </w:r>
    </w:p>
    <w:p w:rsidR="007855DB" w:rsidRDefault="007855DB" w14:paraId="0EB3A8D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D62096B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27</w:t>
      </w:r>
    </w:p>
    <w:p w:rsidR="007855DB" w:rsidRDefault="007855DB" w14:paraId="55100D42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الإجابتين الصّحيحتين:</w:t>
      </w:r>
    </w:p>
    <w:p w:rsidR="007855DB" w:rsidRDefault="007855DB" w14:paraId="63D9907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C8715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554B9A94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075FB0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فائدةُ تركُ الغيبة والنّميمة؟</w:t>
      </w:r>
    </w:p>
    <w:p w:rsidR="007855DB" w:rsidRDefault="007855DB" w14:paraId="592C1E8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C9BD28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الحفاظ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البئية.</w:t>
      </w:r>
    </w:p>
    <w:p w:rsidR="007855DB" w:rsidRDefault="007855DB" w14:paraId="50E7277B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EE26F4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تحسين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اقتصاد البلاد.</w:t>
      </w:r>
    </w:p>
    <w:p w:rsidR="007855DB" w:rsidRDefault="007855DB" w14:paraId="5FD2D4B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6379B51" w14:textId="77777777" w:rsidP="007855DB" w:rsidRPr="007855DB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نشرُ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المحبّةِ بينَ النّاس.</w:t>
      </w:r>
    </w:p>
    <w:p w:rsidR="007855DB" w:rsidRDefault="007855DB" w14:paraId="0E4E51AA" w14:textId="77777777" w:rsidP="007855DB" w:rsidRPr="007855DB">
      <w:pPr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D9F951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تحقيق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تلاحُم المجتمع.</w:t>
      </w:r>
    </w:p>
    <w:p w:rsidR="007855DB" w:rsidRDefault="007855DB" w14:paraId="1E266A6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2CC679A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28</w:t>
      </w:r>
    </w:p>
    <w:p w:rsidR="007855DB" w:rsidRDefault="007855DB" w14:paraId="36AF60A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7855DB" w:rsidRDefault="007855DB" w14:paraId="011BBB1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FE6163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58EEE4D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FCD0B0A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مادلالةُ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قَولِهِ تعالى: {وتِلْكَ الجَنَّةُ الَّتِي أُورِثْتُمُوْهَا بِمَا كُنْتُمْ تَعْمَلُونَ} [الزُّخرُف: 72] ؟</w:t>
      </w:r>
    </w:p>
    <w:p w:rsidR="007855DB" w:rsidRDefault="007855DB" w14:paraId="582D70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23CE25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يُدخل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اللَّه تعالى المسلمُ  الجنةِ ويرتقي درجاتِها بحسبِ أعمالِه.</w:t>
      </w:r>
    </w:p>
    <w:p w:rsidR="007855DB" w:rsidRDefault="007855DB" w14:paraId="54C54C00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0016EA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يُدخـل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اللَّه تعـالى جميــعِ المُسلِمـينَ أدنى درجــاتِ الجنــةِ.</w:t>
      </w:r>
    </w:p>
    <w:p w:rsidR="007855DB" w:rsidRDefault="007855DB" w14:paraId="41FE973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EFB182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يُدخـل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اللَّه تعالى جميـعِ المُسلِمـينَ أعلى درجـاتِ الجـنةِ.</w:t>
      </w:r>
    </w:p>
    <w:p w:rsidR="007855DB" w:rsidRDefault="007855DB" w14:paraId="61DB6D5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9FE40C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يُدخــل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اللَّه تعـالى جميــعِ المُسلِمــينَ أوسـطَ درجــاتِ الجـنةِ.</w:t>
      </w:r>
    </w:p>
    <w:p w:rsidR="007855DB" w:rsidRDefault="007855DB" w14:paraId="6A08DA0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70A12B69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29</w:t>
      </w:r>
    </w:p>
    <w:p w:rsidR="007855DB" w:rsidRDefault="007855DB" w14:paraId="720B586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الإجابة الصَّحيحَـة:</w:t>
      </w:r>
    </w:p>
    <w:p w:rsidR="007855DB" w:rsidRDefault="007855DB" w14:paraId="384C1C0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ADCD91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7855DB" w:rsidRDefault="007855DB" w14:paraId="6581344D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8C04BD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دلالــة قولــه </w:t>
      </w:r>
      <w:r w:rsidRPr="007855DB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>: [إنَّ الصِّدقَ يَهدي إلى البِرِّ، وإنَّ البِرَّ  يَهدي إلى الجَنّةِ، وإنَّ الرّجُلَ لَيَصدِقُ حَتّى يكونَ صِدِّيقًا]؟  (رواهُ البُخاريُّ ومُسلِمٌ)</w:t>
      </w:r>
    </w:p>
    <w:p w:rsidR="007855DB" w:rsidRDefault="007855DB" w14:paraId="742B013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30DBD549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الصدق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يُغني عن الإحراج.</w:t>
      </w:r>
    </w:p>
    <w:p w:rsidR="007855DB" w:rsidRDefault="007855DB" w14:paraId="7C920DA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A23ED4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الصّدقُ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يهدي إلى الجنّة.</w:t>
      </w:r>
    </w:p>
    <w:p w:rsidR="007855DB" w:rsidRDefault="007855DB" w14:paraId="1F53B78F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9B5A3D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الصّدقُ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يؤدي الى تقدم المجتمع.</w:t>
      </w:r>
    </w:p>
    <w:p w:rsidR="007855DB" w:rsidRDefault="007855DB" w14:paraId="785B667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576CAA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الصّدقُ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يؤدي  الى المحبة.</w:t>
      </w:r>
    </w:p>
    <w:p w:rsidR="007855DB" w:rsidRDefault="007855DB" w14:paraId="194875C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BDC2838" w14:textId="77777777" w:rsidP="007855DB" w:rsidRPr="007855DB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color w:val="000000"/>
          <w:rFonts w:ascii="Helvetica" w:cs="Helvetica" w:eastAsia="Times New Roman" w:hAnsi="Helvetica"/>
          <w:sz w:val="39"/>
          <w:szCs w:val="39"/>
        </w:rPr>
        <w:t>Question 30</w:t>
      </w:r>
    </w:p>
    <w:p w:rsidR="007855DB" w:rsidRDefault="007855DB" w14:paraId="17FFB1A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الإجابتين الصحيحتين:</w:t>
      </w:r>
    </w:p>
    <w:p w:rsidR="007855DB" w:rsidRDefault="007855DB" w14:paraId="474F2E2E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260FFAF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4E1B80F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كيفَ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أحسِن مُعاملة زميلي؟</w:t>
      </w:r>
    </w:p>
    <w:p w:rsidR="007855DB" w:rsidRDefault="007855DB" w14:paraId="102F5628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0308E88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أعطفُ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إخوتي الصّغار.</w:t>
      </w:r>
    </w:p>
    <w:p w:rsidR="007855DB" w:rsidRDefault="007855DB" w14:paraId="07CCDB56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9071B61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أصدقهُ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القول وأعفو عنه.</w:t>
      </w:r>
    </w:p>
    <w:p w:rsidR="007855DB" w:rsidRDefault="007855DB" w14:paraId="00B23E5C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510F09B7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أصل</w:t>
      </w:r>
      <w:r w:rsidRPr="007855DB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أرحامي و أعينهم.</w:t>
      </w:r>
    </w:p>
    <w:p w:rsidR="007855DB" w:rsidRDefault="007855DB" w14:paraId="48F49775" w14:textId="77777777" w:rsidP="007855DB" w:rsidRPr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1CFC38D9" w14:textId="6A6350F9" w:rsidP="007855DB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أنصحهُ</w:t>
      </w:r>
      <w:r w:rsidRPr="007855DB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وأدعو لهُ بالخير.</w:t>
      </w:r>
      <w:r w:rsidR="00263943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     </w:t>
      </w:r>
    </w:p>
    <w:p w:rsidR="007855DB" w:rsidRDefault="007855DB" w14:paraId="6FB77E0F" w14:textId="77777777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7855DB" w:rsidRDefault="007855DB" w14:paraId="627DFC4B" w14:textId="77777777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7855DB" w14:paraId="0F23714E" w14:textId="6CBA91C2" w:rsidP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 xml:space="preserve">                                                 </w:t>
      </w:r>
      <w:r w:rsidR="00263943" w:rsidRPr="007855DB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>درس نعمة العقل</w:t>
      </w:r>
    </w:p>
    <w:p w:rsidR="00263943" w:rsidRDefault="00263943" w14:paraId="7D7E91D1" w14:textId="6CFBB389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7BAD0CB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10A93D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كيفَ أُعمِل عقلي في الموقف التّالي؟</w:t>
      </w:r>
    </w:p>
    <w:p w:rsidR="00263943" w:rsidRDefault="00263943" w14:paraId="5DD58F5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4E800D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اتَّفَقَ زُمَلاؤُكَ عَلى الْغِشِّ في الامْتِحان.</w:t>
      </w:r>
    </w:p>
    <w:p w:rsidR="00263943" w:rsidRDefault="00263943" w14:paraId="337475C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أشاركُهُم الاتِّفاقَ لأرتاحَ من همِّ الدَّرسِ.</w:t>
      </w:r>
    </w:p>
    <w:p w:rsidR="00263943" w:rsidRDefault="00263943" w14:paraId="15D7D01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35749B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أصمتُ، وأفكِّرُ في طريقةٍ أخرى للغشِّ مثلهم.</w:t>
      </w:r>
    </w:p>
    <w:p w:rsidR="00263943" w:rsidRDefault="00263943" w14:paraId="16B4BEC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F07164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أرفضُ عرضَهُم وأحذِّرُهم من عواقبِ فعلِهم.</w:t>
      </w:r>
    </w:p>
    <w:p w:rsidR="00263943" w:rsidRDefault="00263943" w14:paraId="3DEEA10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6A426F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أغشُّ لوحدي كي لا يعرفوا بأمري.</w:t>
      </w:r>
    </w:p>
    <w:p w:rsidR="00263943" w:rsidRDefault="00263943" w14:paraId="6278A08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8B28AF2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2</w:t>
      </w:r>
    </w:p>
    <w:p w:rsidR="00263943" w:rsidRDefault="00263943" w14:paraId="0489391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  <w:lastRenderedPageBreak/>
      </w:r>
    </w:p>
    <w:p w:rsidR="00263943" w:rsidRDefault="00263943" w14:paraId="1F5FCC4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FBD226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كيفَ أُعمِل عقلي في الموقف التالي؟</w:t>
      </w:r>
    </w:p>
    <w:p w:rsidR="00263943" w:rsidRDefault="00263943" w14:paraId="05DE740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215445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أشارَ عَلَيْكَ زَميلُكَ بِالْهُروبِ مِنَ الْمَدْرَسَةِ.</w:t>
      </w:r>
    </w:p>
    <w:p w:rsidR="00263943" w:rsidRDefault="00263943" w14:paraId="44EBD91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6F3D0C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أتحدَّثُ عمَّا عرضَهُ عليَّ أمامَ الآخرينَ.</w:t>
      </w:r>
    </w:p>
    <w:p w:rsidR="00263943" w:rsidRDefault="00263943" w14:paraId="729DF79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130B27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أوافقُ على اقتراحِهِ وأخطِّطُ معهَ للهروبِ.</w:t>
      </w:r>
    </w:p>
    <w:p w:rsidR="00263943" w:rsidRDefault="00263943" w14:paraId="343AC80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E17D39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أرفضُ عرضَه وأحذِّرُهُ منْ عواقبِ عملِهِ.</w:t>
      </w:r>
    </w:p>
    <w:p w:rsidR="00263943" w:rsidRDefault="00263943" w14:paraId="031CF9B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9A3806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أقنعُ أصدقائي بالهروبِ معَنا.</w:t>
      </w:r>
    </w:p>
    <w:p w:rsidR="00263943" w:rsidRDefault="00263943" w14:paraId="60818A0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498BECB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3</w:t>
      </w:r>
    </w:p>
    <w:p w:rsidR="00263943" w:rsidRDefault="00263943" w14:paraId="52DC4C4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686669F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BFD5CA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01D8B75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71FEF07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أيّ مما يلي من صفاتِ أصْحابِ العقولِ السَّليمةِ؟</w:t>
      </w:r>
    </w:p>
    <w:p w:rsidR="00263943" w:rsidRDefault="00263943" w14:paraId="5C5C710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169224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يُعامِلونَ النّاسَ بِمُقْتَضى ما أَمَرَهُمُ اللَّهُ تَعالى بِهِ.</w:t>
      </w:r>
    </w:p>
    <w:p w:rsidR="00263943" w:rsidRDefault="00263943" w14:paraId="1955375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7537EE5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يُعامِلونَ النّاسَ بِمُقْتَضى ما يأمرهم الأهل بِهِ.</w:t>
      </w:r>
    </w:p>
    <w:p w:rsidR="00263943" w:rsidRDefault="00263943" w14:paraId="7DC0AB7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37E14D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يُعامِلونَ النّاسَ بِمُقْتَضى ما يحبّونهُ لهُم.</w:t>
      </w:r>
    </w:p>
    <w:p w:rsidR="00263943" w:rsidRDefault="00263943" w14:paraId="76F299F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40A012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يُعامِلونَ النّاسَ بِمُقْتَضى ما يجلب منفعة لهم.</w:t>
        <w:lastRenderedPageBreak/>
      </w:r>
    </w:p>
    <w:p w:rsidR="00263943" w:rsidRDefault="00263943" w14:paraId="1EDB46C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1FBCC62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5</w:t>
      </w:r>
    </w:p>
    <w:p w:rsidR="00263943" w:rsidRDefault="00263943" w14:paraId="43DCA6F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02FD2F2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138C15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أيّ مما يلي من صفاتِ أصْحابِ العقولِ السَّليمةِ؟</w:t>
      </w:r>
    </w:p>
    <w:p w:rsidR="00263943" w:rsidRDefault="00263943" w14:paraId="095DCD3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E95BF8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يُدركونَ عظمةَ عقولهم من خلالِ اختراعاتهم.</w:t>
      </w:r>
    </w:p>
    <w:p w:rsidR="00263943" w:rsidRDefault="00263943" w14:paraId="01E2232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B6C033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يُدركونَ عظمةَ الخالقِ من خلالِ الخَلقِ وانتظامِ الكونِ.</w:t>
      </w:r>
    </w:p>
    <w:p w:rsidR="00263943" w:rsidRDefault="00263943" w14:paraId="59C3F93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E3DD36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يُدركونَ عظمةَ قدراتِهم العقليّة من خلال علومهم.</w:t>
      </w:r>
    </w:p>
    <w:p w:rsidR="00263943" w:rsidRDefault="00263943" w14:paraId="34E5123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2F9312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يُحسِنونَ للنّاسَ بحسبِ منزلتِهم الاجتماعيّة بين النّاس.</w:t>
      </w:r>
    </w:p>
    <w:p w:rsidR="00263943" w:rsidRDefault="00263943" w14:paraId="3CDFAF9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C5EED98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6</w:t>
      </w:r>
    </w:p>
    <w:p w:rsidR="00263943" w:rsidRDefault="00263943" w14:paraId="10CDC89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41954A1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748D45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6005C71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8B4C3B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ما دلالـة أمر القرآن الكريم بإعمال العقل في عدة مواضع، منها:{ أَفَلَا تَتَفَكَّرُونَ }؟</w:t>
      </w:r>
    </w:p>
    <w:p w:rsidR="00263943" w:rsidRDefault="00263943" w14:paraId="29C5C41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301449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التأكيد على خطورة العقل .</w:t>
      </w:r>
    </w:p>
    <w:p w:rsidR="00263943" w:rsidRDefault="00263943" w14:paraId="02B0DCE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616418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التأكيد على استخدام العقل.</w:t>
      </w:r>
    </w:p>
    <w:p w:rsidR="00263943" w:rsidRDefault="00263943" w14:paraId="2EDDF00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34E2EA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التأكيد على أهمية دور العقل.</w:t>
        <w:lastRenderedPageBreak/>
      </w:r>
    </w:p>
    <w:p w:rsidR="00263943" w:rsidRDefault="00263943" w14:paraId="3960D55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2E67E6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التأكيد على تنظيم العقل .</w:t>
      </w:r>
    </w:p>
    <w:p w:rsidR="00263943" w:rsidRDefault="00263943" w14:paraId="6F8BBD3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5F0E4D0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8</w:t>
      </w:r>
    </w:p>
    <w:p w:rsidR="00263943" w:rsidRDefault="00263943" w14:paraId="2586D8E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5876C13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EDE593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أَيُّ الْمَوَاقِفِ التَّالِيَـةِ تَدُلُّ عَلَى إعْمَـالِ الْعَقْـلِ؟</w:t>
      </w:r>
    </w:p>
    <w:p w:rsidR="00263943" w:rsidRDefault="00263943" w14:paraId="1311090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F93B23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يلتزم الأخلاقَ الحميدة ليمدحهُ النّاس.</w:t>
      </w:r>
    </w:p>
    <w:p w:rsidR="00263943" w:rsidRDefault="00263943" w14:paraId="3029116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28D1D9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يهتم بمظهره ونظافتهِ تفاخُرًا أمام النّاس.</w:t>
      </w:r>
    </w:p>
    <w:p w:rsidR="00263943" w:rsidRDefault="00263943" w14:paraId="6AB60CA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50FCC0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يتصدّق على الفُقراءِ أمامَ الجميع ليمدحهُ النّاس.</w:t>
      </w:r>
    </w:p>
    <w:p w:rsidR="00263943" w:rsidRDefault="00263943" w14:paraId="2A137B0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8632B0F" w14:textId="262FFC86" w:rsidP="00263943" w:rsidRPr="00263943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يُشارِكُ في أعمال الخير لوجه اللّه تعالى</w:t>
      </w:r>
    </w:p>
    <w:p w:rsidR="00263943" w:rsidRDefault="00263943" w14:paraId="1F77B9C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F1F3DF8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9</w:t>
      </w:r>
    </w:p>
    <w:p w:rsidR="00263943" w:rsidRDefault="00263943" w14:paraId="7C9926C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1A71E91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F085C7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1ED123A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8512A8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أَيُّ  الصفـات التّاليـة تدلّ على العقـل الرّاجِح؟</w:t>
      </w:r>
    </w:p>
    <w:p w:rsidR="00263943" w:rsidRDefault="00263943" w14:paraId="3CDAA3F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AD00EE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خَشْيـةُ النّاس.</w:t>
      </w:r>
    </w:p>
    <w:p w:rsidR="00263943" w:rsidRDefault="00263943" w14:paraId="0AD93A5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A9F135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الْوَفَاءُ بِالْعُهُودِ.</w:t>
      </w:r>
    </w:p>
    <w:p w:rsidR="00263943" w:rsidRDefault="00263943" w14:paraId="53B4AE6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593135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التَّفاخُر بالمُقتَنيات.</w:t>
      </w:r>
    </w:p>
    <w:p w:rsidR="00263943" w:rsidRDefault="00263943" w14:paraId="065A92E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BC18F2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الابْتِعادُ عَنِ النّاس.</w:t>
      </w:r>
    </w:p>
    <w:p w:rsidR="00263943" w:rsidRDefault="00263943" w14:paraId="2B9D23E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7880B44D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11</w:t>
      </w:r>
    </w:p>
    <w:p w:rsidR="00263943" w:rsidRDefault="00263943" w14:paraId="7C91D76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02012D6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237E86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35DB169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0FEED5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دلالـة قولهِ تعالى: (أَفَلَمْ يَسِيرُوا فِي الْأَرْضِ فَتَكُونَ لَهُمْ قُلُوبٌ يَعْقِلُونَ بِهَا)  [الحج:٤٦] ؟</w:t>
      </w:r>
    </w:p>
    <w:p w:rsidR="00263943" w:rsidRDefault="00263943" w14:paraId="3EE47EF8" w14:textId="77777777" w:rsidP="00263943" w:rsidRPr="00263943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EE7D1C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تأمُّلُ الكونِ والأرضِ وما عليهما.</w:t>
      </w:r>
    </w:p>
    <w:p w:rsidR="00263943" w:rsidRDefault="00263943" w14:paraId="7E6879E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919FB0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ضرورة  العلم النَّافع.</w:t>
      </w:r>
    </w:p>
    <w:p w:rsidR="00263943" w:rsidRDefault="00263943" w14:paraId="44C0CAB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32D694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أهميّة تدبُّر القرآن الكريم.</w:t>
      </w:r>
    </w:p>
    <w:p w:rsidR="00263943" w:rsidRDefault="00263943" w14:paraId="702DB03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3CE613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أهميّة القراءة والكتابة والحفظ.</w:t>
      </w:r>
    </w:p>
    <w:p w:rsidR="00263943" w:rsidRDefault="00263943" w14:paraId="3F741AA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4303251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12</w:t>
      </w:r>
    </w:p>
    <w:p w:rsidR="00263943" w:rsidRDefault="00263943" w14:paraId="2807349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3779D65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82135C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0D19E40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54D78E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ما دلالـة قوله تعالى: ( أَفَلَا يَتَدَبَّرُونَ الْقُرْآنَ أَمْ عَلَىٰ قُلُوبٍ أَقْفَالُهَا)  [مُحمَّد:٢٤] ؟</w:t>
        <w:lastRenderedPageBreak/>
      </w:r>
    </w:p>
    <w:p w:rsidR="00263943" w:rsidRDefault="00263943" w14:paraId="7823C44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F2EB96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تأمُّلُ الكونِ والمخلوقات.</w:t>
      </w:r>
    </w:p>
    <w:p w:rsidR="00263943" w:rsidRDefault="00263943" w14:paraId="0E8A9E6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76EA7E1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التّفكر في القرآن الكَريم.</w:t>
      </w:r>
    </w:p>
    <w:p w:rsidR="00263943" w:rsidRDefault="00263943" w14:paraId="1CF3776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338251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العلمُ النّافعُ المفيد.</w:t>
      </w:r>
    </w:p>
    <w:p w:rsidR="00263943" w:rsidRDefault="00263943" w14:paraId="5BF40DE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CC5CD8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القراءةُ والكتابةُ والمطالعة.</w:t>
      </w:r>
    </w:p>
    <w:p w:rsidR="00263943" w:rsidRDefault="00263943" w14:paraId="0B6B7F61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13</w:t>
      </w:r>
    </w:p>
    <w:p w:rsidR="00263943" w:rsidRDefault="00263943" w14:paraId="360267F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155AF2E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D264E8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219F887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0439EB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دلالـة قوله تعالى: ﴿قُلْ هَلْ يَسْتَوِي الَّذِينَ يَعْلَمُونَ وَالَّذِينَ لَا يَعْلَمُونَ ۗ إِنَّمَا يَتَذَكَّرُ أُولُو الْأَلْبَابِ (9)﴾؟ [الزّمُر]</w:t>
      </w:r>
    </w:p>
    <w:p w:rsidR="00263943" w:rsidRDefault="00263943" w14:paraId="3D2BB52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0D0A21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أهميّة تدبُّر القرآن الكريم.</w:t>
      </w:r>
    </w:p>
    <w:p w:rsidR="00263943" w:rsidRDefault="00263943" w14:paraId="6EE7DC5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FFD037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أهميّةُ  العلمِ النَّافع.</w:t>
      </w:r>
    </w:p>
    <w:p w:rsidR="00263943" w:rsidRDefault="00263943" w14:paraId="387A006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B6E876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تأمُّلُ الكونِ والأرضِ وما عليهما.</w:t>
      </w:r>
    </w:p>
    <w:p w:rsidR="00263943" w:rsidRDefault="00263943" w14:paraId="1A4C2F7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77C4B30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أهميّة القراءة والكتابة.</w:t>
      </w:r>
    </w:p>
    <w:p w:rsidR="00263943" w:rsidRDefault="00263943" w14:paraId="5015F1F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4BD7E35" w14:textId="77777777" w:rsidP="00263943" w:rsidRPr="00263943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49F796A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16</w:t>
        <w:lastRenderedPageBreak/>
      </w:r>
    </w:p>
    <w:p w:rsidR="00263943" w:rsidRDefault="00263943" w14:paraId="5501C04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3F397B4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B3AD0F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3A7092B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BB851C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أيّ مما يلي يدلّ  على حُسنِ استثمارِ  العقلِ في رِعايةِ الكائنات الحية؟</w:t>
      </w:r>
    </w:p>
    <w:p w:rsidR="00263943" w:rsidRDefault="00263943" w14:paraId="392682C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57408A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صلةُ الرّحم.</w:t>
      </w:r>
    </w:p>
    <w:p w:rsidR="00263943" w:rsidRDefault="00263943" w14:paraId="1F7D9C6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0E6072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احترامُ الزّملاء.</w:t>
      </w:r>
    </w:p>
    <w:p w:rsidR="00263943" w:rsidRDefault="00263943" w14:paraId="03ADB7B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A6EB39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برّ الوالدين.</w:t>
      </w:r>
    </w:p>
    <w:p w:rsidR="00263943" w:rsidRDefault="00263943" w14:paraId="43EB765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B2828C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سِقايَةُ الزّرع.</w:t>
      </w:r>
    </w:p>
    <w:p w:rsidR="00263943" w:rsidRDefault="00263943" w14:paraId="0EB0F1C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537009B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17</w:t>
      </w:r>
    </w:p>
    <w:p w:rsidR="00263943" w:rsidRDefault="00263943" w14:paraId="1A1F1A7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36463C9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F902B8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18E2A16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955B6B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أيّ مما يلي يدلُّ على دَوْرِ العَقْلِ في تحْسينِ عَلاقةِ الإنسْانِ مَعَ النَّاسِ جميعًا؟</w:t>
      </w:r>
    </w:p>
    <w:p w:rsidR="00263943" w:rsidRDefault="00263943" w14:paraId="784F785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BC7ECE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ينقلُ الكلامَ بينَ زملائهِ قبل التَّأكدِ منهُ.</w:t>
      </w:r>
    </w:p>
    <w:p w:rsidR="00263943" w:rsidRDefault="00263943" w14:paraId="5FD94C2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E4AC73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يهتم بمظهرهِ أمام النّاس تفاخرًا.</w:t>
      </w:r>
    </w:p>
    <w:p w:rsidR="00263943" w:rsidRDefault="00263943" w14:paraId="05C93D0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438252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يبتعد عن النّاس الذين لا يعرفهم.</w:t>
        <w:lastRenderedPageBreak/>
      </w:r>
    </w:p>
    <w:p w:rsidR="00263943" w:rsidRDefault="00263943" w14:paraId="48F5B4D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528538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يحترمُ الكبيرَ  ويعطفُ على الصّغيرِ.</w:t>
      </w:r>
    </w:p>
    <w:p w:rsidR="00263943" w:rsidRDefault="00263943" w14:paraId="68E9169F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19</w:t>
      </w:r>
    </w:p>
    <w:p w:rsidR="00263943" w:rsidRDefault="00263943" w14:paraId="5115D05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4CE5853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C35A93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51A968F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B2C983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بمَ  يُدْرِكُ الإنسانُ التَّكاليفَ الشَّرْعِيَّةَ؟</w:t>
      </w:r>
    </w:p>
    <w:p w:rsidR="00263943" w:rsidRDefault="00263943" w14:paraId="28D8FAB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717B5F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بِعينهِ.</w:t>
      </w:r>
    </w:p>
    <w:p w:rsidR="00263943" w:rsidRDefault="00263943" w14:paraId="53ACC35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5CF793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بعقلهِ.</w:t>
      </w:r>
    </w:p>
    <w:p w:rsidR="00263943" w:rsidRDefault="00263943" w14:paraId="2369EFD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222380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بأذنه.</w:t>
      </w:r>
    </w:p>
    <w:p w:rsidR="00263943" w:rsidRDefault="00263943" w14:paraId="65CB941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DFC4D3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بقلبِه.</w:t>
      </w:r>
    </w:p>
    <w:p w:rsidR="00263943" w:rsidRDefault="00263943" w14:paraId="51561CD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F9C7DFA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22</w:t>
      </w:r>
    </w:p>
    <w:p w:rsidR="00263943" w:rsidRDefault="00263943" w14:paraId="6199C9E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63E41E0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87E6FB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كيفَ أشكُرُ اللّه تعالى على نعمةِ العقل؟</w:t>
      </w:r>
    </w:p>
    <w:p w:rsidR="00263943" w:rsidRDefault="00263943" w14:paraId="1591A92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0135B4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بمشاهدة البرامِج الترفيهيّة.</w:t>
      </w:r>
    </w:p>
    <w:p w:rsidR="00263943" w:rsidRDefault="00263943" w14:paraId="51A1239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DDEE9D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بالاستماعِ إلى قصصِ الآخرين.</w:t>
      </w:r>
    </w:p>
    <w:p w:rsidR="00263943" w:rsidRDefault="00263943" w14:paraId="5BBDA75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5CA4E7D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بالتّفكر في بديعِ خلقِ اللّه تعالى.</w:t>
        <w:lastRenderedPageBreak/>
      </w:r>
    </w:p>
    <w:p w:rsidR="00263943" w:rsidRDefault="00263943" w14:paraId="0D31D1A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B43B42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بكثرةِ السّفر  والتّرحال.</w:t>
      </w:r>
    </w:p>
    <w:p w:rsidR="00263943" w:rsidRDefault="00263943" w14:paraId="7F630B8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5BDAE82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23</w:t>
      </w:r>
    </w:p>
    <w:p w:rsidR="00263943" w:rsidRDefault="00263943" w14:paraId="28DC65E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263943" w:rsidRDefault="00263943" w14:paraId="2A3E1CF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BEB207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7648D65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354678E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ما وسيلةُ تنميةِ العقلِ الواردةِ في قولهِ تعالى: ﴿أَفَلَا يَتَدَبَّرُونَ الْقُرْآنَ أَمْ عَلَىٰ قُلُوبٍ أَقْفَالُهَا (24)﴾  [مُحمَّد] ؟</w:t>
      </w:r>
    </w:p>
    <w:p w:rsidR="00263943" w:rsidRDefault="00263943" w14:paraId="38158E3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DFE002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التأمُّلُ في الكون يُنمي العقل.</w:t>
      </w:r>
    </w:p>
    <w:p w:rsidR="00263943" w:rsidRDefault="00263943" w14:paraId="045934D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D4CA69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العلمُ النَّافعُ يُنمي العقل.</w:t>
      </w:r>
    </w:p>
    <w:p w:rsidR="00263943" w:rsidRDefault="00263943" w14:paraId="309FFF8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51B47C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>القراءةُ والكتابةُ تُنمي العقل.</w:t>
      </w:r>
    </w:p>
    <w:p w:rsidR="00263943" w:rsidRDefault="00263943" w14:paraId="029C327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D48F56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تدبُّرُ القرآنِ يُنمي العقل.</w:t>
      </w:r>
    </w:p>
    <w:p w:rsidR="00263943" w:rsidRDefault="00263943" w14:paraId="32FAE85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0FCC17EF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26</w:t>
      </w:r>
    </w:p>
    <w:p w:rsidR="00263943" w:rsidRDefault="00263943" w14:paraId="23BEF26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اخْـــتَر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الإجابَتــين الصَّحيحَتـــين:</w:t>
      </w:r>
    </w:p>
    <w:p w:rsidR="00263943" w:rsidRDefault="00263943" w14:paraId="6F665DA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524337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18D6A3D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80AF75A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27</w:t>
      </w:r>
    </w:p>
    <w:p w:rsidR="00263943" w:rsidRDefault="00263943" w14:paraId="47BFF4E9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263943" w:rsidRDefault="00263943" w14:paraId="2A2377D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2DB9743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3EABEDD2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4CF5F9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مما يلي يدلّ على دورِ العقلِ في تحسين علاقةِ الإنسان مع النّاسِ جميعًا؟</w:t>
      </w:r>
    </w:p>
    <w:p w:rsidR="00263943" w:rsidRDefault="00263943" w14:paraId="0292F69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B0A539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الابتعادُ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عن تدميرِ  مكوّناتِ البيئة.</w:t>
      </w:r>
    </w:p>
    <w:p w:rsidR="00263943" w:rsidRDefault="00263943" w14:paraId="3636DC0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71A393D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32295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التّحلي</w:t>
      </w:r>
      <w:r w:rsidRPr="0032295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بِحُسن الخُلق وحبّ الآخرين.</w:t>
      </w:r>
    </w:p>
    <w:p w:rsidR="00263943" w:rsidRDefault="00263943" w14:paraId="2B6A974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339B33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السّعيُ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الأرضِ لطلبِ الرّزق.</w:t>
      </w:r>
    </w:p>
    <w:p w:rsidR="00263943" w:rsidRDefault="00263943" w14:paraId="479C2E13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DA06F7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الإقبالُ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طاعةِ اللّه تعالى.</w:t>
      </w:r>
    </w:p>
    <w:p w:rsidR="00263943" w:rsidRDefault="00263943" w14:paraId="1EE1C70F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69E4A36" w14:textId="77777777" w:rsidP="00263943" w:rsidRPr="00263943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color w:val="000000"/>
          <w:rFonts w:ascii="Helvetica" w:cs="Helvetica" w:eastAsia="Times New Roman" w:hAnsi="Helvetica"/>
          <w:sz w:val="39"/>
          <w:szCs w:val="39"/>
        </w:rPr>
        <w:t>Question 28</w:t>
      </w:r>
    </w:p>
    <w:p w:rsidR="00263943" w:rsidRDefault="00263943" w14:paraId="1191E99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263943" w:rsidRDefault="00263943" w14:paraId="25B9FB0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ADFFA7B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263943" w:rsidRDefault="00263943" w14:paraId="2D9930B4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68EE322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أيٌّ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مما يلي يعدُ نتيجةً لاستثمارِ العقلِ  بشكلٍ سليم  عند الإنسان؟</w:t>
      </w:r>
    </w:p>
    <w:p w:rsidR="00263943" w:rsidRDefault="00263943" w14:paraId="15069D98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9D89621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تَتَحَسَّنُ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عَلَاقَته بالْبِيئَةِ حولَهُ.</w:t>
      </w:r>
    </w:p>
    <w:p w:rsidR="00263943" w:rsidRDefault="00263943" w14:paraId="45043586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D861EBC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تَتَحَسَّنُ</w:t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عَلَاقَته بالمخلوقات.</w:t>
      </w:r>
    </w:p>
    <w:p w:rsidR="00263943" w:rsidRDefault="00263943" w14:paraId="2D55EFF5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54E365CA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32295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تَتَحَسَّنُ</w:t>
      </w:r>
      <w:r w:rsidRPr="0032295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عَلَاقَته بِرَبِّهِ وَبسَائِرِ الْمَخْلُوقَاتِ.</w:t>
      </w:r>
    </w:p>
    <w:p w:rsidR="00263943" w:rsidRDefault="00263943" w14:paraId="32C4E3C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46632AA0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يشعُرُ</w:t>
        <w:lastRenderedPageBreak/>
      </w:r>
      <w:r w:rsidRPr="00263943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بالرضا والطمأنينة.</w:t>
      </w:r>
    </w:p>
    <w:p w:rsidR="00263943" w:rsidRDefault="00263943" w14:paraId="65671417" w14:textId="77777777" w:rsidP="00263943" w:rsidRPr="00263943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177DC07F" w14:textId="77777777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263943" w:rsidRDefault="00263943" w14:paraId="36A0A869" w14:textId="77777777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8169528" w14:textId="4E4E8DBF" w:rsidP="00402228" w:rsidRPr="007855DB">
      <w:pPr>
        <w:jc w:val="center"/>
        <w:spacing w:after="0" w:line="240" w:lineRule="auto"/>
        <w:rPr>
          <w:rtl/>
          <w:color w:val="000000"/>
          <w:highlight w:val="magenta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>آداب الطريق</w:t>
      </w:r>
    </w:p>
    <w:p w:rsidR="00F06FFF" w:rsidRDefault="00F06FFF" w14:paraId="34C6561D" w14:textId="37E25926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182CCA4" w14:textId="11F16E25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D90911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4E1A3A6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EA3855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ما الذي تتوقع حدوثه لو التزمَ النَّاسُ بالمرورِ على خطِّ المُشاةِ عندَ عبورِ الطَّريق؟</w:t>
      </w:r>
    </w:p>
    <w:p w:rsidR="00F06FFF" w:rsidRDefault="00F06FFF" w14:paraId="423EF50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44BF88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المحافظةُ على سلامةِ المُشاةِ.</w:t>
      </w:r>
    </w:p>
    <w:p w:rsidR="00F06FFF" w:rsidRDefault="00F06FFF" w14:paraId="7188F4E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E27464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المحافظةُ على سلامةِ الآخرين.</w:t>
      </w:r>
    </w:p>
    <w:p w:rsidR="00F06FFF" w:rsidRDefault="00F06FFF" w14:paraId="33C043C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1F3DF6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المحافظةُ على سلامةِ نفسه.</w:t>
      </w:r>
    </w:p>
    <w:p w:rsidR="00F06FFF" w:rsidRDefault="00F06FFF" w14:paraId="33CF987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E19D44B" w14:textId="7F6492C5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المحافظةُ على سلامتهم وسلامةِ الآخرينِ</w:t>
      </w:r>
    </w:p>
    <w:p w:rsidR="00F06FFF" w:rsidRDefault="00F06FFF" w14:paraId="7FF215C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539D5DA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</w:t>
      </w:r>
    </w:p>
    <w:p w:rsidR="00F06FFF" w:rsidRDefault="00F06FFF" w14:paraId="16CDB0F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6C0B948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34CF45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5EC9F9A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مــا أثــر الالتزام بآداب الطريـق على المُجتــمع ؟</w:t>
      </w:r>
    </w:p>
    <w:p w:rsidR="00F06FFF" w:rsidRDefault="00F06FFF" w14:paraId="057BE77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D6BB1F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الشعور بالسعادة.</w:t>
      </w:r>
    </w:p>
    <w:p w:rsidR="00F06FFF" w:rsidRDefault="00F06FFF" w14:paraId="27976CF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73BC23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محبة النّاس.</w:t>
      </w:r>
    </w:p>
    <w:p w:rsidR="00F06FFF" w:rsidRDefault="00F06FFF" w14:paraId="4A961E8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C1D1DF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نظافة الطرقات.</w:t>
      </w:r>
    </w:p>
    <w:p w:rsidR="00F06FFF" w:rsidRDefault="00F06FFF" w14:paraId="04147F0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159FCC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محبة اللّه.</w:t>
      </w:r>
    </w:p>
    <w:p w:rsidR="00F06FFF" w:rsidRDefault="00F06FFF" w14:paraId="1443DC0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A5BC731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3</w:t>
      </w:r>
    </w:p>
    <w:p w:rsidR="00F06FFF" w:rsidRDefault="00F06FFF" w14:paraId="7DF5587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484F0FB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C1AB48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478C58B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E351F4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نتيجـةُ التَّـأدبُ في مُعامَلَـةِ الْآخَـرينَ على الفـرد والوطـن؟</w:t>
      </w:r>
    </w:p>
    <w:p w:rsidR="00F06FFF" w:rsidRDefault="00F06FFF" w14:paraId="06FCDD3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DBFC10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حُسنُ تَمْثيلَ الدين وَالوطَن.</w:t>
      </w:r>
    </w:p>
    <w:p w:rsidR="00F06FFF" w:rsidRDefault="00F06FFF" w14:paraId="305D03E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B6BB75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فرقـةُ المُجتمعِ وتباعدهِ.</w:t>
      </w:r>
    </w:p>
    <w:p w:rsidR="00F06FFF" w:rsidRDefault="00F06FFF" w14:paraId="6E66740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B7F0DE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تقدُّم الاقتصادِ وازدِهاره.</w:t>
      </w:r>
    </w:p>
    <w:p w:rsidR="00F06FFF" w:rsidRDefault="00F06FFF" w14:paraId="0446635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B5EC30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انتِشارُ المحبَّة بينَ بعضِ الناس.</w:t>
      </w:r>
    </w:p>
    <w:p w:rsidR="00F06FFF" w:rsidRDefault="00F06FFF" w14:paraId="1D6C87A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13D6DF2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8</w:t>
      </w:r>
    </w:p>
    <w:p w:rsidR="00F06FFF" w:rsidRDefault="00F06FFF" w14:paraId="5CAFC80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5E9ADE0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0AB1FFB" w14:textId="1D6217EA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الثمـرةُ التي يجنيـها من يَلْتَزِمُ بِالنِّظـامِ عِنْـدَ النُّـزولِ مِـنَ الْحافِلَـةِ ؟</w:t>
      </w:r>
    </w:p>
    <w:p w:rsidR="00F06FFF" w:rsidRDefault="00F06FFF" w14:paraId="4FF6CFC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A8CE45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حبُّ الاستبدادِ بالآخرين</w:t>
        <w:lastRenderedPageBreak/>
      </w:r>
    </w:p>
    <w:p w:rsidR="00F06FFF" w:rsidRDefault="00F06FFF" w14:paraId="1A20FDE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EB8688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نيل الإساءةِ للآخرين</w:t>
      </w:r>
    </w:p>
    <w:p w:rsidR="00F06FFF" w:rsidRDefault="00F06FFF" w14:paraId="038E909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F4E5F8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نيلُ احترامِ الآخرين.</w:t>
      </w:r>
    </w:p>
    <w:p w:rsidR="00F06FFF" w:rsidRDefault="00F06FFF" w14:paraId="4CB29F7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B9D977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نيل خيرَيّ الدنيا والآخرة .</w:t>
      </w:r>
    </w:p>
    <w:p w:rsidR="00F06FFF" w:rsidRDefault="00F06FFF" w14:paraId="67C973C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381A256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10</w:t>
      </w:r>
    </w:p>
    <w:p w:rsidR="00F06FFF" w:rsidRDefault="00F06FFF" w14:paraId="3F3D7EB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35339C5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8013EE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02D6C51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454AEE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مــا أثــر  وضــع النِّظــام المُروريّ على المَجتمـع ؟</w:t>
      </w:r>
    </w:p>
    <w:p w:rsidR="00F06FFF" w:rsidRDefault="00F06FFF" w14:paraId="3FC74ED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C28FE1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معاقبة الناس كلهم لإبعاد الأذى عن الناس.</w:t>
      </w:r>
    </w:p>
    <w:p w:rsidR="00F06FFF" w:rsidRDefault="00F06FFF" w14:paraId="2BA8A16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F44DF9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تقليلُ الحوادثِ لإبعاد الأذى عن الناس.</w:t>
      </w:r>
    </w:p>
    <w:p w:rsidR="00F06FFF" w:rsidRDefault="00F06FFF" w14:paraId="104237F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768BFB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وضع مخالفات لجمع المال من الناس.</w:t>
      </w:r>
    </w:p>
    <w:p w:rsidR="00F06FFF" w:rsidRDefault="00F06FFF" w14:paraId="68908F6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CDB134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مراقبة الآخرين لإبعاد الأذى عن الناس.</w:t>
      </w:r>
    </w:p>
    <w:p w:rsidR="00F06FFF" w:rsidRDefault="00F06FFF" w14:paraId="4B804E7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F041BCE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12</w:t>
      </w:r>
    </w:p>
    <w:p w:rsidR="00F06FFF" w:rsidRDefault="00F06FFF" w14:paraId="2BAB6DE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6AA3F60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F21825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3391443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6F3470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أيٌّ مما يلي لا يُعَبِّـرُ عن آداب الطريق؟</w:t>
      </w:r>
    </w:p>
    <w:p w:rsidR="00F06FFF" w:rsidRDefault="00F06FFF" w14:paraId="1DF7B45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2CEA30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أُبادِرُ لِمُساعَدَةِ مَنْ يَحْتاجُ الْمُساعَدَةَ في الطُّرُقاتِ.</w:t>
      </w:r>
    </w:p>
    <w:p w:rsidR="00F06FFF" w:rsidRDefault="00F06FFF" w14:paraId="0C50540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0B545C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أَتَجَنَّبُ الضَّحِكَ بِصَوْتٍ مُرْتَفِعٍ في الطُّرُقاتِ.</w:t>
      </w:r>
    </w:p>
    <w:p w:rsidR="00F06FFF" w:rsidRDefault="00F06FFF" w14:paraId="4542889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47F8DA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أَحْرِصُ عَلى التَّأَدُّبِ مَعَ الْآخَرينَ في الْقَوْلِ وَالْعَمَلِ.</w:t>
      </w:r>
    </w:p>
    <w:p w:rsidR="00F06FFF" w:rsidRDefault="00F06FFF" w14:paraId="4C6B3CA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903AB5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أُتجاهلُ ما أَجِدُهُ في الطَّريقِ مِنْ أَذًى وضرر.</w:t>
      </w:r>
    </w:p>
    <w:p w:rsidR="00F06FFF" w:rsidRDefault="00F06FFF" w14:paraId="2CD0F11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837D842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14</w:t>
      </w:r>
    </w:p>
    <w:p w:rsidR="00F06FFF" w:rsidRDefault="00F06FFF" w14:paraId="71703C68" w14:textId="573C2F11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اخْـــتَر </w:t>
      </w:r>
    </w:p>
    <w:p w:rsidR="00F06FFF" w:rsidRDefault="00F06FFF" w14:paraId="79CA593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2CD817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00EDE25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111117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مــا أثــر الالــتزام بآداب الطـريـق على الفــرد ؟</w:t>
      </w:r>
    </w:p>
    <w:p w:rsidR="00F06FFF" w:rsidRDefault="00F06FFF" w14:paraId="46D74D8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0C8B12F" w14:textId="77777777" w:rsidP="00F06FFF" w:rsidRPr="00F06FFF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E41FF8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نظافة الطرقات.</w:t>
      </w:r>
    </w:p>
    <w:p w:rsidR="00F06FFF" w:rsidRDefault="00F06FFF" w14:paraId="44F6069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D67893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التقليل من حوداث السير.</w:t>
      </w:r>
    </w:p>
    <w:p w:rsidR="00F06FFF" w:rsidRDefault="00F06FFF" w14:paraId="78083CA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F0BB08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الفوز بمحبة اللّه.</w:t>
      </w:r>
    </w:p>
    <w:p w:rsidR="00F06FFF" w:rsidRDefault="00F06FFF" w14:paraId="2E8101F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6362EFD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15</w:t>
      </w:r>
    </w:p>
    <w:p w:rsidR="00F06FFF" w:rsidRDefault="00F06FFF" w14:paraId="07B55ED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54049AD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FB565E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7D12238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BEAEEF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أيُّ المواقف التالية تُؤثر بِطريقة إيجابِيّة عَلى الْفَرْدِ وَالْمُجْتَمَعِ عند الالتزام بِآداب الطريق؟</w:t>
      </w:r>
    </w:p>
    <w:p w:rsidR="00F06FFF" w:rsidRDefault="00F06FFF" w14:paraId="3EDED85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61E748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يَضَعُ الْأَوْساخَ في الْمَكانِ الْمُخَصَّصِ لَها.</w:t>
      </w:r>
    </w:p>
    <w:p w:rsidR="00F06FFF" w:rsidRDefault="00F06FFF" w14:paraId="5969EAC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F6014C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يَقودُ السَّيّارَةَ قَبْلَ بُلوغِهِ السِّنَّ الْقانونِيَّةَ.</w:t>
      </w:r>
    </w:p>
    <w:p w:rsidR="00F06FFF" w:rsidRDefault="00F06FFF" w14:paraId="340908C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9A1A96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يَرْكَبُ السَّيّارَةَ وَلا يُسَلِّمُ عَلى مَنْ فيها.</w:t>
      </w:r>
    </w:p>
    <w:p w:rsidR="00F06FFF" w:rsidRDefault="00F06FFF" w14:paraId="29EBE33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9780A1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يَعْبُرُ  الطَّريقَ دونَ التَّأَكُّدِ مِنْ خُلُوِّهِ مِنَ السَّياّراتِ.</w:t>
      </w:r>
    </w:p>
    <w:p w:rsidR="00F06FFF" w:rsidRDefault="00F06FFF" w14:paraId="6D2924F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E7D2D64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16</w:t>
      </w:r>
    </w:p>
    <w:p w:rsidR="00F06FFF" w:rsidRDefault="00F06FFF" w14:paraId="03433EC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45CB3B6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0B25DE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75C9009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B2992D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ما المُصطلح الدّال على ما يلي: مرفقٌ عامٌ يَنْتَفِعُ بِهِ جَميعُ النّاس، يَلتقونَ فيهِ لِيُلَبّوا حاجاتِهِم، ولِيَتعامَلوا مَعَ بَعْضِهِم بَعْضًا؟</w:t>
      </w:r>
    </w:p>
    <w:p w:rsidR="00F06FFF" w:rsidRDefault="00F06FFF" w14:paraId="44F38CF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E72A19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العائلة.</w:t>
      </w:r>
    </w:p>
    <w:p w:rsidR="00F06FFF" w:rsidRDefault="00F06FFF" w14:paraId="1EACEB0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AC0491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الطّريق.</w:t>
      </w:r>
    </w:p>
    <w:p w:rsidR="00F06FFF" w:rsidRDefault="00F06FFF" w14:paraId="6DC125B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5D0AAF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السفـر .</w:t>
      </w:r>
    </w:p>
    <w:p w:rsidR="00F06FFF" w:rsidRDefault="00F06FFF" w14:paraId="513B4BF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ADD860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المَنزل.</w:t>
      </w:r>
    </w:p>
    <w:p w:rsidR="00F06FFF" w:rsidRDefault="00F06FFF" w14:paraId="4F6C028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DA9C73C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17</w:t>
      </w:r>
    </w:p>
    <w:p w:rsidR="00F06FFF" w:rsidRDefault="00F06FFF" w14:paraId="754D52F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الإجابة الصَّحيحَـة:</w:t>
      </w:r>
    </w:p>
    <w:p w:rsidR="00F06FFF" w:rsidRDefault="00F06FFF" w14:paraId="3274A57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FFCE16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6360337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CA235A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المقصودُ بإماطةِ الأذى عنِ الطَّريق، منْ خلالِ فهمكَ لقولِه </w:t>
      </w:r>
      <w:r w:rsidRP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: [وَإِمَاطَتُكَ الْحَجَرَ وَالشَّوْكَ وَالْعَظْمَ عَنْ الطَّرِيقِ لَكَ صَدَقَةٌ] ؟  [رَواهُ التِّرْمِذِيُّ]</w:t>
      </w:r>
    </w:p>
    <w:p w:rsidR="00F06FFF" w:rsidRDefault="00F06FFF" w14:paraId="75F19CC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117D52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إزالةُ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الأوساخِ والزّجاجِ عنِ الطَّريقِ.</w:t>
      </w:r>
    </w:p>
    <w:p w:rsidR="00F06FFF" w:rsidRDefault="00F06FFF" w14:paraId="1A59442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D98B08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إزالةُ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كُل ما يضرُّ الآخرينَ عنِ الطَّريقِ.</w:t>
      </w:r>
    </w:p>
    <w:p w:rsidR="00F06FFF" w:rsidRDefault="00F06FFF" w14:paraId="15BA4BB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6F7AFB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إزالةُ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الأحجارِ والأشواكِ عن الطَّريقِ.</w:t>
      </w:r>
    </w:p>
    <w:p w:rsidR="00F06FFF" w:rsidRDefault="00F06FFF" w14:paraId="071D634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D75E26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إزالةُ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المساميرِ  والشَّوكِ عنِ الطَّريقِ.</w:t>
      </w:r>
    </w:p>
    <w:p w:rsidR="00F06FFF" w:rsidRDefault="00F06FFF" w14:paraId="3B9062C4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19</w:t>
      </w:r>
    </w:p>
    <w:p w:rsidR="00F06FFF" w:rsidRDefault="00F06FFF" w14:paraId="2D29CBD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377E2B1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E47AA0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1E51DF5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5F2444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كيفَ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ينبغي أنْ يتصرَّفُ منْ وَجَدَ شَخْصًا ضريرًا في الطَّريقِ ؟</w:t>
      </w:r>
    </w:p>
    <w:p w:rsidR="00F06FFF" w:rsidRDefault="00F06FFF" w14:paraId="7A31532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150857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يَهْتَمُّ بِأَمْرِهِ.</w:t>
      </w:r>
    </w:p>
    <w:p w:rsidR="00F06FFF" w:rsidRDefault="00F06FFF" w14:paraId="191E09C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069799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يَأْخُذُ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بِيَدِهِ وَيُساعِدُهُ.</w:t>
      </w:r>
    </w:p>
    <w:p w:rsidR="00F06FFF" w:rsidRDefault="00F06FFF" w14:paraId="596BA54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1B13AF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يَبتعد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ويهربُ.</w:t>
      </w:r>
    </w:p>
    <w:p w:rsidR="00F06FFF" w:rsidRDefault="00F06FFF" w14:paraId="572FCDD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FF8FFE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يُزعِجُهُ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ويُؤذيهِ.</w:t>
      </w:r>
    </w:p>
    <w:p w:rsidR="00F06FFF" w:rsidRDefault="00F06FFF" w14:paraId="6E7E4DB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E77FE34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20</w:t>
      </w:r>
    </w:p>
    <w:p w:rsidR="00F06FFF" w:rsidRDefault="00F06FFF" w14:paraId="5C600EF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6C2C1B1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317FBA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7A1DF56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A5D6CF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الآدابُ الأخلاقيَّةُ الّتي حثَّنا الإِسْلامُ عَلى فعلها بالطريق؟</w:t>
      </w:r>
    </w:p>
    <w:p w:rsidR="00F06FFF" w:rsidRDefault="00F06FFF" w14:paraId="1D2AA1F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7935C5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مُزاحَمَة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النّاسِ في الْمَمَرّاتِ وَالشَّوارِعِ.</w:t>
      </w:r>
    </w:p>
    <w:p w:rsidR="00F06FFF" w:rsidRDefault="00F06FFF" w14:paraId="3B4A3B8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9D9FC7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تجنُّبُ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اللَّعِبِ في الطُّرُقاتِ.</w:t>
      </w:r>
    </w:p>
    <w:p w:rsidR="00F06FFF" w:rsidRDefault="00F06FFF" w14:paraId="2AB8107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25C82E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إِلْقاء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الأَوْساخِ في الطَّريقِ.</w:t>
      </w:r>
    </w:p>
    <w:p w:rsidR="00F06FFF" w:rsidRDefault="00F06FFF" w14:paraId="6216409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AB9B48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قطع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الشارع عندما تكون الإشارة حمراء.</w:t>
      </w:r>
    </w:p>
    <w:p w:rsidR="00F06FFF" w:rsidRDefault="00F06FFF" w14:paraId="114EA12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DE518D2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22</w:t>
      </w:r>
    </w:p>
    <w:p w:rsidR="00F06FFF" w:rsidRDefault="00F06FFF" w14:paraId="78F5FAFD" w14:textId="2FD2C54D" w:rsidP="00263943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 </w:t>
      </w:r>
    </w:p>
    <w:p w:rsidR="00F06FFF" w:rsidRDefault="00F06FFF" w14:paraId="0FAABFC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48C4FD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مَــا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حُكــمُ رَدِّ السّــلامِ عَلـى مَـنْ يُسَلّــمُ عَليــنا؟  </w:t>
      </w:r>
    </w:p>
    <w:p w:rsidR="00F06FFF" w:rsidRDefault="00F06FFF" w14:paraId="35E0ED49" w14:textId="12432243" w:rsidP="00F06FFF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وَاجـبٌ</w:t>
      </w:r>
    </w:p>
    <w:p w:rsidR="00263943" w:rsidRDefault="00263943" w14:paraId="34861D49" w14:textId="44C4F6EE" w:rsidP="00F06FFF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lang w:bidi="ar-AE"/>
          <w:color w:val="000000"/>
          <w:rFonts w:ascii="Helvetica" w:cs="Helvetica" w:eastAsia="Times New Roman" w:hAnsi="Helvetica" w:hint="cs"/>
          <w:sz w:val="39"/>
          <w:szCs w:val="39"/>
        </w:rPr>
        <w:t>مكروه</w:t>
        <w:lastRenderedPageBreak/>
      </w:r>
    </w:p>
    <w:p w:rsidR="00263943" w:rsidRDefault="00263943" w14:paraId="5341EFF0" w14:textId="29949344" w:rsidP="00F06FFF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lang w:bidi="ar-AE"/>
          <w:color w:val="000000"/>
          <w:rFonts w:ascii="Helvetica" w:cs="Helvetica" w:eastAsia="Times New Roman" w:hAnsi="Helvetica" w:hint="cs"/>
          <w:sz w:val="39"/>
          <w:szCs w:val="39"/>
        </w:rPr>
        <w:t>حرام</w:t>
      </w:r>
    </w:p>
    <w:p w:rsidR="00263943" w:rsidRDefault="00263943" w14:paraId="43E24DE0" w14:textId="5AB6BF39" w:rsidP="00F06FFF" w:rsidRPr="00F06FFF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lang w:bidi="ar-AE"/>
          <w:color w:val="000000"/>
          <w:rFonts w:ascii="Helvetica" w:cs="Helvetica" w:eastAsia="Times New Roman" w:hAnsi="Helvetica" w:hint="cs"/>
          <w:sz w:val="39"/>
          <w:szCs w:val="39"/>
        </w:rPr>
        <w:t>مستحب</w:t>
      </w:r>
    </w:p>
    <w:p w:rsidR="00F06FFF" w:rsidRDefault="00F06FFF" w14:paraId="10FBEA1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2B50C67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4DA3644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23</w:t>
      </w:r>
    </w:p>
    <w:p w:rsidR="00F06FFF" w:rsidRDefault="00F06FFF" w14:paraId="5260BEA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4746030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الذي تتوقَّعُ حدوثهُ لمنْ يَقودُ السَّيّارَةَ قَبْلَ بُلوغِهِ السِّنَّ الْقانونِيَّةَ ؟</w:t>
      </w:r>
    </w:p>
    <w:p w:rsidR="00F06FFF" w:rsidRDefault="00F06FFF" w14:paraId="63EF2B1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954DB6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يعرِّضُ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حياتهُ للخطرِ.</w:t>
      </w:r>
    </w:p>
    <w:p w:rsidR="00F06FFF" w:rsidRDefault="00F06FFF" w14:paraId="77712A1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B69DA3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يعرِّضُ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حياةِ الآخرينِ للخطرِ.</w:t>
      </w:r>
    </w:p>
    <w:p w:rsidR="00F06FFF" w:rsidRDefault="00F06FFF" w14:paraId="36E4C8F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1FDAD6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يعرِّضُ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سيَّارتهُ للخطر.</w:t>
      </w:r>
    </w:p>
    <w:p w:rsidR="00F06FFF" w:rsidRDefault="00F06FFF" w14:paraId="7BF218D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1AEDFF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يُعرِّضُ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نفسه والآخرين للخطر.</w:t>
      </w:r>
    </w:p>
    <w:p w:rsidR="00F06FFF" w:rsidRDefault="00F06FFF" w14:paraId="7CD2258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4F75583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24</w:t>
      </w:r>
    </w:p>
    <w:p w:rsidR="00F06FFF" w:rsidRDefault="00F06FFF" w14:paraId="3F983A9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4E0B741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8715EA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20495E1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9ABC3B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واجبُكَ تجاهَ الطرقِ التي وفَّرتها دولةُ الإماراتِ العربيَّةِ المُتَّحدةِ وفق أعلى المقاييس العالميَّة؟</w:t>
      </w:r>
    </w:p>
    <w:p w:rsidR="00F06FFF" w:rsidRDefault="00F06FFF" w14:paraId="0D802D2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950292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السَّير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في الأماكنِ غير المخصَّصةِ للمشاة.</w:t>
      </w:r>
    </w:p>
    <w:p w:rsidR="00F06FFF" w:rsidRDefault="00F06FFF" w14:paraId="6348632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B11F8F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إلقاءُ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الأوساخِ على الطرقاتِ.</w:t>
      </w:r>
    </w:p>
    <w:p w:rsidR="00F06FFF" w:rsidRDefault="00F06FFF" w14:paraId="2B89BF8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E84775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المحافظةُ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عليها وعلى نظافتِها.</w:t>
      </w:r>
    </w:p>
    <w:p w:rsidR="00F06FFF" w:rsidRDefault="00F06FFF" w14:paraId="1AE2A59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3F73DB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اللّعب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الطرقات.</w:t>
      </w:r>
    </w:p>
    <w:p w:rsidR="00F06FFF" w:rsidRDefault="00F06FFF" w14:paraId="3F066CB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4868CC3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25</w:t>
      </w:r>
    </w:p>
    <w:p w:rsidR="00F06FFF" w:rsidRDefault="00F06FFF" w14:paraId="68D3099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03234C9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C3EA7F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ABF219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177E9A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الـدّليــل على أن الإســلام حثّـنا على التَّحـلي بآداب الطـريـق ؟</w:t>
      </w:r>
    </w:p>
    <w:p w:rsidR="00F06FFF" w:rsidRDefault="00F06FFF" w14:paraId="504AAE8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C16B0E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  <w:r w:rsidRP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: [الكلمة الطيبة صدقة] (رواه البخاري)</w:t>
      </w:r>
    </w:p>
    <w:p w:rsidR="00F06FFF" w:rsidRDefault="00F06FFF" w14:paraId="6D8EA1A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3DB916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قال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</w:t>
      </w:r>
      <w:r w:rsidRPr="00263943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:[ أَعْطوا الطَّريقَ حَقَّه ] ( رواه البخاري ومسلم)</w:t>
      </w:r>
    </w:p>
    <w:p w:rsidR="00F06FFF" w:rsidRDefault="00F06FFF" w14:paraId="6965F64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7A513A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  <w:r w:rsidRP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: [خَيْرُكُمْ مَن تَعَلَّمَ القُرْآنَ وعَلَّمَهُ] (رواه البخاري)</w:t>
      </w:r>
    </w:p>
    <w:p w:rsidR="00F06FFF" w:rsidRDefault="00F06FFF" w14:paraId="62EFA0B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DF49AE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  <w:r w:rsidRP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>: [في كلِّ كبد رطبة أجر] (رواه البخاري)</w:t>
      </w:r>
    </w:p>
    <w:p w:rsidR="00F06FFF" w:rsidRDefault="00F06FFF" w14:paraId="4BE6E89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475681A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26</w:t>
      </w:r>
    </w:p>
    <w:p w:rsidR="00F06FFF" w:rsidRDefault="00F06FFF" w14:paraId="5727B4B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294BBEE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9E733C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15BB2CC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48B2421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أدبُ الطريق الذي تستنتِجهُ من قولهِ </w:t>
      </w:r>
      <w:r w:rsidRP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: [وَدَلُّ الطَّرِيقِ صَدَقَةٌ] [رَواهُ الْبُخارِيُّ]؟          </w:t>
      </w:r>
    </w:p>
    <w:p w:rsidR="00F06FFF" w:rsidRDefault="00F06FFF" w14:paraId="799F084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50CAEE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هدايةُ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السبيل فيها ثواب.</w:t>
      </w:r>
    </w:p>
    <w:p w:rsidR="00F06FFF" w:rsidRDefault="00F06FFF" w14:paraId="329DE4F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E6517B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ردُّ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السَّلامِ فيه صدقة.</w:t>
      </w:r>
    </w:p>
    <w:p w:rsidR="00F06FFF" w:rsidRDefault="00F06FFF" w14:paraId="374CA93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304910E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الالتزامُ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بقوانينِ السَّيرِ صدقة.</w:t>
      </w:r>
    </w:p>
    <w:p w:rsidR="00F06FFF" w:rsidRDefault="00F06FFF" w14:paraId="313D730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D73463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إزاحةُ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الأذى عنِ الطَّريقِ.</w:t>
      </w:r>
    </w:p>
    <w:p w:rsidR="00F06FFF" w:rsidRDefault="00F06FFF" w14:paraId="6A5A527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619D9C6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27</w:t>
      </w:r>
    </w:p>
    <w:p w:rsidR="00F06FFF" w:rsidRDefault="00F06FFF" w14:paraId="48C44C2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2DAA827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15B99E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322AD1E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FC39F9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أدبُ الطَّريقِ الذي تستنتِجُهُ من قولِهِ تَعالى: {وَاغْضُضْ مِن صَوْتِكَ ۚ إِنَّ أَنكَرَ الْأَصْوَاتِ لَصَوْتُ الْحَمِيرِ} [ لُقْمانُ:19] ؟</w:t>
      </w:r>
    </w:p>
    <w:p w:rsidR="00F06FFF" w:rsidRDefault="00F06FFF" w14:paraId="7ECDBE2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603D38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الامتناعُ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عنِ الحديثِ في الطُّرقاتِ مع الآخرين.</w:t>
      </w:r>
    </w:p>
    <w:p w:rsidR="00F06FFF" w:rsidRDefault="00F06FFF" w14:paraId="4BD630D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31B8ECD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خفضُ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الصَّوتِ حفاظًا على الحبال الصَّوتيةِ.</w:t>
      </w:r>
    </w:p>
    <w:p w:rsidR="00F06FFF" w:rsidRDefault="00F06FFF" w14:paraId="0342364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E27FEC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خَفْضُ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الصَّوْتِ منعًا لإزعاجِ الآخرين.</w:t>
      </w:r>
    </w:p>
    <w:p w:rsidR="00F06FFF" w:rsidRDefault="00F06FFF" w14:paraId="7F65133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39F4BC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رفعُ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الصوتِ لإسماعِ الآخرينَ بشكل أفضل.</w:t>
      </w:r>
    </w:p>
    <w:p w:rsidR="00F06FFF" w:rsidRDefault="00F06FFF" w14:paraId="712AAB4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CFA3736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28</w:t>
      </w:r>
    </w:p>
    <w:p w:rsidR="00F06FFF" w:rsidRDefault="00F06FFF" w14:paraId="7624D9D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الإجابة الصَّحيحَـة:</w:t>
      </w:r>
    </w:p>
    <w:p w:rsidR="00F06FFF" w:rsidRDefault="00F06FFF" w14:paraId="7EC7363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B79010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2C284F6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17B7D5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الأمـر الذي يدْعونا اللَّه إليه في قوله تعالى: {وَإِذَا حُيِّيتُم بِتَحِيَّةٍ فَحَيُّوا بِأَحْسَنَ مِنْهَا أَوْ رُدُّوهَا}؟ (النساء :86)</w:t>
      </w:r>
    </w:p>
    <w:p w:rsidR="00F06FFF" w:rsidRDefault="00F06FFF" w14:paraId="198502D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ECA084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خفض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الصوت عند التحية.</w:t>
      </w:r>
    </w:p>
    <w:p w:rsidR="00F06FFF" w:rsidRDefault="00F06FFF" w14:paraId="47AD864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704575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إفشاء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السلام وردّه.</w:t>
      </w:r>
    </w:p>
    <w:p w:rsidR="00F06FFF" w:rsidRDefault="00F06FFF" w14:paraId="2C9845E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8BE94D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الإحسان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الى الناس بالقول.</w:t>
      </w:r>
    </w:p>
    <w:p w:rsidR="00F06FFF" w:rsidRDefault="00F06FFF" w14:paraId="72601753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B6BBF9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الاعتدال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المشي.</w:t>
      </w:r>
    </w:p>
    <w:p w:rsidR="00F06FFF" w:rsidRDefault="00F06FFF" w14:paraId="1FA1E830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2155354F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29</w:t>
      </w:r>
    </w:p>
    <w:p w:rsidR="00F06FFF" w:rsidRDefault="00F06FFF" w14:paraId="63FBA73B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دلالـة قوله تعالى: {وَعِبَادُ الرَّحْمَٰنِ الَّذِينَ يَمْشُونَ عَلَى الْأَرْضِ هَوْنًا وَإِذَا خَاطَبَهُمُ الْجَاهِلُونَ قَالُوا سَلَامًا (63)}؟  (الفرقان)</w:t>
      </w:r>
    </w:p>
    <w:p w:rsidR="00F06FFF" w:rsidRDefault="00F06FFF" w14:paraId="484B7C4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12EB23E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الاعْتــدال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فـي المَـشـيِ .</w:t>
      </w:r>
    </w:p>
    <w:p w:rsidR="00F06FFF" w:rsidRDefault="00F06FFF" w14:paraId="61CC4D2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5B87F8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أهَمِيَة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العِلمِ وخُطورَة الجَهلِ.</w:t>
      </w:r>
    </w:p>
    <w:p w:rsidR="00F06FFF" w:rsidRDefault="00F06FFF" w14:paraId="4202086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63096302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فَضـلُ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السـلام عند اللقــاء .</w:t>
      </w:r>
    </w:p>
    <w:p w:rsidR="00F06FFF" w:rsidRDefault="00F06FFF" w14:paraId="7A282CC6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263943" w14:paraId="724A9B17" w14:textId="0A594EEE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سوء</w:t>
      </w:r>
      <w:r w:rsidR="00F06FFF"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التّعامُـلِ مع النّـاس.</w:t>
      </w:r>
    </w:p>
    <w:p w:rsidR="00F06FFF" w:rsidRDefault="00F06FFF" w14:paraId="332CC89A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5818908A" w14:textId="77777777" w:rsidP="00F06FFF" w:rsidRPr="00F06F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color w:val="000000"/>
          <w:rFonts w:ascii="Helvetica" w:cs="Helvetica" w:eastAsia="Times New Roman" w:hAnsi="Helvetica"/>
          <w:sz w:val="39"/>
          <w:szCs w:val="39"/>
        </w:rPr>
        <w:t>Question 30</w:t>
      </w:r>
    </w:p>
    <w:p w:rsidR="00F06FFF" w:rsidRDefault="00F06FFF" w14:paraId="416DDABF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اخْتَر</w:t>
        <w:lastRenderedPageBreak/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الإجابَتين الصَّحيحَتين:</w:t>
      </w:r>
    </w:p>
    <w:p w:rsidR="00F06FFF" w:rsidRDefault="00F06FFF" w14:paraId="2E6D985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D7A425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F06FFF" w:rsidRDefault="00F06FFF" w14:paraId="164F92F8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5C5F0A4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الأعمال الصّالحة التي يمكن منْ خِلالها اسْتثمار الوقت أثناء الجُلوس في مكان انتظار الحافلة؟</w:t>
      </w:r>
    </w:p>
    <w:p w:rsidR="00F06FFF" w:rsidRDefault="00F06FFF" w14:paraId="15AD6E11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39643547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اللّعب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مع الزملاء.</w:t>
      </w:r>
    </w:p>
    <w:p w:rsidR="00F06FFF" w:rsidRDefault="00F06FFF" w14:paraId="545CB9F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0457E68C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263943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ذكر</w:t>
      </w:r>
      <w:r w:rsidRPr="00263943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اللّه تعالى.</w:t>
      </w:r>
    </w:p>
    <w:p w:rsidR="00F06FFF" w:rsidRDefault="00F06FFF" w14:paraId="3B342ED9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263943" w14:paraId="5BF61831" w14:textId="06A94712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اللهو</w:t>
      </w:r>
    </w:p>
    <w:p w:rsidR="00F06FFF" w:rsidRDefault="00F06FFF" w14:paraId="0B0AF615" w14:textId="77777777" w:rsidP="00F06FFF" w:rsidRPr="00F06F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F06FFF" w:rsidRDefault="00F06FFF" w14:paraId="761B4E9E" w14:textId="3E8F34C8" w:rsidP="00F06FFF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التحدث</w:t>
      </w:r>
      <w:r w:rsidRPr="00F06F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عن النّاس.</w:t>
      </w:r>
    </w:p>
    <w:p w:rsidR="00F06FFF" w:rsidRDefault="00F06FFF" w14:paraId="6847A22A" w14:textId="77777777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5635951" w14:textId="6564D4E1" w:rsidP="00402228" w:rsidRPr="007855DB">
      <w:pPr>
        <w:jc w:val="center"/>
        <w:spacing w:after="0" w:line="240" w:lineRule="auto"/>
        <w:rPr>
          <w:rtl/>
          <w:color w:val="000000"/>
          <w:highlight w:val="magenta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 xml:space="preserve">درس صلاة الجمعة والعيدين </w:t>
      </w:r>
    </w:p>
    <w:p w:rsidR="00BA43FF" w:rsidRDefault="00BA43FF" w14:paraId="42703F25" w14:textId="67334428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079758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5785A2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اسْحَبِ الإجَابـة الصَّحيحَـة إلى الفَـراغ:</w:t>
      </w:r>
    </w:p>
    <w:p w:rsidR="00F06FFF" w:rsidRDefault="00BA43FF" w14:paraId="0AABBB86" w14:textId="1C5A89FF" w:rsidP="00F06F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يبدأ وقــتُ صـلاةِ العــيـدِ من  </w:t>
      </w:r>
      <w:r w:rsidR="00F06FFF"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</w:t>
      </w:r>
      <w:r w:rsid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...........</w:t>
      </w:r>
      <w:r w:rsidR="00F06FFF"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قَــدْرَ رُمْـحٍ أَوْ رُمْحَــيْنِ.</w:t>
      </w:r>
    </w:p>
    <w:p w:rsidR="00BA43FF" w:rsidRDefault="00BA43FF" w14:paraId="332B9AD0" w14:textId="7945B7C0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ADEF65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بَعدِ طُلوع الشَّمسِ</w:t>
      </w:r>
    </w:p>
    <w:p w:rsidR="00BA43FF" w:rsidRDefault="00BA43FF" w14:paraId="6D8925C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قَبيلَ شروقِ الشَّمسِ</w:t>
      </w:r>
    </w:p>
    <w:p w:rsidR="00BA43FF" w:rsidRDefault="00BA43FF" w14:paraId="417AF39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قبيلَ وقتِ العصرِ</w:t>
      </w:r>
    </w:p>
    <w:p w:rsidR="00BA43FF" w:rsidRDefault="00BA43FF" w14:paraId="24E0FAB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بعدَ غروبِ الشَّمسِ</w:t>
      </w:r>
    </w:p>
    <w:p w:rsidR="00BA43FF" w:rsidRDefault="00BA43FF" w14:paraId="66003F03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3</w:t>
      </w:r>
    </w:p>
    <w:p w:rsidR="00BA43FF" w:rsidRDefault="00BA43FF" w14:paraId="327E36D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2F0A033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E2AF2A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  <w:lastRenderedPageBreak/>
      </w:r>
    </w:p>
    <w:p w:rsidR="00BA43FF" w:rsidRDefault="00BA43FF" w14:paraId="40ACEDE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52F97F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حُكـمُ صـلاةِ العيـدِ؟</w:t>
      </w:r>
    </w:p>
    <w:p w:rsidR="00BA43FF" w:rsidRDefault="00BA43FF" w14:paraId="4DE527B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B3224B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سُنَّةٌ مؤكَّدةٌ.</w:t>
      </w:r>
    </w:p>
    <w:p w:rsidR="00BA43FF" w:rsidRDefault="00BA43FF" w14:paraId="7DB6B2D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4F84E8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واجبــــةٌ.</w:t>
      </w:r>
    </w:p>
    <w:p w:rsidR="00BA43FF" w:rsidRDefault="00BA43FF" w14:paraId="24E887B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7AAB9E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فـــــرضٌ.</w:t>
      </w:r>
    </w:p>
    <w:p w:rsidR="00BA43FF" w:rsidRDefault="00BA43FF" w14:paraId="3BAA2DD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AACFB3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فرضُ عينٍ.</w:t>
      </w:r>
    </w:p>
    <w:p w:rsidR="00BA43FF" w:rsidRDefault="00BA43FF" w14:paraId="292EB86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06573E8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4</w:t>
      </w:r>
    </w:p>
    <w:p w:rsidR="00BA43FF" w:rsidRDefault="00BA43FF" w14:paraId="4F1C440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0A69A11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1560FE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2DADDAC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1ADE7E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مـــا أهمِّيّــــةُ العيــــدِ للمسلمـــينَ؟</w:t>
      </w:r>
    </w:p>
    <w:p w:rsidR="00BA43FF" w:rsidRDefault="00BA43FF" w14:paraId="07A6F8F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BAADAD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التَّواصُلُ وَزِيادَةُ الْمَوَدَّةِ وَالرَّحْمَةِ وَالْمَحَبَّةِ.</w:t>
      </w:r>
    </w:p>
    <w:p w:rsidR="00BA43FF" w:rsidRDefault="00BA43FF" w14:paraId="549ABEF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F9CFC4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التَّواصُلُ على الانترنت وَزِيادَةُ الانشغال ببرامجه.</w:t>
      </w:r>
    </w:p>
    <w:p w:rsidR="00BA43FF" w:rsidRDefault="00BA43FF" w14:paraId="54864F2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F96BF6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إظهارُ الْفَرَحِ وَالتَّمَتُّعِ بالطَّيِّباتِ والتَّعالي على النَّاسِ.</w:t>
      </w:r>
    </w:p>
    <w:p w:rsidR="00BA43FF" w:rsidRDefault="00BA43FF" w14:paraId="153A2D3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3E5331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التّمَتُّع بالطّعام والشّراب بكثرة وإلقاء ما يزيد منها.</w:t>
      </w:r>
    </w:p>
    <w:p w:rsidR="00BA43FF" w:rsidRDefault="00BA43FF" w14:paraId="3AE5648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873A398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6</w:t>
        <w:lastRenderedPageBreak/>
      </w:r>
    </w:p>
    <w:p w:rsidR="00BA43FF" w:rsidRDefault="00BA43FF" w14:paraId="2757C0C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6C8A915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AF9D7E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الآثـارُ الإيجـابيَّـةُ للالتزامِ بأداءِ صـلاةِ الجُمـعةِ وصـلاةِ العيديْنِ على المُسلمـينَ؟</w:t>
      </w:r>
    </w:p>
    <w:p w:rsidR="00BA43FF" w:rsidRDefault="00BA43FF" w14:paraId="5DDD8AC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721991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اعْتِيادُ النِّظامِ وَأَداءُ الْعَمَلِ في غيرِ وَقْتِهِ.</w:t>
      </w:r>
    </w:p>
    <w:p w:rsidR="00BA43FF" w:rsidRDefault="00BA43FF" w14:paraId="7EFA9B9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F2FA4F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اجْتَماعُ قُلوبُ المسلمينَ عَلى الْبِرِّ وَالتَّقْوى.</w:t>
      </w:r>
    </w:p>
    <w:p w:rsidR="00BA43FF" w:rsidRDefault="00BA43FF" w14:paraId="11D902C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D4C852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انتشارُ الفرقـةُ والجـدلُ بينَ النّاسِ.</w:t>
      </w:r>
    </w:p>
    <w:p w:rsidR="00BA43FF" w:rsidRDefault="00BA43FF" w14:paraId="0B9D027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175164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اعْتِيادُ الْعَمَلِ التقليدي الروتيني وعدم التفكير.</w:t>
      </w:r>
    </w:p>
    <w:p w:rsidR="00BA43FF" w:rsidRDefault="00BA43FF" w14:paraId="23E57E3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627A939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7</w:t>
      </w:r>
    </w:p>
    <w:p w:rsidR="00BA43FF" w:rsidRDefault="00BA43FF" w14:paraId="2A93ADC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7E7D618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B12B25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0751504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580CFD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السُّورةُ التي يُسْتَحَبُّ قراءَتُها في الرَّكعةِ الثانيةِ بعد الفاتحة مِنْ صلاةِ العيدِ؟  </w:t>
      </w:r>
    </w:p>
    <w:p w:rsidR="00BA43FF" w:rsidRDefault="00BA43FF" w14:paraId="49B2391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5459E0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سورةُ المزمِّلِ.</w:t>
      </w:r>
    </w:p>
    <w:p w:rsidR="00BA43FF" w:rsidRDefault="00BA43FF" w14:paraId="6ACBFE2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EE2244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سورةُ الشمس.</w:t>
      </w:r>
    </w:p>
    <w:p w:rsidR="00BA43FF" w:rsidRDefault="00BA43FF" w14:paraId="34970A1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16BF59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سورةُ النَّبإ.</w:t>
      </w:r>
    </w:p>
    <w:p w:rsidR="00BA43FF" w:rsidRDefault="00BA43FF" w14:paraId="45B89F4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6C269D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سورةُ الفاتحةِ.</w:t>
      </w:r>
    </w:p>
    <w:p w:rsidR="00BA43FF" w:rsidRDefault="00BA43FF" w14:paraId="7B622B4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024018B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8</w:t>
      </w:r>
    </w:p>
    <w:p w:rsidR="00BA43FF" w:rsidRDefault="00BA43FF" w14:paraId="005BD99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5EB709C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EFF585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14EE0C1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B53284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السُّـورةُ التي يُسْتَحَبُّ قراءَتُها في الرَّكعـةِ الأولى مِـنْ صـلاةِ العـيدِ؟</w:t>
      </w:r>
    </w:p>
    <w:p w:rsidR="00BA43FF" w:rsidRDefault="00BA43FF" w14:paraId="103BDAD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3466D4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سورَة الكهفِ.</w:t>
      </w:r>
    </w:p>
    <w:p w:rsidR="00BA43FF" w:rsidRDefault="00BA43FF" w14:paraId="1FDAFF1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F797F2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سورَةُ الشَّمس.</w:t>
      </w:r>
    </w:p>
    <w:p w:rsidR="00BA43FF" w:rsidRDefault="00BA43FF" w14:paraId="630F0A6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30EDD1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سورةُ النَّبإ.</w:t>
      </w:r>
    </w:p>
    <w:p w:rsidR="00BA43FF" w:rsidRDefault="00BA43FF" w14:paraId="7C44CD1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67CD05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سورَة الأعلى.</w:t>
      </w:r>
    </w:p>
    <w:p w:rsidR="00BA43FF" w:rsidRDefault="00BA43FF" w14:paraId="2D522D9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4AAECEA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9</w:t>
      </w:r>
    </w:p>
    <w:p w:rsidR="00BA43FF" w:rsidRDefault="00BA43FF" w14:paraId="6C4FB3A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اسْحَبِ الإجَابـة الصَّحيحَـة إلى الفَـراغ:</w:t>
      </w:r>
    </w:p>
    <w:p w:rsidR="00BA43FF" w:rsidRDefault="00BA43FF" w14:paraId="48AC2E6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07C7DA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12EC786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4D31AD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في الركعة الأولى من صلاة العيد يُكبر الإمام  </w:t>
      </w:r>
    </w:p>
    <w:p w:rsidR="00F06FFF" w:rsidRDefault="00F06FFF" w14:paraId="3F9A41B1" w14:textId="1ABE4EDD" w:rsidP="00F06F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.............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بعد تكبيرة الإحرام .</w:t>
      </w:r>
    </w:p>
    <w:p w:rsidR="00BA43FF" w:rsidRDefault="00BA43FF" w14:paraId="01B9C91C" w14:textId="1BD70A68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F06FFF" w14:paraId="6A5498F7" w14:textId="11E42F8E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ستّ تكبيراتٍ</w:t>
        <w:lastRenderedPageBreak/>
      </w:r>
    </w:p>
    <w:p w:rsidR="00BA43FF" w:rsidRDefault="00BA43FF" w14:paraId="4A7D217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عَشْرُ تكبيراتٍ.</w:t>
      </w:r>
    </w:p>
    <w:p w:rsidR="00BA43FF" w:rsidRDefault="00BA43FF" w14:paraId="3D7A5F2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سَبْعُ تكبيراتٍ.</w:t>
      </w:r>
    </w:p>
    <w:p w:rsidR="00BA43FF" w:rsidRDefault="00BA43FF" w14:paraId="1AA10B2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خمسُ تكبيراتٍ.</w:t>
      </w:r>
    </w:p>
    <w:p w:rsidR="00BA43FF" w:rsidRDefault="00BA43FF" w14:paraId="2F3487B1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10</w:t>
      </w:r>
    </w:p>
    <w:p w:rsidR="00BA43FF" w:rsidRDefault="00BA43FF" w14:paraId="61BFB34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05D3F1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مــا الأدابُ المُشــتركُة بينَ عيــديْ الفِطــرِ والأضــحَى؟</w:t>
      </w:r>
    </w:p>
    <w:p w:rsidR="00BA43FF" w:rsidRDefault="00BA43FF" w14:paraId="344A8C8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AFF01B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التكبير أثناء الذهاب للمصلى وفي مكان الصلاة.</w:t>
      </w:r>
    </w:p>
    <w:p w:rsidR="00BA43FF" w:rsidRDefault="00BA43FF" w14:paraId="13F0E8E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C23943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الإفطــار قبـل الخـروج الى صـلاة عيـد الفطـر.</w:t>
      </w:r>
    </w:p>
    <w:p w:rsidR="00BA43FF" w:rsidRDefault="00BA43FF" w14:paraId="1BFA324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86803B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الإمساك في عيد الاضحى لحين العودة من الصلاة.</w:t>
      </w:r>
    </w:p>
    <w:p w:rsidR="00BA43FF" w:rsidRDefault="00BA43FF" w14:paraId="7963849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30D1B1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8D60844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11</w:t>
      </w:r>
    </w:p>
    <w:p w:rsidR="00BA43FF" w:rsidRDefault="00BA43FF" w14:paraId="260805B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1CD06F1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2B2C43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F1E9DA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أيُّ ممــا يلــي لا يَنْتَمي لآدَابِ صَــلاةِ العيـــدِ؟</w:t>
      </w:r>
    </w:p>
    <w:p w:rsidR="00BA43FF" w:rsidRDefault="00BA43FF" w14:paraId="749292B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61419A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التَّكبيرُ.</w:t>
      </w:r>
    </w:p>
    <w:p w:rsidR="00BA43FF" w:rsidRDefault="00BA43FF" w14:paraId="3C28F01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990573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التطيب.</w:t>
      </w:r>
    </w:p>
    <w:p w:rsidR="00BA43FF" w:rsidRDefault="00BA43FF" w14:paraId="016E81D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777088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السّهر .</w:t>
      </w:r>
    </w:p>
    <w:p w:rsidR="00BA43FF" w:rsidRDefault="00BA43FF" w14:paraId="7C8F794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72BF09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الاغتسالُ.</w:t>
        <w:lastRenderedPageBreak/>
      </w:r>
    </w:p>
    <w:p w:rsidR="00BA43FF" w:rsidRDefault="00BA43FF" w14:paraId="5BB9D30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2E0BAC3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12</w:t>
      </w:r>
    </w:p>
    <w:p w:rsidR="00BA43FF" w:rsidRDefault="00BA43FF" w14:paraId="026985D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253F2E2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3DAFB8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02F099C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347329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مــا الأدبُ الذي يمــيِّزُ عيـدَ الأضـحى عنْ عيـدِ الفِطـرِ ؟</w:t>
      </w:r>
    </w:p>
    <w:p w:rsidR="00BA43FF" w:rsidRDefault="00BA43FF" w14:paraId="3D6BBA0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8CC3E6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الإمساكُ لحينِ العودةِ من الصَّلاةِ والأكلِ منَ الأُضحيةِ.</w:t>
      </w:r>
    </w:p>
    <w:p w:rsidR="00BA43FF" w:rsidRDefault="00BA43FF" w14:paraId="7E823D5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579447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لبس الثياب الحسنة قبلَ الخروجِ إلى صلاةِ عيدِ الفطرِ.</w:t>
      </w:r>
    </w:p>
    <w:p w:rsidR="00BA43FF" w:rsidRDefault="00BA43FF" w14:paraId="7843A8A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6A9BCF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الإفطارُ قبلَ الخروجِ إلى صلاةِ عيدِ الفطرِ.</w:t>
      </w:r>
    </w:p>
    <w:p w:rsidR="00BA43FF" w:rsidRDefault="00BA43FF" w14:paraId="48C3803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F19823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نوم ليلةِ العيدِ باكرًا من أجل الصلاة.</w:t>
      </w:r>
    </w:p>
    <w:p w:rsidR="00BA43FF" w:rsidRDefault="00BA43FF" w14:paraId="60A5241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A6745DA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13</w:t>
      </w:r>
    </w:p>
    <w:p w:rsidR="00BA43FF" w:rsidRDefault="00BA43FF" w14:paraId="26EF837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4D92C90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3366A0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298F7F7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11AC78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الأدبُ الـذي يمــيِّزُ عيـدَ الفِطـرِ عـنْ عيـدِ الأضْـحى؟</w:t>
      </w:r>
    </w:p>
    <w:p w:rsidR="00BA43FF" w:rsidRDefault="00BA43FF" w14:paraId="7B65A68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5B2D8D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الإفطارُ قبلَ الخروجِ إلى صلاةِ عيدِ الفطرِ.</w:t>
      </w:r>
    </w:p>
    <w:p w:rsidR="00BA43FF" w:rsidRDefault="00BA43FF" w14:paraId="3934C9D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92FA62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إحياءُ ليلةِ العيدِ بالصَّلاةِ والدُّعاءِ والاستغفارِ.</w:t>
      </w:r>
    </w:p>
    <w:p w:rsidR="00BA43FF" w:rsidRDefault="00BA43FF" w14:paraId="7406F63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A20B56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الذهاب من طريق والرجوع من طريق آخر.</w:t>
      </w:r>
    </w:p>
    <w:p w:rsidR="00BA43FF" w:rsidRDefault="00BA43FF" w14:paraId="63DD3D2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98045E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الأكل منَ الأُضحيةِ بعد العودة من الصلاة.</w:t>
      </w:r>
    </w:p>
    <w:p w:rsidR="00BA43FF" w:rsidRDefault="00BA43FF" w14:paraId="090794D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C619C0C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15</w:t>
      </w:r>
    </w:p>
    <w:p w:rsidR="00BA43FF" w:rsidRDefault="00BA43FF" w14:paraId="47AC797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3EBC7C8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0015C7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2F4642B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57B14E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مــا الآدابُ المُشـتركةِ بين صــلاتي الجمــعةِ والعيـديْـنِ؟   </w:t>
      </w:r>
    </w:p>
    <w:p w:rsidR="00BA43FF" w:rsidRDefault="00BA43FF" w14:paraId="4DDD4C9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DCF131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الاغتسالُ والتطيُّبُ ولُبْسُ أحسنِ الثيابِ.</w:t>
      </w:r>
    </w:p>
    <w:p w:rsidR="00BA43FF" w:rsidRDefault="00BA43FF" w14:paraId="4C1B5C7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0B6897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التّحدُّثُ إلى الأصدقاءِ في أثناءِ الخُطبةِ.</w:t>
      </w:r>
    </w:p>
    <w:p w:rsidR="00BA43FF" w:rsidRDefault="00BA43FF" w14:paraId="05C52E7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895667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المُناقشة وحُسنُ الحديث في الخُطبةِ.</w:t>
      </w:r>
    </w:p>
    <w:p w:rsidR="00BA43FF" w:rsidRDefault="00BA43FF" w14:paraId="168818F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E33088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الذهابُ إلى صلاةِ الجمعةِ بثيابٍ غيرِ نظيفةٍ.</w:t>
      </w:r>
    </w:p>
    <w:p w:rsidR="00BA43FF" w:rsidRDefault="00BA43FF" w14:paraId="06DA4D5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5291F4B" w14:textId="196AC09C" w:rsidP="00F06F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16</w:t>
      </w:r>
    </w:p>
    <w:p w:rsidR="00BA43FF" w:rsidRDefault="00BA43FF" w14:paraId="55A26C1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5318B0A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53CCBE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38675EB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0A89D37" w14:textId="14634B70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مــا اليــومُ المَقصــودُ</w:t>
      </w:r>
      <w:r w:rsidR="00F06F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بيوم الجائزة بعد رمضان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؟</w:t>
      </w:r>
    </w:p>
    <w:p w:rsidR="00BA43FF" w:rsidRDefault="00BA43FF" w14:paraId="0FA43CE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AC1D99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يوم عيدُ الأضْحى.</w:t>
        <w:lastRenderedPageBreak/>
      </w:r>
    </w:p>
    <w:p w:rsidR="00BA43FF" w:rsidRDefault="00BA43FF" w14:paraId="69C6387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4723F8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يومُ التَّرْوِيَةِ.</w:t>
      </w:r>
    </w:p>
    <w:p w:rsidR="00BA43FF" w:rsidRDefault="00BA43FF" w14:paraId="5DFBB3E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C32401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يوم عيدُ الفِطرِ.</w:t>
      </w:r>
    </w:p>
    <w:p w:rsidR="00BA43FF" w:rsidRDefault="00BA43FF" w14:paraId="4ED0DC7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DA77B1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يومُ الجُمُعَةِ.</w:t>
      </w:r>
    </w:p>
    <w:p w:rsidR="00BA43FF" w:rsidRDefault="00BA43FF" w14:paraId="5D2A908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4F75D17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18</w:t>
      </w:r>
    </w:p>
    <w:p w:rsidR="00BA43FF" w:rsidRDefault="00BA43FF" w14:paraId="60BB113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039097B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D182EE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03CD1AD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E8B23F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اليوم الذي يقصده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قولِهِ :[ خَيْرُ يَوْمٍ طَلَعَتْ فيهِ الشَّمْسُ .. ، فيه خُلِق آدم، وفيه أُدخِلَ الجنَّة ، وفيه أُخرِجَ مِنْها ] ؟</w:t>
      </w:r>
    </w:p>
    <w:p w:rsidR="00BA43FF" w:rsidRDefault="00BA43FF" w14:paraId="6AEF724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EFEF20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عيد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الفطر.</w:t>
      </w:r>
    </w:p>
    <w:p w:rsidR="00BA43FF" w:rsidRDefault="00BA43FF" w14:paraId="15976B8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D04FF6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عيد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الأضحى.</w:t>
      </w:r>
    </w:p>
    <w:p w:rsidR="00BA43FF" w:rsidRDefault="00BA43FF" w14:paraId="73C7A2D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CBF967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يوم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عرفة.</w:t>
      </w:r>
    </w:p>
    <w:p w:rsidR="00BA43FF" w:rsidRDefault="00BA43FF" w14:paraId="6CFCCE5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983C6E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يوم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الجمعة.</w:t>
      </w:r>
    </w:p>
    <w:p w:rsidR="00BA43FF" w:rsidRDefault="00BA43FF" w14:paraId="0F725ED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1AE210C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19</w:t>
      </w:r>
    </w:p>
    <w:p w:rsidR="00BA43FF" w:rsidRDefault="00BA43FF" w14:paraId="00369E4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4A61F5B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B1D0A2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  <w:lastRenderedPageBreak/>
      </w:r>
    </w:p>
    <w:p w:rsidR="00BA43FF" w:rsidRDefault="00BA43FF" w14:paraId="141AA49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D29712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كـم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عـددُ ركعــاتِ صــلاةِ الجمـعــةِ؟</w:t>
      </w:r>
    </w:p>
    <w:p w:rsidR="00BA43FF" w:rsidRDefault="00BA43FF" w14:paraId="19E6AA6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12404F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ركعتيْنِ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جماعةً.</w:t>
      </w:r>
    </w:p>
    <w:p w:rsidR="00BA43FF" w:rsidRDefault="00BA43FF" w14:paraId="1DDF3F8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8945EE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رَكْعَتيْنِ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البيتِ.</w:t>
      </w:r>
    </w:p>
    <w:p w:rsidR="00BA43FF" w:rsidRDefault="00BA43FF" w14:paraId="0F08B2D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BC2629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أربعُ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رَكَعاتٍ جماعةً.</w:t>
      </w:r>
    </w:p>
    <w:p w:rsidR="00BA43FF" w:rsidRDefault="00BA43FF" w14:paraId="4B4CE4F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FF8B4B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ثلاثُ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رَكَعاتٍ جماعةً.</w:t>
      </w:r>
    </w:p>
    <w:p w:rsidR="00BA43FF" w:rsidRDefault="00BA43FF" w14:paraId="6339BA4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05D4BE6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21</w:t>
      </w:r>
    </w:p>
    <w:p w:rsidR="00BA43FF" w:rsidRDefault="00BA43FF" w14:paraId="76359CD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01CE6EE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0C2F73C" w14:textId="77777777" w:rsidP="00BA43FF" w:rsidRPr="00BA43FF">
      <w:pPr>
        <w:spacing w:after="0" w:line="240" w:lineRule="auto"/>
        <w:rPr>
          <w:rtl/>
          <w:lang w:bidi="ar-AE"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293926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آدابِ الذهــابِ لصـــلاةِ الجُمــعةِ ؟</w:t>
      </w:r>
    </w:p>
    <w:p w:rsidR="00BA43FF" w:rsidRDefault="00BA43FF" w14:paraId="6264A94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4CC14A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الإغتسال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والتطيب والتبكير للصلاة.</w:t>
      </w:r>
    </w:p>
    <w:p w:rsidR="00BA43FF" w:rsidRDefault="00BA43FF" w14:paraId="4441A13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4D189B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الذهاب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من طريق والرجوع من آخر.</w:t>
      </w:r>
    </w:p>
    <w:p w:rsidR="00BA43FF" w:rsidRDefault="00BA43FF" w14:paraId="159C7B0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F27D38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الإجتماع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بالأهل والاصدقاء.</w:t>
      </w:r>
    </w:p>
    <w:p w:rsidR="00BA43FF" w:rsidRDefault="00BA43FF" w14:paraId="25EB50D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4F891DA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التكبير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أثناء الذهاب للمصلى.</w:t>
      </w:r>
    </w:p>
    <w:p w:rsidR="00BA43FF" w:rsidRDefault="00BA43FF" w14:paraId="5A4439F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5ED8671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23</w:t>
      </w:r>
    </w:p>
    <w:p w:rsidR="00BA43FF" w:rsidRDefault="00BA43FF" w14:paraId="344BA12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  <w:lastRenderedPageBreak/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54721D2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8D6102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07377D7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6D5266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مــن هــؤلاءِ تَجِــبُ عليهِم صــلاةُ الجمعــةِ؟</w:t>
      </w:r>
    </w:p>
    <w:p w:rsidR="00BA43FF" w:rsidRDefault="00BA43FF" w14:paraId="6A2E438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BE0BE3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الرَّجُلُ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القادِرُ المُسافِرُ.</w:t>
      </w:r>
    </w:p>
    <w:p w:rsidR="00BA43FF" w:rsidRDefault="00BA43FF" w14:paraId="47ED7A8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C834CC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المَرْأَةُ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غَيْرُ القادِرَةِ المُقيمَةِ.</w:t>
      </w:r>
    </w:p>
    <w:p w:rsidR="00BA43FF" w:rsidRDefault="00BA43FF" w14:paraId="5424B10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1EA7370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المَرْأَةُ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القادِرَةُ المُقيمَةُ.</w:t>
      </w:r>
    </w:p>
    <w:p w:rsidR="00BA43FF" w:rsidRDefault="00BA43FF" w14:paraId="0FF6BBD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7911F1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الرَّجُلُ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القادِرُ المُقيمُ.</w:t>
      </w:r>
    </w:p>
    <w:p w:rsidR="00BA43FF" w:rsidRDefault="00BA43FF" w14:paraId="6561A19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6818DA7A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25</w:t>
      </w:r>
    </w:p>
    <w:p w:rsidR="00BA43FF" w:rsidRDefault="00BA43FF" w14:paraId="7316EE3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السّـبب في عـدم تحـديـد سـاعـة استجـابـة الـدعـاء مـن يـوم الجمـعة ؟</w:t>
      </w:r>
    </w:p>
    <w:p w:rsidR="00BA43FF" w:rsidRDefault="00BA43FF" w14:paraId="51BEED7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4A8840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لتعليـم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الجـاهـل وإرشــاده .</w:t>
      </w:r>
    </w:p>
    <w:p w:rsidR="00BA43FF" w:rsidRDefault="00BA43FF" w14:paraId="6FDE21A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7BD584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ليجتهـد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المُسـلم في الـدعـاء .</w:t>
      </w:r>
    </w:p>
    <w:p w:rsidR="00BA43FF" w:rsidRDefault="00BA43FF" w14:paraId="75F0BBE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F65E03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لنشـر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المَـودة بين المُسلـمين.</w:t>
      </w:r>
    </w:p>
    <w:p w:rsidR="00BA43FF" w:rsidRDefault="00BA43FF" w14:paraId="7257808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1E9F5F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لِاِعتياد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النظام وتنظيم الوقت .</w:t>
      </w:r>
    </w:p>
    <w:p w:rsidR="00BA43FF" w:rsidRDefault="00BA43FF" w14:paraId="278DA63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34A684B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30</w:t>
      </w:r>
    </w:p>
    <w:p w:rsidR="00BA43FF" w:rsidRDefault="00BA43FF" w14:paraId="588FC1A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  <w:lastRenderedPageBreak/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1E04737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FD1A61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مـاذا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يحـدثُ لـو تكاسَلَ المُسْلِمـونَ عن صـلاةِ الجمـعةِ؟</w:t>
      </w:r>
    </w:p>
    <w:p w:rsidR="00BA43FF" w:rsidRDefault="00BA43FF" w14:paraId="08DD1C6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2596FAF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القيام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بالواجبات الشرعية.</w:t>
      </w:r>
    </w:p>
    <w:p w:rsidR="00BA43FF" w:rsidRDefault="00BA43FF" w14:paraId="2C2709B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0AC4A2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نشــر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العلــم والـديـن.</w:t>
      </w:r>
    </w:p>
    <w:p w:rsidR="00BA43FF" w:rsidRDefault="00BA43FF" w14:paraId="1CA4CAF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790B9D6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F06F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حصـول</w:t>
      </w:r>
      <w:r w:rsidRPr="00F06F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غضـب اللّه.</w:t>
      </w:r>
    </w:p>
    <w:p w:rsidR="00BA43FF" w:rsidRDefault="00BA43FF" w14:paraId="4DA173C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34CAAAF1" w14:textId="45E41FC4" w:rsidP="00BA43FF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نشـر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الْمَــوَدَّة وَالرَّحْـمَة.</w:t>
      </w:r>
    </w:p>
    <w:p w:rsidR="00BA43FF" w:rsidRDefault="00BA43FF" w14:paraId="1EB1C2F4" w14:textId="77777777" w:rsidP="00402228">
      <w:pPr>
        <w:jc w:val="center"/>
        <w:spacing w:after="0" w:line="240" w:lineRule="auto"/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CF99C62" w14:textId="4F6632A5" w:rsidP="00402228">
      <w:pPr>
        <w:jc w:val="center"/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7855DB">
        <w:rPr>
          <w:rtl/>
          <w:color w:val="000000"/>
          <w:highlight w:val="magenta"/>
          <w:rFonts w:ascii="Helvetica" w:cs="Helvetica" w:eastAsia="Times New Roman" w:hAnsi="Helvetica" w:hint="cs"/>
          <w:sz w:val="39"/>
          <w:szCs w:val="39"/>
        </w:rPr>
        <w:t>درس الله الحكم العدل</w:t>
      </w:r>
    </w:p>
    <w:p w:rsidR="001F65D5" w:rsidRDefault="00BA43FF" w14:paraId="2D4BCBEC" w14:textId="38618C73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----------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معنى {كِذَّابًا} في قولِهِ تعالى: ﴿لَّا يَسْمَعُونَ فِيهَا لَغْوًا وَلَا كِذَّابًا (35)﴾[النبأ]؟ </w:t>
      </w:r>
    </w:p>
    <w:p w:rsidR="001F65D5" w:rsidRDefault="001F65D5" w14:paraId="4FDAFA6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1EC4D07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سخريةً</w:t>
      </w:r>
    </w:p>
    <w:p w:rsidR="001F65D5" w:rsidRDefault="001F65D5" w14:paraId="7F7EC5B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D73DED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استنكارًا</w:t>
      </w:r>
    </w:p>
    <w:p w:rsidR="001F65D5" w:rsidRDefault="001F65D5" w14:paraId="2137A99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F72633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باطلًا</w:t>
      </w:r>
    </w:p>
    <w:p w:rsidR="001F65D5" w:rsidRDefault="001F65D5" w14:paraId="12543E5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4E987D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تعجباً</w:t>
      </w:r>
    </w:p>
    <w:p w:rsidR="001F65D5" w:rsidRDefault="001F65D5" w14:paraId="4E0C5DC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5892B1DB" w14:textId="3B2AFB9A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---------------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المقصود بـ{مَفَازًا} في قولِهِ تعالى: ﴿إِنَّ لِلْمُتَّقِينَ مَفَازًا (31)﴾ [النبأ]؟ </w:t>
      </w:r>
    </w:p>
    <w:p w:rsidR="001F65D5" w:rsidRDefault="001F65D5" w14:paraId="0EBE149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2D28021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بركةً في العمرِ.</w:t>
      </w:r>
    </w:p>
    <w:p w:rsidR="001F65D5" w:rsidRDefault="001F65D5" w14:paraId="72E569D9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61A91D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فوزًا بالجنَّةِ.</w:t>
      </w:r>
    </w:p>
    <w:p w:rsidR="001F65D5" w:rsidRDefault="001F65D5" w14:paraId="245976B7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172C184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بركَةً في المالِ.</w:t>
      </w:r>
    </w:p>
    <w:p w:rsidR="001F65D5" w:rsidRDefault="001F65D5" w14:paraId="11AB6449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73302D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فوزًا في الدُّنيَا.</w:t>
      </w:r>
    </w:p>
    <w:p w:rsidR="001F65D5" w:rsidRDefault="001F65D5" w14:paraId="7B01908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050E4274" w14:textId="653EDCC2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-------------------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أيّ الأعمـالِ يحقـقُ الفــوزَ بالجنــةِ؟</w:t>
      </w:r>
    </w:p>
    <w:p w:rsidR="001F65D5" w:rsidRDefault="001F65D5" w14:paraId="0F180F8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2919123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التنافسُ باقتناءِ الأجهزةِ الإلكترونيةِ.</w:t>
      </w:r>
    </w:p>
    <w:p w:rsidR="001F65D5" w:rsidRDefault="001F65D5" w14:paraId="41DC0C0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1C6A97C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التنافسُ في نيلِ الشهرةِ .</w:t>
      </w:r>
    </w:p>
    <w:p w:rsidR="001F65D5" w:rsidRDefault="001F65D5" w14:paraId="2D60C95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5182F5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التنافسُ في فعلِ الخيراتِ.</w:t>
      </w:r>
    </w:p>
    <w:p w:rsidR="001F65D5" w:rsidRDefault="001F65D5" w14:paraId="3BDE2E8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5AB8A7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التنافسُ بالتحدثِ والجدالِ.</w:t>
      </w:r>
    </w:p>
    <w:p w:rsidR="001F65D5" w:rsidRDefault="001F65D5" w14:paraId="30EB00F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4F153A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اسْحَبِ الإجَابـة الصَّحيحَـة إلى الفَـراغ:</w:t>
      </w:r>
    </w:p>
    <w:p w:rsidR="001F65D5" w:rsidRDefault="001F65D5" w14:paraId="69225DD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402228" w:rsidRDefault="001F65D5" w14:paraId="7D22B7F5" w14:textId="243F198E" w:rsidP="00402228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أَتَجَنَّبُ كُلَّ مـا </w:t>
      </w:r>
      <w:r w:rsidR="00402228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.........</w:t>
      </w:r>
      <w:r w:rsidR="00402228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اللَّهُ تَعالى مِنْ قَوْلٍ وَفِعْلٍ.</w:t>
      </w:r>
    </w:p>
    <w:p w:rsidR="001F65D5" w:rsidRDefault="001F65D5" w14:paraId="4D410FF7" w14:textId="37F82013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40E62A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حَرَّمَهُ</w:t>
      </w:r>
    </w:p>
    <w:p w:rsidR="001F65D5" w:rsidRDefault="001F65D5" w14:paraId="04945F5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فَرضَهُ</w:t>
      </w:r>
    </w:p>
    <w:p w:rsidR="001F65D5" w:rsidRDefault="001F65D5" w14:paraId="4B1993D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حَلَّلَـهُ</w:t>
      </w:r>
    </w:p>
    <w:p w:rsidR="001F65D5" w:rsidRDefault="001F65D5" w14:paraId="2F48C09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أَمَـرهُ</w:t>
      </w:r>
    </w:p>
    <w:p w:rsidR="001F65D5" w:rsidRDefault="00BA43FF" w14:paraId="4DCF0436" w14:textId="0281BFC9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----------------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ما المقصود بـ{أَتْرَابًا} في قولِهِ تعالى: ﴿وَكَوَاعِبَ أَتْرَابًا (33)﴾[النبأ]؟</w:t>
      </w:r>
    </w:p>
    <w:p w:rsidR="001F65D5" w:rsidRDefault="001F65D5" w14:paraId="19E167B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754474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في سنٍّ مختلفةٍ.</w:t>
      </w:r>
    </w:p>
    <w:p w:rsidR="001F65D5" w:rsidRDefault="001F65D5" w14:paraId="773FFF7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D38050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في سنِّ متقاربةٍ.</w:t>
      </w:r>
    </w:p>
    <w:p w:rsidR="001F65D5" w:rsidRDefault="001F65D5" w14:paraId="1926533C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E53EF59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في سنٍّ واحدةٍ.</w:t>
      </w:r>
    </w:p>
    <w:p w:rsidR="001F65D5" w:rsidRDefault="001F65D5" w14:paraId="25121F4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346704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في سنٍّ متفاوتةٍ.</w:t>
      </w:r>
    </w:p>
    <w:p w:rsidR="001F65D5" w:rsidRDefault="001F65D5" w14:paraId="004F632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1B55AC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7B98A709" w14:textId="524F835C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معنَى الْكَلِماتِ القرآنيةِ الملوَّنةِ في قولِهِ تعالى: ﴿جَزَاءً مِّن رَّبِّكَ عَطَاءً حِسَابًا (36)﴾[النبأ]؟</w:t>
      </w:r>
    </w:p>
    <w:p w:rsidR="001F65D5" w:rsidRDefault="001F65D5" w14:paraId="2A4D000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707CF4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عطاءً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قليلًا.</w:t>
      </w:r>
    </w:p>
    <w:p w:rsidR="001F65D5" w:rsidRDefault="001F65D5" w14:paraId="31A6FD5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E515DF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عطاءً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كثيرًا.</w:t>
      </w:r>
    </w:p>
    <w:p w:rsidR="001F65D5" w:rsidRDefault="001F65D5" w14:paraId="429001B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299E898C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جهداً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كثيرًا.</w:t>
      </w:r>
    </w:p>
    <w:p w:rsidR="001F65D5" w:rsidRDefault="001F65D5" w14:paraId="420F7EF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78607D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جهدًا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قليلًا.</w:t>
      </w:r>
    </w:p>
    <w:p w:rsidR="001F65D5" w:rsidRDefault="001F65D5" w14:paraId="1BE8B67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1D6636E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75543A10" w14:textId="5CD8635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واجبُ الْمُؤمِنِ التَّقِيِّ في مَجالِ الْبيئَةِ؟ </w:t>
      </w:r>
    </w:p>
    <w:p w:rsidR="001F65D5" w:rsidRDefault="001F65D5" w14:paraId="3B44805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DFC14E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المحافظةُ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عليهَا والمُساهمةُ في إعمارِهَا.</w:t>
      </w:r>
    </w:p>
    <w:p w:rsidR="001F65D5" w:rsidRDefault="001F65D5" w14:paraId="5ABB659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2364DF7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خِدمةُ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الوطنِ والدِّفاعُ عنهُ وحمايتُهُ.</w:t>
      </w:r>
    </w:p>
    <w:p w:rsidR="001F65D5" w:rsidRDefault="001F65D5" w14:paraId="5859E85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0C32B21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الصدقُ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وتركُ الجدالِ والكذبِ والسَّبِّ.</w:t>
      </w:r>
    </w:p>
    <w:p w:rsidR="001F65D5" w:rsidRDefault="001F65D5" w14:paraId="0FE5D799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F8CBC8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إخلاصُ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النِّيةِ في العبادةِ وإتقانُ العَملِ .</w:t>
      </w:r>
    </w:p>
    <w:p w:rsidR="001F65D5" w:rsidRDefault="001F65D5" w14:paraId="59747A32" w14:textId="362CEA84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.</w:t>
      </w:r>
    </w:p>
    <w:p w:rsidR="001F65D5" w:rsidRDefault="00BA43FF" w14:paraId="7FB4D23E" w14:textId="04C84C68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المَقصودُ بـ(الصورِ)في قولِهِ تعالى: ﴿يَوْمَ يُنفَخُ فِي الصُّورِ فَتَأْتُونَ أَفْوَاجًا(18)﴾[النبأ]؟</w:t>
      </w:r>
    </w:p>
    <w:p w:rsidR="001F65D5" w:rsidRDefault="001F65D5" w14:paraId="56F2852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0EA903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الحائِطُ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.</w:t>
      </w:r>
    </w:p>
    <w:p w:rsidR="001F65D5" w:rsidRDefault="001F65D5" w14:paraId="31AB7B87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1AAEB2F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اللوحُ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.</w:t>
      </w:r>
    </w:p>
    <w:p w:rsidR="001F65D5" w:rsidRDefault="001F65D5" w14:paraId="3B13E40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051EB80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السُّورُ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>.</w:t>
      </w:r>
    </w:p>
    <w:p w:rsidR="001F65D5" w:rsidRDefault="001F65D5" w14:paraId="0686D13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D1406C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البوقُ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.</w:t>
      </w:r>
    </w:p>
    <w:p w:rsidR="001F65D5" w:rsidRDefault="001F65D5" w14:paraId="0456346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312B1FCB" w14:textId="57249B46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المقصود بِكلمة {الْفَصْلِ} في قولِهِ تعالى: ﴿إِنَّ يَوْمَ الْفَصْلِ كَانَ مِيقَاتًا (17)﴾[النبأ]؟  </w:t>
      </w:r>
    </w:p>
    <w:p w:rsidR="001F65D5" w:rsidRDefault="001F65D5" w14:paraId="5E6F847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7399B4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موعدًا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للمغفرةِ.</w:t>
      </w:r>
    </w:p>
    <w:p w:rsidR="001F65D5" w:rsidRDefault="001F65D5" w14:paraId="7806C8A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74CDB87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موعِدًا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للصلاةِ.</w:t>
      </w:r>
    </w:p>
    <w:p w:rsidR="001F65D5" w:rsidRDefault="001F65D5" w14:paraId="1A8EA5A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D76E3A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موعدًا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للرّجاءِ.</w:t>
      </w:r>
    </w:p>
    <w:p w:rsidR="001F65D5" w:rsidRDefault="001F65D5" w14:paraId="050900B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56C83F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موعِدًا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للحِسابِ.</w:t>
      </w:r>
    </w:p>
    <w:p w:rsidR="001F65D5" w:rsidRDefault="001F65D5" w14:paraId="6F0F18E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2FABDA7" w14:textId="3F49DA40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84A858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5DF1B8C0" w14:textId="611A7B6A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المَلكُ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المُوكـلُ بالنفـخِ في الصُّـورِ  يومَ القيـامـةِ هـو:</w:t>
      </w:r>
    </w:p>
    <w:p w:rsidR="001F65D5" w:rsidRDefault="001F65D5" w14:paraId="1D4991D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إسرافيلُ</w:t>
      </w:r>
    </w:p>
    <w:p w:rsidR="001F65D5" w:rsidRDefault="001F65D5" w14:paraId="75D5308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ميكائيلُ</w:t>
      </w:r>
    </w:p>
    <w:p w:rsidR="001F65D5" w:rsidRDefault="001F65D5" w14:paraId="0EB3252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جبريلُ</w:t>
      </w:r>
    </w:p>
    <w:p w:rsidR="001F65D5" w:rsidRDefault="001F65D5" w14:paraId="09A4200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مالكُ</w:t>
      </w:r>
    </w:p>
    <w:p w:rsidR="001F65D5" w:rsidRDefault="001F65D5" w14:paraId="5E28F7FB" w14:textId="0F46AF28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4BE405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71B6E926" w14:textId="0976EF72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---------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الآيةُ الكريمةُ التي تدلُّ على أنّ النّاسَ يجتمعونَ يومَ القيامةِ في صُورةِ[جماعاتٍ كثيرةٍ]؟</w:t>
      </w:r>
    </w:p>
    <w:p w:rsidR="001F65D5" w:rsidRDefault="001F65D5" w14:paraId="111B42B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DDABC7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 إِنَّ جَهَنَّمَ كَانَتْ مِرْصَادًا﴾.</w:t>
      </w:r>
    </w:p>
    <w:p w:rsidR="001F65D5" w:rsidRDefault="001F65D5" w14:paraId="2B7C3F1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88C97B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تعالى:﴿لَّا يَذُوقُونَ فِيهَا بَرْدًا وَلَا شَرَابًا﴾.</w:t>
      </w:r>
    </w:p>
    <w:p w:rsidR="001F65D5" w:rsidRDefault="001F65D5" w14:paraId="24A4285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8AC263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قال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تعالى:﴿ يَوْمَ يُنفَخُ فِي الصُّورِ فَتَأْتُونَ أَفْوَاجًا﴾.</w:t>
      </w:r>
    </w:p>
    <w:p w:rsidR="001F65D5" w:rsidRDefault="001F65D5" w14:paraId="0F42BD9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0E6FE06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تعالى:﴿وَفُتِحَتِ السَّمَاءُ فَكَانَتْ أَبْوَابًا﴾.</w:t>
      </w:r>
    </w:p>
    <w:p w:rsidR="001F65D5" w:rsidRDefault="001F65D5" w14:paraId="7500E97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BA43FF" w14:paraId="41DC819F" w14:textId="462527F5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----</w:t>
      </w:r>
      <w:r w:rsidR="001F65D5"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="001F65D5"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الآيةُ التي تدلُّ على أحدِ أحداثِ يومِ القيامةِ؟</w:t>
      </w:r>
    </w:p>
    <w:p w:rsidR="001F65D5" w:rsidRDefault="001F65D5" w14:paraId="43657C5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2760E03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﴿وَجَعَلْنَا النَّهَارَ مَعَاشًا﴾.</w:t>
      </w:r>
    </w:p>
    <w:p w:rsidR="001F65D5" w:rsidRDefault="001F65D5" w14:paraId="4A857A9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DBBBA1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 ﴿وَجَعَلْنَا سِرَاجًا وَهَّاجًا﴾ .</w:t>
      </w:r>
    </w:p>
    <w:p w:rsidR="001F65D5" w:rsidRDefault="001F65D5" w14:paraId="25DE945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6ECB56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قال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تعالى:﴿وَفُتِحَتِ السَّمَاءُ فَكَانَتْ أَبْوَابًا﴾.</w:t>
      </w:r>
    </w:p>
    <w:p w:rsidR="001F65D5" w:rsidRDefault="001F65D5" w14:paraId="21F8F3D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6AE248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تعالى:﴿وَبَنَيْنَا فَوْقَكُمْ سَبْعًا شِدَادًا﴾ .</w:t>
      </w:r>
    </w:p>
    <w:p w:rsidR="001F65D5" w:rsidRDefault="001F65D5" w14:paraId="41BCA1E4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C9B86E9" w14:textId="77777777" w:rsidP="001F65D5" w:rsidRPr="001F65D5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color w:val="000000"/>
          <w:rFonts w:ascii="Helvetica" w:cs="Helvetica" w:eastAsia="Times New Roman" w:hAnsi="Helvetica"/>
          <w:sz w:val="39"/>
          <w:szCs w:val="39"/>
        </w:rPr>
        <w:t>Question 26</w:t>
      </w:r>
    </w:p>
    <w:p w:rsidR="001F65D5" w:rsidRDefault="001F65D5" w14:paraId="759385B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1F65D5" w:rsidRDefault="001F65D5" w14:paraId="377E8F7C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40349A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الآيةُ التي وردَ فيها وصفٌ لجزاءِ المُكذِّبينَ؟</w:t>
      </w:r>
    </w:p>
    <w:p w:rsidR="001F65D5" w:rsidRDefault="001F65D5" w14:paraId="7D2D7CF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51FB56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تعالى:﴿إِنَّهُمْ كَانُوا لَا يَرْجُونَ حِسَابًا﴾.</w:t>
      </w:r>
    </w:p>
    <w:p w:rsidR="001F65D5" w:rsidRDefault="001F65D5" w14:paraId="3C7FB1CC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09D4B67B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قال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تعالى:﴿لَا يَذُوقُونَ فِيهَا بَرْدًا وَلَا شَرَابًا ﴾.</w:t>
      </w:r>
    </w:p>
    <w:p w:rsidR="001F65D5" w:rsidRDefault="001F65D5" w14:paraId="4069383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1F9E8447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تعالى:﴿إِنَّ يَوْمَ الْفَصْلِ كَانَ مِيقَاتًا﴾.</w:t>
      </w:r>
    </w:p>
    <w:p w:rsidR="001F65D5" w:rsidRDefault="001F65D5" w14:paraId="1F4559A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28D4EE8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تعالى:﴿لَهُمْ فِيهَا فَاكِهَةٌ وَلَهُم مَّا يَدَّعُونَ﴾ .</w:t>
      </w:r>
    </w:p>
    <w:p w:rsidR="001F65D5" w:rsidRDefault="001F65D5" w14:paraId="4219020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470C2E1" w14:textId="77777777" w:rsidP="001F65D5" w:rsidRPr="001F65D5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color w:val="000000"/>
          <w:rFonts w:ascii="Helvetica" w:cs="Helvetica" w:eastAsia="Times New Roman" w:hAnsi="Helvetica"/>
          <w:sz w:val="39"/>
          <w:szCs w:val="39"/>
        </w:rPr>
        <w:t>Question 27</w:t>
      </w:r>
    </w:p>
    <w:p w:rsidR="001F65D5" w:rsidRDefault="001F65D5" w14:paraId="04F10BE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1F65D5" w:rsidRDefault="001F65D5" w14:paraId="2E617DEC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D288FA3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1F65D5" w:rsidRDefault="001F65D5" w14:paraId="481B564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BCAAC0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دلالـةُ قولِه تعالى: ﴿وَسُيِّرَتِ الْجِبَالُ فَكَانَتْ سَرَابًا﴾؟</w:t>
      </w:r>
    </w:p>
    <w:p w:rsidR="001F65D5" w:rsidRDefault="001F65D5" w14:paraId="093568A6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60FC6A5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تَغيُّرُ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الشّكلِ الحاليِّ للجبالِ.</w:t>
      </w:r>
    </w:p>
    <w:p w:rsidR="001F65D5" w:rsidRDefault="001F65D5" w14:paraId="3F4F83B2" w14:textId="742DA0F1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تَغيُّر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لونِ الجبالِ على الأرضِ.</w:t>
      </w:r>
    </w:p>
    <w:p w:rsidR="001F65D5" w:rsidRDefault="001F65D5" w14:paraId="7A2BEA9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تَغيُّرُ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حجمِ الجبالِ على الأرضِ.</w:t>
      </w:r>
    </w:p>
    <w:p w:rsidR="001F65D5" w:rsidRDefault="001F65D5" w14:paraId="03AC1CB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تَغيُّرُ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المسافاتِ بين الجبالِ على الأرضِ.</w:t>
      </w:r>
    </w:p>
    <w:p w:rsidR="001F65D5" w:rsidRDefault="001F65D5" w14:paraId="7CD777E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711F78FA" w14:textId="77777777" w:rsidP="001F65D5" w:rsidRPr="001F65D5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color w:val="000000"/>
          <w:rFonts w:ascii="Helvetica" w:cs="Helvetica" w:eastAsia="Times New Roman" w:hAnsi="Helvetica"/>
          <w:sz w:val="39"/>
          <w:szCs w:val="39"/>
        </w:rPr>
        <w:t>Question 28</w:t>
      </w:r>
    </w:p>
    <w:p w:rsidR="001F65D5" w:rsidRDefault="001F65D5" w14:paraId="5F70F5FF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الإجَابةَ الصَّحيحَـةَ:</w:t>
      </w:r>
    </w:p>
    <w:p w:rsidR="001F65D5" w:rsidRDefault="001F65D5" w14:paraId="0B9A1620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14F7EF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1F65D5" w:rsidRDefault="001F65D5" w14:paraId="51C6FCE2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59E04F8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الآيةُ التي تدلُّ على أنَّ نارَ جهنَّمَ مأوى ومكانُ المكذبين؟</w:t>
      </w:r>
    </w:p>
    <w:p w:rsidR="001F65D5" w:rsidRDefault="001F65D5" w14:paraId="0D58D22E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2383EF27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تعالى:{لَّابِثِينَ فِيهَا أَحْقَابًا(23)}</w:t>
      </w:r>
    </w:p>
    <w:p w:rsidR="001F65D5" w:rsidRDefault="001F65D5" w14:paraId="177A66B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4DC423A5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تعالى:{عَنِ النَّبَإِ الْعَظِيمِ(2)}</w:t>
      </w:r>
    </w:p>
    <w:p w:rsidR="001F65D5" w:rsidRDefault="001F65D5" w14:paraId="7898599D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07B2D2BA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402228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قوله</w:t>
      </w:r>
      <w:r w:rsidRPr="00402228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تعالى:{لِّلطَّاغِينَ مَآبًا (22)}</w:t>
      </w:r>
    </w:p>
    <w:p w:rsidR="001F65D5" w:rsidRDefault="001F65D5" w14:paraId="724AD241" w14:textId="77777777" w:rsidP="001F65D5" w:rsidRPr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1F65D5" w:rsidRDefault="001F65D5" w14:paraId="3B70F9A8" w14:textId="400111A0" w:rsidP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1F65D5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1F65D5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تعالى:{جَزَاءً وِفَاقًا(26)}</w:t>
      </w:r>
    </w:p>
    <w:p w:rsidR="00BA43FF" w:rsidRDefault="00BA43FF" w14:paraId="040E0085" w14:textId="2836962E" w:rsidP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FA86796" w14:textId="77777777" w:rsidP="00BA43FF" w:rsidRPr="00DD738B">
      <w:pPr>
        <w:shd w:fill="4A4A4A" w:color="auto" w:val="clear"/>
        <w:jc w:val="center"/>
        <w:spacing w:line="240" w:lineRule="auto"/>
        <w:rPr>
          <w:rtl/>
          <w:lang w:bidi="ar-AE"/>
          <w:color w:val="FFFFFF"/>
          <w:rFonts w:ascii="OstrichSans" w:cs="Helvetica" w:eastAsia="Times New Roman" w:hAnsi="OstrichSans"/>
          <w:sz w:val="45"/>
          <w:szCs w:val="45"/>
        </w:rPr>
      </w:pPr>
      <w:r w:rsidRPr="007855DB">
        <w:rPr>
          <w:rtl/>
          <w:lang w:bidi="ar-AE"/>
          <w:color w:val="FFFFFF"/>
          <w:highlight w:val="magenta"/>
          <w:rFonts w:ascii="OstrichSans" w:cs="Helvetica" w:eastAsia="Times New Roman" w:hAnsi="OstrichSans" w:hint="cs"/>
          <w:sz w:val="45"/>
          <w:szCs w:val="45"/>
        </w:rPr>
        <w:t>درس مع رسولي صلى الله الله عليه وسلم في الجنة</w:t>
      </w:r>
      <w:r>
        <w:rPr>
          <w:rtl/>
          <w:lang w:bidi="ar-AE"/>
          <w:color w:val="FFFFFF"/>
          <w:rFonts w:ascii="OstrichSans" w:cs="Helvetica" w:eastAsia="Times New Roman" w:hAnsi="OstrichSans"/>
          <w:sz w:val="45"/>
          <w:szCs w:val="45"/>
        </w:rPr>
        <w:tab/>
      </w:r>
      <w:r>
        <w:rPr>
          <w:rtl/>
          <w:lang w:bidi="ar-AE"/>
          <w:color w:val="FFFFFF"/>
          <w:rFonts w:ascii="OstrichSans" w:cs="Helvetica" w:eastAsia="Times New Roman" w:hAnsi="OstrichSans"/>
          <w:sz w:val="45"/>
          <w:szCs w:val="45"/>
        </w:rPr>
        <w:tab/>
      </w:r>
    </w:p>
    <w:p w:rsidR="00BA43FF" w:rsidRDefault="00BA43FF" w14:paraId="2CC16D23" w14:textId="1384AC3D" w:rsidP="001F65D5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01517DD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3A72BB0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ما صفةُ المؤمنِ السّاعي للفوزِ بالجنَّةِ؟</w:t>
      </w:r>
    </w:p>
    <w:p w:rsidR="00BA43FF" w:rsidRDefault="00BA43FF" w14:paraId="5E7E144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متسامحٌ مع النّاسِ .</w:t>
      </w:r>
    </w:p>
    <w:p w:rsidR="00BA43FF" w:rsidRDefault="00BA43FF" w14:paraId="25DD05B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مُتَحَدِثٌ عَنْ نَفْسِهِ.</w:t>
      </w:r>
    </w:p>
    <w:p w:rsidR="00BA43FF" w:rsidRDefault="00BA43FF" w14:paraId="2B321FF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مُتَتَبِّعٌ  للنّاسِ.</w:t>
      </w:r>
    </w:p>
    <w:p w:rsidR="00BA43FF" w:rsidRDefault="00BA43FF" w14:paraId="3D012DA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مُتعالٍ على النّاسِ.</w:t>
      </w:r>
    </w:p>
    <w:p w:rsidR="00BA43FF" w:rsidRDefault="00BA43FF" w14:paraId="71425C14" w14:textId="1155E076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</w:t>
      </w:r>
    </w:p>
    <w:p w:rsidR="00BA43FF" w:rsidRDefault="00BA43FF" w14:paraId="19D34C6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اسْحَبِ الإجَابـة الصَّحيحَـة إلى الفَـراغ:</w:t>
      </w:r>
    </w:p>
    <w:p w:rsidR="00BA43FF" w:rsidRDefault="00BA43FF" w14:paraId="7EECB9B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مِنْ ثمَراتِ الْمُثابَرةِ وَالِاجْتِهاد: كَثْرَةُ  </w:t>
        <w:lastRenderedPageBreak/>
      </w: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...........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وَجَوْدَتُها، وَهَذا أَمْرٌ مُشاهَدٌ وَمَعْروفٌ عِنْدَ الْمُثابِرينَ الْمُجْتَهِدينَ؛ إِذْ يَسْتَطيعونَ إِنْجازَ كَثيرٍ مِنَ الأَعْمالِ بِإِذْنِ اللَّهِ.</w:t>
      </w:r>
    </w:p>
    <w:p w:rsidR="00BA43FF" w:rsidRDefault="00BA43FF" w14:paraId="758DDD77" w14:textId="5A9DD382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</w:p>
    <w:p w:rsidR="00BA43FF" w:rsidRDefault="00BA43FF" w14:paraId="5E7610C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الْإنْجازاتِ</w:t>
      </w:r>
    </w:p>
    <w:p w:rsidR="00BA43FF" w:rsidRDefault="00BA43FF" w14:paraId="2ECEFCC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الضُغوطاتِ</w:t>
      </w:r>
    </w:p>
    <w:p w:rsidR="00BA43FF" w:rsidRDefault="00BA43FF" w14:paraId="55C4F0C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الإمْكاناتِ</w:t>
      </w:r>
    </w:p>
    <w:p w:rsidR="00BA43FF" w:rsidRDefault="00BA43FF" w14:paraId="7F55035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التّحدياتِ</w:t>
      </w:r>
    </w:p>
    <w:p w:rsidR="00BA43FF" w:rsidRDefault="00BA43FF" w14:paraId="7B6EEC29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4</w:t>
      </w:r>
    </w:p>
    <w:p w:rsidR="00BA43FF" w:rsidRDefault="00BA43FF" w14:paraId="6966D7F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29779D9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6CE627B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ما مجالُ المثابَرَةِ الذي نَسْتَنْتِجُهُ مِنْ قَوْلِ الشّافعيِّ رحمهُ اللهُ تعالى: "حَفِظتُ "القرآنَ" وأنا ابنُ سبعِ سنينَ، وحفِظتُ "الموطَّأَ" وأنا ابنُ عشرِ سنينَ"؟</w:t>
      </w:r>
    </w:p>
    <w:p w:rsidR="00BA43FF" w:rsidRDefault="00BA43FF" w14:paraId="548E5A3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مجالُ العلمِ.</w:t>
      </w:r>
    </w:p>
    <w:p w:rsidR="00BA43FF" w:rsidRDefault="00BA43FF" w14:paraId="7428D05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مجالُ البحثِ.</w:t>
      </w:r>
    </w:p>
    <w:p w:rsidR="00BA43FF" w:rsidRDefault="00BA43FF" w14:paraId="5CCE89C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مجالُ التّطوعِ.</w:t>
      </w:r>
    </w:p>
    <w:p w:rsidR="00BA43FF" w:rsidRDefault="00BA43FF" w14:paraId="7A896DC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مجالُ الأدبِ.</w:t>
      </w:r>
    </w:p>
    <w:p w:rsidR="00BA43FF" w:rsidRDefault="00BA43FF" w14:paraId="253F2417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6</w:t>
      </w:r>
    </w:p>
    <w:p w:rsidR="00BA43FF" w:rsidRDefault="00BA43FF" w14:paraId="0258460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0F83FCF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558CA24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مـا المَوقفُ الذي لا يدلُّ على ثمرةٍ من ثمراتِ الـمثابرةِ والاجتهـادِ؟</w:t>
      </w:r>
    </w:p>
    <w:p w:rsidR="00BA43FF" w:rsidRDefault="00BA43FF" w14:paraId="0F3AECD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المحبةُ الصادقةُ.</w:t>
      </w:r>
    </w:p>
    <w:p w:rsidR="00BA43FF" w:rsidRDefault="00BA43FF" w14:paraId="629BD20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اليأسُ من الحياةِ.</w:t>
      </w:r>
    </w:p>
    <w:p w:rsidR="00BA43FF" w:rsidRDefault="00BA43FF" w14:paraId="0ED5816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الحياةُ الطيبةُ.</w:t>
      </w:r>
    </w:p>
    <w:p w:rsidR="00BA43FF" w:rsidRDefault="00BA43FF" w14:paraId="2FD1457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القدوةُ الحسنةُ.</w:t>
      </w:r>
    </w:p>
    <w:p w:rsidR="00BA43FF" w:rsidRDefault="00BA43FF" w14:paraId="0A6307A1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7</w:t>
      </w:r>
    </w:p>
    <w:p w:rsidR="00BA43FF" w:rsidRDefault="00BA43FF" w14:paraId="142868B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6D45AA9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  <w:lastRenderedPageBreak/>
      </w:r>
    </w:p>
    <w:p w:rsidR="00BA43FF" w:rsidRDefault="00BA43FF" w14:paraId="24AE3D9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أيُّ  العباراتِ التاليةِ تدلُّ على أهميةِ المثابرةِ والاجتهادِ؟</w:t>
      </w:r>
    </w:p>
    <w:p w:rsidR="00BA43FF" w:rsidRDefault="00BA43FF" w14:paraId="4B7DC8D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المثابرةُ سببٌ للنجاح والتغلُّبِ على الجهلِ.</w:t>
      </w:r>
    </w:p>
    <w:p w:rsidR="00BA43FF" w:rsidRDefault="00BA43FF" w14:paraId="338F753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المثابرةُ سبب للتفاخر أمام النّاس.</w:t>
      </w:r>
    </w:p>
    <w:p w:rsidR="00BA43FF" w:rsidRDefault="00BA43FF" w14:paraId="218FA76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المثابرةُ سببٌ للتعالي بين النّاس.</w:t>
      </w:r>
    </w:p>
    <w:p w:rsidR="00BA43FF" w:rsidRDefault="00BA43FF" w14:paraId="1F15E2A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المثابرةُ سبب لنيل رضا النّاس.</w:t>
      </w:r>
    </w:p>
    <w:p w:rsidR="00BA43FF" w:rsidRDefault="00BA43FF" w14:paraId="25A4D80B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8</w:t>
      </w:r>
    </w:p>
    <w:p w:rsidR="00BA43FF" w:rsidRDefault="00BA43FF" w14:paraId="4000DA6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7BC6F13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1A2192D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كيفَ تظهرُ ثمراتُ المثابرةِ والبذلِ و الشجاعةِ عندَ أبناءِ دولةِ الإماراتِ العربيّة المتحدة؟</w:t>
      </w:r>
    </w:p>
    <w:p w:rsidR="00BA43FF" w:rsidRDefault="00BA43FF" w14:paraId="150C231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بتجسّيدِ دولةِ الإماراتِ العديدَ مِنَ الإنجازاتِ في مجالِ البحثِ العِلميّ فقَط .</w:t>
      </w:r>
    </w:p>
    <w:p w:rsidR="00BA43FF" w:rsidRDefault="00BA43FF" w14:paraId="0DAB1E6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بتقديم أرواحهم في عاصفةِ الحزمِ باليمنِ للدّفاعِ عن دينِهِم ووطنِهِم.</w:t>
      </w:r>
    </w:p>
    <w:p w:rsidR="00BA43FF" w:rsidRDefault="00BA43FF" w14:paraId="78B9D7E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بتجسّيدِ دولةِ الإمارات العديدَ من الإنجازاتِ في مجالِ السياحةِ الطبِيَّةِ فقَط.</w:t>
      </w:r>
    </w:p>
    <w:p w:rsidR="00BA43FF" w:rsidRDefault="00BA43FF" w14:paraId="0C9C1F7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بتجسّيدِ دولةِ الإماراتِ العديدَ من الإنجازاتِ في مجالِ الاقتصادِ فقَط.</w:t>
      </w:r>
    </w:p>
    <w:p w:rsidR="00BA43FF" w:rsidRDefault="00BA43FF" w14:paraId="5C6F152E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9</w:t>
      </w:r>
    </w:p>
    <w:p w:rsidR="00BA43FF" w:rsidRDefault="00BA43FF" w14:paraId="2C8C6B7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اخترِ الإجَابة الصَّحيحَـة:</w:t>
      </w:r>
    </w:p>
    <w:p w:rsidR="00BA43FF" w:rsidRDefault="00BA43FF" w14:paraId="2203815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7B85703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ما مجالُ المثابرةِ والاجتهادِ الواردِ في قَوْلِهِ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: [إنْ قَامَتِ السَّاعَةُ وَفيِ يَدِ أَحَدِكُمْ فَسِيلَةٌ، فَإنِ اسْتطاعَ أَنْ لا تَقُومَ حَتَّى يَغْرِسَهَا فَلْيَغْرِسْهَا] (رواهُ البخاريُّ)؟</w:t>
      </w:r>
    </w:p>
    <w:p w:rsidR="00BA43FF" w:rsidRDefault="00BA43FF" w14:paraId="492E119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بمجالِ القراءةِ.</w:t>
      </w:r>
    </w:p>
    <w:p w:rsidR="00BA43FF" w:rsidRDefault="00BA43FF" w14:paraId="0765CF8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بمجالِ العَمَلِ.</w:t>
      </w:r>
    </w:p>
    <w:p w:rsidR="00BA43FF" w:rsidRDefault="00BA43FF" w14:paraId="67D8648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بمجالِ التطوعِ.</w:t>
      </w:r>
    </w:p>
    <w:p w:rsidR="00BA43FF" w:rsidRDefault="00BA43FF" w14:paraId="7395AF7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بمجالِ الصّحةِ.</w:t>
      </w:r>
    </w:p>
    <w:p w:rsidR="00BA43FF" w:rsidRDefault="00BA43FF" w14:paraId="50793DF3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10</w:t>
        <w:lastRenderedPageBreak/>
      </w:r>
    </w:p>
    <w:p w:rsidR="00BA43FF" w:rsidRDefault="00BA43FF" w14:paraId="564A655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7F1DF70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3B9A5AC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قال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سُمُوّ الشَّيْخِ مُحَمّدُ بنُ راشدٍ آلِ مَكْتومٍ: "أنا وشعبي نحبُّ المركزَ الأوّلَ"؟</w:t>
      </w:r>
    </w:p>
    <w:p w:rsidR="00BA43FF" w:rsidRDefault="00BA43FF" w14:paraId="2B9A382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5669D7A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تَمْتَثِلُ لهذه المقولةِ وتطبقُها في حياتِكَ؟</w:t>
      </w:r>
    </w:p>
    <w:p w:rsidR="00BA43FF" w:rsidRDefault="00BA43FF" w14:paraId="35843D6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أجتهدُ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البحثِ عَنِ الأمورِ النافعةِ لنفسي.</w:t>
      </w:r>
    </w:p>
    <w:p w:rsidR="00BA43FF" w:rsidRDefault="00BA43FF" w14:paraId="2D34505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أجتهدُ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متابعة أحدث الألعاب الإلكترونية .</w:t>
      </w:r>
    </w:p>
    <w:p w:rsidR="00BA43FF" w:rsidRDefault="00BA43FF" w14:paraId="4AF9FA3C" w14:textId="73C8123E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أحثُّ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نفسِي وزُملائي على التقدمِ بالدّراسة</w:t>
      </w:r>
      <w:r>
        <w:rPr>
          <w:rtl/>
          <w:lang w:bidi="ar-AE"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 xml:space="preserve"> 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لننفعَ المجتمعَ.</w:t>
      </w:r>
    </w:p>
    <w:p w:rsidR="00BA43FF" w:rsidRDefault="00BA43FF" w14:paraId="73019C3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أجتهدُ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البحثِ عن الشهرةِ في التواصلِ الاجتماعي .</w:t>
      </w:r>
    </w:p>
    <w:p w:rsidR="00BA43FF" w:rsidRDefault="00BA43FF" w14:paraId="1FD31B0A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11</w:t>
      </w:r>
    </w:p>
    <w:p w:rsidR="00BA43FF" w:rsidRDefault="00BA43FF" w14:paraId="00C10A8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08BCAF5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49A0349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الصِّفاتُ الدّالةُ عَلى الْمُثابَرَةِ وَالِاجْتِهادِ كما تفهم مِنْ قَوْلِهِ تَعالى: ﴿ف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ٱ</w:t>
      </w: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صْبِرْ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كَمَا صَبَرَ أُولُو العَزْمِ مَنَ الرُّسُلِ﴾؟  [الأحقافُ، 35]</w:t>
      </w:r>
    </w:p>
    <w:p w:rsidR="00BA43FF" w:rsidRDefault="00BA43FF" w14:paraId="220F485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طلبُ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العِلْمِ.</w:t>
      </w:r>
    </w:p>
    <w:p w:rsidR="00BA43FF" w:rsidRDefault="00BA43FF" w14:paraId="3F57C0F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كثْرَةُ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السُّجودِ.</w:t>
      </w:r>
    </w:p>
    <w:p w:rsidR="00BA43FF" w:rsidRDefault="00BA43FF" w14:paraId="2493CCB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التَّسامُح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مع النّاسِ.</w:t>
      </w:r>
    </w:p>
    <w:p w:rsidR="00BA43FF" w:rsidRDefault="00BA43FF" w14:paraId="5521F07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التحلّي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بالصَّبرِ.</w:t>
      </w:r>
    </w:p>
    <w:p w:rsidR="00BA43FF" w:rsidRDefault="00BA43FF" w14:paraId="1212A022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12</w:t>
      </w:r>
    </w:p>
    <w:p w:rsidR="00BA43FF" w:rsidRDefault="00BA43FF" w14:paraId="6F95F3D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الإجَابـة الصَّحيحَـة إلى الفَـراغ:</w:t>
      </w:r>
    </w:p>
    <w:p w:rsidR="00BA43FF" w:rsidRDefault="00BA43FF" w14:paraId="66B887D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50407CB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ظهرت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صورُ المثابرةِ والبذلِ و الشجاعةِ عندَ أبناءِ دولةِ الإماراتِ العربيّة المتحدة في عدة مجالات منها : </w:t>
      </w:r>
    </w:p>
    <w:p w:rsidR="00BA43FF" w:rsidRDefault="00BA43FF" w14:paraId="651EFD2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قَدَّمَ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شُهَداءُ الِْإماراتِ في </w:t>
      </w:r>
      <w:r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 xml:space="preserve">     .....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بِالْيَمَنِ أَرْواحَهُمْ وَدِماءَهُمْ فِداءً وَدِفاعًا عَنْ دينِهِمْ وَأَوْطانِهِمْ .</w:t>
      </w:r>
    </w:p>
    <w:p w:rsidR="00BA43FF" w:rsidRDefault="00BA43FF" w14:paraId="70E2D89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عُونِك</w:t>
        <w:lastRenderedPageBreak/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يا يَمَن.</w:t>
      </w:r>
    </w:p>
    <w:p w:rsidR="00BA43FF" w:rsidRDefault="00BA43FF" w14:paraId="039C912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عاصِفَةِ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الْحَزْمِ</w:t>
      </w:r>
    </w:p>
    <w:p w:rsidR="00BA43FF" w:rsidRDefault="00BA43FF" w14:paraId="4AF67B7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تفْريجِ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كُربَة.</w:t>
      </w:r>
    </w:p>
    <w:p w:rsidR="00BA43FF" w:rsidRDefault="00BA43FF" w14:paraId="6CEBC14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مِسْبار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الأملِ.</w:t>
      </w:r>
    </w:p>
    <w:p w:rsidR="00BA43FF" w:rsidRDefault="00BA43FF" w14:paraId="2B627EFC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13</w:t>
      </w:r>
    </w:p>
    <w:p w:rsidR="00BA43FF" w:rsidRDefault="00BA43FF" w14:paraId="7CAE5A6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47CEAE2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5EFC09D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ثمرةُ المثابرةِ والاجتهادِ الواردةُ في قوله تعالى: ﴿ كَلَّا لَا تُطِعْهُ وَاسْجُدْ وَاقْتَرِب﴾[العلق: 19] ؟</w:t>
      </w:r>
    </w:p>
    <w:p w:rsidR="00BA43FF" w:rsidRDefault="00BA43FF" w14:paraId="0613ABF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القُربُ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مِنْ اللهِ تعالى.</w:t>
      </w:r>
    </w:p>
    <w:p w:rsidR="00BA43FF" w:rsidRDefault="00BA43FF" w14:paraId="3BB8270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القُربُ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مِنْ الناسِ وخدمتهِم.</w:t>
      </w:r>
    </w:p>
    <w:p w:rsidR="00BA43FF" w:rsidRDefault="00BA43FF" w14:paraId="22BDEF4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القربُ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مِنْ الأخيارِ.</w:t>
      </w:r>
    </w:p>
    <w:p w:rsidR="00BA43FF" w:rsidRDefault="00BA43FF" w14:paraId="6B91C91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القربُ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مِنْ مَقَام النبيّ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.</w:t>
      </w:r>
    </w:p>
    <w:p w:rsidR="00BA43FF" w:rsidRDefault="00BA43FF" w14:paraId="52DD5891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14</w:t>
      </w:r>
    </w:p>
    <w:p w:rsidR="00BA43FF" w:rsidRDefault="00BA43FF" w14:paraId="109B966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           </w:t>
      </w:r>
    </w:p>
    <w:p w:rsidR="00BA43FF" w:rsidRDefault="00BA43FF" w14:paraId="3BE5E48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7D7DEE1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مجالُ المثابرةِ والاجتهادِ الواردِ في قولِ أمِّ المؤمنين عَائشَةَ رضيَ اللهُ عنها ؟</w:t>
      </w:r>
    </w:p>
    <w:p w:rsidR="00BA43FF" w:rsidRDefault="00BA43FF" w14:paraId="632374F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بمجالِ العبادةِ.</w:t>
      </w:r>
    </w:p>
    <w:p w:rsidR="00BA43FF" w:rsidRDefault="00BA43FF" w14:paraId="624A2F2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بمجالِ العلمِ.</w:t>
      </w:r>
    </w:p>
    <w:p w:rsidR="00BA43FF" w:rsidRDefault="00BA43FF" w14:paraId="53007AD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بمجالِ التّطوعِ.</w:t>
      </w:r>
    </w:p>
    <w:p w:rsidR="00BA43FF" w:rsidRDefault="00BA43FF" w14:paraId="5476158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مُثابرةٌ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بمجالِ المعرفةٍ.</w:t>
      </w:r>
    </w:p>
    <w:p w:rsidR="00BA43FF" w:rsidRDefault="00BA43FF" w14:paraId="51249A15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15</w:t>
      </w:r>
    </w:p>
    <w:p w:rsidR="00BA43FF" w:rsidRDefault="00BA43FF" w14:paraId="043800C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7381BFE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53AB1DC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كيفَ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حثَّ الإسلامُ على المثابرةِ والاجتهادِ في ضَوْءِ فَهْمِكَ لِحديثِ الدَّرْسِ؟</w:t>
      </w:r>
    </w:p>
    <w:p w:rsidR="00BA43FF" w:rsidRDefault="00BA43FF" w14:paraId="66A29C6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جَعَلَ</w:t>
        <w:lastRenderedPageBreak/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دخولَ الجنَّةِ مرتبطًا بأعمالِ الخيرِ.</w:t>
      </w:r>
    </w:p>
    <w:p w:rsidR="00BA43FF" w:rsidRDefault="00BA43FF" w14:paraId="075638D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جَعَلَ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دخولَ الجَنَّةِ مُرْتَبِطًا بِكَثْرَةِ التَّمَنّي.</w:t>
      </w:r>
    </w:p>
    <w:p w:rsidR="00BA43FF" w:rsidRDefault="00BA43FF" w14:paraId="11CE5BE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جَعَلَ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دخولَ الجَنَّةِ مُرْتَبِطًا بِكَثْرَةِ السُّؤالِ.</w:t>
      </w:r>
    </w:p>
    <w:p w:rsidR="00BA43FF" w:rsidRDefault="00BA43FF" w14:paraId="34A88CA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جعلَ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دخولَ الجَنَّةِ مُرْتَبِطًا بِجَمْعِ المالِ.</w:t>
      </w:r>
    </w:p>
    <w:p w:rsidR="00BA43FF" w:rsidRDefault="00BA43FF" w14:paraId="4129A7EF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16</w:t>
      </w:r>
    </w:p>
    <w:p w:rsidR="00BA43FF" w:rsidRDefault="00BA43FF" w14:paraId="761C428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35322D6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6104D74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معنى قولِه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: [فَأَعِنّي عَلى نَفْسِكَ]؟</w:t>
      </w:r>
    </w:p>
    <w:p w:rsidR="00BA43FF" w:rsidRDefault="00BA43FF" w14:paraId="11C4B41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كَثْرَةُ الصَّلاةِ.</w:t>
      </w:r>
    </w:p>
    <w:p w:rsidR="00BA43FF" w:rsidRDefault="00BA43FF" w14:paraId="423D874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أحضِرُ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لَهُ الْماءَ الَّذي يَتوَضَّأ بهِ.</w:t>
      </w:r>
    </w:p>
    <w:p w:rsidR="00BA43FF" w:rsidRDefault="00BA43FF" w14:paraId="4D7BC67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أَعِني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عَلَى الشَفاعَةِ لَكَ في دُخولِ الجَنَّةِ.</w:t>
      </w:r>
    </w:p>
    <w:p w:rsidR="00BA43FF" w:rsidRDefault="00BA43FF" w14:paraId="2078F5D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أتَُريدُ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شَيئًْا آخَرَ غَيرَْ مُرافقََتي في الْجَنةَِّ؟</w:t>
      </w:r>
    </w:p>
    <w:p w:rsidR="00BA43FF" w:rsidRDefault="00BA43FF" w14:paraId="5B7BADDD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17</w:t>
      </w:r>
    </w:p>
    <w:p w:rsidR="00BA43FF" w:rsidRDefault="00BA43FF" w14:paraId="32C9EE0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     </w:t>
      </w:r>
    </w:p>
    <w:p w:rsidR="00BA43FF" w:rsidRDefault="00BA43FF" w14:paraId="07BE186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22BA08C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معنى قولِه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:[أوَ غيْرَ ذلَِكَ] ؟</w:t>
      </w:r>
    </w:p>
    <w:p w:rsidR="00BA43FF" w:rsidRDefault="00BA43FF" w14:paraId="55F03F7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أحضِرُ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لَهُ الْماءَ الَّذي يَتوَضَّأ بهِ.</w:t>
      </w:r>
    </w:p>
    <w:p w:rsidR="00BA43FF" w:rsidRDefault="00BA43FF" w14:paraId="7CC0A64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أتُريدُ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شَيئًا آخَرَ غَيرَ مُرافقَتي في الْجَنةِّ؟</w:t>
      </w:r>
    </w:p>
    <w:p w:rsidR="00BA43FF" w:rsidRDefault="00BA43FF" w14:paraId="05B6F18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أكثِر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من الصَّلاةِ عليّ .</w:t>
      </w:r>
    </w:p>
    <w:p w:rsidR="00BA43FF" w:rsidRDefault="00BA43FF" w14:paraId="565C2FF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أَعِني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عَلَى الشَفاعَةِ لَكَ في دُخولِ الجَنَّةِ.</w:t>
      </w:r>
    </w:p>
    <w:p w:rsidR="00BA43FF" w:rsidRDefault="00BA43FF" w14:paraId="369F76A9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19</w:t>
      </w:r>
    </w:p>
    <w:p w:rsidR="00BA43FF" w:rsidRDefault="00BA43FF" w14:paraId="1E97F0F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4602DBD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76B97B5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مــا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دلالــةُ قولِه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: «أنا وَكافِلُ اليتِيمِ فِي الجَنَّةِ »[رَواهُ الْبخُارِيُّ]؟</w:t>
      </w:r>
    </w:p>
    <w:p w:rsidR="00BA43FF" w:rsidRDefault="00BA43FF" w14:paraId="44BE5C9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فضلُ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طلبِ العلمِ.</w:t>
      </w:r>
    </w:p>
    <w:p w:rsidR="00BA43FF" w:rsidRDefault="00BA43FF" w14:paraId="55F3543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فضلُ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برِّ الوالدينِ.</w:t>
      </w:r>
    </w:p>
    <w:p w:rsidR="00BA43FF" w:rsidRDefault="00BA43FF" w14:paraId="72F38F4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فضلُ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صلةِ الأرحامِ.</w:t>
      </w:r>
    </w:p>
    <w:p w:rsidR="00BA43FF" w:rsidRDefault="00BA43FF" w14:paraId="04CBD4C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فضلُ</w:t>
        <w:lastRenderedPageBreak/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كفالةِ اليتيمِ .</w:t>
      </w:r>
    </w:p>
    <w:p w:rsidR="00BA43FF" w:rsidRDefault="00BA43FF" w14:paraId="1AAED599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20</w:t>
      </w:r>
    </w:p>
    <w:p w:rsidR="00BA43FF" w:rsidRDefault="00BA43FF" w14:paraId="4045195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35EAC2E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0A43E1A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دلالـةُ (بكثرةِ السُّجودِ) في قولِهِ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:[ فَأَعِنِّي على نفسِكَ بكثرةِ السُّجودِ] ؟</w:t>
      </w:r>
    </w:p>
    <w:p w:rsidR="00BA43FF" w:rsidRDefault="00BA43FF" w14:paraId="69346CF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كثرةُ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الصّلاةِ.</w:t>
      </w:r>
    </w:p>
    <w:p w:rsidR="00BA43FF" w:rsidRDefault="00BA43FF" w14:paraId="1B44A9B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كثرةُ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الابتهال.</w:t>
      </w:r>
    </w:p>
    <w:p w:rsidR="00BA43FF" w:rsidRDefault="00BA43FF" w14:paraId="342F28C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كثرةُ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الصيامِ .</w:t>
      </w:r>
    </w:p>
    <w:p w:rsidR="00BA43FF" w:rsidRDefault="00BA43FF" w14:paraId="103CDBC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كثرةُ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الزَّكاةِ.</w:t>
      </w:r>
    </w:p>
    <w:p w:rsidR="00BA43FF" w:rsidRDefault="00BA43FF" w14:paraId="09C70CBA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21</w:t>
      </w:r>
    </w:p>
    <w:p w:rsidR="00BA43FF" w:rsidRDefault="00BA43FF" w14:paraId="343FE2F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11F3A5D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4B2E80E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مِنَ الأَعْمالِ التّالِيَةِ سَبَبٌ في دخول الجنَّةِ؟  </w:t>
      </w:r>
    </w:p>
    <w:p w:rsidR="00BA43FF" w:rsidRDefault="00BA43FF" w14:paraId="5213D63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القراءةُ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عن الجنةِ.</w:t>
      </w:r>
    </w:p>
    <w:p w:rsidR="00BA43FF" w:rsidRDefault="00BA43FF" w14:paraId="5E0CD91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الكتابةُ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عن الجنةِ  .</w:t>
      </w:r>
    </w:p>
    <w:p w:rsidR="00BA43FF" w:rsidRDefault="00BA43FF" w14:paraId="2DF0FF2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التفكيرُ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المستمرُّ بالجنةِ .</w:t>
      </w:r>
    </w:p>
    <w:p w:rsidR="00BA43FF" w:rsidRDefault="00BA43FF" w14:paraId="117A478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طاعةُ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اللّهِ ورسولِهِ</w:t>
      </w:r>
      <w:r w:rsidRPr="00BA43FF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.</w:t>
      </w:r>
    </w:p>
    <w:p w:rsidR="00BA43FF" w:rsidRDefault="00BA43FF" w14:paraId="1B17BCC6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22</w:t>
      </w:r>
    </w:p>
    <w:p w:rsidR="00BA43FF" w:rsidRDefault="00BA43FF" w14:paraId="78B1B585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548D94F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5699C0D8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العملُ الذي كان يقومُ به ربيعةُ الأسلميُّ عندَ رسولِ اللِّه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؟</w:t>
      </w:r>
    </w:p>
    <w:p w:rsidR="00BA43FF" w:rsidRDefault="00BA43FF" w14:paraId="6387FFE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كان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يقومُ بخدمةِ الرسولِ </w:t>
      </w:r>
      <w:r w:rsidRPr="00BA43FF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.</w:t>
      </w:r>
    </w:p>
    <w:p w:rsidR="00BA43FF" w:rsidRDefault="00BA43FF" w14:paraId="7370134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كان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يحاربُ معَ الرسولِ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.</w:t>
      </w:r>
    </w:p>
    <w:p w:rsidR="00BA43FF" w:rsidRDefault="00BA43FF" w14:paraId="2DA19CD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كان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يؤدِّي الأماناتِ الى أصحابِها.</w:t>
      </w:r>
    </w:p>
    <w:p w:rsidR="00BA43FF" w:rsidRDefault="00BA43FF" w14:paraId="2C0B71C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كان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يرسلُه النبيُّ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للقبائلِ.</w:t>
      </w:r>
    </w:p>
    <w:p w:rsidR="00BA43FF" w:rsidRDefault="00BA43FF" w14:paraId="4E188834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23</w:t>
      </w:r>
    </w:p>
    <w:p w:rsidR="00BA43FF" w:rsidRDefault="00BA43FF" w14:paraId="1E2E137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  <w:lastRenderedPageBreak/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68ADE7F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72A8D4D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ماذا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طلبَ ربيعةَ الأسلمي رضي اللّه عنه من الرسولِ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؟</w:t>
      </w:r>
    </w:p>
    <w:p w:rsidR="00BA43FF" w:rsidRDefault="00BA43FF" w14:paraId="51FAC58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زوجةٌ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من الحورِ العين.</w:t>
      </w:r>
    </w:p>
    <w:p w:rsidR="00BA43FF" w:rsidRDefault="00BA43FF" w14:paraId="1C77A7B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قصرٌ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الجنةِ .</w:t>
      </w:r>
    </w:p>
    <w:p w:rsidR="00BA43FF" w:rsidRDefault="00BA43FF" w14:paraId="356A577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مرزعـةٌ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كثيرةُ الثمرِ.</w:t>
      </w:r>
    </w:p>
    <w:p w:rsidR="00BA43FF" w:rsidRDefault="00BA43FF" w14:paraId="4BA9983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مرافقةُ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الرسولِ </w:t>
      </w:r>
      <w:r w:rsidRPr="00BA43FF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.</w:t>
      </w:r>
    </w:p>
    <w:p w:rsidR="00BA43FF" w:rsidRDefault="00BA43FF" w14:paraId="4440593B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24</w:t>
      </w:r>
    </w:p>
    <w:p w:rsidR="00BA43FF" w:rsidRDefault="00BA43FF" w14:paraId="73AC069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2984FC9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6DDACF8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أيٌّ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مِنَ الأَعْمالِ التّالِيَةِ سَبَبٌ لِمُرافقةِ النبي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بالجَنَّةِ مِنْ خِلالِ فَهْمِكَ لِدَلالاتِ حَدِيثِ الدَّرْسِ؟</w:t>
      </w:r>
    </w:p>
    <w:p w:rsidR="00BA43FF" w:rsidRDefault="00BA43FF" w14:paraId="7E590B8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الحِرْصُ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كَفالَةِ اليَتيمِ.</w:t>
      </w:r>
    </w:p>
    <w:p w:rsidR="00BA43FF" w:rsidRDefault="00BA43FF" w14:paraId="391BC94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الحرِصُ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على كثرةِ السجودِ.</w:t>
      </w:r>
    </w:p>
    <w:p w:rsidR="00BA43FF" w:rsidRDefault="00BA43FF" w14:paraId="7A0497A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المُداوَمَةُ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تِلاوَةِ القُرآنِ.</w:t>
      </w:r>
    </w:p>
    <w:p w:rsidR="00BA43FF" w:rsidRDefault="00BA43FF" w14:paraId="1D3AE81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المبادَرَةُ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إلى مُساعَدَةِ المُحْتاجينَ.</w:t>
      </w:r>
    </w:p>
    <w:p w:rsidR="00BA43FF" w:rsidRDefault="00BA43FF" w14:paraId="77E68F19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25</w:t>
      </w:r>
    </w:p>
    <w:p w:rsidR="00BA43FF" w:rsidRDefault="00BA43FF" w14:paraId="630C9CA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75E1B1B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6E6BA28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معنى:(فآتيهِ بوَضوئِهِ)؟</w:t>
      </w:r>
    </w:p>
    <w:p w:rsidR="00BA43FF" w:rsidRDefault="00BA43FF" w14:paraId="3247085C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أرافقُهُ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إلى المسجدِ لِيَتَوَضَّأَ.</w:t>
      </w:r>
    </w:p>
    <w:p w:rsidR="00BA43FF" w:rsidRDefault="00BA43FF" w14:paraId="6A1879E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أُحضِرُ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لهُ الماءَ للوضوءِ.</w:t>
      </w:r>
    </w:p>
    <w:p w:rsidR="00BA43FF" w:rsidRDefault="00BA43FF" w14:paraId="48087904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أَطلُبُ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منْهُ أَنْ يَتَوَضَّأَ.</w:t>
      </w:r>
    </w:p>
    <w:p w:rsidR="00BA43FF" w:rsidRDefault="00BA43FF" w14:paraId="081764D9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أرافِقُه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إلى مكان ِ الوضوءِ.</w:t>
      </w:r>
    </w:p>
    <w:p w:rsidR="00BA43FF" w:rsidRDefault="00BA43FF" w14:paraId="04849CDF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26</w:t>
      </w:r>
    </w:p>
    <w:p w:rsidR="00BA43FF" w:rsidRDefault="00BA43FF" w14:paraId="6E82C7C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اخترِ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الإجَابة الصَّحيحَـة:</w:t>
      </w:r>
    </w:p>
    <w:p w:rsidR="00BA43FF" w:rsidRDefault="00BA43FF" w14:paraId="2A3773B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2C5FEE1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  <w:lastRenderedPageBreak/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الدليلُ الشرعي المناسبُ الذي يدعمُ الفكرةَ التاليةَ؟</w:t>
      </w:r>
    </w:p>
    <w:p w:rsidR="00BA43FF" w:rsidRDefault="00BA43FF" w14:paraId="773E507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"السُّجودُ سَبَبٌ مِنْ أَسْبابِ حُصولِ الشَّفاعَةِ وَالْفَوْزِ بِالْجَنَّةِ"</w:t>
      </w:r>
    </w:p>
    <w:p w:rsidR="00BA43FF" w:rsidRDefault="00BA43FF" w14:paraId="2CA2743F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قوله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</w:t>
      </w:r>
      <w:r w:rsidRPr="00BA43FF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>: "فأعنّي على نفسِكَ بكثرةِ السُّجودِ". [رواهُ مسلمٌ]</w:t>
      </w:r>
    </w:p>
    <w:p w:rsidR="00BA43FF" w:rsidRDefault="00BA43FF" w14:paraId="6F526E93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تعالى: ﴿ كَلَّا لَا تُطِعْهُ وَاسْجُدْ وَاقْتَرِب﴾ [العلق: 19]</w:t>
      </w:r>
    </w:p>
    <w:p w:rsidR="00BA43FF" w:rsidRDefault="00BA43FF" w14:paraId="4868E78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: "ما من مسلمٍ يَسْجُدُ للهِ سجدةً إلّا رفعَهُ اللهُ بها درجةً وحطَّ عنه بها خطيئةً". [رواه أحمدُ]</w:t>
      </w:r>
    </w:p>
    <w:p w:rsidR="00BA43FF" w:rsidRDefault="00BA43FF" w14:paraId="7B85FB2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قوله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: "قال اللهُ تعالى: أعددْتُ لعباديَ الصالحينَ ما لا عينٌ رأَتْ ولا أُذنٌ سَمِعَتْ ولا خطَرَ على قلبِ بشرٍ".   رواه البخاريُّ ومسلمٌ</w:t>
      </w:r>
    </w:p>
    <w:p w:rsidR="00BA43FF" w:rsidRDefault="00BA43FF" w14:paraId="5E0014D3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27</w:t>
      </w:r>
    </w:p>
    <w:p w:rsidR="00BA43FF" w:rsidRDefault="00BA43FF" w14:paraId="442BDBF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الإجَابـة الصَّحيحَـة إلى الفَـراغ:</w:t>
      </w:r>
    </w:p>
    <w:p w:rsidR="00BA43FF" w:rsidRDefault="00BA43FF" w14:paraId="61A2492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 </w:t>
      </w:r>
    </w:p>
    <w:p w:rsidR="00BA43FF" w:rsidRDefault="00BA43FF" w14:paraId="29DC4BE2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الأعْمالُ الْعَظيمَةُ الَّتي يَنالُ بِها الْعَبْدُ مُرافَقَةَ النَّبِيِّ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أَعْلى الْجِنانِ الواردةُ في قولِه تعالى؟   </w:t>
      </w:r>
    </w:p>
    <w:p w:rsidR="00BA43FF" w:rsidRDefault="00BA43FF" w14:paraId="0357EF3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طاعَةُ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اللَّهِ تَعالى وَرَسولِهِ </w:t>
      </w:r>
      <w:r w:rsidRPr="00BA43FF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</w:p>
    <w:p w:rsidR="00BA43FF" w:rsidRDefault="00BA43FF" w14:paraId="5F813A8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.</w:t>
      </w:r>
    </w:p>
    <w:p w:rsidR="00BA43FF" w:rsidRDefault="00BA43FF" w14:paraId="7BAFC25B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حُسْنُ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الْخُلُقِ</w:t>
      </w:r>
    </w:p>
    <w:p w:rsidR="00BA43FF" w:rsidRDefault="00BA43FF" w14:paraId="20C0116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حُبُّ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اللَّهِ تَعالى وَرَسولِهِ 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</w:p>
    <w:p w:rsidR="00BA43FF" w:rsidRDefault="00BA43FF" w14:paraId="0369398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كَفالَةُ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الْيَتيمِ والعَطْفِ عَليه</w:t>
      </w:r>
    </w:p>
    <w:p w:rsidR="00BA43FF" w:rsidRDefault="00BA43FF" w14:paraId="1EFAD448" w14:textId="77777777" w:rsidP="00BA43FF" w:rsidRPr="00BA43FF">
      <w:pPr>
        <w:spacing w:after="0" w:line="240" w:lineRule="auto"/>
        <w:rPr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color w:val="000000"/>
          <w:rFonts w:ascii="Helvetica" w:cs="Helvetica" w:eastAsia="Times New Roman" w:hAnsi="Helvetica"/>
          <w:sz w:val="39"/>
          <w:szCs w:val="39"/>
        </w:rPr>
        <w:t>Question 29</w:t>
      </w:r>
    </w:p>
    <w:p w:rsidR="00BA43FF" w:rsidRDefault="00BA43FF" w14:paraId="17AE7E6A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اسْحَبِ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الإجَابـة الصَّحيحَـة إلى الفَـراغ:</w:t>
      </w:r>
    </w:p>
    <w:p w:rsidR="00BA43FF" w:rsidRDefault="00BA43FF" w14:paraId="1C345B1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1F9725C6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ما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العملُ الذي يؤدي إلى مرافقةِ الرسولِ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في الجنةِ كما تفهمُ من قولِه</w:t>
      </w:r>
      <w:r w:rsidRPr="00BA43FF">
        <w:rPr>
          <w:rtl/>
          <w:color w:val="000000"/>
          <w:rFonts w:ascii="Helvetica" w:cs="Helvetica" w:eastAsia="Times New Roman" w:hAnsi="Helvetica" w:hint="cs"/>
          <w:sz w:val="39"/>
          <w:szCs w:val="39"/>
        </w:rPr>
        <w:t>ﷺ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>: [ إنَّ أَولَى النَّاسِ بي يومَ القيامَةِ أكثَرُهم علَيَّ صلاةً ] ؟</w:t>
      </w:r>
    </w:p>
    <w:p w:rsidR="00BA43FF" w:rsidRDefault="00BA43FF" w14:paraId="0490DB0D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</w:t>
      </w:r>
    </w:p>
    <w:p w:rsidR="00BA43FF" w:rsidRDefault="00BA43FF" w14:paraId="44302517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highlight w:val="yellow"/>
          <w:rFonts w:ascii="Helvetica" w:cs="Helvetica" w:eastAsia="Times New Roman" w:hAnsi="Helvetica" w:hint="eastAsia"/>
          <w:sz w:val="39"/>
          <w:szCs w:val="39"/>
        </w:rPr>
        <w:t>الصلاةُ</w:t>
      </w:r>
      <w:r w:rsidRPr="00BA43FF">
        <w:rPr>
          <w:rtl/>
          <w:color w:val="000000"/>
          <w:highlight w:val="yellow"/>
          <w:rFonts w:ascii="Helvetica" w:cs="Helvetica" w:eastAsia="Times New Roman" w:hAnsi="Helvetica"/>
          <w:sz w:val="39"/>
          <w:szCs w:val="39"/>
        </w:rPr>
        <w:t xml:space="preserve"> على الرسولِ </w:t>
      </w:r>
      <w:r w:rsidRPr="00BA43FF">
        <w:rPr>
          <w:rtl/>
          <w:color w:val="000000"/>
          <w:highlight w:val="yellow"/>
          <w:rFonts w:ascii="Helvetica" w:cs="Helvetica" w:eastAsia="Times New Roman" w:hAnsi="Helvetica" w:hint="cs"/>
          <w:sz w:val="39"/>
          <w:szCs w:val="39"/>
        </w:rPr>
        <w:t>ﷺ</w:t>
      </w:r>
    </w:p>
    <w:p w:rsidR="00BA43FF" w:rsidRDefault="00BA43FF" w14:paraId="09DF0A6E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الصلواتُ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المفروضةُ</w:t>
      </w:r>
    </w:p>
    <w:p w:rsidR="00BA43FF" w:rsidRDefault="00BA43FF" w14:paraId="4C9FC200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الصلواتُ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الرواتبُ</w:t>
      </w:r>
    </w:p>
    <w:p w:rsidR="00BA43FF" w:rsidRDefault="00BA43FF" w14:paraId="27E26201" w14:textId="77777777" w:rsidP="00BA43FF" w:rsidRPr="00BA43FF">
      <w:pPr>
        <w:spacing w:after="0" w:line="240" w:lineRule="auto"/>
        <w:rPr>
          <w:rtl/>
          <w:color w:val="000000"/>
          <w:rFonts w:ascii="Helvetica" w:cs="Helvetica" w:eastAsia="Times New Roman" w:hAnsi="Helvetica"/>
          <w:sz w:val="39"/>
          <w:szCs w:val="39"/>
        </w:rPr>
      </w:pPr>
      <w:r w:rsidRPr="00BA43FF">
        <w:rPr>
          <w:rtl/>
          <w:color w:val="000000"/>
          <w:rFonts w:ascii="Helvetica" w:cs="Helvetica" w:eastAsia="Times New Roman" w:hAnsi="Helvetica" w:hint="eastAsia"/>
          <w:sz w:val="39"/>
          <w:szCs w:val="39"/>
        </w:rPr>
        <w:t>الصلاةُ</w:t>
      </w:r>
      <w:r w:rsidRPr="00BA43FF">
        <w:rPr>
          <w:rtl/>
          <w:color w:val="000000"/>
          <w:rFonts w:ascii="Helvetica" w:cs="Helvetica" w:eastAsia="Times New Roman" w:hAnsi="Helvetica"/>
          <w:sz w:val="39"/>
          <w:szCs w:val="39"/>
        </w:rPr>
        <w:t xml:space="preserve"> على الميتِ</w:t>
      </w:r>
    </w:p>
    <w:sectPr w:rsidR="00BA43FF" w:rsidRPr="00BA43FF" w:rsidSect="00051778">
      <w:bidi/>
      <w:rtlGutter/>
      <w:docGrid w:linePitch="360"/>
      <w:pgSz w:w="11906" w:h="16838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OstrichSans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0617BEB"/>
    <w:tmpl w:val="5C9AEF4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8243"/>
  <w15:chartTrackingRefBased/>
  <w15:docId w15:val="{7C277E4B-8A77-4495-8EB4-CC42CA7AB226}"/>
  <w:rsids>
    <w:rsidRoot val="00BD6E31"/>
    <w:rsid val="00051778"/>
    <w:rsid val="001E7E55"/>
    <w:rsid val="001F65D5"/>
    <w:rsid val="00263943"/>
    <w:rsid val="00322958"/>
    <w:rsid val="00402228"/>
    <w:rsid val="0049261E"/>
    <w:rsid val="007855DB"/>
    <w:rsid val="00806F64"/>
    <w:rsid val="00BA43FF"/>
    <w:rsid val="00BD6E31"/>
    <w:rsid val="00D80F6B"/>
    <w:rsid val="00DD738B"/>
    <w:rsid val="00F06FF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38B"/>
    <w:pPr>
      <w:bidi w:val="0"/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ev">
    <w:name w:val="Strong"/>
    <w:qFormat/>
    <w:basedOn w:val="Policepardfaut"/>
    <w:uiPriority w:val="22"/>
    <w:rsid w:val="00DD738B"/>
    <w:rPr>
      <w:bCs/>
      <w:b/>
    </w:rPr>
  </w:style>
  <w:style w:type="character" w:styleId="sc-kkgfuu">
    <w:name w:val="sc-kkgfuu"/>
    <w:basedOn w:val="Policepardfaut"/>
    <w:rsid w:val="00DD738B"/>
  </w:style>
  <w:style w:type="character" w:styleId="currentvalue">
    <w:name w:val="currentvalue"/>
    <w:basedOn w:val="Policepardfaut"/>
    <w:rsid w:val="00DD738B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6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8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3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8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9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8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4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6104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38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69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936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90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29475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6647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07187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555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1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349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8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190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6451143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72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4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747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853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699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82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46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281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507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3518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6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5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94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02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6601080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88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97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3875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60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39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725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664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828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726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8377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42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36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5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08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6899244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8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5803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20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9345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78915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4806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65106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754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6494323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22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5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2014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44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56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395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78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2217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1622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3140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89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9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845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37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6078294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4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37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7223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73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98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95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834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08445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78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8717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68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3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3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3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1880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3889087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940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78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35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9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2242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619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9129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35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87072724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1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1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7602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8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67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004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57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0775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7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56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70648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603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9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066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470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903852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0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09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54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6272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2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16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9318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085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67555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0100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2606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226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59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10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94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88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2363074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905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8846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8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3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7607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65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2320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808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7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5026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94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1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89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86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02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4692505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7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5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7780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060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95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201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79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7145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170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2337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3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38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455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4470321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1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783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1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268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35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92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125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7783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848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950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7772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3417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83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22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2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9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0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9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9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46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05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11304301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5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63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391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034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98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09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812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7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2526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09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2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0424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43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3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993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34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5867530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7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0057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29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041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85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3155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2642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646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2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69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1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13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31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5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9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0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0669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9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4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7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96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9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39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7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03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930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6163027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4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3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3792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80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317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541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55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7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9549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01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8701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7585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8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69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4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403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8094686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44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7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6559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3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3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91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4035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6204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601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0328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59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66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2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7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23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83167408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6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8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4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3904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42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62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6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2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7790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26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30007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9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3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149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6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896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7351587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4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624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19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8506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9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17846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6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597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5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03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6468846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50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0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5285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84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20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691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5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86658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7971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04128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996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28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913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568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6479151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597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16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745771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490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512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3314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97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0554129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16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9162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404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47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66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08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6685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50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4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2647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76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8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3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02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1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4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42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493021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5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02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5432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5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43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47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315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47907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2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43181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03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0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22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730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6361564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3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39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9368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42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6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303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01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6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1217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882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1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884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27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3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808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75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8398858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07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202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55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865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589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21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79968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95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87299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902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18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41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52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0363733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5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24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3526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88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70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29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637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81826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97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8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1108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175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94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2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38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6469937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2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80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1276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109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6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32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950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83505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43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1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2450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599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1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7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10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1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247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7404103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3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33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6106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59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88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7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712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28913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52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31541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43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8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40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06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4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62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9079561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36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34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414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08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63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375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52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22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5618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0606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60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53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2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07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933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5451526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4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68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6233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73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6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492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6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97205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626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335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476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78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8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60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310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859999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9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32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5845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62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28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335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67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45114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8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605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370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92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7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0244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83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04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07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71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8913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86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8586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906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9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47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66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2803493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6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132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119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0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11890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681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55354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1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04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3497542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4685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485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895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9174619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690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9021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88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73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03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8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24146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4990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5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63613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86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132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7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2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1975475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8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41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9469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0094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89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26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1076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25226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58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9743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616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51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6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95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1428072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17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00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1457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386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06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829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8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28107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8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1202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85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03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3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4980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876321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74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72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6980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72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98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0190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097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3296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489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6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7961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65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7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5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82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6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3062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5220366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74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89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989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31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15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16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9681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14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3937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1160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1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848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419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10660738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91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8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2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067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8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13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49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952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315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56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86797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89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10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9546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178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0284503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9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5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8513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29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81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20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775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24364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1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5185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285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801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7597711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2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25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72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18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26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7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76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28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3319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26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0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3010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23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6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43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2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829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2850368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4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173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59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96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8835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27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292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12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9868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59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40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0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66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5405647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983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3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572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897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58468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6542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25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512708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21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1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295684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575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1235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45543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0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07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5494037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3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1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11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92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2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90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6129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33979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533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1886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097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2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66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09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0655779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5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7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6974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1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576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604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70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9013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55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950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9344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10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425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1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87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6367998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2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03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4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5706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194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3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410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17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36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3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74178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245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3557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7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7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687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7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28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2661353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3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29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39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625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919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2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36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18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3374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4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6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4919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86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0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73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6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906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7530743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39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59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5571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98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70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900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74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4417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81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77889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413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4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22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4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66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8689116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1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61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3597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71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65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125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1193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52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560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4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00068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08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8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8237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6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758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2882176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6559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49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36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7497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0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5721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0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38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2383523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07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22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6026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57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41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20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53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9972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34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11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7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20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1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849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4147004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42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94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1737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53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91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412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9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1129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29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430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64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5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6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8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1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451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6837884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11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4463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78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760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47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1815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0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7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35974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263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66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96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9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230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8852244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40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3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437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539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554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42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87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3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26972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29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0983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847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0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018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3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0857661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5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31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92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5823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773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020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12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41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1212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89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6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87884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38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5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84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701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17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3046850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8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5876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845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806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286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39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7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48011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44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2139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757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22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7960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8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90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7450065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7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64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63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6116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85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92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684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4348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5953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4873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6443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77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93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406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1626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7515931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4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38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6260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709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648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188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9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5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62378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499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216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410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1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7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789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2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76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9888118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30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2027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8059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4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26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73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1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8033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398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0112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77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88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60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6857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39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39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7901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11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1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3690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505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331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25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54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6922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0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731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74124781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01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45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110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61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220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270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95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790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507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9187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3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60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98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2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77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5440476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422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71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813433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520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43511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17980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55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3294791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4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54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10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559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02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63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2971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453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1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7118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057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5387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482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6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81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39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9555507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33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4555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5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59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12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58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046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56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1357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703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2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12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488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012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6277773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24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82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20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67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7666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88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07919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9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9241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407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7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9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240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8087636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3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6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4117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574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21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52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56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00075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26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6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594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079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2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192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2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53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78791865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30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59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106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472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54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71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2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0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99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3795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6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1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35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2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075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9844396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109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8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2625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36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40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17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24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1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94033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099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4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4605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28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6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55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1479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68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2971694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0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94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249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7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2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980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31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607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1220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18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28521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7717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4215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71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7813415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9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17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4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79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38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83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116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46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4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9317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874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8624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18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87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3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502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4115882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6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63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4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3008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20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074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37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1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09026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21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7797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794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3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813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4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59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1228893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33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55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361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5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71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665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580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9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7292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51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1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6258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0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0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6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037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7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22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4478874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6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466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40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486430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579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66328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0011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106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3039256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260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70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1254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6063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8394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1482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59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4023193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6807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235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07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602358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66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430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63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25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0683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64987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9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6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364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74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9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39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45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7410220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419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1970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4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274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79359837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7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346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44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396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4959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983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3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3160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5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6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6167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2563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6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767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6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154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3591061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87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8410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6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3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036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47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3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084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54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2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3844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3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9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2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78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77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75920798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52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3951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29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84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618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66766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8100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824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9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44381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4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34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39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94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1944138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1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86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575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323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2016635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391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5976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153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4054130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02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33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2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093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92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5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86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89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2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7990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1182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832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371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0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43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63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311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4923771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2571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462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3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51133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11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7824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0301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05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1627698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989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55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45185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439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3976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380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81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3934730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7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2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74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8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2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884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6908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0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46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852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3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456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29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9631381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63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9116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14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32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56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907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3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74234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2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187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2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14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51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10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7402235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8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3411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264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099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597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905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1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3988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92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7328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94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41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01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9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62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7026891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3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789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4630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163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05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835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8999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8555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7060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0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31372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988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2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39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2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03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5156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262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7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271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4479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8880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1154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148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519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4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73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3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2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03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7450382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97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06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1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0139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58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699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92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8037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4763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82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8299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97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8008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1762662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8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22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13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34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48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167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7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6460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184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8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0722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6779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1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92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67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2366374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435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17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97618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561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6991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0964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19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5302233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1520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84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5639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0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72683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1788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0014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172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8212652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0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53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79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95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3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82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6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4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8507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5983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2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2018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672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3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3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306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912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46323229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88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8201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5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888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374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9540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0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04657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22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1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63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7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5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4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5702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2146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99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516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39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458874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18283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1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436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632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9528553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39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124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4599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84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8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609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7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3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4058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35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4981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998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0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586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960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0028818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95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788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75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7520337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2400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97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706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9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90080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604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9400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938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5095321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25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2258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51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65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112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02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56908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615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206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87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8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57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79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0994952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79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2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96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6432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3285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2409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5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3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680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2559529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50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3752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0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403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0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8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68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13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78101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551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91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4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13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073818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1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0507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24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716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727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113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4205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069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83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86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7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2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8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52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0357637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240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35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9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1661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96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3315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2189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97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0509348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8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97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53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012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6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344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5053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1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13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0955312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6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1690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61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1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972021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0512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517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9087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26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0306029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3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0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989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0863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5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42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501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366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2542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5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1675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65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72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433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9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08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7664631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0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08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0022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33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4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5753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567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6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3180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6612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4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5494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89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6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88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0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1256815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986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722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2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99727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6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6798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6712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4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94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9688149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3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30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0630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7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6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355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1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4732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786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10158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77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0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65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0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47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8028908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5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7645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9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927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78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09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091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7678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7345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3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4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49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1629950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7756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91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7301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21821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263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72823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87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643769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6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1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8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48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78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6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04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332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7949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029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2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14444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8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92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6477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1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045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2266068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3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32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48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4707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66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3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22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12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9885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9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18907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59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50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997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82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0398542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6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69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3552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88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80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52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5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4296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6432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3445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9039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79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423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1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493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3225501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9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09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97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286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56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6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873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29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2861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910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458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5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1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3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13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030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7908256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8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36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4398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91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27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4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449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9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81836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05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3597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74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2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29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519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6411797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36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68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47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07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69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95434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41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515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19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01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5300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44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6564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74247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482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856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589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8178157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8700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8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6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11393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242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4310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37874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41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2051904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72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6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3862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66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85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0038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34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2503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257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9801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248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8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9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5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84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015598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49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1753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6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4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182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371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6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2349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112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0216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62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6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66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89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775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386443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415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4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50605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021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059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7234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67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4563720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489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798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7197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58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398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36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568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6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9548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806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8665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7353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91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432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58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1751607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3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6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87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113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480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12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58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788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2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1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4790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5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2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8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27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4808437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5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52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3738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30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62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583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468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0743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210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70079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752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8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151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984965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6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581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094163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5423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182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676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947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5787841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14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3047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49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5961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9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1300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03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01788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1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48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5943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64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40187989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51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11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2544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661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4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571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298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39317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9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66197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16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57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14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7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1647644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58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4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5985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91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4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513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02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74709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61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6102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78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74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2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6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4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243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4897575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171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43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7426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82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216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14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34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6928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082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09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106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4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68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8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62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3430412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8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34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252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3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00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187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522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2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0592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1447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16865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511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3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7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1123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54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973204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3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1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21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2369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2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64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825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411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1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844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17795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3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3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40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21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604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5788588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9776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72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754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430137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089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09724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03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0137555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7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2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7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841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6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181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084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271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1943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463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22970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480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7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7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12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2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2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179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84346697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4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6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8006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88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82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2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717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2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404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929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1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2634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812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9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0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65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226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63758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63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3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33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1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26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513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18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236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264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3355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88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8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872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065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9957177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225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48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6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634777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34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616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2901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729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9137708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84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2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5409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67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04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657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8256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8570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55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7246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964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09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579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3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976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1774503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5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753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437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63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903262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14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7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9967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395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274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38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26764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3773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4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86543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36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298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210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2324127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7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826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2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8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4303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4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11385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4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304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360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21841032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1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49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06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62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97255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793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77199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10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017396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33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872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05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18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596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91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9171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716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5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9739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56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2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8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396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6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085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7921050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72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95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8255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9938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0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1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2583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2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15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9197347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96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50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2037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99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296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51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322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57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68226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37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23094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348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4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8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12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78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9530166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486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59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3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0090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0980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9384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153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088116007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5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24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2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4581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3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60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654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11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8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7826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20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3593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67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6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9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77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183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25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0253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1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46897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864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5769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49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8743160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216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83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0172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67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13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712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42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5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39929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17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46840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316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72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466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6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62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0136130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309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19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379152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087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256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43215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07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0060410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33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7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3399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734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1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244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2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22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73745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074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2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9070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489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0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26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8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5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557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4989319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62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62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9138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38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46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754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43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40415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48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7584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8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7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494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489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0469408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1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6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29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7641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0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916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97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602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1980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488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0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882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15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40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17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651592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6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387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6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3143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93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2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837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48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0180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318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88901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53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5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918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8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75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6812249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302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9648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865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64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78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64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18342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00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4040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32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8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33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7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741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8572711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22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72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7961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66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62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410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505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8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9083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385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0750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3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06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832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9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26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476198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5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21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2402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000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09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598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900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96785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62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6451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5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1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5294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7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31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44049314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1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82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62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0591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123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80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006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97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1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2861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3256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3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36984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219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6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76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110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4395162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35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2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7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922381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49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506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5136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279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6133615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1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78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0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4223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03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41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924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678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5392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79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58241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88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1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9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68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0387699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0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9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6433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086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35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872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576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35885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94602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99728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384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23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19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2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3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61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43938071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94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3852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327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2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9395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839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74068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692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11074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230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6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9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127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6942158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78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64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707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46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99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04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3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000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3159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2449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72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0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3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75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0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9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6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0169298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27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5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4288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92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61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51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758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1956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5425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5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10205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9983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87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83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131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3293008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4972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296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3676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607714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60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6082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178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9458207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61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19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6731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2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35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62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80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58896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9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2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932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0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0758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9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20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4631097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23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01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09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31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8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9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37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9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4793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5893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97990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33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8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87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05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933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0807029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24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52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209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88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0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64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20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92406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713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4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24091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29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0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8175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21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4149683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2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8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0005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18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87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1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04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3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99690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9503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0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2417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83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2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54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52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627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6757447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0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77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525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30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68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058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99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9081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38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25154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69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03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99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8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166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3872452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32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65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796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79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035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294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5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7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1327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46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8967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858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1341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0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5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83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646642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6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09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10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9268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86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95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66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45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5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773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4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7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2713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45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21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930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2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884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558519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8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0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95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9586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91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57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5603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44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525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1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8019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0522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5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12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52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46395682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1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5835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9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7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12689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814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291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24123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7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55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8660268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55780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283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35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4586580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0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5749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344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2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095591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4413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970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244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41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13097001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475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51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846031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68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72778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475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1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91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1931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94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16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31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12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3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416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44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2741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115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9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79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41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054655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88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31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963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62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1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1749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5378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78779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312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23120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00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8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8221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66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9027481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6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802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36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2712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556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6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77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529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76913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245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2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7733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92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5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14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6039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0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852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34894608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93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95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3169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22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8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007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909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4759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877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6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18285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0618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6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48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964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5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7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33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34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8213701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06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95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879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97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055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711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599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3386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03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5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63529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814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49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02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3416561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925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83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2775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17962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78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1792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54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1282626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910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27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9978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610437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984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4723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313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3822794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4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5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41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4752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21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69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754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50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52277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202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27209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7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4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0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6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303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6438698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0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352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06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5574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53209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309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0962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097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17318566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5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9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7973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48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724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617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152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3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6227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74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2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49322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325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2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8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851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7682427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4668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1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681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9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2784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939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68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9638853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10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53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3034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59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313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22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61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1365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20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1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2998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94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7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19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129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6550378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45261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36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040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084075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81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96779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1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6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753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51056141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71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764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09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10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114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2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3639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92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102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203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3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47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18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42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90368053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06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47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4185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1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83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833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03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90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55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67099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529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0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570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688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3393127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23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097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524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09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4973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79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285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727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31995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59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6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176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609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4950390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4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73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6895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374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68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45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15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02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4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5547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409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8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11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705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54942028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718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84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8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145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7670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5935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2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372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47726590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9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266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4046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20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45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49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1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557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359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2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9489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239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24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69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4294202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84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8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0113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04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9336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6497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2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73903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649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67604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61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6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70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6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74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00224418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0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943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43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726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26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189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40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882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46760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9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6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09063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2807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3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333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259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45721065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253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207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9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22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03758954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8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3396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94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0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8739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115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0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63807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719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559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48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73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69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080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968663313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68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4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6822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75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41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32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202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06864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991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63712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80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80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4346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54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85041535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58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4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3435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9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68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7864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183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25436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6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4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86204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1999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4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72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3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062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68362705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35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7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8150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41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591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866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6537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7530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837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16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63314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181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6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9191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59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7866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229420688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0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1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13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4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14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268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218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33776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083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263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93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17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88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9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262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1640306160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97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0019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40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37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862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712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21807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26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3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25333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11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3229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17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58610296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8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2972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65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752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343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12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93907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19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6898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1440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77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991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304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single" w:sz="6" w:space="0" w:color="4A4A4A"/>
                    <w:bottom w:val="single" w:sz="6" w:space="0" w:color="4A4A4A"/>
                    <w:right w:val="single" w:sz="6" w:space="0" w:color="4A4A4A"/>
                  </w:divBdr>
                  <w:divsChild>
                    <w:div w:id="2130590959">
                      <w:marLeft w:val="51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61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9777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267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64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925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9040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8884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17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696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805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1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5788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7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5514</Words>
  <Characters>30333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IBRAAHIM  EL BATANOUNY</dc:creator>
  <cp:keywords/>
  <dc:description/>
  <cp:lastModifiedBy>Utilisateur invité</cp:lastModifiedBy>
  <cp:revision>2</cp:revision>
  <dcterms:created xsi:type="dcterms:W3CDTF">2022-05-31T11:08:00Z</dcterms:created>
  <dcterms:modified xsi:type="dcterms:W3CDTF">2022-05-31T11:08:00Z</dcterms:modified>
</cp:coreProperties>
</file>