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BCFB" w14:textId="77777777" w:rsidR="001063B3" w:rsidRDefault="00DB36F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The Frisco Quilt Guild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AA24AE8" wp14:editId="0F206CCB">
            <wp:simplePos x="0" y="0"/>
            <wp:positionH relativeFrom="column">
              <wp:posOffset>4572000</wp:posOffset>
            </wp:positionH>
            <wp:positionV relativeFrom="paragraph">
              <wp:posOffset>-114299</wp:posOffset>
            </wp:positionV>
            <wp:extent cx="913765" cy="887730"/>
            <wp:effectExtent l="0" t="0" r="0" b="0"/>
            <wp:wrapSquare wrapText="bothSides" distT="0" distB="0" distL="114935" distR="11493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88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DDA02F" w14:textId="40E8DA6B" w:rsidR="001063B3" w:rsidRDefault="00DB36F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Membership Form 20</w:t>
      </w:r>
      <w:r w:rsidR="00434957">
        <w:rPr>
          <w:rFonts w:ascii="Arial" w:eastAsia="Arial" w:hAnsi="Arial" w:cs="Arial"/>
          <w:b/>
        </w:rPr>
        <w:t>22</w:t>
      </w:r>
      <w:r>
        <w:rPr>
          <w:rFonts w:ascii="Arial" w:eastAsia="Arial" w:hAnsi="Arial" w:cs="Arial"/>
          <w:b/>
        </w:rPr>
        <w:t>-20</w:t>
      </w:r>
      <w:r w:rsidR="00434957">
        <w:rPr>
          <w:rFonts w:ascii="Arial" w:eastAsia="Arial" w:hAnsi="Arial" w:cs="Arial"/>
          <w:b/>
        </w:rPr>
        <w:t>23</w:t>
      </w:r>
    </w:p>
    <w:p w14:paraId="4F56EAFD" w14:textId="77777777" w:rsidR="001063B3" w:rsidRDefault="001063B3">
      <w:pPr>
        <w:jc w:val="center"/>
        <w:rPr>
          <w:rFonts w:ascii="Arial" w:eastAsia="Arial" w:hAnsi="Arial" w:cs="Arial"/>
        </w:rPr>
      </w:pPr>
    </w:p>
    <w:p w14:paraId="5481C36D" w14:textId="77777777" w:rsidR="001063B3" w:rsidRDefault="00DB36F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Please print clearly</w:t>
      </w:r>
    </w:p>
    <w:p w14:paraId="11330C6F" w14:textId="77777777" w:rsidR="001063B3" w:rsidRDefault="001063B3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86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52"/>
        <w:gridCol w:w="1476"/>
        <w:gridCol w:w="1476"/>
        <w:gridCol w:w="2962"/>
      </w:tblGrid>
      <w:tr w:rsidR="001063B3" w14:paraId="1F5CEC16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BE03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Completed:</w:t>
            </w:r>
          </w:p>
          <w:p w14:paraId="76366210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63B3" w14:paraId="4F486FA2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CD9A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Name:</w:t>
            </w:r>
          </w:p>
          <w:p w14:paraId="20B15CF9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63B3" w14:paraId="62D5E275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7604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Mailing address:</w:t>
            </w:r>
          </w:p>
          <w:p w14:paraId="058F3AF8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63B3" w14:paraId="62AE3A8A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D7C58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City:</w:t>
            </w:r>
          </w:p>
          <w:p w14:paraId="17780DA5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025F7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State: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6952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Zip:</w:t>
            </w:r>
          </w:p>
        </w:tc>
      </w:tr>
      <w:tr w:rsidR="001063B3" w14:paraId="49604BA5" w14:textId="77777777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8B279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Home Phone:</w:t>
            </w:r>
          </w:p>
          <w:p w14:paraId="55B3ACD7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FA889F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Cell: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37C4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Work:</w:t>
            </w:r>
          </w:p>
        </w:tc>
      </w:tr>
      <w:tr w:rsidR="001063B3" w14:paraId="7A30DA50" w14:textId="77777777">
        <w:tc>
          <w:tcPr>
            <w:tcW w:w="5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2D315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  <w:p w14:paraId="34A893D0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5B78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Birthday: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(month &amp; day)</w:t>
            </w:r>
          </w:p>
        </w:tc>
      </w:tr>
      <w:tr w:rsidR="001063B3" w14:paraId="2AFC4D66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3975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Are you related to anyone else in the FQG (mother, daughter, sister,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etc.).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If so, who:</w:t>
            </w:r>
          </w:p>
          <w:p w14:paraId="518D03DC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9D9FE44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63B3" w14:paraId="28133DCD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FB9A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Favorite Color(s):</w:t>
            </w:r>
          </w:p>
          <w:p w14:paraId="148E099B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63B3" w14:paraId="3FB28A76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A7AF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Quilting Interest(s):</w:t>
            </w:r>
          </w:p>
          <w:p w14:paraId="1CCB9F9F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AB74F55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56B4F09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0C40056" w14:textId="77777777" w:rsidR="001063B3" w:rsidRDefault="001063B3">
            <w:pPr>
              <w:tabs>
                <w:tab w:val="left" w:pos="5220"/>
                <w:tab w:val="left" w:pos="535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6A4DA4A7" w14:textId="77777777" w:rsidR="001063B3" w:rsidRDefault="001063B3">
            <w:pPr>
              <w:tabs>
                <w:tab w:val="left" w:pos="5220"/>
                <w:tab w:val="left" w:pos="5355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063B3" w14:paraId="63BE6997" w14:textId="77777777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6AB02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Guild Opportunities:</w:t>
            </w:r>
          </w:p>
          <w:p w14:paraId="468B32E9" w14:textId="77777777" w:rsidR="001063B3" w:rsidRDefault="001063B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52CDD8C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would like to help with a guild committee.</w:t>
            </w:r>
          </w:p>
          <w:p w14:paraId="053C39F3" w14:textId="77777777" w:rsidR="001063B3" w:rsidRDefault="001063B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7287DCF1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would like information about a small group.</w:t>
            </w:r>
          </w:p>
          <w:p w14:paraId="6133F632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178C4B1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 would like to help with guild projects.</w:t>
            </w:r>
          </w:p>
          <w:p w14:paraId="311E7CB0" w14:textId="77777777" w:rsidR="001063B3" w:rsidRDefault="001063B3"/>
        </w:tc>
        <w:tc>
          <w:tcPr>
            <w:tcW w:w="4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433A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Newsletter:</w:t>
            </w:r>
          </w:p>
          <w:p w14:paraId="60F9F95C" w14:textId="77777777" w:rsidR="001063B3" w:rsidRDefault="001063B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E030D6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Newsletters are sent to your e-mail address and are visible on Facebook.  Members are welcome to join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our closed Facebook group!</w:t>
            </w:r>
          </w:p>
        </w:tc>
      </w:tr>
      <w:tr w:rsidR="001063B3" w14:paraId="7A878F27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BCC5" w14:textId="77777777" w:rsidR="001063B3" w:rsidRDefault="00DB36F9">
            <w:pPr>
              <w:jc w:val="center"/>
            </w:pPr>
            <w:r>
              <w:rPr>
                <w:b/>
              </w:rPr>
              <w:t>Dues</w:t>
            </w:r>
          </w:p>
        </w:tc>
      </w:tr>
      <w:tr w:rsidR="001063B3" w14:paraId="4B775662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D736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New Membership</w:t>
            </w:r>
          </w:p>
          <w:p w14:paraId="38CBF8D3" w14:textId="3560E226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Full year (June through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May)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$25.00</w:t>
            </w:r>
          </w:p>
          <w:p w14:paraId="04159810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Half year (January through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May) 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$20.00</w:t>
            </w:r>
          </w:p>
        </w:tc>
      </w:tr>
      <w:tr w:rsidR="001063B3" w14:paraId="3F6BA734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CCC3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Renewal Membership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$25.00</w:t>
            </w:r>
          </w:p>
          <w:p w14:paraId="1071228B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Regular (June through May*)                             *Must be received by August 1s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5F46EFD5" w14:textId="77777777" w:rsidR="001063B3" w:rsidRDefault="00DB36F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Check here if any of above information has changed from the previous year, </w:t>
            </w:r>
            <w:r>
              <w:rPr>
                <w:rFonts w:ascii="Arial" w:eastAsia="Arial" w:hAnsi="Arial" w:cs="Arial"/>
                <w:sz w:val="20"/>
                <w:szCs w:val="20"/>
                <w:u w:val="single"/>
              </w:rPr>
              <w:t>including e-mail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063B3" w14:paraId="4BF99D3F" w14:textId="77777777">
        <w:tc>
          <w:tcPr>
            <w:tcW w:w="8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5427" w14:textId="77777777" w:rsidR="001063B3" w:rsidRDefault="001063B3"/>
          <w:p w14:paraId="617B22F9" w14:textId="77777777" w:rsidR="001063B3" w:rsidRDefault="00DB36F9">
            <w:r>
              <w:rPr>
                <w:b/>
              </w:rPr>
              <w:t>Amount Enclosed:                                            Check #:</w:t>
            </w:r>
          </w:p>
        </w:tc>
      </w:tr>
    </w:tbl>
    <w:p w14:paraId="42125E37" w14:textId="77777777" w:rsidR="001063B3" w:rsidRDefault="001063B3">
      <w:pPr>
        <w:rPr>
          <w:rFonts w:ascii="Arial" w:eastAsia="Arial" w:hAnsi="Arial" w:cs="Arial"/>
        </w:rPr>
      </w:pPr>
    </w:p>
    <w:p w14:paraId="55B54623" w14:textId="77777777" w:rsidR="001063B3" w:rsidRDefault="00DB36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Make checks payable to: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The Frisco Quilt Guild</w:t>
      </w:r>
    </w:p>
    <w:p w14:paraId="2650849C" w14:textId="77777777" w:rsidR="001063B3" w:rsidRDefault="001063B3">
      <w:pPr>
        <w:rPr>
          <w:rFonts w:ascii="Arial" w:eastAsia="Arial" w:hAnsi="Arial" w:cs="Arial"/>
        </w:rPr>
      </w:pPr>
    </w:p>
    <w:p w14:paraId="79FC0A9E" w14:textId="77777777" w:rsidR="001063B3" w:rsidRDefault="00DB36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Mail completed form and check to:                 </w:t>
      </w:r>
      <w:r>
        <w:rPr>
          <w:rFonts w:ascii="Arial" w:eastAsia="Arial" w:hAnsi="Arial" w:cs="Arial"/>
        </w:rPr>
        <w:t>Susan Mareburger</w:t>
      </w:r>
    </w:p>
    <w:p w14:paraId="55304735" w14:textId="77777777" w:rsidR="001063B3" w:rsidRDefault="00DB36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7118 Highland Heather Ln</w:t>
      </w:r>
    </w:p>
    <w:p w14:paraId="3828A72D" w14:textId="77777777" w:rsidR="001063B3" w:rsidRDefault="00DB36F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Dallas, TX 75248</w:t>
      </w:r>
    </w:p>
    <w:sectPr w:rsidR="001063B3">
      <w:pgSz w:w="12240" w:h="15840"/>
      <w:pgMar w:top="576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3B3"/>
    <w:rsid w:val="001063B3"/>
    <w:rsid w:val="00434957"/>
    <w:rsid w:val="00DB36F9"/>
    <w:rsid w:val="00F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506C"/>
  <w15:docId w15:val="{0A4BF762-4538-4441-A139-2BABCC07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 B</cp:lastModifiedBy>
  <cp:revision>3</cp:revision>
  <dcterms:created xsi:type="dcterms:W3CDTF">2022-05-18T04:43:00Z</dcterms:created>
  <dcterms:modified xsi:type="dcterms:W3CDTF">2022-05-18T04:44:00Z</dcterms:modified>
</cp:coreProperties>
</file>