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451C9" w14:textId="77777777" w:rsidR="00E00A75" w:rsidRPr="00D1475E" w:rsidRDefault="00E00A75" w:rsidP="00E00A75">
      <w:pPr>
        <w:spacing w:after="0"/>
        <w:jc w:val="center"/>
        <w:rPr>
          <w:rFonts w:ascii="Century Gothic" w:hAnsi="Century Gothic"/>
          <w:color w:val="A6A6A6" w:themeColor="background1" w:themeShade="A6"/>
        </w:rPr>
      </w:pPr>
      <w:bookmarkStart w:id="0" w:name="_GoBack"/>
      <w:bookmarkEnd w:id="0"/>
      <w:r w:rsidRPr="00D1475E">
        <w:rPr>
          <w:rFonts w:ascii="Century Gothic" w:hAnsi="Century Gothic"/>
          <w:color w:val="A6A6A6" w:themeColor="background1" w:themeShade="A6"/>
        </w:rPr>
        <w:t xml:space="preserve">117 S. Sunset </w:t>
      </w:r>
      <w:proofErr w:type="gramStart"/>
      <w:r w:rsidRPr="00D1475E">
        <w:rPr>
          <w:rFonts w:ascii="Century Gothic" w:hAnsi="Century Gothic"/>
          <w:color w:val="A6A6A6" w:themeColor="background1" w:themeShade="A6"/>
        </w:rPr>
        <w:t>Street</w:t>
      </w:r>
      <w:proofErr w:type="gramEnd"/>
      <w:r w:rsidRPr="00D1475E">
        <w:rPr>
          <w:rFonts w:ascii="Century Gothic" w:hAnsi="Century Gothic"/>
          <w:color w:val="A6A6A6" w:themeColor="background1" w:themeShade="A6"/>
        </w:rPr>
        <w:t>, Ste. A</w:t>
      </w:r>
    </w:p>
    <w:p w14:paraId="3CE28CBF" w14:textId="77777777" w:rsidR="00E00A75" w:rsidRPr="00D1475E" w:rsidRDefault="00E00A75" w:rsidP="00E00A75">
      <w:pPr>
        <w:spacing w:after="0"/>
        <w:jc w:val="center"/>
        <w:rPr>
          <w:rFonts w:ascii="Century Gothic" w:hAnsi="Century Gothic"/>
          <w:color w:val="A6A6A6" w:themeColor="background1" w:themeShade="A6"/>
        </w:rPr>
      </w:pPr>
      <w:r w:rsidRPr="00D1475E">
        <w:rPr>
          <w:rFonts w:ascii="Century Gothic" w:hAnsi="Century Gothic"/>
          <w:color w:val="A6A6A6" w:themeColor="background1" w:themeShade="A6"/>
        </w:rPr>
        <w:t>Longmont, CO  80501</w:t>
      </w:r>
    </w:p>
    <w:p w14:paraId="5A3E5779" w14:textId="77777777" w:rsidR="00E00A75" w:rsidRPr="00D1475E" w:rsidRDefault="00E00A75" w:rsidP="00E00A75">
      <w:pPr>
        <w:spacing w:after="0"/>
        <w:jc w:val="center"/>
        <w:rPr>
          <w:rFonts w:ascii="Century Gothic" w:hAnsi="Century Gothic"/>
          <w:color w:val="A6A6A6" w:themeColor="background1" w:themeShade="A6"/>
        </w:rPr>
      </w:pPr>
      <w:r w:rsidRPr="00D1475E">
        <w:rPr>
          <w:rFonts w:ascii="Century Gothic" w:hAnsi="Century Gothic"/>
          <w:color w:val="A6A6A6" w:themeColor="background1" w:themeShade="A6"/>
        </w:rPr>
        <w:t>(720) 526-6499</w:t>
      </w:r>
    </w:p>
    <w:p w14:paraId="5A37B222" w14:textId="75C6DFD6" w:rsidR="00E00A75" w:rsidRDefault="00E00A75" w:rsidP="00483842">
      <w:pPr>
        <w:jc w:val="center"/>
        <w:rPr>
          <w:sz w:val="28"/>
          <w:u w:val="single"/>
        </w:rPr>
      </w:pPr>
      <w:r w:rsidRPr="00D13482">
        <w:rPr>
          <w:sz w:val="28"/>
          <w:u w:val="single"/>
        </w:rPr>
        <w:t>Customer Questionnaire</w:t>
      </w:r>
    </w:p>
    <w:p w14:paraId="25B99BD1" w14:textId="77777777" w:rsidR="00D13482" w:rsidRPr="00D13482" w:rsidRDefault="00D13482" w:rsidP="00E00A75">
      <w:pPr>
        <w:jc w:val="center"/>
        <w:rPr>
          <w:sz w:val="28"/>
          <w:u w:val="single"/>
        </w:rPr>
      </w:pPr>
    </w:p>
    <w:p w14:paraId="5C9B761E" w14:textId="614BCE7B" w:rsidR="00E00A75" w:rsidRDefault="00483842" w:rsidP="00E00A75">
      <w:r>
        <w:t>Company N</w:t>
      </w:r>
      <w:r w:rsidR="00E00A75">
        <w:t xml:space="preserve">ame: </w:t>
      </w:r>
      <w:sdt>
        <w:sdtPr>
          <w:id w:val="354705567"/>
          <w:placeholder>
            <w:docPart w:val="CB94891933BA44A2BFBE8D00EBBC97C9"/>
          </w:placeholder>
          <w:showingPlcHdr/>
          <w:text/>
        </w:sdtPr>
        <w:sdtEndPr/>
        <w:sdtContent>
          <w:r w:rsidRPr="00102CFF">
            <w:rPr>
              <w:rStyle w:val="PlaceholderText"/>
            </w:rPr>
            <w:t>Click or tap here to enter text.</w:t>
          </w:r>
        </w:sdtContent>
      </w:sdt>
    </w:p>
    <w:p w14:paraId="530F4AE4" w14:textId="7DF76BEE" w:rsidR="00E00A75" w:rsidRDefault="00E00A75" w:rsidP="00E00A75">
      <w:pPr>
        <w:tabs>
          <w:tab w:val="left" w:pos="195"/>
        </w:tabs>
      </w:pPr>
      <w:r>
        <w:t xml:space="preserve">Company Contact: </w:t>
      </w:r>
      <w:sdt>
        <w:sdtPr>
          <w:id w:val="1883430579"/>
          <w:placeholder>
            <w:docPart w:val="9E7B9A80CDDD4577A466B4B029EDE903"/>
          </w:placeholder>
          <w:showingPlcHdr/>
          <w:text/>
        </w:sdtPr>
        <w:sdtEndPr/>
        <w:sdtContent>
          <w:r w:rsidR="00483842" w:rsidRPr="00102CFF">
            <w:rPr>
              <w:rStyle w:val="PlaceholderText"/>
            </w:rPr>
            <w:t>Click or tap here to enter text.</w:t>
          </w:r>
        </w:sdtContent>
      </w:sdt>
    </w:p>
    <w:p w14:paraId="0CB8FF8C" w14:textId="2A5B0EBD" w:rsidR="00E00A75" w:rsidRDefault="00E00A75" w:rsidP="00E00A75">
      <w:pPr>
        <w:tabs>
          <w:tab w:val="left" w:pos="195"/>
          <w:tab w:val="left" w:pos="6180"/>
        </w:tabs>
      </w:pPr>
      <w:r>
        <w:t xml:space="preserve">Contact Email: </w:t>
      </w:r>
      <w:sdt>
        <w:sdtPr>
          <w:id w:val="-583689359"/>
          <w:placeholder>
            <w:docPart w:val="3D1FA4E95C0E4A919C4B706B91A4C810"/>
          </w:placeholder>
          <w:showingPlcHdr/>
          <w:text/>
        </w:sdtPr>
        <w:sdtEndPr/>
        <w:sdtContent>
          <w:r w:rsidR="00483842" w:rsidRPr="00102CFF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303054DC" w14:textId="7EED42A6" w:rsidR="00E00A75" w:rsidRDefault="00E00A75" w:rsidP="00E00A75">
      <w:pPr>
        <w:tabs>
          <w:tab w:val="left" w:pos="195"/>
          <w:tab w:val="left" w:pos="6180"/>
        </w:tabs>
      </w:pPr>
      <w:r>
        <w:t xml:space="preserve">Referring Distributor: </w:t>
      </w:r>
      <w:sdt>
        <w:sdtPr>
          <w:id w:val="-1576276718"/>
          <w:placeholder>
            <w:docPart w:val="711DC90AEEA24B9C841B183DA926CC4F"/>
          </w:placeholder>
          <w:showingPlcHdr/>
          <w:text/>
        </w:sdtPr>
        <w:sdtEndPr/>
        <w:sdtContent>
          <w:r w:rsidR="00483842" w:rsidRPr="00102CFF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49343BD6" w14:textId="77777777" w:rsidR="00E00A75" w:rsidRDefault="00E00A75" w:rsidP="00E00A75">
      <w:pPr>
        <w:tabs>
          <w:tab w:val="left" w:pos="195"/>
          <w:tab w:val="left" w:pos="6180"/>
        </w:tabs>
      </w:pPr>
    </w:p>
    <w:p w14:paraId="73E85841" w14:textId="24E98FB7" w:rsidR="00E00A75" w:rsidRDefault="00E00A75" w:rsidP="00E00A75">
      <w:pPr>
        <w:tabs>
          <w:tab w:val="left" w:pos="195"/>
          <w:tab w:val="left" w:pos="6180"/>
        </w:tabs>
        <w:rPr>
          <w:b/>
        </w:rPr>
      </w:pPr>
      <w:r>
        <w:t xml:space="preserve"> </w:t>
      </w:r>
      <w:r w:rsidRPr="00E00A75">
        <w:rPr>
          <w:b/>
        </w:rPr>
        <w:t>Billing Address:</w:t>
      </w:r>
      <w:r w:rsidR="00C42491">
        <w:rPr>
          <w:b/>
        </w:rPr>
        <w:t xml:space="preserve"> </w:t>
      </w:r>
      <w:sdt>
        <w:sdtPr>
          <w:rPr>
            <w:b/>
          </w:rPr>
          <w:id w:val="1159810188"/>
          <w:placeholder>
            <w:docPart w:val="D70432D3F9B645CD8B618EABE14F82DB"/>
          </w:placeholder>
          <w:showingPlcHdr/>
          <w:text/>
        </w:sdtPr>
        <w:sdtEndPr/>
        <w:sdtContent>
          <w:r w:rsidR="00483842" w:rsidRPr="00102CFF">
            <w:rPr>
              <w:rStyle w:val="PlaceholderText"/>
            </w:rPr>
            <w:t>Click or tap here to enter text.</w:t>
          </w:r>
        </w:sdtContent>
      </w:sdt>
    </w:p>
    <w:p w14:paraId="338EBBD0" w14:textId="0A1EFDFD" w:rsidR="00E00A75" w:rsidRPr="00E00A75" w:rsidRDefault="00E00A75" w:rsidP="00E00A75">
      <w:pPr>
        <w:tabs>
          <w:tab w:val="left" w:pos="195"/>
          <w:tab w:val="left" w:pos="6180"/>
        </w:tabs>
      </w:pPr>
      <w:r>
        <w:rPr>
          <w:b/>
        </w:rPr>
        <w:tab/>
      </w:r>
      <w:r w:rsidRPr="00E00A75">
        <w:t>City:</w:t>
      </w:r>
      <w:r w:rsidR="00C42491">
        <w:t xml:space="preserve"> </w:t>
      </w:r>
      <w:r>
        <w:t xml:space="preserve"> </w:t>
      </w:r>
      <w:sdt>
        <w:sdtPr>
          <w:id w:val="-795130626"/>
          <w:placeholder>
            <w:docPart w:val="FDEECFAFF608425A92D6F4B012B7E029"/>
          </w:placeholder>
          <w:showingPlcHdr/>
          <w:text/>
        </w:sdtPr>
        <w:sdtEndPr/>
        <w:sdtContent>
          <w:r w:rsidR="00483842" w:rsidRPr="00102CFF">
            <w:rPr>
              <w:rStyle w:val="PlaceholderText"/>
            </w:rPr>
            <w:t>Click or tap here to enter text.</w:t>
          </w:r>
        </w:sdtContent>
      </w:sdt>
    </w:p>
    <w:p w14:paraId="05C7DA55" w14:textId="10FDD669" w:rsidR="00E00A75" w:rsidRDefault="00E00A75" w:rsidP="00E00A75">
      <w:pPr>
        <w:tabs>
          <w:tab w:val="left" w:pos="195"/>
          <w:tab w:val="left" w:pos="6180"/>
        </w:tabs>
      </w:pPr>
      <w:r>
        <w:rPr>
          <w:b/>
        </w:rPr>
        <w:tab/>
      </w:r>
      <w:r w:rsidRPr="00E00A75">
        <w:t>State:</w:t>
      </w:r>
      <w:r>
        <w:rPr>
          <w:b/>
        </w:rPr>
        <w:t xml:space="preserve"> </w:t>
      </w:r>
      <w:sdt>
        <w:sdtPr>
          <w:rPr>
            <w:b/>
          </w:rPr>
          <w:id w:val="762583154"/>
          <w:placeholder>
            <w:docPart w:val="DAC2628D94C44BBAB8706DFEA978B956"/>
          </w:placeholder>
          <w:showingPlcHdr/>
          <w:dropDownList>
            <w:listItem w:displayText="AL" w:value="AL"/>
            <w:listItem w:displayText="AK" w:value="AK"/>
            <w:listItem w:displayText="AZ" w:value="AZ"/>
            <w:listItem w:displayText="AR" w:value="AR"/>
            <w:listItem w:displayText="CA" w:value="CA"/>
            <w:listItem w:displayText="CO" w:value="CO"/>
            <w:listItem w:displayText="CT" w:value="CT"/>
            <w:listItem w:displayText="DE" w:value="DE"/>
            <w:listItem w:displayText="FL" w:value="FL"/>
            <w:listItem w:displayText="GA" w:value="GA"/>
            <w:listItem w:displayText="HI" w:value="HI"/>
            <w:listItem w:displayText="ID" w:value="ID"/>
            <w:listItem w:displayText="IL" w:value="IL"/>
            <w:listItem w:displayText="IN" w:value="IN"/>
            <w:listItem w:displayText="IA" w:value="IA"/>
            <w:listItem w:displayText="KS" w:value="KS"/>
            <w:listItem w:displayText="KY" w:value="KY"/>
            <w:listItem w:displayText="LA" w:value="LA"/>
            <w:listItem w:displayText="ME" w:value="ME"/>
            <w:listItem w:displayText="MD" w:value="MD"/>
            <w:listItem w:displayText="MA" w:value="MA"/>
            <w:listItem w:displayText="MI" w:value="MI"/>
            <w:listItem w:displayText="MN" w:value="MN"/>
            <w:listItem w:displayText="MS" w:value="MS"/>
            <w:listItem w:displayText="MO" w:value="MO"/>
            <w:listItem w:displayText="MT" w:value="MT"/>
            <w:listItem w:displayText="NE" w:value="NE"/>
            <w:listItem w:displayText="NV" w:value="NV"/>
            <w:listItem w:displayText="NH" w:value="NH"/>
            <w:listItem w:displayText="NJ" w:value="NJ"/>
            <w:listItem w:displayText="NM" w:value="NM"/>
            <w:listItem w:displayText="NY" w:value="NY"/>
            <w:listItem w:displayText="NC" w:value="NC"/>
            <w:listItem w:displayText="ND" w:value="ND"/>
            <w:listItem w:displayText="OH" w:value="OH"/>
            <w:listItem w:displayText="OK" w:value="OK"/>
            <w:listItem w:displayText="OR" w:value="OR"/>
            <w:listItem w:displayText="PA" w:value="PA"/>
            <w:listItem w:displayText="RI" w:value="RI"/>
            <w:listItem w:displayText="SC" w:value="SC"/>
            <w:listItem w:displayText="SD" w:value="SD"/>
            <w:listItem w:displayText="TN" w:value="TN"/>
            <w:listItem w:displayText="TX" w:value="TX"/>
            <w:listItem w:displayText="UT" w:value="UT"/>
            <w:listItem w:displayText="VT" w:value="VT"/>
            <w:listItem w:displayText="VA" w:value="VA"/>
            <w:listItem w:displayText="WA" w:value="WA"/>
            <w:listItem w:displayText="WV" w:value="WV"/>
            <w:listItem w:displayText="WI" w:value="WI"/>
            <w:listItem w:displayText="WY" w:value="WY"/>
          </w:dropDownList>
        </w:sdtPr>
        <w:sdtEndPr/>
        <w:sdtContent>
          <w:r w:rsidR="00483842" w:rsidRPr="00102CFF">
            <w:rPr>
              <w:rStyle w:val="PlaceholderText"/>
            </w:rPr>
            <w:t>Choose an item.</w:t>
          </w:r>
        </w:sdtContent>
      </w:sdt>
      <w:r w:rsidRPr="00E00A75">
        <w:t>Zip:</w:t>
      </w:r>
      <w:r w:rsidR="00C42491">
        <w:t xml:space="preserve"> </w:t>
      </w:r>
      <w:sdt>
        <w:sdtPr>
          <w:id w:val="-831828366"/>
          <w:placeholder>
            <w:docPart w:val="48917882AE274A858B4000BDB8B6D786"/>
          </w:placeholder>
          <w:showingPlcHdr/>
          <w:text/>
        </w:sdtPr>
        <w:sdtEndPr/>
        <w:sdtContent>
          <w:r w:rsidRPr="00102CFF">
            <w:rPr>
              <w:rStyle w:val="PlaceholderText"/>
            </w:rPr>
            <w:t>Click or tap here to enter text.</w:t>
          </w:r>
        </w:sdtContent>
      </w:sdt>
    </w:p>
    <w:p w14:paraId="5F0F9218" w14:textId="77777777" w:rsidR="00E00A75" w:rsidRDefault="00E00A75" w:rsidP="00E00A75">
      <w:pPr>
        <w:tabs>
          <w:tab w:val="left" w:pos="195"/>
          <w:tab w:val="left" w:pos="6180"/>
        </w:tabs>
      </w:pPr>
      <w:r>
        <w:tab/>
        <w:t xml:space="preserve">Phone: </w:t>
      </w:r>
      <w:sdt>
        <w:sdtPr>
          <w:id w:val="399021899"/>
          <w:placeholder>
            <w:docPart w:val="F37B6979E97E4CF585939C36AB82D45C"/>
          </w:placeholder>
          <w:showingPlcHdr/>
          <w:text/>
        </w:sdtPr>
        <w:sdtEndPr/>
        <w:sdtContent>
          <w:r w:rsidRPr="00102CFF">
            <w:rPr>
              <w:rStyle w:val="PlaceholderText"/>
            </w:rPr>
            <w:t>Click or tap here to enter text.</w:t>
          </w:r>
        </w:sdtContent>
      </w:sdt>
    </w:p>
    <w:p w14:paraId="73648ACB" w14:textId="77777777" w:rsidR="00E00A75" w:rsidRDefault="00E00A75" w:rsidP="00E00A75">
      <w:pPr>
        <w:tabs>
          <w:tab w:val="left" w:pos="195"/>
          <w:tab w:val="center" w:pos="4680"/>
        </w:tabs>
      </w:pPr>
      <w:r>
        <w:tab/>
        <w:t xml:space="preserve">Email: </w:t>
      </w:r>
      <w:sdt>
        <w:sdtPr>
          <w:id w:val="-2128461025"/>
          <w:placeholder>
            <w:docPart w:val="E5F16EC013D94CD9933C645EA0E9D3C2"/>
          </w:placeholder>
          <w:showingPlcHdr/>
          <w:text/>
        </w:sdtPr>
        <w:sdtEndPr/>
        <w:sdtContent>
          <w:r w:rsidRPr="00102CFF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732D730C" w14:textId="13C35589" w:rsidR="00E00A75" w:rsidRPr="00E00A75" w:rsidRDefault="00E00A75" w:rsidP="00E00A75">
      <w:pPr>
        <w:tabs>
          <w:tab w:val="left" w:pos="195"/>
          <w:tab w:val="center" w:pos="4680"/>
        </w:tabs>
        <w:rPr>
          <w:b/>
        </w:rPr>
      </w:pPr>
      <w:r w:rsidRPr="00E00A75">
        <w:rPr>
          <w:b/>
        </w:rPr>
        <w:t>Shipping Address</w:t>
      </w:r>
      <w:proofErr w:type="gramStart"/>
      <w:r w:rsidRPr="00E00A75">
        <w:rPr>
          <w:b/>
        </w:rPr>
        <w:t>:</w:t>
      </w:r>
      <w:r w:rsidR="00C42491">
        <w:rPr>
          <w:b/>
        </w:rPr>
        <w:t xml:space="preserve"> </w:t>
      </w:r>
      <w:r>
        <w:rPr>
          <w:b/>
        </w:rPr>
        <w:t xml:space="preserve"> </w:t>
      </w:r>
      <w:proofErr w:type="gramEnd"/>
      <w:sdt>
        <w:sdtPr>
          <w:rPr>
            <w:b/>
          </w:rPr>
          <w:id w:val="1485811039"/>
          <w:placeholder>
            <w:docPart w:val="64F7B2F337AB498AB256AA1745851CC8"/>
          </w:placeholder>
          <w:showingPlcHdr/>
          <w:text/>
        </w:sdtPr>
        <w:sdtEndPr/>
        <w:sdtContent>
          <w:r w:rsidR="00C42491" w:rsidRPr="00102CFF">
            <w:rPr>
              <w:rStyle w:val="PlaceholderText"/>
            </w:rPr>
            <w:t>Click or tap here to enter text.</w:t>
          </w:r>
        </w:sdtContent>
      </w:sdt>
    </w:p>
    <w:p w14:paraId="31A38361" w14:textId="77777777" w:rsidR="00E00A75" w:rsidRPr="00E00A75" w:rsidRDefault="00E00A75" w:rsidP="00E00A75">
      <w:pPr>
        <w:tabs>
          <w:tab w:val="left" w:pos="195"/>
          <w:tab w:val="left" w:pos="6180"/>
        </w:tabs>
      </w:pPr>
      <w:r>
        <w:rPr>
          <w:b/>
        </w:rPr>
        <w:tab/>
      </w:r>
      <w:r w:rsidRPr="00E00A75">
        <w:t>City:</w:t>
      </w:r>
      <w:r>
        <w:t xml:space="preserve"> </w:t>
      </w:r>
      <w:sdt>
        <w:sdtPr>
          <w:id w:val="-385956066"/>
          <w:placeholder>
            <w:docPart w:val="FCE7DC341E94452FB18C43709D82E205"/>
          </w:placeholder>
          <w:showingPlcHdr/>
          <w:text/>
        </w:sdtPr>
        <w:sdtEndPr/>
        <w:sdtContent>
          <w:r w:rsidRPr="00102CFF">
            <w:rPr>
              <w:rStyle w:val="PlaceholderText"/>
            </w:rPr>
            <w:t>Click or tap here to enter text.</w:t>
          </w:r>
        </w:sdtContent>
      </w:sdt>
    </w:p>
    <w:p w14:paraId="68F3E8FE" w14:textId="74F4C06B" w:rsidR="00E00A75" w:rsidRDefault="00E00A75" w:rsidP="00E00A75">
      <w:pPr>
        <w:tabs>
          <w:tab w:val="left" w:pos="195"/>
          <w:tab w:val="left" w:pos="6180"/>
        </w:tabs>
      </w:pPr>
      <w:r>
        <w:rPr>
          <w:b/>
        </w:rPr>
        <w:tab/>
      </w:r>
      <w:r w:rsidR="00483842" w:rsidRPr="00E00A75">
        <w:t>State:</w:t>
      </w:r>
      <w:r w:rsidR="00483842">
        <w:rPr>
          <w:b/>
        </w:rPr>
        <w:t xml:space="preserve"> </w:t>
      </w:r>
      <w:sdt>
        <w:sdtPr>
          <w:rPr>
            <w:b/>
          </w:rPr>
          <w:id w:val="1353387697"/>
          <w:placeholder>
            <w:docPart w:val="A304CD5898F444B4BCA16A400B473C55"/>
          </w:placeholder>
          <w:showingPlcHdr/>
          <w:dropDownList>
            <w:listItem w:displayText="AL" w:value="AL"/>
            <w:listItem w:displayText="AK" w:value="AK"/>
            <w:listItem w:displayText="AZ" w:value="AZ"/>
            <w:listItem w:displayText="AR" w:value="AR"/>
            <w:listItem w:displayText="CA" w:value="CA"/>
            <w:listItem w:displayText="CO" w:value="CO"/>
            <w:listItem w:displayText="CT" w:value="CT"/>
            <w:listItem w:displayText="DE" w:value="DE"/>
            <w:listItem w:displayText="FL" w:value="FL"/>
            <w:listItem w:displayText="GA" w:value="GA"/>
            <w:listItem w:displayText="HI" w:value="HI"/>
            <w:listItem w:displayText="ID" w:value="ID"/>
            <w:listItem w:displayText="IL" w:value="IL"/>
            <w:listItem w:displayText="IN" w:value="IN"/>
            <w:listItem w:displayText="IA" w:value="IA"/>
            <w:listItem w:displayText="KS" w:value="KS"/>
            <w:listItem w:displayText="KY" w:value="KY"/>
            <w:listItem w:displayText="LA" w:value="LA"/>
            <w:listItem w:displayText="ME" w:value="ME"/>
            <w:listItem w:displayText="MD" w:value="MD"/>
            <w:listItem w:displayText="MA" w:value="MA"/>
            <w:listItem w:displayText="MI" w:value="MI"/>
            <w:listItem w:displayText="MN" w:value="MN"/>
            <w:listItem w:displayText="MS" w:value="MS"/>
            <w:listItem w:displayText="MO" w:value="MO"/>
            <w:listItem w:displayText="MT" w:value="MT"/>
            <w:listItem w:displayText="NE" w:value="NE"/>
            <w:listItem w:displayText="NV" w:value="NV"/>
            <w:listItem w:displayText="NH" w:value="NH"/>
            <w:listItem w:displayText="NJ" w:value="NJ"/>
            <w:listItem w:displayText="NM" w:value="NM"/>
            <w:listItem w:displayText="NY" w:value="NY"/>
            <w:listItem w:displayText="NC" w:value="NC"/>
            <w:listItem w:displayText="ND" w:value="ND"/>
            <w:listItem w:displayText="OH" w:value="OH"/>
            <w:listItem w:displayText="OK" w:value="OK"/>
            <w:listItem w:displayText="OR" w:value="OR"/>
            <w:listItem w:displayText="PA" w:value="PA"/>
            <w:listItem w:displayText="RI" w:value="RI"/>
            <w:listItem w:displayText="SC" w:value="SC"/>
            <w:listItem w:displayText="SD" w:value="SD"/>
            <w:listItem w:displayText="TN" w:value="TN"/>
            <w:listItem w:displayText="TX" w:value="TX"/>
            <w:listItem w:displayText="UT" w:value="UT"/>
            <w:listItem w:displayText="VT" w:value="VT"/>
            <w:listItem w:displayText="VA" w:value="VA"/>
            <w:listItem w:displayText="WA" w:value="WA"/>
            <w:listItem w:displayText="WV" w:value="WV"/>
            <w:listItem w:displayText="WI" w:value="WI"/>
            <w:listItem w:displayText="WY" w:value="WY"/>
          </w:dropDownList>
        </w:sdtPr>
        <w:sdtEndPr/>
        <w:sdtContent>
          <w:r w:rsidR="00483842" w:rsidRPr="00102CFF">
            <w:rPr>
              <w:rStyle w:val="PlaceholderText"/>
            </w:rPr>
            <w:t>Choose an item.</w:t>
          </w:r>
        </w:sdtContent>
      </w:sdt>
      <w:r>
        <w:rPr>
          <w:b/>
        </w:rPr>
        <w:t xml:space="preserve"> </w:t>
      </w:r>
      <w:r w:rsidRPr="00E00A75">
        <w:t>Zip:</w:t>
      </w:r>
      <w:r w:rsidR="00C42491">
        <w:t xml:space="preserve"> </w:t>
      </w:r>
      <w:sdt>
        <w:sdtPr>
          <w:id w:val="-1127076232"/>
          <w:placeholder>
            <w:docPart w:val="FCE7DC341E94452FB18C43709D82E205"/>
          </w:placeholder>
          <w:showingPlcHdr/>
          <w:text/>
        </w:sdtPr>
        <w:sdtEndPr/>
        <w:sdtContent>
          <w:r w:rsidR="005521D1" w:rsidRPr="00102CFF">
            <w:rPr>
              <w:rStyle w:val="PlaceholderText"/>
            </w:rPr>
            <w:t>Click or tap here to enter text.</w:t>
          </w:r>
        </w:sdtContent>
      </w:sdt>
    </w:p>
    <w:p w14:paraId="703E406C" w14:textId="0A7AC89D" w:rsidR="00E00A75" w:rsidRDefault="00E00A75" w:rsidP="00E00A75">
      <w:pPr>
        <w:tabs>
          <w:tab w:val="left" w:pos="195"/>
          <w:tab w:val="left" w:pos="6180"/>
        </w:tabs>
      </w:pPr>
      <w:r>
        <w:tab/>
        <w:t xml:space="preserve">Phone: </w:t>
      </w:r>
      <w:sdt>
        <w:sdtPr>
          <w:id w:val="81188481"/>
          <w:placeholder>
            <w:docPart w:val="FCE7DC341E94452FB18C43709D82E205"/>
          </w:placeholder>
          <w:showingPlcHdr/>
          <w:text/>
        </w:sdtPr>
        <w:sdtEndPr/>
        <w:sdtContent>
          <w:r w:rsidR="005521D1" w:rsidRPr="00102CFF">
            <w:rPr>
              <w:rStyle w:val="PlaceholderText"/>
            </w:rPr>
            <w:t>Click or tap here to enter text.</w:t>
          </w:r>
        </w:sdtContent>
      </w:sdt>
    </w:p>
    <w:p w14:paraId="1F3A5B82" w14:textId="7283EFC6" w:rsidR="00E00A75" w:rsidRDefault="00E00A75" w:rsidP="00E00A75">
      <w:pPr>
        <w:tabs>
          <w:tab w:val="left" w:pos="195"/>
          <w:tab w:val="center" w:pos="4680"/>
        </w:tabs>
      </w:pPr>
      <w:r>
        <w:tab/>
        <w:t xml:space="preserve">Email: </w:t>
      </w:r>
      <w:sdt>
        <w:sdtPr>
          <w:tag w:val="Email"/>
          <w:id w:val="1932845364"/>
          <w:placeholder>
            <w:docPart w:val="FCE7DC341E94452FB18C43709D82E205"/>
          </w:placeholder>
          <w:showingPlcHdr/>
          <w:text/>
        </w:sdtPr>
        <w:sdtEndPr/>
        <w:sdtContent>
          <w:r w:rsidR="005521D1" w:rsidRPr="00102CFF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1CD54FD6" w14:textId="77777777" w:rsidR="00E00A75" w:rsidRDefault="00E00A75" w:rsidP="00E00A75">
      <w:pPr>
        <w:tabs>
          <w:tab w:val="left" w:pos="195"/>
          <w:tab w:val="center" w:pos="4680"/>
        </w:tabs>
        <w:rPr>
          <w:b/>
        </w:rPr>
      </w:pPr>
    </w:p>
    <w:p w14:paraId="3E6494C4" w14:textId="132206F4" w:rsidR="00E00A75" w:rsidRDefault="00E00A75" w:rsidP="00E00A75">
      <w:pPr>
        <w:tabs>
          <w:tab w:val="left" w:pos="195"/>
          <w:tab w:val="center" w:pos="4680"/>
        </w:tabs>
      </w:pPr>
      <w:r w:rsidRPr="00E00A75">
        <w:t xml:space="preserve">Credit </w:t>
      </w:r>
      <w:r>
        <w:t>Limit: $</w:t>
      </w:r>
      <w:sdt>
        <w:sdtPr>
          <w:id w:val="80725825"/>
          <w:placeholder>
            <w:docPart w:val="5411FB9A264D4A298978B275FEE0503B"/>
          </w:placeholder>
          <w:showingPlcHdr/>
          <w:text/>
        </w:sdtPr>
        <w:sdtEndPr/>
        <w:sdtContent>
          <w:r w:rsidRPr="00102CFF">
            <w:rPr>
              <w:rStyle w:val="PlaceholderText"/>
            </w:rPr>
            <w:t>Click or tap here to enter text.</w:t>
          </w:r>
        </w:sdtContent>
      </w:sdt>
      <w:r>
        <w:t xml:space="preserve"> Order Limit</w:t>
      </w:r>
      <w:proofErr w:type="gramStart"/>
      <w:r>
        <w:t>:</w:t>
      </w:r>
      <w:r w:rsidR="005521D1">
        <w:t>$</w:t>
      </w:r>
      <w:proofErr w:type="gramEnd"/>
      <w:r w:rsidR="005521D1">
        <w:t xml:space="preserve"> </w:t>
      </w:r>
      <w:r>
        <w:t xml:space="preserve"> </w:t>
      </w:r>
      <w:sdt>
        <w:sdtPr>
          <w:id w:val="1360862323"/>
          <w:placeholder>
            <w:docPart w:val="434BEEF230F74405BB98BE0F8F5E80C2"/>
          </w:placeholder>
          <w:showingPlcHdr/>
          <w:text/>
        </w:sdtPr>
        <w:sdtEndPr/>
        <w:sdtContent>
          <w:r w:rsidRPr="00102CFF">
            <w:rPr>
              <w:rStyle w:val="PlaceholderText"/>
            </w:rPr>
            <w:t>Click or tap here to enter text.</w:t>
          </w:r>
        </w:sdtContent>
      </w:sdt>
    </w:p>
    <w:p w14:paraId="33ABFCBE" w14:textId="77777777" w:rsidR="00E00A75" w:rsidRDefault="00D13482" w:rsidP="00E00A75">
      <w:pPr>
        <w:tabs>
          <w:tab w:val="left" w:pos="195"/>
          <w:tab w:val="center" w:pos="4680"/>
        </w:tabs>
      </w:pPr>
      <w:r>
        <w:t xml:space="preserve">Measurement: </w:t>
      </w:r>
      <w:sdt>
        <w:sdtPr>
          <w:id w:val="-1300364644"/>
          <w:lock w:val="sdtLocked"/>
          <w:placeholder>
            <w:docPart w:val="85BB0574A1B64AD699F7E540F8B0A482"/>
          </w:placeholder>
          <w:showingPlcHdr/>
          <w:dropDownList>
            <w:listItem w:displayText="Standard" w:value="Standard"/>
            <w:listItem w:displayText="Metric" w:value="Metric"/>
            <w:listItem w:value="Choose an item."/>
          </w:dropDownList>
        </w:sdtPr>
        <w:sdtEndPr/>
        <w:sdtContent>
          <w:r w:rsidR="00E00A75" w:rsidRPr="00102CFF">
            <w:rPr>
              <w:rStyle w:val="PlaceholderText"/>
            </w:rPr>
            <w:t>Choose an item.</w:t>
          </w:r>
        </w:sdtContent>
      </w:sdt>
    </w:p>
    <w:p w14:paraId="680BE12F" w14:textId="0D1B21C0" w:rsidR="00D13482" w:rsidRPr="00E00A75" w:rsidRDefault="00D13482" w:rsidP="00E00A75">
      <w:pPr>
        <w:tabs>
          <w:tab w:val="left" w:pos="195"/>
          <w:tab w:val="center" w:pos="4680"/>
        </w:tabs>
      </w:pPr>
      <w:r>
        <w:t>Notes:</w:t>
      </w:r>
      <w:r w:rsidR="00C42491">
        <w:t xml:space="preserve"> </w:t>
      </w:r>
      <w:sdt>
        <w:sdtPr>
          <w:id w:val="-598399443"/>
          <w:placeholder>
            <w:docPart w:val="36A66DB34D3E45BFA52443ECC4824404"/>
          </w:placeholder>
          <w:showingPlcHdr/>
          <w:text/>
        </w:sdtPr>
        <w:sdtEndPr/>
        <w:sdtContent>
          <w:r w:rsidRPr="00102CFF">
            <w:rPr>
              <w:rStyle w:val="PlaceholderText"/>
            </w:rPr>
            <w:t>Click or tap here to enter text.</w:t>
          </w:r>
        </w:sdtContent>
      </w:sdt>
    </w:p>
    <w:sectPr w:rsidR="00D13482" w:rsidRPr="00E00A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A0CE9" w14:textId="77777777" w:rsidR="00E00A75" w:rsidRDefault="00E00A75" w:rsidP="00E00A75">
      <w:pPr>
        <w:spacing w:after="0" w:line="240" w:lineRule="auto"/>
      </w:pPr>
      <w:r>
        <w:separator/>
      </w:r>
    </w:p>
  </w:endnote>
  <w:endnote w:type="continuationSeparator" w:id="0">
    <w:p w14:paraId="0D877EE8" w14:textId="77777777" w:rsidR="00E00A75" w:rsidRDefault="00E00A75" w:rsidP="00E0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59926" w14:textId="77777777" w:rsidR="00E00A75" w:rsidRDefault="00E00A75" w:rsidP="00E00A75">
      <w:pPr>
        <w:spacing w:after="0" w:line="240" w:lineRule="auto"/>
      </w:pPr>
      <w:r>
        <w:separator/>
      </w:r>
    </w:p>
  </w:footnote>
  <w:footnote w:type="continuationSeparator" w:id="0">
    <w:p w14:paraId="4E1A2179" w14:textId="77777777" w:rsidR="00E00A75" w:rsidRDefault="00E00A75" w:rsidP="00E0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A281B" w14:textId="77777777" w:rsidR="00E00A75" w:rsidRDefault="00E00A75" w:rsidP="00E00A75">
    <w:pPr>
      <w:pStyle w:val="Header"/>
      <w:jc w:val="center"/>
    </w:pPr>
    <w:r>
      <w:rPr>
        <w:noProof/>
      </w:rPr>
      <w:drawing>
        <wp:inline distT="0" distB="0" distL="0" distR="0" wp14:anchorId="21FC9779" wp14:editId="724BCAF4">
          <wp:extent cx="4029075" cy="9659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agon_logo_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2047" cy="971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75"/>
    <w:rsid w:val="001E7689"/>
    <w:rsid w:val="002107C3"/>
    <w:rsid w:val="00381807"/>
    <w:rsid w:val="00483842"/>
    <w:rsid w:val="005521D1"/>
    <w:rsid w:val="007C146E"/>
    <w:rsid w:val="00894AA3"/>
    <w:rsid w:val="00C42491"/>
    <w:rsid w:val="00D13482"/>
    <w:rsid w:val="00E00A75"/>
    <w:rsid w:val="00F8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FB37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75"/>
  </w:style>
  <w:style w:type="paragraph" w:styleId="Footer">
    <w:name w:val="footer"/>
    <w:basedOn w:val="Normal"/>
    <w:link w:val="FooterChar"/>
    <w:uiPriority w:val="99"/>
    <w:unhideWhenUsed/>
    <w:rsid w:val="00E00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75"/>
  </w:style>
  <w:style w:type="character" w:styleId="PlaceholderText">
    <w:name w:val="Placeholder Text"/>
    <w:basedOn w:val="DefaultParagraphFont"/>
    <w:uiPriority w:val="99"/>
    <w:semiHidden/>
    <w:rsid w:val="00E00A75"/>
    <w:rPr>
      <w:color w:val="808080"/>
    </w:rPr>
  </w:style>
  <w:style w:type="character" w:customStyle="1" w:styleId="Style1">
    <w:name w:val="Style1"/>
    <w:basedOn w:val="DefaultParagraphFont"/>
    <w:uiPriority w:val="1"/>
    <w:rsid w:val="00E00A75"/>
  </w:style>
  <w:style w:type="character" w:styleId="CommentReference">
    <w:name w:val="annotation reference"/>
    <w:basedOn w:val="DefaultParagraphFont"/>
    <w:uiPriority w:val="99"/>
    <w:semiHidden/>
    <w:unhideWhenUsed/>
    <w:rsid w:val="00483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8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8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75"/>
  </w:style>
  <w:style w:type="paragraph" w:styleId="Footer">
    <w:name w:val="footer"/>
    <w:basedOn w:val="Normal"/>
    <w:link w:val="FooterChar"/>
    <w:uiPriority w:val="99"/>
    <w:unhideWhenUsed/>
    <w:rsid w:val="00E00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75"/>
  </w:style>
  <w:style w:type="character" w:styleId="PlaceholderText">
    <w:name w:val="Placeholder Text"/>
    <w:basedOn w:val="DefaultParagraphFont"/>
    <w:uiPriority w:val="99"/>
    <w:semiHidden/>
    <w:rsid w:val="00E00A75"/>
    <w:rPr>
      <w:color w:val="808080"/>
    </w:rPr>
  </w:style>
  <w:style w:type="character" w:customStyle="1" w:styleId="Style1">
    <w:name w:val="Style1"/>
    <w:basedOn w:val="DefaultParagraphFont"/>
    <w:uiPriority w:val="1"/>
    <w:rsid w:val="00E00A75"/>
  </w:style>
  <w:style w:type="character" w:styleId="CommentReference">
    <w:name w:val="annotation reference"/>
    <w:basedOn w:val="DefaultParagraphFont"/>
    <w:uiPriority w:val="99"/>
    <w:semiHidden/>
    <w:unhideWhenUsed/>
    <w:rsid w:val="00483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8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E7DC341E94452FB18C43709D82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CFD07-5C04-4E54-B27C-F7229FA1C6A1}"/>
      </w:docPartPr>
      <w:docPartBody>
        <w:p w:rsidR="00EE101A" w:rsidRDefault="00EE101A" w:rsidP="00EE101A">
          <w:pPr>
            <w:pStyle w:val="FCE7DC341E94452FB18C43709D82E2056"/>
          </w:pPr>
          <w:r w:rsidRPr="00102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4891933BA44A2BFBE8D00EBBC9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15D2C-1945-486E-879F-2746F67460F4}"/>
      </w:docPartPr>
      <w:docPartBody>
        <w:p w:rsidR="00EE101A" w:rsidRDefault="00EE101A" w:rsidP="00EE101A">
          <w:pPr>
            <w:pStyle w:val="CB94891933BA44A2BFBE8D00EBBC97C95"/>
          </w:pPr>
          <w:r w:rsidRPr="00102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B9A80CDDD4577A466B4B029EDE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A651B-6F4A-43FC-AE2F-ABB1B3111378}"/>
      </w:docPartPr>
      <w:docPartBody>
        <w:p w:rsidR="00EE101A" w:rsidRDefault="00EE101A" w:rsidP="00EE101A">
          <w:pPr>
            <w:pStyle w:val="9E7B9A80CDDD4577A466B4B029EDE9035"/>
          </w:pPr>
          <w:r w:rsidRPr="00102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FA4E95C0E4A919C4B706B91A4C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60C44-8CE5-490E-A359-C486E049FEB0}"/>
      </w:docPartPr>
      <w:docPartBody>
        <w:p w:rsidR="00EE101A" w:rsidRDefault="00EE101A" w:rsidP="00EE101A">
          <w:pPr>
            <w:pStyle w:val="3D1FA4E95C0E4A919C4B706B91A4C8105"/>
          </w:pPr>
          <w:r w:rsidRPr="00102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DC90AEEA24B9C841B183DA926C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F0598-F748-4615-B274-EE95F9629181}"/>
      </w:docPartPr>
      <w:docPartBody>
        <w:p w:rsidR="00EE101A" w:rsidRDefault="00EE101A" w:rsidP="00EE101A">
          <w:pPr>
            <w:pStyle w:val="711DC90AEEA24B9C841B183DA926CC4F5"/>
          </w:pPr>
          <w:r w:rsidRPr="00102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432D3F9B645CD8B618EABE14F8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D5D5C-C523-4D66-8333-2F05F99FF54E}"/>
      </w:docPartPr>
      <w:docPartBody>
        <w:p w:rsidR="00EE101A" w:rsidRDefault="00EE101A" w:rsidP="00EE101A">
          <w:pPr>
            <w:pStyle w:val="D70432D3F9B645CD8B618EABE14F82DB5"/>
          </w:pPr>
          <w:r w:rsidRPr="00102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ECFAFF608425A92D6F4B012B7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2CE11-6708-4553-A696-1A87663B4319}"/>
      </w:docPartPr>
      <w:docPartBody>
        <w:p w:rsidR="00EE101A" w:rsidRDefault="00EE101A" w:rsidP="00EE101A">
          <w:pPr>
            <w:pStyle w:val="FDEECFAFF608425A92D6F4B012B7E0295"/>
          </w:pPr>
          <w:r w:rsidRPr="00102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17882AE274A858B4000BDB8B6D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AA3F-AE4D-4036-9FAF-429B910361CB}"/>
      </w:docPartPr>
      <w:docPartBody>
        <w:p w:rsidR="00EE101A" w:rsidRDefault="00EE101A" w:rsidP="00EE101A">
          <w:pPr>
            <w:pStyle w:val="48917882AE274A858B4000BDB8B6D7865"/>
          </w:pPr>
          <w:r w:rsidRPr="00102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B6979E97E4CF585939C36AB82D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7AEAD-352D-4634-A2F2-58373607CF91}"/>
      </w:docPartPr>
      <w:docPartBody>
        <w:p w:rsidR="00EE101A" w:rsidRDefault="00EE101A" w:rsidP="00EE101A">
          <w:pPr>
            <w:pStyle w:val="F37B6979E97E4CF585939C36AB82D45C5"/>
          </w:pPr>
          <w:r w:rsidRPr="00102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16EC013D94CD9933C645EA0E9D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58E7-2FEF-45A2-8A7F-D8F13BC133BB}"/>
      </w:docPartPr>
      <w:docPartBody>
        <w:p w:rsidR="00EE101A" w:rsidRDefault="00EE101A" w:rsidP="00EE101A">
          <w:pPr>
            <w:pStyle w:val="E5F16EC013D94CD9933C645EA0E9D3C25"/>
          </w:pPr>
          <w:r w:rsidRPr="00102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F7B2F337AB498AB256AA1745851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A74B6-BC77-4388-805C-BB13B9A56FE2}"/>
      </w:docPartPr>
      <w:docPartBody>
        <w:p w:rsidR="00EE101A" w:rsidRDefault="00EE101A" w:rsidP="00EE101A">
          <w:pPr>
            <w:pStyle w:val="64F7B2F337AB498AB256AA1745851CC85"/>
          </w:pPr>
          <w:r w:rsidRPr="00102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1FB9A264D4A298978B275FEE0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14B0-2C64-40FA-8C9F-57DE1F6BB7EE}"/>
      </w:docPartPr>
      <w:docPartBody>
        <w:p w:rsidR="00EE101A" w:rsidRDefault="00EE101A" w:rsidP="00EE101A">
          <w:pPr>
            <w:pStyle w:val="5411FB9A264D4A298978B275FEE0503B5"/>
          </w:pPr>
          <w:r w:rsidRPr="00102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BEEF230F74405BB98BE0F8F5E8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E7911-3E52-4F08-AD8F-4F51B0A5DB41}"/>
      </w:docPartPr>
      <w:docPartBody>
        <w:p w:rsidR="00EE101A" w:rsidRDefault="00EE101A" w:rsidP="00EE101A">
          <w:pPr>
            <w:pStyle w:val="434BEEF230F74405BB98BE0F8F5E80C25"/>
          </w:pPr>
          <w:r w:rsidRPr="00102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B0574A1B64AD699F7E540F8B0A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3EF09-76F8-4D42-90B2-042881B0470C}"/>
      </w:docPartPr>
      <w:docPartBody>
        <w:p w:rsidR="00EE101A" w:rsidRDefault="00EE101A" w:rsidP="00EE101A">
          <w:pPr>
            <w:pStyle w:val="85BB0574A1B64AD699F7E540F8B0A4825"/>
          </w:pPr>
          <w:r w:rsidRPr="00102CFF">
            <w:rPr>
              <w:rStyle w:val="PlaceholderText"/>
            </w:rPr>
            <w:t>Choose an item.</w:t>
          </w:r>
        </w:p>
      </w:docPartBody>
    </w:docPart>
    <w:docPart>
      <w:docPartPr>
        <w:name w:val="36A66DB34D3E45BFA52443ECC4824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C31F-4F69-4AB8-ACE1-A84CC5C45527}"/>
      </w:docPartPr>
      <w:docPartBody>
        <w:p w:rsidR="00EE101A" w:rsidRDefault="00EE101A" w:rsidP="00EE101A">
          <w:pPr>
            <w:pStyle w:val="36A66DB34D3E45BFA52443ECC48244043"/>
          </w:pPr>
          <w:r w:rsidRPr="00102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4CD5898F444B4BCA16A400B473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8660A-B2AC-49FC-9479-0F2E1D3845C7}"/>
      </w:docPartPr>
      <w:docPartBody>
        <w:p w:rsidR="00363110" w:rsidRDefault="00EE101A" w:rsidP="00EE101A">
          <w:pPr>
            <w:pStyle w:val="A304CD5898F444B4BCA16A400B473C551"/>
          </w:pPr>
          <w:r w:rsidRPr="00102CFF">
            <w:rPr>
              <w:rStyle w:val="PlaceholderText"/>
            </w:rPr>
            <w:t>Choose an item.</w:t>
          </w:r>
        </w:p>
      </w:docPartBody>
    </w:docPart>
    <w:docPart>
      <w:docPartPr>
        <w:name w:val="DAC2628D94C44BBAB8706DFEA978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54914-8059-4EA9-A6CA-28059925C731}"/>
      </w:docPartPr>
      <w:docPartBody>
        <w:p w:rsidR="00363110" w:rsidRDefault="00EE101A" w:rsidP="00EE101A">
          <w:pPr>
            <w:pStyle w:val="DAC2628D94C44BBAB8706DFEA978B956"/>
          </w:pPr>
          <w:r w:rsidRPr="00102CF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FA"/>
    <w:rsid w:val="00363110"/>
    <w:rsid w:val="00711EFA"/>
    <w:rsid w:val="00E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01A"/>
    <w:rPr>
      <w:color w:val="808080"/>
    </w:rPr>
  </w:style>
  <w:style w:type="paragraph" w:customStyle="1" w:styleId="FCE7DC341E94452FB18C43709D82E205">
    <w:name w:val="FCE7DC341E94452FB18C43709D82E205"/>
    <w:rsid w:val="00711EFA"/>
  </w:style>
  <w:style w:type="paragraph" w:customStyle="1" w:styleId="CB94891933BA44A2BFBE8D00EBBC97C9">
    <w:name w:val="CB94891933BA44A2BFBE8D00EBBC97C9"/>
    <w:rsid w:val="00711EFA"/>
    <w:rPr>
      <w:rFonts w:eastAsiaTheme="minorHAnsi"/>
    </w:rPr>
  </w:style>
  <w:style w:type="paragraph" w:customStyle="1" w:styleId="9E7B9A80CDDD4577A466B4B029EDE903">
    <w:name w:val="9E7B9A80CDDD4577A466B4B029EDE903"/>
    <w:rsid w:val="00711EFA"/>
    <w:rPr>
      <w:rFonts w:eastAsiaTheme="minorHAnsi"/>
    </w:rPr>
  </w:style>
  <w:style w:type="paragraph" w:customStyle="1" w:styleId="3D1FA4E95C0E4A919C4B706B91A4C810">
    <w:name w:val="3D1FA4E95C0E4A919C4B706B91A4C810"/>
    <w:rsid w:val="00711EFA"/>
    <w:rPr>
      <w:rFonts w:eastAsiaTheme="minorHAnsi"/>
    </w:rPr>
  </w:style>
  <w:style w:type="paragraph" w:customStyle="1" w:styleId="711DC90AEEA24B9C841B183DA926CC4F">
    <w:name w:val="711DC90AEEA24B9C841B183DA926CC4F"/>
    <w:rsid w:val="00711EFA"/>
    <w:rPr>
      <w:rFonts w:eastAsiaTheme="minorHAnsi"/>
    </w:rPr>
  </w:style>
  <w:style w:type="paragraph" w:customStyle="1" w:styleId="D70432D3F9B645CD8B618EABE14F82DB">
    <w:name w:val="D70432D3F9B645CD8B618EABE14F82DB"/>
    <w:rsid w:val="00711EFA"/>
    <w:rPr>
      <w:rFonts w:eastAsiaTheme="minorHAnsi"/>
    </w:rPr>
  </w:style>
  <w:style w:type="paragraph" w:customStyle="1" w:styleId="FDEECFAFF608425A92D6F4B012B7E029">
    <w:name w:val="FDEECFAFF608425A92D6F4B012B7E029"/>
    <w:rsid w:val="00711EFA"/>
    <w:rPr>
      <w:rFonts w:eastAsiaTheme="minorHAnsi"/>
    </w:rPr>
  </w:style>
  <w:style w:type="paragraph" w:customStyle="1" w:styleId="23E4C35D74854A85B0F5E0E41DCC457F">
    <w:name w:val="23E4C35D74854A85B0F5E0E41DCC457F"/>
    <w:rsid w:val="00711EFA"/>
    <w:rPr>
      <w:rFonts w:eastAsiaTheme="minorHAnsi"/>
    </w:rPr>
  </w:style>
  <w:style w:type="paragraph" w:customStyle="1" w:styleId="48917882AE274A858B4000BDB8B6D786">
    <w:name w:val="48917882AE274A858B4000BDB8B6D786"/>
    <w:rsid w:val="00711EFA"/>
    <w:rPr>
      <w:rFonts w:eastAsiaTheme="minorHAnsi"/>
    </w:rPr>
  </w:style>
  <w:style w:type="paragraph" w:customStyle="1" w:styleId="F37B6979E97E4CF585939C36AB82D45C">
    <w:name w:val="F37B6979E97E4CF585939C36AB82D45C"/>
    <w:rsid w:val="00711EFA"/>
    <w:rPr>
      <w:rFonts w:eastAsiaTheme="minorHAnsi"/>
    </w:rPr>
  </w:style>
  <w:style w:type="paragraph" w:customStyle="1" w:styleId="E5F16EC013D94CD9933C645EA0E9D3C2">
    <w:name w:val="E5F16EC013D94CD9933C645EA0E9D3C2"/>
    <w:rsid w:val="00711EFA"/>
    <w:rPr>
      <w:rFonts w:eastAsiaTheme="minorHAnsi"/>
    </w:rPr>
  </w:style>
  <w:style w:type="paragraph" w:customStyle="1" w:styleId="64F7B2F337AB498AB256AA1745851CC8">
    <w:name w:val="64F7B2F337AB498AB256AA1745851CC8"/>
    <w:rsid w:val="00711EFA"/>
    <w:rPr>
      <w:rFonts w:eastAsiaTheme="minorHAnsi"/>
    </w:rPr>
  </w:style>
  <w:style w:type="paragraph" w:customStyle="1" w:styleId="FCE7DC341E94452FB18C43709D82E2051">
    <w:name w:val="FCE7DC341E94452FB18C43709D82E2051"/>
    <w:rsid w:val="00711EFA"/>
    <w:rPr>
      <w:rFonts w:eastAsiaTheme="minorHAnsi"/>
    </w:rPr>
  </w:style>
  <w:style w:type="paragraph" w:customStyle="1" w:styleId="5411FB9A264D4A298978B275FEE0503B">
    <w:name w:val="5411FB9A264D4A298978B275FEE0503B"/>
    <w:rsid w:val="00711EFA"/>
    <w:rPr>
      <w:rFonts w:eastAsiaTheme="minorHAnsi"/>
    </w:rPr>
  </w:style>
  <w:style w:type="paragraph" w:customStyle="1" w:styleId="434BEEF230F74405BB98BE0F8F5E80C2">
    <w:name w:val="434BEEF230F74405BB98BE0F8F5E80C2"/>
    <w:rsid w:val="00711EFA"/>
    <w:rPr>
      <w:rFonts w:eastAsiaTheme="minorHAnsi"/>
    </w:rPr>
  </w:style>
  <w:style w:type="paragraph" w:customStyle="1" w:styleId="85BB0574A1B64AD699F7E540F8B0A482">
    <w:name w:val="85BB0574A1B64AD699F7E540F8B0A482"/>
    <w:rsid w:val="00711EFA"/>
    <w:rPr>
      <w:rFonts w:eastAsiaTheme="minorHAnsi"/>
    </w:rPr>
  </w:style>
  <w:style w:type="paragraph" w:customStyle="1" w:styleId="CB94891933BA44A2BFBE8D00EBBC97C91">
    <w:name w:val="CB94891933BA44A2BFBE8D00EBBC97C91"/>
    <w:rsid w:val="00711EFA"/>
    <w:rPr>
      <w:rFonts w:eastAsiaTheme="minorHAnsi"/>
    </w:rPr>
  </w:style>
  <w:style w:type="paragraph" w:customStyle="1" w:styleId="9E7B9A80CDDD4577A466B4B029EDE9031">
    <w:name w:val="9E7B9A80CDDD4577A466B4B029EDE9031"/>
    <w:rsid w:val="00711EFA"/>
    <w:rPr>
      <w:rFonts w:eastAsiaTheme="minorHAnsi"/>
    </w:rPr>
  </w:style>
  <w:style w:type="paragraph" w:customStyle="1" w:styleId="3D1FA4E95C0E4A919C4B706B91A4C8101">
    <w:name w:val="3D1FA4E95C0E4A919C4B706B91A4C8101"/>
    <w:rsid w:val="00711EFA"/>
    <w:rPr>
      <w:rFonts w:eastAsiaTheme="minorHAnsi"/>
    </w:rPr>
  </w:style>
  <w:style w:type="paragraph" w:customStyle="1" w:styleId="711DC90AEEA24B9C841B183DA926CC4F1">
    <w:name w:val="711DC90AEEA24B9C841B183DA926CC4F1"/>
    <w:rsid w:val="00711EFA"/>
    <w:rPr>
      <w:rFonts w:eastAsiaTheme="minorHAnsi"/>
    </w:rPr>
  </w:style>
  <w:style w:type="paragraph" w:customStyle="1" w:styleId="D70432D3F9B645CD8B618EABE14F82DB1">
    <w:name w:val="D70432D3F9B645CD8B618EABE14F82DB1"/>
    <w:rsid w:val="00711EFA"/>
    <w:rPr>
      <w:rFonts w:eastAsiaTheme="minorHAnsi"/>
    </w:rPr>
  </w:style>
  <w:style w:type="paragraph" w:customStyle="1" w:styleId="FDEECFAFF608425A92D6F4B012B7E0291">
    <w:name w:val="FDEECFAFF608425A92D6F4B012B7E0291"/>
    <w:rsid w:val="00711EFA"/>
    <w:rPr>
      <w:rFonts w:eastAsiaTheme="minorHAnsi"/>
    </w:rPr>
  </w:style>
  <w:style w:type="paragraph" w:customStyle="1" w:styleId="23E4C35D74854A85B0F5E0E41DCC457F1">
    <w:name w:val="23E4C35D74854A85B0F5E0E41DCC457F1"/>
    <w:rsid w:val="00711EFA"/>
    <w:rPr>
      <w:rFonts w:eastAsiaTheme="minorHAnsi"/>
    </w:rPr>
  </w:style>
  <w:style w:type="paragraph" w:customStyle="1" w:styleId="48917882AE274A858B4000BDB8B6D7861">
    <w:name w:val="48917882AE274A858B4000BDB8B6D7861"/>
    <w:rsid w:val="00711EFA"/>
    <w:rPr>
      <w:rFonts w:eastAsiaTheme="minorHAnsi"/>
    </w:rPr>
  </w:style>
  <w:style w:type="paragraph" w:customStyle="1" w:styleId="F37B6979E97E4CF585939C36AB82D45C1">
    <w:name w:val="F37B6979E97E4CF585939C36AB82D45C1"/>
    <w:rsid w:val="00711EFA"/>
    <w:rPr>
      <w:rFonts w:eastAsiaTheme="minorHAnsi"/>
    </w:rPr>
  </w:style>
  <w:style w:type="paragraph" w:customStyle="1" w:styleId="E5F16EC013D94CD9933C645EA0E9D3C21">
    <w:name w:val="E5F16EC013D94CD9933C645EA0E9D3C21"/>
    <w:rsid w:val="00711EFA"/>
    <w:rPr>
      <w:rFonts w:eastAsiaTheme="minorHAnsi"/>
    </w:rPr>
  </w:style>
  <w:style w:type="paragraph" w:customStyle="1" w:styleId="64F7B2F337AB498AB256AA1745851CC81">
    <w:name w:val="64F7B2F337AB498AB256AA1745851CC81"/>
    <w:rsid w:val="00711EFA"/>
    <w:rPr>
      <w:rFonts w:eastAsiaTheme="minorHAnsi"/>
    </w:rPr>
  </w:style>
  <w:style w:type="paragraph" w:customStyle="1" w:styleId="FCE7DC341E94452FB18C43709D82E2052">
    <w:name w:val="FCE7DC341E94452FB18C43709D82E2052"/>
    <w:rsid w:val="00711EFA"/>
    <w:rPr>
      <w:rFonts w:eastAsiaTheme="minorHAnsi"/>
    </w:rPr>
  </w:style>
  <w:style w:type="paragraph" w:customStyle="1" w:styleId="5411FB9A264D4A298978B275FEE0503B1">
    <w:name w:val="5411FB9A264D4A298978B275FEE0503B1"/>
    <w:rsid w:val="00711EFA"/>
    <w:rPr>
      <w:rFonts w:eastAsiaTheme="minorHAnsi"/>
    </w:rPr>
  </w:style>
  <w:style w:type="paragraph" w:customStyle="1" w:styleId="434BEEF230F74405BB98BE0F8F5E80C21">
    <w:name w:val="434BEEF230F74405BB98BE0F8F5E80C21"/>
    <w:rsid w:val="00711EFA"/>
    <w:rPr>
      <w:rFonts w:eastAsiaTheme="minorHAnsi"/>
    </w:rPr>
  </w:style>
  <w:style w:type="paragraph" w:customStyle="1" w:styleId="85BB0574A1B64AD699F7E540F8B0A4821">
    <w:name w:val="85BB0574A1B64AD699F7E540F8B0A4821"/>
    <w:rsid w:val="00711EFA"/>
    <w:rPr>
      <w:rFonts w:eastAsiaTheme="minorHAnsi"/>
    </w:rPr>
  </w:style>
  <w:style w:type="paragraph" w:customStyle="1" w:styleId="CB94891933BA44A2BFBE8D00EBBC97C92">
    <w:name w:val="CB94891933BA44A2BFBE8D00EBBC97C92"/>
    <w:rsid w:val="00711EFA"/>
    <w:rPr>
      <w:rFonts w:eastAsiaTheme="minorHAnsi"/>
    </w:rPr>
  </w:style>
  <w:style w:type="paragraph" w:customStyle="1" w:styleId="9E7B9A80CDDD4577A466B4B029EDE9032">
    <w:name w:val="9E7B9A80CDDD4577A466B4B029EDE9032"/>
    <w:rsid w:val="00711EFA"/>
    <w:rPr>
      <w:rFonts w:eastAsiaTheme="minorHAnsi"/>
    </w:rPr>
  </w:style>
  <w:style w:type="paragraph" w:customStyle="1" w:styleId="3D1FA4E95C0E4A919C4B706B91A4C8102">
    <w:name w:val="3D1FA4E95C0E4A919C4B706B91A4C8102"/>
    <w:rsid w:val="00711EFA"/>
    <w:rPr>
      <w:rFonts w:eastAsiaTheme="minorHAnsi"/>
    </w:rPr>
  </w:style>
  <w:style w:type="paragraph" w:customStyle="1" w:styleId="711DC90AEEA24B9C841B183DA926CC4F2">
    <w:name w:val="711DC90AEEA24B9C841B183DA926CC4F2"/>
    <w:rsid w:val="00711EFA"/>
    <w:rPr>
      <w:rFonts w:eastAsiaTheme="minorHAnsi"/>
    </w:rPr>
  </w:style>
  <w:style w:type="paragraph" w:customStyle="1" w:styleId="D70432D3F9B645CD8B618EABE14F82DB2">
    <w:name w:val="D70432D3F9B645CD8B618EABE14F82DB2"/>
    <w:rsid w:val="00711EFA"/>
    <w:rPr>
      <w:rFonts w:eastAsiaTheme="minorHAnsi"/>
    </w:rPr>
  </w:style>
  <w:style w:type="paragraph" w:customStyle="1" w:styleId="FDEECFAFF608425A92D6F4B012B7E0292">
    <w:name w:val="FDEECFAFF608425A92D6F4B012B7E0292"/>
    <w:rsid w:val="00711EFA"/>
    <w:rPr>
      <w:rFonts w:eastAsiaTheme="minorHAnsi"/>
    </w:rPr>
  </w:style>
  <w:style w:type="paragraph" w:customStyle="1" w:styleId="23E4C35D74854A85B0F5E0E41DCC457F2">
    <w:name w:val="23E4C35D74854A85B0F5E0E41DCC457F2"/>
    <w:rsid w:val="00711EFA"/>
    <w:rPr>
      <w:rFonts w:eastAsiaTheme="minorHAnsi"/>
    </w:rPr>
  </w:style>
  <w:style w:type="paragraph" w:customStyle="1" w:styleId="48917882AE274A858B4000BDB8B6D7862">
    <w:name w:val="48917882AE274A858B4000BDB8B6D7862"/>
    <w:rsid w:val="00711EFA"/>
    <w:rPr>
      <w:rFonts w:eastAsiaTheme="minorHAnsi"/>
    </w:rPr>
  </w:style>
  <w:style w:type="paragraph" w:customStyle="1" w:styleId="F37B6979E97E4CF585939C36AB82D45C2">
    <w:name w:val="F37B6979E97E4CF585939C36AB82D45C2"/>
    <w:rsid w:val="00711EFA"/>
    <w:rPr>
      <w:rFonts w:eastAsiaTheme="minorHAnsi"/>
    </w:rPr>
  </w:style>
  <w:style w:type="paragraph" w:customStyle="1" w:styleId="E5F16EC013D94CD9933C645EA0E9D3C22">
    <w:name w:val="E5F16EC013D94CD9933C645EA0E9D3C22"/>
    <w:rsid w:val="00711EFA"/>
    <w:rPr>
      <w:rFonts w:eastAsiaTheme="minorHAnsi"/>
    </w:rPr>
  </w:style>
  <w:style w:type="paragraph" w:customStyle="1" w:styleId="64F7B2F337AB498AB256AA1745851CC82">
    <w:name w:val="64F7B2F337AB498AB256AA1745851CC82"/>
    <w:rsid w:val="00711EFA"/>
    <w:rPr>
      <w:rFonts w:eastAsiaTheme="minorHAnsi"/>
    </w:rPr>
  </w:style>
  <w:style w:type="paragraph" w:customStyle="1" w:styleId="FCE7DC341E94452FB18C43709D82E2053">
    <w:name w:val="FCE7DC341E94452FB18C43709D82E2053"/>
    <w:rsid w:val="00711EFA"/>
    <w:rPr>
      <w:rFonts w:eastAsiaTheme="minorHAnsi"/>
    </w:rPr>
  </w:style>
  <w:style w:type="paragraph" w:customStyle="1" w:styleId="5411FB9A264D4A298978B275FEE0503B2">
    <w:name w:val="5411FB9A264D4A298978B275FEE0503B2"/>
    <w:rsid w:val="00711EFA"/>
    <w:rPr>
      <w:rFonts w:eastAsiaTheme="minorHAnsi"/>
    </w:rPr>
  </w:style>
  <w:style w:type="paragraph" w:customStyle="1" w:styleId="434BEEF230F74405BB98BE0F8F5E80C22">
    <w:name w:val="434BEEF230F74405BB98BE0F8F5E80C22"/>
    <w:rsid w:val="00711EFA"/>
    <w:rPr>
      <w:rFonts w:eastAsiaTheme="minorHAnsi"/>
    </w:rPr>
  </w:style>
  <w:style w:type="paragraph" w:customStyle="1" w:styleId="85BB0574A1B64AD699F7E540F8B0A4822">
    <w:name w:val="85BB0574A1B64AD699F7E540F8B0A4822"/>
    <w:rsid w:val="00711EFA"/>
    <w:rPr>
      <w:rFonts w:eastAsiaTheme="minorHAnsi"/>
    </w:rPr>
  </w:style>
  <w:style w:type="paragraph" w:customStyle="1" w:styleId="36A66DB34D3E45BFA52443ECC4824404">
    <w:name w:val="36A66DB34D3E45BFA52443ECC4824404"/>
    <w:rsid w:val="00711EFA"/>
    <w:rPr>
      <w:rFonts w:eastAsiaTheme="minorHAnsi"/>
    </w:rPr>
  </w:style>
  <w:style w:type="paragraph" w:customStyle="1" w:styleId="CB94891933BA44A2BFBE8D00EBBC97C93">
    <w:name w:val="CB94891933BA44A2BFBE8D00EBBC97C93"/>
    <w:rsid w:val="00711EFA"/>
    <w:rPr>
      <w:rFonts w:eastAsiaTheme="minorHAnsi"/>
    </w:rPr>
  </w:style>
  <w:style w:type="paragraph" w:customStyle="1" w:styleId="9E7B9A80CDDD4577A466B4B029EDE9033">
    <w:name w:val="9E7B9A80CDDD4577A466B4B029EDE9033"/>
    <w:rsid w:val="00711EFA"/>
    <w:rPr>
      <w:rFonts w:eastAsiaTheme="minorHAnsi"/>
    </w:rPr>
  </w:style>
  <w:style w:type="paragraph" w:customStyle="1" w:styleId="3D1FA4E95C0E4A919C4B706B91A4C8103">
    <w:name w:val="3D1FA4E95C0E4A919C4B706B91A4C8103"/>
    <w:rsid w:val="00711EFA"/>
    <w:rPr>
      <w:rFonts w:eastAsiaTheme="minorHAnsi"/>
    </w:rPr>
  </w:style>
  <w:style w:type="paragraph" w:customStyle="1" w:styleId="711DC90AEEA24B9C841B183DA926CC4F3">
    <w:name w:val="711DC90AEEA24B9C841B183DA926CC4F3"/>
    <w:rsid w:val="00711EFA"/>
    <w:rPr>
      <w:rFonts w:eastAsiaTheme="minorHAnsi"/>
    </w:rPr>
  </w:style>
  <w:style w:type="paragraph" w:customStyle="1" w:styleId="D70432D3F9B645CD8B618EABE14F82DB3">
    <w:name w:val="D70432D3F9B645CD8B618EABE14F82DB3"/>
    <w:rsid w:val="00711EFA"/>
    <w:rPr>
      <w:rFonts w:eastAsiaTheme="minorHAnsi"/>
    </w:rPr>
  </w:style>
  <w:style w:type="paragraph" w:customStyle="1" w:styleId="FDEECFAFF608425A92D6F4B012B7E0293">
    <w:name w:val="FDEECFAFF608425A92D6F4B012B7E0293"/>
    <w:rsid w:val="00711EFA"/>
    <w:rPr>
      <w:rFonts w:eastAsiaTheme="minorHAnsi"/>
    </w:rPr>
  </w:style>
  <w:style w:type="paragraph" w:customStyle="1" w:styleId="23E4C35D74854A85B0F5E0E41DCC457F3">
    <w:name w:val="23E4C35D74854A85B0F5E0E41DCC457F3"/>
    <w:rsid w:val="00711EFA"/>
    <w:rPr>
      <w:rFonts w:eastAsiaTheme="minorHAnsi"/>
    </w:rPr>
  </w:style>
  <w:style w:type="paragraph" w:customStyle="1" w:styleId="48917882AE274A858B4000BDB8B6D7863">
    <w:name w:val="48917882AE274A858B4000BDB8B6D7863"/>
    <w:rsid w:val="00711EFA"/>
    <w:rPr>
      <w:rFonts w:eastAsiaTheme="minorHAnsi"/>
    </w:rPr>
  </w:style>
  <w:style w:type="paragraph" w:customStyle="1" w:styleId="F37B6979E97E4CF585939C36AB82D45C3">
    <w:name w:val="F37B6979E97E4CF585939C36AB82D45C3"/>
    <w:rsid w:val="00711EFA"/>
    <w:rPr>
      <w:rFonts w:eastAsiaTheme="minorHAnsi"/>
    </w:rPr>
  </w:style>
  <w:style w:type="paragraph" w:customStyle="1" w:styleId="E5F16EC013D94CD9933C645EA0E9D3C23">
    <w:name w:val="E5F16EC013D94CD9933C645EA0E9D3C23"/>
    <w:rsid w:val="00711EFA"/>
    <w:rPr>
      <w:rFonts w:eastAsiaTheme="minorHAnsi"/>
    </w:rPr>
  </w:style>
  <w:style w:type="paragraph" w:customStyle="1" w:styleId="64F7B2F337AB498AB256AA1745851CC83">
    <w:name w:val="64F7B2F337AB498AB256AA1745851CC83"/>
    <w:rsid w:val="00711EFA"/>
    <w:rPr>
      <w:rFonts w:eastAsiaTheme="minorHAnsi"/>
    </w:rPr>
  </w:style>
  <w:style w:type="paragraph" w:customStyle="1" w:styleId="FCE7DC341E94452FB18C43709D82E2054">
    <w:name w:val="FCE7DC341E94452FB18C43709D82E2054"/>
    <w:rsid w:val="00711EFA"/>
    <w:rPr>
      <w:rFonts w:eastAsiaTheme="minorHAnsi"/>
    </w:rPr>
  </w:style>
  <w:style w:type="paragraph" w:customStyle="1" w:styleId="5411FB9A264D4A298978B275FEE0503B3">
    <w:name w:val="5411FB9A264D4A298978B275FEE0503B3"/>
    <w:rsid w:val="00711EFA"/>
    <w:rPr>
      <w:rFonts w:eastAsiaTheme="minorHAnsi"/>
    </w:rPr>
  </w:style>
  <w:style w:type="paragraph" w:customStyle="1" w:styleId="434BEEF230F74405BB98BE0F8F5E80C23">
    <w:name w:val="434BEEF230F74405BB98BE0F8F5E80C23"/>
    <w:rsid w:val="00711EFA"/>
    <w:rPr>
      <w:rFonts w:eastAsiaTheme="minorHAnsi"/>
    </w:rPr>
  </w:style>
  <w:style w:type="paragraph" w:customStyle="1" w:styleId="85BB0574A1B64AD699F7E540F8B0A4823">
    <w:name w:val="85BB0574A1B64AD699F7E540F8B0A4823"/>
    <w:rsid w:val="00711EFA"/>
    <w:rPr>
      <w:rFonts w:eastAsiaTheme="minorHAnsi"/>
    </w:rPr>
  </w:style>
  <w:style w:type="paragraph" w:customStyle="1" w:styleId="36A66DB34D3E45BFA52443ECC48244041">
    <w:name w:val="36A66DB34D3E45BFA52443ECC48244041"/>
    <w:rsid w:val="00711EFA"/>
    <w:rPr>
      <w:rFonts w:eastAsiaTheme="minorHAnsi"/>
    </w:rPr>
  </w:style>
  <w:style w:type="paragraph" w:customStyle="1" w:styleId="CB94891933BA44A2BFBE8D00EBBC97C94">
    <w:name w:val="CB94891933BA44A2BFBE8D00EBBC97C94"/>
    <w:rsid w:val="00711EFA"/>
    <w:rPr>
      <w:rFonts w:eastAsiaTheme="minorHAnsi"/>
    </w:rPr>
  </w:style>
  <w:style w:type="paragraph" w:customStyle="1" w:styleId="9E7B9A80CDDD4577A466B4B029EDE9034">
    <w:name w:val="9E7B9A80CDDD4577A466B4B029EDE9034"/>
    <w:rsid w:val="00711EFA"/>
    <w:rPr>
      <w:rFonts w:eastAsiaTheme="minorHAnsi"/>
    </w:rPr>
  </w:style>
  <w:style w:type="paragraph" w:customStyle="1" w:styleId="3D1FA4E95C0E4A919C4B706B91A4C8104">
    <w:name w:val="3D1FA4E95C0E4A919C4B706B91A4C8104"/>
    <w:rsid w:val="00711EFA"/>
    <w:rPr>
      <w:rFonts w:eastAsiaTheme="minorHAnsi"/>
    </w:rPr>
  </w:style>
  <w:style w:type="paragraph" w:customStyle="1" w:styleId="711DC90AEEA24B9C841B183DA926CC4F4">
    <w:name w:val="711DC90AEEA24B9C841B183DA926CC4F4"/>
    <w:rsid w:val="00711EFA"/>
    <w:rPr>
      <w:rFonts w:eastAsiaTheme="minorHAnsi"/>
    </w:rPr>
  </w:style>
  <w:style w:type="paragraph" w:customStyle="1" w:styleId="D70432D3F9B645CD8B618EABE14F82DB4">
    <w:name w:val="D70432D3F9B645CD8B618EABE14F82DB4"/>
    <w:rsid w:val="00711EFA"/>
    <w:rPr>
      <w:rFonts w:eastAsiaTheme="minorHAnsi"/>
    </w:rPr>
  </w:style>
  <w:style w:type="paragraph" w:customStyle="1" w:styleId="FDEECFAFF608425A92D6F4B012B7E0294">
    <w:name w:val="FDEECFAFF608425A92D6F4B012B7E0294"/>
    <w:rsid w:val="00711EFA"/>
    <w:rPr>
      <w:rFonts w:eastAsiaTheme="minorHAnsi"/>
    </w:rPr>
  </w:style>
  <w:style w:type="paragraph" w:customStyle="1" w:styleId="23E4C35D74854A85B0F5E0E41DCC457F4">
    <w:name w:val="23E4C35D74854A85B0F5E0E41DCC457F4"/>
    <w:rsid w:val="00711EFA"/>
    <w:rPr>
      <w:rFonts w:eastAsiaTheme="minorHAnsi"/>
    </w:rPr>
  </w:style>
  <w:style w:type="paragraph" w:customStyle="1" w:styleId="48917882AE274A858B4000BDB8B6D7864">
    <w:name w:val="48917882AE274A858B4000BDB8B6D7864"/>
    <w:rsid w:val="00711EFA"/>
    <w:rPr>
      <w:rFonts w:eastAsiaTheme="minorHAnsi"/>
    </w:rPr>
  </w:style>
  <w:style w:type="paragraph" w:customStyle="1" w:styleId="F37B6979E97E4CF585939C36AB82D45C4">
    <w:name w:val="F37B6979E97E4CF585939C36AB82D45C4"/>
    <w:rsid w:val="00711EFA"/>
    <w:rPr>
      <w:rFonts w:eastAsiaTheme="minorHAnsi"/>
    </w:rPr>
  </w:style>
  <w:style w:type="paragraph" w:customStyle="1" w:styleId="E5F16EC013D94CD9933C645EA0E9D3C24">
    <w:name w:val="E5F16EC013D94CD9933C645EA0E9D3C24"/>
    <w:rsid w:val="00711EFA"/>
    <w:rPr>
      <w:rFonts w:eastAsiaTheme="minorHAnsi"/>
    </w:rPr>
  </w:style>
  <w:style w:type="paragraph" w:customStyle="1" w:styleId="64F7B2F337AB498AB256AA1745851CC84">
    <w:name w:val="64F7B2F337AB498AB256AA1745851CC84"/>
    <w:rsid w:val="00711EFA"/>
    <w:rPr>
      <w:rFonts w:eastAsiaTheme="minorHAnsi"/>
    </w:rPr>
  </w:style>
  <w:style w:type="paragraph" w:customStyle="1" w:styleId="FCE7DC341E94452FB18C43709D82E2055">
    <w:name w:val="FCE7DC341E94452FB18C43709D82E2055"/>
    <w:rsid w:val="00711EFA"/>
    <w:rPr>
      <w:rFonts w:eastAsiaTheme="minorHAnsi"/>
    </w:rPr>
  </w:style>
  <w:style w:type="paragraph" w:customStyle="1" w:styleId="5411FB9A264D4A298978B275FEE0503B4">
    <w:name w:val="5411FB9A264D4A298978B275FEE0503B4"/>
    <w:rsid w:val="00711EFA"/>
    <w:rPr>
      <w:rFonts w:eastAsiaTheme="minorHAnsi"/>
    </w:rPr>
  </w:style>
  <w:style w:type="paragraph" w:customStyle="1" w:styleId="434BEEF230F74405BB98BE0F8F5E80C24">
    <w:name w:val="434BEEF230F74405BB98BE0F8F5E80C24"/>
    <w:rsid w:val="00711EFA"/>
    <w:rPr>
      <w:rFonts w:eastAsiaTheme="minorHAnsi"/>
    </w:rPr>
  </w:style>
  <w:style w:type="paragraph" w:customStyle="1" w:styleId="85BB0574A1B64AD699F7E540F8B0A4824">
    <w:name w:val="85BB0574A1B64AD699F7E540F8B0A4824"/>
    <w:rsid w:val="00711EFA"/>
    <w:rPr>
      <w:rFonts w:eastAsiaTheme="minorHAnsi"/>
    </w:rPr>
  </w:style>
  <w:style w:type="paragraph" w:customStyle="1" w:styleId="36A66DB34D3E45BFA52443ECC48244042">
    <w:name w:val="36A66DB34D3E45BFA52443ECC48244042"/>
    <w:rsid w:val="00711EFA"/>
    <w:rPr>
      <w:rFonts w:eastAsiaTheme="minorHAnsi"/>
    </w:rPr>
  </w:style>
  <w:style w:type="paragraph" w:customStyle="1" w:styleId="A304CD5898F444B4BCA16A400B473C55">
    <w:name w:val="A304CD5898F444B4BCA16A400B473C55"/>
    <w:rsid w:val="00EE101A"/>
  </w:style>
  <w:style w:type="paragraph" w:customStyle="1" w:styleId="CB94891933BA44A2BFBE8D00EBBC97C95">
    <w:name w:val="CB94891933BA44A2BFBE8D00EBBC97C95"/>
    <w:rsid w:val="00EE101A"/>
    <w:rPr>
      <w:rFonts w:eastAsiaTheme="minorHAnsi"/>
    </w:rPr>
  </w:style>
  <w:style w:type="paragraph" w:customStyle="1" w:styleId="9E7B9A80CDDD4577A466B4B029EDE9035">
    <w:name w:val="9E7B9A80CDDD4577A466B4B029EDE9035"/>
    <w:rsid w:val="00EE101A"/>
    <w:rPr>
      <w:rFonts w:eastAsiaTheme="minorHAnsi"/>
    </w:rPr>
  </w:style>
  <w:style w:type="paragraph" w:customStyle="1" w:styleId="3D1FA4E95C0E4A919C4B706B91A4C8105">
    <w:name w:val="3D1FA4E95C0E4A919C4B706B91A4C8105"/>
    <w:rsid w:val="00EE101A"/>
    <w:rPr>
      <w:rFonts w:eastAsiaTheme="minorHAnsi"/>
    </w:rPr>
  </w:style>
  <w:style w:type="paragraph" w:customStyle="1" w:styleId="711DC90AEEA24B9C841B183DA926CC4F5">
    <w:name w:val="711DC90AEEA24B9C841B183DA926CC4F5"/>
    <w:rsid w:val="00EE101A"/>
    <w:rPr>
      <w:rFonts w:eastAsiaTheme="minorHAnsi"/>
    </w:rPr>
  </w:style>
  <w:style w:type="paragraph" w:customStyle="1" w:styleId="D70432D3F9B645CD8B618EABE14F82DB5">
    <w:name w:val="D70432D3F9B645CD8B618EABE14F82DB5"/>
    <w:rsid w:val="00EE101A"/>
    <w:rPr>
      <w:rFonts w:eastAsiaTheme="minorHAnsi"/>
    </w:rPr>
  </w:style>
  <w:style w:type="paragraph" w:customStyle="1" w:styleId="FDEECFAFF608425A92D6F4B012B7E0295">
    <w:name w:val="FDEECFAFF608425A92D6F4B012B7E0295"/>
    <w:rsid w:val="00EE101A"/>
    <w:rPr>
      <w:rFonts w:eastAsiaTheme="minorHAnsi"/>
    </w:rPr>
  </w:style>
  <w:style w:type="paragraph" w:customStyle="1" w:styleId="DAC2628D94C44BBAB8706DFEA978B956">
    <w:name w:val="DAC2628D94C44BBAB8706DFEA978B956"/>
    <w:rsid w:val="00EE101A"/>
    <w:rPr>
      <w:rFonts w:eastAsiaTheme="minorHAnsi"/>
    </w:rPr>
  </w:style>
  <w:style w:type="paragraph" w:customStyle="1" w:styleId="48917882AE274A858B4000BDB8B6D7865">
    <w:name w:val="48917882AE274A858B4000BDB8B6D7865"/>
    <w:rsid w:val="00EE101A"/>
    <w:rPr>
      <w:rFonts w:eastAsiaTheme="minorHAnsi"/>
    </w:rPr>
  </w:style>
  <w:style w:type="paragraph" w:customStyle="1" w:styleId="F37B6979E97E4CF585939C36AB82D45C5">
    <w:name w:val="F37B6979E97E4CF585939C36AB82D45C5"/>
    <w:rsid w:val="00EE101A"/>
    <w:rPr>
      <w:rFonts w:eastAsiaTheme="minorHAnsi"/>
    </w:rPr>
  </w:style>
  <w:style w:type="paragraph" w:customStyle="1" w:styleId="E5F16EC013D94CD9933C645EA0E9D3C25">
    <w:name w:val="E5F16EC013D94CD9933C645EA0E9D3C25"/>
    <w:rsid w:val="00EE101A"/>
    <w:rPr>
      <w:rFonts w:eastAsiaTheme="minorHAnsi"/>
    </w:rPr>
  </w:style>
  <w:style w:type="paragraph" w:customStyle="1" w:styleId="64F7B2F337AB498AB256AA1745851CC85">
    <w:name w:val="64F7B2F337AB498AB256AA1745851CC85"/>
    <w:rsid w:val="00EE101A"/>
    <w:rPr>
      <w:rFonts w:eastAsiaTheme="minorHAnsi"/>
    </w:rPr>
  </w:style>
  <w:style w:type="paragraph" w:customStyle="1" w:styleId="FCE7DC341E94452FB18C43709D82E2056">
    <w:name w:val="FCE7DC341E94452FB18C43709D82E2056"/>
    <w:rsid w:val="00EE101A"/>
    <w:rPr>
      <w:rFonts w:eastAsiaTheme="minorHAnsi"/>
    </w:rPr>
  </w:style>
  <w:style w:type="paragraph" w:customStyle="1" w:styleId="A304CD5898F444B4BCA16A400B473C551">
    <w:name w:val="A304CD5898F444B4BCA16A400B473C551"/>
    <w:rsid w:val="00EE101A"/>
    <w:rPr>
      <w:rFonts w:eastAsiaTheme="minorHAnsi"/>
    </w:rPr>
  </w:style>
  <w:style w:type="paragraph" w:customStyle="1" w:styleId="5411FB9A264D4A298978B275FEE0503B5">
    <w:name w:val="5411FB9A264D4A298978B275FEE0503B5"/>
    <w:rsid w:val="00EE101A"/>
    <w:rPr>
      <w:rFonts w:eastAsiaTheme="minorHAnsi"/>
    </w:rPr>
  </w:style>
  <w:style w:type="paragraph" w:customStyle="1" w:styleId="434BEEF230F74405BB98BE0F8F5E80C25">
    <w:name w:val="434BEEF230F74405BB98BE0F8F5E80C25"/>
    <w:rsid w:val="00EE101A"/>
    <w:rPr>
      <w:rFonts w:eastAsiaTheme="minorHAnsi"/>
    </w:rPr>
  </w:style>
  <w:style w:type="paragraph" w:customStyle="1" w:styleId="85BB0574A1B64AD699F7E540F8B0A4825">
    <w:name w:val="85BB0574A1B64AD699F7E540F8B0A4825"/>
    <w:rsid w:val="00EE101A"/>
    <w:rPr>
      <w:rFonts w:eastAsiaTheme="minorHAnsi"/>
    </w:rPr>
  </w:style>
  <w:style w:type="paragraph" w:customStyle="1" w:styleId="36A66DB34D3E45BFA52443ECC48244043">
    <w:name w:val="36A66DB34D3E45BFA52443ECC48244043"/>
    <w:rsid w:val="00EE101A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01A"/>
    <w:rPr>
      <w:color w:val="808080"/>
    </w:rPr>
  </w:style>
  <w:style w:type="paragraph" w:customStyle="1" w:styleId="FCE7DC341E94452FB18C43709D82E205">
    <w:name w:val="FCE7DC341E94452FB18C43709D82E205"/>
    <w:rsid w:val="00711EFA"/>
  </w:style>
  <w:style w:type="paragraph" w:customStyle="1" w:styleId="CB94891933BA44A2BFBE8D00EBBC97C9">
    <w:name w:val="CB94891933BA44A2BFBE8D00EBBC97C9"/>
    <w:rsid w:val="00711EFA"/>
    <w:rPr>
      <w:rFonts w:eastAsiaTheme="minorHAnsi"/>
    </w:rPr>
  </w:style>
  <w:style w:type="paragraph" w:customStyle="1" w:styleId="9E7B9A80CDDD4577A466B4B029EDE903">
    <w:name w:val="9E7B9A80CDDD4577A466B4B029EDE903"/>
    <w:rsid w:val="00711EFA"/>
    <w:rPr>
      <w:rFonts w:eastAsiaTheme="minorHAnsi"/>
    </w:rPr>
  </w:style>
  <w:style w:type="paragraph" w:customStyle="1" w:styleId="3D1FA4E95C0E4A919C4B706B91A4C810">
    <w:name w:val="3D1FA4E95C0E4A919C4B706B91A4C810"/>
    <w:rsid w:val="00711EFA"/>
    <w:rPr>
      <w:rFonts w:eastAsiaTheme="minorHAnsi"/>
    </w:rPr>
  </w:style>
  <w:style w:type="paragraph" w:customStyle="1" w:styleId="711DC90AEEA24B9C841B183DA926CC4F">
    <w:name w:val="711DC90AEEA24B9C841B183DA926CC4F"/>
    <w:rsid w:val="00711EFA"/>
    <w:rPr>
      <w:rFonts w:eastAsiaTheme="minorHAnsi"/>
    </w:rPr>
  </w:style>
  <w:style w:type="paragraph" w:customStyle="1" w:styleId="D70432D3F9B645CD8B618EABE14F82DB">
    <w:name w:val="D70432D3F9B645CD8B618EABE14F82DB"/>
    <w:rsid w:val="00711EFA"/>
    <w:rPr>
      <w:rFonts w:eastAsiaTheme="minorHAnsi"/>
    </w:rPr>
  </w:style>
  <w:style w:type="paragraph" w:customStyle="1" w:styleId="FDEECFAFF608425A92D6F4B012B7E029">
    <w:name w:val="FDEECFAFF608425A92D6F4B012B7E029"/>
    <w:rsid w:val="00711EFA"/>
    <w:rPr>
      <w:rFonts w:eastAsiaTheme="minorHAnsi"/>
    </w:rPr>
  </w:style>
  <w:style w:type="paragraph" w:customStyle="1" w:styleId="23E4C35D74854A85B0F5E0E41DCC457F">
    <w:name w:val="23E4C35D74854A85B0F5E0E41DCC457F"/>
    <w:rsid w:val="00711EFA"/>
    <w:rPr>
      <w:rFonts w:eastAsiaTheme="minorHAnsi"/>
    </w:rPr>
  </w:style>
  <w:style w:type="paragraph" w:customStyle="1" w:styleId="48917882AE274A858B4000BDB8B6D786">
    <w:name w:val="48917882AE274A858B4000BDB8B6D786"/>
    <w:rsid w:val="00711EFA"/>
    <w:rPr>
      <w:rFonts w:eastAsiaTheme="minorHAnsi"/>
    </w:rPr>
  </w:style>
  <w:style w:type="paragraph" w:customStyle="1" w:styleId="F37B6979E97E4CF585939C36AB82D45C">
    <w:name w:val="F37B6979E97E4CF585939C36AB82D45C"/>
    <w:rsid w:val="00711EFA"/>
    <w:rPr>
      <w:rFonts w:eastAsiaTheme="minorHAnsi"/>
    </w:rPr>
  </w:style>
  <w:style w:type="paragraph" w:customStyle="1" w:styleId="E5F16EC013D94CD9933C645EA0E9D3C2">
    <w:name w:val="E5F16EC013D94CD9933C645EA0E9D3C2"/>
    <w:rsid w:val="00711EFA"/>
    <w:rPr>
      <w:rFonts w:eastAsiaTheme="minorHAnsi"/>
    </w:rPr>
  </w:style>
  <w:style w:type="paragraph" w:customStyle="1" w:styleId="64F7B2F337AB498AB256AA1745851CC8">
    <w:name w:val="64F7B2F337AB498AB256AA1745851CC8"/>
    <w:rsid w:val="00711EFA"/>
    <w:rPr>
      <w:rFonts w:eastAsiaTheme="minorHAnsi"/>
    </w:rPr>
  </w:style>
  <w:style w:type="paragraph" w:customStyle="1" w:styleId="FCE7DC341E94452FB18C43709D82E2051">
    <w:name w:val="FCE7DC341E94452FB18C43709D82E2051"/>
    <w:rsid w:val="00711EFA"/>
    <w:rPr>
      <w:rFonts w:eastAsiaTheme="minorHAnsi"/>
    </w:rPr>
  </w:style>
  <w:style w:type="paragraph" w:customStyle="1" w:styleId="5411FB9A264D4A298978B275FEE0503B">
    <w:name w:val="5411FB9A264D4A298978B275FEE0503B"/>
    <w:rsid w:val="00711EFA"/>
    <w:rPr>
      <w:rFonts w:eastAsiaTheme="minorHAnsi"/>
    </w:rPr>
  </w:style>
  <w:style w:type="paragraph" w:customStyle="1" w:styleId="434BEEF230F74405BB98BE0F8F5E80C2">
    <w:name w:val="434BEEF230F74405BB98BE0F8F5E80C2"/>
    <w:rsid w:val="00711EFA"/>
    <w:rPr>
      <w:rFonts w:eastAsiaTheme="minorHAnsi"/>
    </w:rPr>
  </w:style>
  <w:style w:type="paragraph" w:customStyle="1" w:styleId="85BB0574A1B64AD699F7E540F8B0A482">
    <w:name w:val="85BB0574A1B64AD699F7E540F8B0A482"/>
    <w:rsid w:val="00711EFA"/>
    <w:rPr>
      <w:rFonts w:eastAsiaTheme="minorHAnsi"/>
    </w:rPr>
  </w:style>
  <w:style w:type="paragraph" w:customStyle="1" w:styleId="CB94891933BA44A2BFBE8D00EBBC97C91">
    <w:name w:val="CB94891933BA44A2BFBE8D00EBBC97C91"/>
    <w:rsid w:val="00711EFA"/>
    <w:rPr>
      <w:rFonts w:eastAsiaTheme="minorHAnsi"/>
    </w:rPr>
  </w:style>
  <w:style w:type="paragraph" w:customStyle="1" w:styleId="9E7B9A80CDDD4577A466B4B029EDE9031">
    <w:name w:val="9E7B9A80CDDD4577A466B4B029EDE9031"/>
    <w:rsid w:val="00711EFA"/>
    <w:rPr>
      <w:rFonts w:eastAsiaTheme="minorHAnsi"/>
    </w:rPr>
  </w:style>
  <w:style w:type="paragraph" w:customStyle="1" w:styleId="3D1FA4E95C0E4A919C4B706B91A4C8101">
    <w:name w:val="3D1FA4E95C0E4A919C4B706B91A4C8101"/>
    <w:rsid w:val="00711EFA"/>
    <w:rPr>
      <w:rFonts w:eastAsiaTheme="minorHAnsi"/>
    </w:rPr>
  </w:style>
  <w:style w:type="paragraph" w:customStyle="1" w:styleId="711DC90AEEA24B9C841B183DA926CC4F1">
    <w:name w:val="711DC90AEEA24B9C841B183DA926CC4F1"/>
    <w:rsid w:val="00711EFA"/>
    <w:rPr>
      <w:rFonts w:eastAsiaTheme="minorHAnsi"/>
    </w:rPr>
  </w:style>
  <w:style w:type="paragraph" w:customStyle="1" w:styleId="D70432D3F9B645CD8B618EABE14F82DB1">
    <w:name w:val="D70432D3F9B645CD8B618EABE14F82DB1"/>
    <w:rsid w:val="00711EFA"/>
    <w:rPr>
      <w:rFonts w:eastAsiaTheme="minorHAnsi"/>
    </w:rPr>
  </w:style>
  <w:style w:type="paragraph" w:customStyle="1" w:styleId="FDEECFAFF608425A92D6F4B012B7E0291">
    <w:name w:val="FDEECFAFF608425A92D6F4B012B7E0291"/>
    <w:rsid w:val="00711EFA"/>
    <w:rPr>
      <w:rFonts w:eastAsiaTheme="minorHAnsi"/>
    </w:rPr>
  </w:style>
  <w:style w:type="paragraph" w:customStyle="1" w:styleId="23E4C35D74854A85B0F5E0E41DCC457F1">
    <w:name w:val="23E4C35D74854A85B0F5E0E41DCC457F1"/>
    <w:rsid w:val="00711EFA"/>
    <w:rPr>
      <w:rFonts w:eastAsiaTheme="minorHAnsi"/>
    </w:rPr>
  </w:style>
  <w:style w:type="paragraph" w:customStyle="1" w:styleId="48917882AE274A858B4000BDB8B6D7861">
    <w:name w:val="48917882AE274A858B4000BDB8B6D7861"/>
    <w:rsid w:val="00711EFA"/>
    <w:rPr>
      <w:rFonts w:eastAsiaTheme="minorHAnsi"/>
    </w:rPr>
  </w:style>
  <w:style w:type="paragraph" w:customStyle="1" w:styleId="F37B6979E97E4CF585939C36AB82D45C1">
    <w:name w:val="F37B6979E97E4CF585939C36AB82D45C1"/>
    <w:rsid w:val="00711EFA"/>
    <w:rPr>
      <w:rFonts w:eastAsiaTheme="minorHAnsi"/>
    </w:rPr>
  </w:style>
  <w:style w:type="paragraph" w:customStyle="1" w:styleId="E5F16EC013D94CD9933C645EA0E9D3C21">
    <w:name w:val="E5F16EC013D94CD9933C645EA0E9D3C21"/>
    <w:rsid w:val="00711EFA"/>
    <w:rPr>
      <w:rFonts w:eastAsiaTheme="minorHAnsi"/>
    </w:rPr>
  </w:style>
  <w:style w:type="paragraph" w:customStyle="1" w:styleId="64F7B2F337AB498AB256AA1745851CC81">
    <w:name w:val="64F7B2F337AB498AB256AA1745851CC81"/>
    <w:rsid w:val="00711EFA"/>
    <w:rPr>
      <w:rFonts w:eastAsiaTheme="minorHAnsi"/>
    </w:rPr>
  </w:style>
  <w:style w:type="paragraph" w:customStyle="1" w:styleId="FCE7DC341E94452FB18C43709D82E2052">
    <w:name w:val="FCE7DC341E94452FB18C43709D82E2052"/>
    <w:rsid w:val="00711EFA"/>
    <w:rPr>
      <w:rFonts w:eastAsiaTheme="minorHAnsi"/>
    </w:rPr>
  </w:style>
  <w:style w:type="paragraph" w:customStyle="1" w:styleId="5411FB9A264D4A298978B275FEE0503B1">
    <w:name w:val="5411FB9A264D4A298978B275FEE0503B1"/>
    <w:rsid w:val="00711EFA"/>
    <w:rPr>
      <w:rFonts w:eastAsiaTheme="minorHAnsi"/>
    </w:rPr>
  </w:style>
  <w:style w:type="paragraph" w:customStyle="1" w:styleId="434BEEF230F74405BB98BE0F8F5E80C21">
    <w:name w:val="434BEEF230F74405BB98BE0F8F5E80C21"/>
    <w:rsid w:val="00711EFA"/>
    <w:rPr>
      <w:rFonts w:eastAsiaTheme="minorHAnsi"/>
    </w:rPr>
  </w:style>
  <w:style w:type="paragraph" w:customStyle="1" w:styleId="85BB0574A1B64AD699F7E540F8B0A4821">
    <w:name w:val="85BB0574A1B64AD699F7E540F8B0A4821"/>
    <w:rsid w:val="00711EFA"/>
    <w:rPr>
      <w:rFonts w:eastAsiaTheme="minorHAnsi"/>
    </w:rPr>
  </w:style>
  <w:style w:type="paragraph" w:customStyle="1" w:styleId="CB94891933BA44A2BFBE8D00EBBC97C92">
    <w:name w:val="CB94891933BA44A2BFBE8D00EBBC97C92"/>
    <w:rsid w:val="00711EFA"/>
    <w:rPr>
      <w:rFonts w:eastAsiaTheme="minorHAnsi"/>
    </w:rPr>
  </w:style>
  <w:style w:type="paragraph" w:customStyle="1" w:styleId="9E7B9A80CDDD4577A466B4B029EDE9032">
    <w:name w:val="9E7B9A80CDDD4577A466B4B029EDE9032"/>
    <w:rsid w:val="00711EFA"/>
    <w:rPr>
      <w:rFonts w:eastAsiaTheme="minorHAnsi"/>
    </w:rPr>
  </w:style>
  <w:style w:type="paragraph" w:customStyle="1" w:styleId="3D1FA4E95C0E4A919C4B706B91A4C8102">
    <w:name w:val="3D1FA4E95C0E4A919C4B706B91A4C8102"/>
    <w:rsid w:val="00711EFA"/>
    <w:rPr>
      <w:rFonts w:eastAsiaTheme="minorHAnsi"/>
    </w:rPr>
  </w:style>
  <w:style w:type="paragraph" w:customStyle="1" w:styleId="711DC90AEEA24B9C841B183DA926CC4F2">
    <w:name w:val="711DC90AEEA24B9C841B183DA926CC4F2"/>
    <w:rsid w:val="00711EFA"/>
    <w:rPr>
      <w:rFonts w:eastAsiaTheme="minorHAnsi"/>
    </w:rPr>
  </w:style>
  <w:style w:type="paragraph" w:customStyle="1" w:styleId="D70432D3F9B645CD8B618EABE14F82DB2">
    <w:name w:val="D70432D3F9B645CD8B618EABE14F82DB2"/>
    <w:rsid w:val="00711EFA"/>
    <w:rPr>
      <w:rFonts w:eastAsiaTheme="minorHAnsi"/>
    </w:rPr>
  </w:style>
  <w:style w:type="paragraph" w:customStyle="1" w:styleId="FDEECFAFF608425A92D6F4B012B7E0292">
    <w:name w:val="FDEECFAFF608425A92D6F4B012B7E0292"/>
    <w:rsid w:val="00711EFA"/>
    <w:rPr>
      <w:rFonts w:eastAsiaTheme="minorHAnsi"/>
    </w:rPr>
  </w:style>
  <w:style w:type="paragraph" w:customStyle="1" w:styleId="23E4C35D74854A85B0F5E0E41DCC457F2">
    <w:name w:val="23E4C35D74854A85B0F5E0E41DCC457F2"/>
    <w:rsid w:val="00711EFA"/>
    <w:rPr>
      <w:rFonts w:eastAsiaTheme="minorHAnsi"/>
    </w:rPr>
  </w:style>
  <w:style w:type="paragraph" w:customStyle="1" w:styleId="48917882AE274A858B4000BDB8B6D7862">
    <w:name w:val="48917882AE274A858B4000BDB8B6D7862"/>
    <w:rsid w:val="00711EFA"/>
    <w:rPr>
      <w:rFonts w:eastAsiaTheme="minorHAnsi"/>
    </w:rPr>
  </w:style>
  <w:style w:type="paragraph" w:customStyle="1" w:styleId="F37B6979E97E4CF585939C36AB82D45C2">
    <w:name w:val="F37B6979E97E4CF585939C36AB82D45C2"/>
    <w:rsid w:val="00711EFA"/>
    <w:rPr>
      <w:rFonts w:eastAsiaTheme="minorHAnsi"/>
    </w:rPr>
  </w:style>
  <w:style w:type="paragraph" w:customStyle="1" w:styleId="E5F16EC013D94CD9933C645EA0E9D3C22">
    <w:name w:val="E5F16EC013D94CD9933C645EA0E9D3C22"/>
    <w:rsid w:val="00711EFA"/>
    <w:rPr>
      <w:rFonts w:eastAsiaTheme="minorHAnsi"/>
    </w:rPr>
  </w:style>
  <w:style w:type="paragraph" w:customStyle="1" w:styleId="64F7B2F337AB498AB256AA1745851CC82">
    <w:name w:val="64F7B2F337AB498AB256AA1745851CC82"/>
    <w:rsid w:val="00711EFA"/>
    <w:rPr>
      <w:rFonts w:eastAsiaTheme="minorHAnsi"/>
    </w:rPr>
  </w:style>
  <w:style w:type="paragraph" w:customStyle="1" w:styleId="FCE7DC341E94452FB18C43709D82E2053">
    <w:name w:val="FCE7DC341E94452FB18C43709D82E2053"/>
    <w:rsid w:val="00711EFA"/>
    <w:rPr>
      <w:rFonts w:eastAsiaTheme="minorHAnsi"/>
    </w:rPr>
  </w:style>
  <w:style w:type="paragraph" w:customStyle="1" w:styleId="5411FB9A264D4A298978B275FEE0503B2">
    <w:name w:val="5411FB9A264D4A298978B275FEE0503B2"/>
    <w:rsid w:val="00711EFA"/>
    <w:rPr>
      <w:rFonts w:eastAsiaTheme="minorHAnsi"/>
    </w:rPr>
  </w:style>
  <w:style w:type="paragraph" w:customStyle="1" w:styleId="434BEEF230F74405BB98BE0F8F5E80C22">
    <w:name w:val="434BEEF230F74405BB98BE0F8F5E80C22"/>
    <w:rsid w:val="00711EFA"/>
    <w:rPr>
      <w:rFonts w:eastAsiaTheme="minorHAnsi"/>
    </w:rPr>
  </w:style>
  <w:style w:type="paragraph" w:customStyle="1" w:styleId="85BB0574A1B64AD699F7E540F8B0A4822">
    <w:name w:val="85BB0574A1B64AD699F7E540F8B0A4822"/>
    <w:rsid w:val="00711EFA"/>
    <w:rPr>
      <w:rFonts w:eastAsiaTheme="minorHAnsi"/>
    </w:rPr>
  </w:style>
  <w:style w:type="paragraph" w:customStyle="1" w:styleId="36A66DB34D3E45BFA52443ECC4824404">
    <w:name w:val="36A66DB34D3E45BFA52443ECC4824404"/>
    <w:rsid w:val="00711EFA"/>
    <w:rPr>
      <w:rFonts w:eastAsiaTheme="minorHAnsi"/>
    </w:rPr>
  </w:style>
  <w:style w:type="paragraph" w:customStyle="1" w:styleId="CB94891933BA44A2BFBE8D00EBBC97C93">
    <w:name w:val="CB94891933BA44A2BFBE8D00EBBC97C93"/>
    <w:rsid w:val="00711EFA"/>
    <w:rPr>
      <w:rFonts w:eastAsiaTheme="minorHAnsi"/>
    </w:rPr>
  </w:style>
  <w:style w:type="paragraph" w:customStyle="1" w:styleId="9E7B9A80CDDD4577A466B4B029EDE9033">
    <w:name w:val="9E7B9A80CDDD4577A466B4B029EDE9033"/>
    <w:rsid w:val="00711EFA"/>
    <w:rPr>
      <w:rFonts w:eastAsiaTheme="minorHAnsi"/>
    </w:rPr>
  </w:style>
  <w:style w:type="paragraph" w:customStyle="1" w:styleId="3D1FA4E95C0E4A919C4B706B91A4C8103">
    <w:name w:val="3D1FA4E95C0E4A919C4B706B91A4C8103"/>
    <w:rsid w:val="00711EFA"/>
    <w:rPr>
      <w:rFonts w:eastAsiaTheme="minorHAnsi"/>
    </w:rPr>
  </w:style>
  <w:style w:type="paragraph" w:customStyle="1" w:styleId="711DC90AEEA24B9C841B183DA926CC4F3">
    <w:name w:val="711DC90AEEA24B9C841B183DA926CC4F3"/>
    <w:rsid w:val="00711EFA"/>
    <w:rPr>
      <w:rFonts w:eastAsiaTheme="minorHAnsi"/>
    </w:rPr>
  </w:style>
  <w:style w:type="paragraph" w:customStyle="1" w:styleId="D70432D3F9B645CD8B618EABE14F82DB3">
    <w:name w:val="D70432D3F9B645CD8B618EABE14F82DB3"/>
    <w:rsid w:val="00711EFA"/>
    <w:rPr>
      <w:rFonts w:eastAsiaTheme="minorHAnsi"/>
    </w:rPr>
  </w:style>
  <w:style w:type="paragraph" w:customStyle="1" w:styleId="FDEECFAFF608425A92D6F4B012B7E0293">
    <w:name w:val="FDEECFAFF608425A92D6F4B012B7E0293"/>
    <w:rsid w:val="00711EFA"/>
    <w:rPr>
      <w:rFonts w:eastAsiaTheme="minorHAnsi"/>
    </w:rPr>
  </w:style>
  <w:style w:type="paragraph" w:customStyle="1" w:styleId="23E4C35D74854A85B0F5E0E41DCC457F3">
    <w:name w:val="23E4C35D74854A85B0F5E0E41DCC457F3"/>
    <w:rsid w:val="00711EFA"/>
    <w:rPr>
      <w:rFonts w:eastAsiaTheme="minorHAnsi"/>
    </w:rPr>
  </w:style>
  <w:style w:type="paragraph" w:customStyle="1" w:styleId="48917882AE274A858B4000BDB8B6D7863">
    <w:name w:val="48917882AE274A858B4000BDB8B6D7863"/>
    <w:rsid w:val="00711EFA"/>
    <w:rPr>
      <w:rFonts w:eastAsiaTheme="minorHAnsi"/>
    </w:rPr>
  </w:style>
  <w:style w:type="paragraph" w:customStyle="1" w:styleId="F37B6979E97E4CF585939C36AB82D45C3">
    <w:name w:val="F37B6979E97E4CF585939C36AB82D45C3"/>
    <w:rsid w:val="00711EFA"/>
    <w:rPr>
      <w:rFonts w:eastAsiaTheme="minorHAnsi"/>
    </w:rPr>
  </w:style>
  <w:style w:type="paragraph" w:customStyle="1" w:styleId="E5F16EC013D94CD9933C645EA0E9D3C23">
    <w:name w:val="E5F16EC013D94CD9933C645EA0E9D3C23"/>
    <w:rsid w:val="00711EFA"/>
    <w:rPr>
      <w:rFonts w:eastAsiaTheme="minorHAnsi"/>
    </w:rPr>
  </w:style>
  <w:style w:type="paragraph" w:customStyle="1" w:styleId="64F7B2F337AB498AB256AA1745851CC83">
    <w:name w:val="64F7B2F337AB498AB256AA1745851CC83"/>
    <w:rsid w:val="00711EFA"/>
    <w:rPr>
      <w:rFonts w:eastAsiaTheme="minorHAnsi"/>
    </w:rPr>
  </w:style>
  <w:style w:type="paragraph" w:customStyle="1" w:styleId="FCE7DC341E94452FB18C43709D82E2054">
    <w:name w:val="FCE7DC341E94452FB18C43709D82E2054"/>
    <w:rsid w:val="00711EFA"/>
    <w:rPr>
      <w:rFonts w:eastAsiaTheme="minorHAnsi"/>
    </w:rPr>
  </w:style>
  <w:style w:type="paragraph" w:customStyle="1" w:styleId="5411FB9A264D4A298978B275FEE0503B3">
    <w:name w:val="5411FB9A264D4A298978B275FEE0503B3"/>
    <w:rsid w:val="00711EFA"/>
    <w:rPr>
      <w:rFonts w:eastAsiaTheme="minorHAnsi"/>
    </w:rPr>
  </w:style>
  <w:style w:type="paragraph" w:customStyle="1" w:styleId="434BEEF230F74405BB98BE0F8F5E80C23">
    <w:name w:val="434BEEF230F74405BB98BE0F8F5E80C23"/>
    <w:rsid w:val="00711EFA"/>
    <w:rPr>
      <w:rFonts w:eastAsiaTheme="minorHAnsi"/>
    </w:rPr>
  </w:style>
  <w:style w:type="paragraph" w:customStyle="1" w:styleId="85BB0574A1B64AD699F7E540F8B0A4823">
    <w:name w:val="85BB0574A1B64AD699F7E540F8B0A4823"/>
    <w:rsid w:val="00711EFA"/>
    <w:rPr>
      <w:rFonts w:eastAsiaTheme="minorHAnsi"/>
    </w:rPr>
  </w:style>
  <w:style w:type="paragraph" w:customStyle="1" w:styleId="36A66DB34D3E45BFA52443ECC48244041">
    <w:name w:val="36A66DB34D3E45BFA52443ECC48244041"/>
    <w:rsid w:val="00711EFA"/>
    <w:rPr>
      <w:rFonts w:eastAsiaTheme="minorHAnsi"/>
    </w:rPr>
  </w:style>
  <w:style w:type="paragraph" w:customStyle="1" w:styleId="CB94891933BA44A2BFBE8D00EBBC97C94">
    <w:name w:val="CB94891933BA44A2BFBE8D00EBBC97C94"/>
    <w:rsid w:val="00711EFA"/>
    <w:rPr>
      <w:rFonts w:eastAsiaTheme="minorHAnsi"/>
    </w:rPr>
  </w:style>
  <w:style w:type="paragraph" w:customStyle="1" w:styleId="9E7B9A80CDDD4577A466B4B029EDE9034">
    <w:name w:val="9E7B9A80CDDD4577A466B4B029EDE9034"/>
    <w:rsid w:val="00711EFA"/>
    <w:rPr>
      <w:rFonts w:eastAsiaTheme="minorHAnsi"/>
    </w:rPr>
  </w:style>
  <w:style w:type="paragraph" w:customStyle="1" w:styleId="3D1FA4E95C0E4A919C4B706B91A4C8104">
    <w:name w:val="3D1FA4E95C0E4A919C4B706B91A4C8104"/>
    <w:rsid w:val="00711EFA"/>
    <w:rPr>
      <w:rFonts w:eastAsiaTheme="minorHAnsi"/>
    </w:rPr>
  </w:style>
  <w:style w:type="paragraph" w:customStyle="1" w:styleId="711DC90AEEA24B9C841B183DA926CC4F4">
    <w:name w:val="711DC90AEEA24B9C841B183DA926CC4F4"/>
    <w:rsid w:val="00711EFA"/>
    <w:rPr>
      <w:rFonts w:eastAsiaTheme="minorHAnsi"/>
    </w:rPr>
  </w:style>
  <w:style w:type="paragraph" w:customStyle="1" w:styleId="D70432D3F9B645CD8B618EABE14F82DB4">
    <w:name w:val="D70432D3F9B645CD8B618EABE14F82DB4"/>
    <w:rsid w:val="00711EFA"/>
    <w:rPr>
      <w:rFonts w:eastAsiaTheme="minorHAnsi"/>
    </w:rPr>
  </w:style>
  <w:style w:type="paragraph" w:customStyle="1" w:styleId="FDEECFAFF608425A92D6F4B012B7E0294">
    <w:name w:val="FDEECFAFF608425A92D6F4B012B7E0294"/>
    <w:rsid w:val="00711EFA"/>
    <w:rPr>
      <w:rFonts w:eastAsiaTheme="minorHAnsi"/>
    </w:rPr>
  </w:style>
  <w:style w:type="paragraph" w:customStyle="1" w:styleId="23E4C35D74854A85B0F5E0E41DCC457F4">
    <w:name w:val="23E4C35D74854A85B0F5E0E41DCC457F4"/>
    <w:rsid w:val="00711EFA"/>
    <w:rPr>
      <w:rFonts w:eastAsiaTheme="minorHAnsi"/>
    </w:rPr>
  </w:style>
  <w:style w:type="paragraph" w:customStyle="1" w:styleId="48917882AE274A858B4000BDB8B6D7864">
    <w:name w:val="48917882AE274A858B4000BDB8B6D7864"/>
    <w:rsid w:val="00711EFA"/>
    <w:rPr>
      <w:rFonts w:eastAsiaTheme="minorHAnsi"/>
    </w:rPr>
  </w:style>
  <w:style w:type="paragraph" w:customStyle="1" w:styleId="F37B6979E97E4CF585939C36AB82D45C4">
    <w:name w:val="F37B6979E97E4CF585939C36AB82D45C4"/>
    <w:rsid w:val="00711EFA"/>
    <w:rPr>
      <w:rFonts w:eastAsiaTheme="minorHAnsi"/>
    </w:rPr>
  </w:style>
  <w:style w:type="paragraph" w:customStyle="1" w:styleId="E5F16EC013D94CD9933C645EA0E9D3C24">
    <w:name w:val="E5F16EC013D94CD9933C645EA0E9D3C24"/>
    <w:rsid w:val="00711EFA"/>
    <w:rPr>
      <w:rFonts w:eastAsiaTheme="minorHAnsi"/>
    </w:rPr>
  </w:style>
  <w:style w:type="paragraph" w:customStyle="1" w:styleId="64F7B2F337AB498AB256AA1745851CC84">
    <w:name w:val="64F7B2F337AB498AB256AA1745851CC84"/>
    <w:rsid w:val="00711EFA"/>
    <w:rPr>
      <w:rFonts w:eastAsiaTheme="minorHAnsi"/>
    </w:rPr>
  </w:style>
  <w:style w:type="paragraph" w:customStyle="1" w:styleId="FCE7DC341E94452FB18C43709D82E2055">
    <w:name w:val="FCE7DC341E94452FB18C43709D82E2055"/>
    <w:rsid w:val="00711EFA"/>
    <w:rPr>
      <w:rFonts w:eastAsiaTheme="minorHAnsi"/>
    </w:rPr>
  </w:style>
  <w:style w:type="paragraph" w:customStyle="1" w:styleId="5411FB9A264D4A298978B275FEE0503B4">
    <w:name w:val="5411FB9A264D4A298978B275FEE0503B4"/>
    <w:rsid w:val="00711EFA"/>
    <w:rPr>
      <w:rFonts w:eastAsiaTheme="minorHAnsi"/>
    </w:rPr>
  </w:style>
  <w:style w:type="paragraph" w:customStyle="1" w:styleId="434BEEF230F74405BB98BE0F8F5E80C24">
    <w:name w:val="434BEEF230F74405BB98BE0F8F5E80C24"/>
    <w:rsid w:val="00711EFA"/>
    <w:rPr>
      <w:rFonts w:eastAsiaTheme="minorHAnsi"/>
    </w:rPr>
  </w:style>
  <w:style w:type="paragraph" w:customStyle="1" w:styleId="85BB0574A1B64AD699F7E540F8B0A4824">
    <w:name w:val="85BB0574A1B64AD699F7E540F8B0A4824"/>
    <w:rsid w:val="00711EFA"/>
    <w:rPr>
      <w:rFonts w:eastAsiaTheme="minorHAnsi"/>
    </w:rPr>
  </w:style>
  <w:style w:type="paragraph" w:customStyle="1" w:styleId="36A66DB34D3E45BFA52443ECC48244042">
    <w:name w:val="36A66DB34D3E45BFA52443ECC48244042"/>
    <w:rsid w:val="00711EFA"/>
    <w:rPr>
      <w:rFonts w:eastAsiaTheme="minorHAnsi"/>
    </w:rPr>
  </w:style>
  <w:style w:type="paragraph" w:customStyle="1" w:styleId="A304CD5898F444B4BCA16A400B473C55">
    <w:name w:val="A304CD5898F444B4BCA16A400B473C55"/>
    <w:rsid w:val="00EE101A"/>
  </w:style>
  <w:style w:type="paragraph" w:customStyle="1" w:styleId="CB94891933BA44A2BFBE8D00EBBC97C95">
    <w:name w:val="CB94891933BA44A2BFBE8D00EBBC97C95"/>
    <w:rsid w:val="00EE101A"/>
    <w:rPr>
      <w:rFonts w:eastAsiaTheme="minorHAnsi"/>
    </w:rPr>
  </w:style>
  <w:style w:type="paragraph" w:customStyle="1" w:styleId="9E7B9A80CDDD4577A466B4B029EDE9035">
    <w:name w:val="9E7B9A80CDDD4577A466B4B029EDE9035"/>
    <w:rsid w:val="00EE101A"/>
    <w:rPr>
      <w:rFonts w:eastAsiaTheme="minorHAnsi"/>
    </w:rPr>
  </w:style>
  <w:style w:type="paragraph" w:customStyle="1" w:styleId="3D1FA4E95C0E4A919C4B706B91A4C8105">
    <w:name w:val="3D1FA4E95C0E4A919C4B706B91A4C8105"/>
    <w:rsid w:val="00EE101A"/>
    <w:rPr>
      <w:rFonts w:eastAsiaTheme="minorHAnsi"/>
    </w:rPr>
  </w:style>
  <w:style w:type="paragraph" w:customStyle="1" w:styleId="711DC90AEEA24B9C841B183DA926CC4F5">
    <w:name w:val="711DC90AEEA24B9C841B183DA926CC4F5"/>
    <w:rsid w:val="00EE101A"/>
    <w:rPr>
      <w:rFonts w:eastAsiaTheme="minorHAnsi"/>
    </w:rPr>
  </w:style>
  <w:style w:type="paragraph" w:customStyle="1" w:styleId="D70432D3F9B645CD8B618EABE14F82DB5">
    <w:name w:val="D70432D3F9B645CD8B618EABE14F82DB5"/>
    <w:rsid w:val="00EE101A"/>
    <w:rPr>
      <w:rFonts w:eastAsiaTheme="minorHAnsi"/>
    </w:rPr>
  </w:style>
  <w:style w:type="paragraph" w:customStyle="1" w:styleId="FDEECFAFF608425A92D6F4B012B7E0295">
    <w:name w:val="FDEECFAFF608425A92D6F4B012B7E0295"/>
    <w:rsid w:val="00EE101A"/>
    <w:rPr>
      <w:rFonts w:eastAsiaTheme="minorHAnsi"/>
    </w:rPr>
  </w:style>
  <w:style w:type="paragraph" w:customStyle="1" w:styleId="DAC2628D94C44BBAB8706DFEA978B956">
    <w:name w:val="DAC2628D94C44BBAB8706DFEA978B956"/>
    <w:rsid w:val="00EE101A"/>
    <w:rPr>
      <w:rFonts w:eastAsiaTheme="minorHAnsi"/>
    </w:rPr>
  </w:style>
  <w:style w:type="paragraph" w:customStyle="1" w:styleId="48917882AE274A858B4000BDB8B6D7865">
    <w:name w:val="48917882AE274A858B4000BDB8B6D7865"/>
    <w:rsid w:val="00EE101A"/>
    <w:rPr>
      <w:rFonts w:eastAsiaTheme="minorHAnsi"/>
    </w:rPr>
  </w:style>
  <w:style w:type="paragraph" w:customStyle="1" w:styleId="F37B6979E97E4CF585939C36AB82D45C5">
    <w:name w:val="F37B6979E97E4CF585939C36AB82D45C5"/>
    <w:rsid w:val="00EE101A"/>
    <w:rPr>
      <w:rFonts w:eastAsiaTheme="minorHAnsi"/>
    </w:rPr>
  </w:style>
  <w:style w:type="paragraph" w:customStyle="1" w:styleId="E5F16EC013D94CD9933C645EA0E9D3C25">
    <w:name w:val="E5F16EC013D94CD9933C645EA0E9D3C25"/>
    <w:rsid w:val="00EE101A"/>
    <w:rPr>
      <w:rFonts w:eastAsiaTheme="minorHAnsi"/>
    </w:rPr>
  </w:style>
  <w:style w:type="paragraph" w:customStyle="1" w:styleId="64F7B2F337AB498AB256AA1745851CC85">
    <w:name w:val="64F7B2F337AB498AB256AA1745851CC85"/>
    <w:rsid w:val="00EE101A"/>
    <w:rPr>
      <w:rFonts w:eastAsiaTheme="minorHAnsi"/>
    </w:rPr>
  </w:style>
  <w:style w:type="paragraph" w:customStyle="1" w:styleId="FCE7DC341E94452FB18C43709D82E2056">
    <w:name w:val="FCE7DC341E94452FB18C43709D82E2056"/>
    <w:rsid w:val="00EE101A"/>
    <w:rPr>
      <w:rFonts w:eastAsiaTheme="minorHAnsi"/>
    </w:rPr>
  </w:style>
  <w:style w:type="paragraph" w:customStyle="1" w:styleId="A304CD5898F444B4BCA16A400B473C551">
    <w:name w:val="A304CD5898F444B4BCA16A400B473C551"/>
    <w:rsid w:val="00EE101A"/>
    <w:rPr>
      <w:rFonts w:eastAsiaTheme="minorHAnsi"/>
    </w:rPr>
  </w:style>
  <w:style w:type="paragraph" w:customStyle="1" w:styleId="5411FB9A264D4A298978B275FEE0503B5">
    <w:name w:val="5411FB9A264D4A298978B275FEE0503B5"/>
    <w:rsid w:val="00EE101A"/>
    <w:rPr>
      <w:rFonts w:eastAsiaTheme="minorHAnsi"/>
    </w:rPr>
  </w:style>
  <w:style w:type="paragraph" w:customStyle="1" w:styleId="434BEEF230F74405BB98BE0F8F5E80C25">
    <w:name w:val="434BEEF230F74405BB98BE0F8F5E80C25"/>
    <w:rsid w:val="00EE101A"/>
    <w:rPr>
      <w:rFonts w:eastAsiaTheme="minorHAnsi"/>
    </w:rPr>
  </w:style>
  <w:style w:type="paragraph" w:customStyle="1" w:styleId="85BB0574A1B64AD699F7E540F8B0A4825">
    <w:name w:val="85BB0574A1B64AD699F7E540F8B0A4825"/>
    <w:rsid w:val="00EE101A"/>
    <w:rPr>
      <w:rFonts w:eastAsiaTheme="minorHAnsi"/>
    </w:rPr>
  </w:style>
  <w:style w:type="paragraph" w:customStyle="1" w:styleId="36A66DB34D3E45BFA52443ECC48244043">
    <w:name w:val="36A66DB34D3E45BFA52443ECC48244043"/>
    <w:rsid w:val="00EE101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Howard</dc:creator>
  <cp:keywords/>
  <dc:description/>
  <cp:lastModifiedBy>John Stein</cp:lastModifiedBy>
  <cp:revision>2</cp:revision>
  <cp:lastPrinted>2018-03-19T21:23:00Z</cp:lastPrinted>
  <dcterms:created xsi:type="dcterms:W3CDTF">2019-07-11T23:40:00Z</dcterms:created>
  <dcterms:modified xsi:type="dcterms:W3CDTF">2019-07-11T23:40:00Z</dcterms:modified>
</cp:coreProperties>
</file>