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6903"/>
      </w:tblGrid>
      <w:tr w:rsidR="00C6769B" w:rsidRPr="00C6769B" w14:paraId="0BBD9F8A" w14:textId="77777777" w:rsidTr="00B817C4">
        <w:trPr>
          <w:trHeight w:val="290"/>
        </w:trPr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</w:tcPr>
          <w:p w14:paraId="7A56F674" w14:textId="78D52A6E" w:rsidR="00C6769B" w:rsidRPr="008B76B6" w:rsidRDefault="00C6769B" w:rsidP="00C6769B">
            <w:pPr>
              <w:rPr>
                <w:b/>
                <w:bCs/>
              </w:rPr>
            </w:pPr>
            <w:bookmarkStart w:id="0" w:name="_Hlk18247252"/>
            <w:r w:rsidRPr="008B76B6">
              <w:rPr>
                <w:b/>
                <w:bCs/>
              </w:rPr>
              <w:t xml:space="preserve">TASK CHECKLIST FOR YOUR BOOK SECTION </w:t>
            </w:r>
            <w:r w:rsidR="006E3FB6">
              <w:rPr>
                <w:b/>
                <w:bCs/>
              </w:rPr>
              <w:t>3</w:t>
            </w:r>
          </w:p>
          <w:p w14:paraId="3A1F80B9" w14:textId="30AF19A6" w:rsidR="008B76B6" w:rsidRPr="006E3FB6" w:rsidRDefault="006629DE" w:rsidP="00C6769B">
            <w:pPr>
              <w:rPr>
                <w:b/>
                <w:bCs/>
              </w:rPr>
            </w:pPr>
            <w:r w:rsidRPr="006E3FB6">
              <w:rPr>
                <w:b/>
                <w:bCs/>
              </w:rPr>
              <w:t>Who’s Your Reader?</w:t>
            </w:r>
          </w:p>
          <w:p w14:paraId="08D00BE2" w14:textId="21B925B9" w:rsidR="00C6769B" w:rsidRDefault="006E3FB6" w:rsidP="00C6769B">
            <w:pPr>
              <w:rPr>
                <w:b/>
                <w:bCs/>
              </w:rPr>
            </w:pPr>
            <w:r w:rsidRPr="006E3FB6">
              <w:rPr>
                <w:b/>
                <w:bCs/>
              </w:rPr>
              <w:t>DONE! Write all about your reader avatar here.</w:t>
            </w:r>
          </w:p>
          <w:bookmarkEnd w:id="0"/>
          <w:p w14:paraId="1E3921DC" w14:textId="4967858C" w:rsidR="00C6769B" w:rsidRPr="00454760" w:rsidRDefault="006E3FB6" w:rsidP="00C6769B">
            <w:pPr>
              <w:rPr>
                <w:b/>
                <w:bCs/>
              </w:rPr>
            </w:pPr>
            <w:r w:rsidRPr="00454760">
              <w:rPr>
                <w:b/>
                <w:bCs/>
              </w:rPr>
              <w:t>WRITE YOUR BOOK!</w:t>
            </w:r>
          </w:p>
          <w:p w14:paraId="1AECDBEC" w14:textId="42384B5C" w:rsidR="00C6769B" w:rsidRPr="00C6769B" w:rsidRDefault="00C6769B" w:rsidP="00C6769B"/>
        </w:tc>
      </w:tr>
      <w:tr w:rsidR="00C6769B" w:rsidRPr="00C6769B" w14:paraId="2CDEBAD5" w14:textId="77777777" w:rsidTr="00B817C4">
        <w:trPr>
          <w:trHeight w:val="290"/>
        </w:trPr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</w:tcPr>
          <w:p w14:paraId="42CF7C42" w14:textId="6C01C2AB" w:rsidR="00C6769B" w:rsidRPr="00C6769B" w:rsidRDefault="00C6769B" w:rsidP="00C6769B">
            <w:r w:rsidRPr="00C6769B">
              <w:t xml:space="preserve">Book Title, Subtitle </w:t>
            </w:r>
            <w:r w:rsidR="003E20E2">
              <w:t>F</w:t>
            </w:r>
            <w:r w:rsidRPr="00C6769B">
              <w:t>inalization</w:t>
            </w:r>
            <w:r w:rsidR="003E20E2">
              <w:t>:</w:t>
            </w:r>
          </w:p>
        </w:tc>
      </w:tr>
    </w:tbl>
    <w:p w14:paraId="37FDEC34" w14:textId="66479A8D" w:rsidR="000E2E47" w:rsidRDefault="006E3FB6" w:rsidP="00D63C28">
      <w:r>
        <w:t>Brainstorm here:</w:t>
      </w:r>
    </w:p>
    <w:p w14:paraId="6401112D" w14:textId="17FCD227" w:rsidR="00454760" w:rsidRDefault="00454760" w:rsidP="00D63C28"/>
    <w:p w14:paraId="5916DDBC" w14:textId="5D455EA5" w:rsidR="00454760" w:rsidRDefault="00454760" w:rsidP="00D63C28"/>
    <w:p w14:paraId="494CC89E" w14:textId="77777777" w:rsidR="00454760" w:rsidRDefault="00454760" w:rsidP="00D63C28"/>
    <w:p w14:paraId="7F75A8ED" w14:textId="3EF89FC9" w:rsidR="006E3FB6" w:rsidRDefault="006E3FB6" w:rsidP="00D63C28"/>
    <w:p w14:paraId="6316B244" w14:textId="78C1C925" w:rsidR="006E3FB6" w:rsidRDefault="006E3FB6" w:rsidP="00D63C28"/>
    <w:p w14:paraId="3D4E869B" w14:textId="1A961E26" w:rsidR="006E3FB6" w:rsidRDefault="006E3FB6" w:rsidP="00D63C28">
      <w:r>
        <w:t>Join a Facebook or social media group where you can test your title and cover</w:t>
      </w:r>
      <w:r w:rsidR="003E20E2">
        <w:t>.</w:t>
      </w:r>
      <w:bookmarkStart w:id="1" w:name="_GoBack"/>
      <w:bookmarkEnd w:id="1"/>
    </w:p>
    <w:p w14:paraId="7D9532DA" w14:textId="6EDFAADF" w:rsidR="006E3FB6" w:rsidRDefault="006E3FB6" w:rsidP="00D63C28">
      <w:r>
        <w:t>Use PickFu for inexpensive A-B testing:</w:t>
      </w:r>
    </w:p>
    <w:p w14:paraId="15AB170A" w14:textId="488364A3" w:rsidR="006E3FB6" w:rsidRDefault="003E20E2" w:rsidP="00D63C28">
      <w:hyperlink r:id="rId5" w:history="1">
        <w:r w:rsidR="006E3FB6" w:rsidRPr="00666BE3">
          <w:rPr>
            <w:rStyle w:val="Hyperlink"/>
          </w:rPr>
          <w:t>https://www.pickfu.com/blog/testing-book-titles-covers/</w:t>
        </w:r>
      </w:hyperlink>
    </w:p>
    <w:p w14:paraId="284237E1" w14:textId="642A42C6" w:rsidR="006E3FB6" w:rsidRDefault="006E3FB6" w:rsidP="00D63C28">
      <w:r>
        <w:t>Article on title testing:</w:t>
      </w:r>
    </w:p>
    <w:p w14:paraId="44508FA7" w14:textId="0B916C74" w:rsidR="006E3FB6" w:rsidRDefault="003E20E2" w:rsidP="00D63C28">
      <w:hyperlink r:id="rId6" w:history="1">
        <w:r w:rsidR="006E3FB6" w:rsidRPr="00666BE3">
          <w:rPr>
            <w:rStyle w:val="Hyperlink"/>
          </w:rPr>
          <w:t>https://kindlepreneur.com/episode-43-how-to-ab-test-your-book-title-cover-and-description/</w:t>
        </w:r>
      </w:hyperlink>
    </w:p>
    <w:p w14:paraId="0B4C528D" w14:textId="77777777" w:rsidR="006E3FB6" w:rsidRPr="00D63C28" w:rsidRDefault="006E3FB6" w:rsidP="00D63C28"/>
    <w:sectPr w:rsidR="006E3FB6" w:rsidRPr="00D63C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10D18"/>
    <w:multiLevelType w:val="hybridMultilevel"/>
    <w:tmpl w:val="29A03F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5363B"/>
    <w:multiLevelType w:val="hybridMultilevel"/>
    <w:tmpl w:val="743C8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7C4"/>
    <w:rsid w:val="000901B0"/>
    <w:rsid w:val="00095A3E"/>
    <w:rsid w:val="000E2E47"/>
    <w:rsid w:val="003E20E2"/>
    <w:rsid w:val="00454760"/>
    <w:rsid w:val="006629DE"/>
    <w:rsid w:val="006E3FB6"/>
    <w:rsid w:val="008B76B6"/>
    <w:rsid w:val="00B817C4"/>
    <w:rsid w:val="00C6769B"/>
    <w:rsid w:val="00D63C28"/>
    <w:rsid w:val="00D72529"/>
    <w:rsid w:val="00ED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9F4C4"/>
  <w15:chartTrackingRefBased/>
  <w15:docId w15:val="{BFF52930-D7A7-47EA-99F5-D36859063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17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3F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3F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indlepreneur.com/episode-43-how-to-ab-test-your-book-title-cover-and-description/" TargetMode="External"/><Relationship Id="rId5" Type="http://schemas.openxmlformats.org/officeDocument/2006/relationships/hyperlink" Target="https://www.pickfu.com/blog/testing-book-titles-cove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Turner</dc:creator>
  <cp:keywords/>
  <dc:description/>
  <cp:lastModifiedBy>Lisa Turner</cp:lastModifiedBy>
  <cp:revision>4</cp:revision>
  <dcterms:created xsi:type="dcterms:W3CDTF">2019-10-31T23:53:00Z</dcterms:created>
  <dcterms:modified xsi:type="dcterms:W3CDTF">2019-11-03T22:09:00Z</dcterms:modified>
</cp:coreProperties>
</file>