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BD0A8B" w14:textId="1D7FCC98" w:rsidR="008743C8" w:rsidRPr="00573077" w:rsidRDefault="008743C8" w:rsidP="003D4635">
      <w:pPr>
        <w:tabs>
          <w:tab w:val="left" w:pos="5310"/>
        </w:tabs>
        <w:rPr>
          <w:b/>
          <w:sz w:val="28"/>
        </w:rPr>
      </w:pPr>
      <w:r w:rsidRPr="00573077">
        <w:rPr>
          <w:b/>
          <w:sz w:val="28"/>
        </w:rPr>
        <w:t>FOR IMMEDIATE RELEASE</w:t>
      </w:r>
      <w:r w:rsidR="003D4635">
        <w:rPr>
          <w:b/>
          <w:sz w:val="28"/>
        </w:rPr>
        <w:tab/>
      </w:r>
    </w:p>
    <w:p w14:paraId="704A68AF" w14:textId="4AD89B57" w:rsidR="008743C8" w:rsidRDefault="0020377A" w:rsidP="008743C8">
      <w:pPr>
        <w:tabs>
          <w:tab w:val="center" w:pos="4680"/>
        </w:tabs>
        <w:rPr>
          <w:b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7B25EEAA" wp14:editId="2BACFC20">
            <wp:simplePos x="0" y="0"/>
            <wp:positionH relativeFrom="margin">
              <wp:posOffset>3691890</wp:posOffset>
            </wp:positionH>
            <wp:positionV relativeFrom="margin">
              <wp:posOffset>604520</wp:posOffset>
            </wp:positionV>
            <wp:extent cx="1681480" cy="23183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D Cover Hi R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635" w:rsidRPr="0020377A">
        <w:rPr>
          <w:rStyle w:val="PlaceholderText"/>
          <w:b/>
          <w:color w:val="000000" w:themeColor="text1"/>
        </w:rPr>
        <w:t>June 1, 2019</w:t>
      </w:r>
      <w:r w:rsidR="008743C8">
        <w:rPr>
          <w:b/>
        </w:rPr>
        <w:t xml:space="preserve"> | </w:t>
      </w:r>
      <w:r w:rsidR="00223B82" w:rsidRPr="0020377A">
        <w:rPr>
          <w:rStyle w:val="PlaceholderText"/>
          <w:b/>
        </w:rPr>
        <w:t>Hayesville, North Carolina</w:t>
      </w:r>
    </w:p>
    <w:p w14:paraId="72C9867F" w14:textId="1C92AF4E" w:rsidR="00F106F6" w:rsidRPr="00A412F1" w:rsidRDefault="008743C8" w:rsidP="00F106F6">
      <w:pPr>
        <w:tabs>
          <w:tab w:val="center" w:pos="4680"/>
        </w:tabs>
        <w:rPr>
          <w:b/>
        </w:rPr>
      </w:pPr>
      <w:r w:rsidRPr="00573077">
        <w:t xml:space="preserve">Visit </w:t>
      </w:r>
      <w:hyperlink r:id="rId8" w:history="1">
        <w:r w:rsidR="003D4635" w:rsidRPr="00C86644">
          <w:rPr>
            <w:rStyle w:val="Hyperlink"/>
          </w:rPr>
          <w:t>https://www.DreamTakeFlight.com</w:t>
        </w:r>
      </w:hyperlink>
      <w:r w:rsidR="009D5928">
        <w:t xml:space="preserve"> </w:t>
      </w:r>
      <w:r w:rsidR="00F106F6" w:rsidRPr="00573077">
        <w:t xml:space="preserve">for contact details, review copies, photos, and </w:t>
      </w:r>
      <w:r w:rsidR="00F106F6">
        <w:t xml:space="preserve">an </w:t>
      </w:r>
      <w:r w:rsidR="009C2BF6">
        <w:t>author biography</w:t>
      </w:r>
    </w:p>
    <w:p w14:paraId="719EFAE1" w14:textId="25FE3612" w:rsidR="008743C8" w:rsidRDefault="008743C8" w:rsidP="008743C8">
      <w:pPr>
        <w:tabs>
          <w:tab w:val="center" w:pos="4680"/>
        </w:tabs>
        <w:rPr>
          <w:b/>
        </w:rPr>
      </w:pPr>
    </w:p>
    <w:p w14:paraId="7B0B8CEF" w14:textId="2D515254" w:rsidR="008743C8" w:rsidRDefault="003D4635" w:rsidP="000E5526">
      <w:pPr>
        <w:spacing w:after="0" w:line="240" w:lineRule="auto"/>
        <w:jc w:val="center"/>
        <w:rPr>
          <w:rStyle w:val="Heading1Char"/>
          <w:rFonts w:eastAsia="MS Mincho"/>
        </w:rPr>
      </w:pPr>
      <w:r>
        <w:rPr>
          <w:rStyle w:val="Heading1Char"/>
          <w:rFonts w:eastAsia="MS Mincho"/>
        </w:rPr>
        <w:t>A Shy Girl Breaks the Rules</w:t>
      </w:r>
      <w:bookmarkStart w:id="0" w:name="_GoBack"/>
      <w:bookmarkEnd w:id="0"/>
    </w:p>
    <w:p w14:paraId="1D8EAA1D" w14:textId="340F0E4A" w:rsidR="000E5526" w:rsidRDefault="000E5526" w:rsidP="000E5526">
      <w:pPr>
        <w:spacing w:after="0" w:line="240" w:lineRule="auto"/>
        <w:jc w:val="center"/>
        <w:rPr>
          <w:rStyle w:val="Heading1Char"/>
          <w:rFonts w:eastAsia="MS Mincho"/>
        </w:rPr>
      </w:pPr>
    </w:p>
    <w:p w14:paraId="24C079E7" w14:textId="17142D65" w:rsidR="00B34166" w:rsidRDefault="00BF7C82" w:rsidP="008E59A4">
      <w:pPr>
        <w:spacing w:after="0"/>
        <w:rPr>
          <w:sz w:val="24"/>
          <w:szCs w:val="24"/>
        </w:rPr>
      </w:pPr>
      <w:r w:rsidRPr="000E5526">
        <w:rPr>
          <w:sz w:val="24"/>
          <w:szCs w:val="24"/>
        </w:rPr>
        <w:t>Lisa</w:t>
      </w:r>
      <w:r w:rsidR="00C81773">
        <w:rPr>
          <w:sz w:val="24"/>
          <w:szCs w:val="24"/>
        </w:rPr>
        <w:t xml:space="preserve"> Turner</w:t>
      </w:r>
      <w:r w:rsidRPr="000E5526">
        <w:rPr>
          <w:sz w:val="24"/>
          <w:szCs w:val="24"/>
        </w:rPr>
        <w:t xml:space="preserve">’s third book, </w:t>
      </w:r>
      <w:r w:rsidR="00B34166" w:rsidRPr="000E5526">
        <w:rPr>
          <w:i/>
          <w:sz w:val="24"/>
          <w:szCs w:val="24"/>
        </w:rPr>
        <w:t>Dream Take Flight: An Unconventional Journey</w:t>
      </w:r>
      <w:r w:rsidR="00B34166" w:rsidRPr="000E5526">
        <w:rPr>
          <w:sz w:val="24"/>
          <w:szCs w:val="24"/>
        </w:rPr>
        <w:t>, will be live on Amazon.com today in both Kindle and paperback versions, followed by hardback and audiobook versions in July.</w:t>
      </w:r>
    </w:p>
    <w:p w14:paraId="75CD6121" w14:textId="77777777" w:rsidR="00C81773" w:rsidRPr="000E5526" w:rsidRDefault="00C81773" w:rsidP="008E59A4">
      <w:pPr>
        <w:spacing w:after="0"/>
        <w:rPr>
          <w:sz w:val="24"/>
          <w:szCs w:val="24"/>
        </w:rPr>
      </w:pPr>
    </w:p>
    <w:p w14:paraId="33AE8E5A" w14:textId="079E0DED" w:rsidR="004A27D6" w:rsidRDefault="004A27D6" w:rsidP="008E59A4">
      <w:pPr>
        <w:spacing w:after="0"/>
        <w:rPr>
          <w:sz w:val="24"/>
          <w:szCs w:val="24"/>
        </w:rPr>
      </w:pPr>
      <w:r w:rsidRPr="00094D0D">
        <w:rPr>
          <w:sz w:val="24"/>
          <w:szCs w:val="24"/>
        </w:rPr>
        <w:t xml:space="preserve">Refusing to follow the traditional career path for girls, Lisa sets out to fulfill a promise she makes to her dying mother, disrupting the status quo every step of the way. When Lisa decides to build an airplane in </w:t>
      </w:r>
      <w:r w:rsidR="0020377A">
        <w:rPr>
          <w:sz w:val="24"/>
          <w:szCs w:val="24"/>
        </w:rPr>
        <w:t>her</w:t>
      </w:r>
      <w:r w:rsidRPr="00094D0D">
        <w:rPr>
          <w:sz w:val="24"/>
          <w:szCs w:val="24"/>
        </w:rPr>
        <w:t xml:space="preserve"> garage</w:t>
      </w:r>
      <w:r w:rsidR="0020377A">
        <w:rPr>
          <w:sz w:val="24"/>
          <w:szCs w:val="24"/>
        </w:rPr>
        <w:t xml:space="preserve"> at age 45, </w:t>
      </w:r>
      <w:r w:rsidRPr="00094D0D">
        <w:rPr>
          <w:sz w:val="24"/>
          <w:szCs w:val="24"/>
        </w:rPr>
        <w:t>her family thinks she has gone too far</w:t>
      </w:r>
      <w:r w:rsidR="0020377A">
        <w:rPr>
          <w:sz w:val="24"/>
          <w:szCs w:val="24"/>
        </w:rPr>
        <w:t>. . .</w:t>
      </w:r>
    </w:p>
    <w:p w14:paraId="18889ACB" w14:textId="77777777" w:rsidR="00C81773" w:rsidRPr="00094D0D" w:rsidRDefault="00C81773" w:rsidP="008E59A4">
      <w:pPr>
        <w:spacing w:after="0"/>
        <w:rPr>
          <w:sz w:val="24"/>
          <w:szCs w:val="24"/>
        </w:rPr>
      </w:pPr>
    </w:p>
    <w:p w14:paraId="7D49A0D3" w14:textId="77777777" w:rsidR="00C81773" w:rsidRDefault="004A27D6" w:rsidP="008E59A4">
      <w:pPr>
        <w:spacing w:after="0"/>
        <w:rPr>
          <w:sz w:val="24"/>
          <w:szCs w:val="24"/>
        </w:rPr>
      </w:pPr>
      <w:r w:rsidRPr="008D5455">
        <w:rPr>
          <w:sz w:val="24"/>
          <w:szCs w:val="24"/>
        </w:rPr>
        <w:t xml:space="preserve"> “A tale of courage, iron will and pure grit, Lisa Turner’s journey from dream to reality does not disappoint. It’s the great American story with a twist, and an inspiration to young people -- especially young women-- everywhere.” </w:t>
      </w:r>
    </w:p>
    <w:p w14:paraId="75E4EFE4" w14:textId="52400697" w:rsidR="004A27D6" w:rsidRPr="00C81773" w:rsidRDefault="004A27D6" w:rsidP="008E59A4">
      <w:pPr>
        <w:spacing w:after="0"/>
        <w:rPr>
          <w:i/>
          <w:sz w:val="24"/>
          <w:szCs w:val="24"/>
        </w:rPr>
      </w:pPr>
      <w:r w:rsidRPr="00C81773">
        <w:rPr>
          <w:i/>
          <w:sz w:val="24"/>
          <w:szCs w:val="24"/>
        </w:rPr>
        <w:t>- Granville Toogood, former NBC Today Show News producer and bestselling author.</w:t>
      </w:r>
    </w:p>
    <w:p w14:paraId="0EC08B0D" w14:textId="0BA326A0" w:rsidR="004A27D6" w:rsidRDefault="004A27D6" w:rsidP="008E59A4">
      <w:pPr>
        <w:spacing w:after="0"/>
      </w:pPr>
    </w:p>
    <w:p w14:paraId="0D0D84BF" w14:textId="0452F370" w:rsidR="004A27D6" w:rsidRDefault="004A27D6" w:rsidP="008E59A4">
      <w:pPr>
        <w:spacing w:after="0"/>
        <w:rPr>
          <w:sz w:val="24"/>
          <w:szCs w:val="24"/>
        </w:rPr>
      </w:pPr>
      <w:r w:rsidRPr="008D5455">
        <w:rPr>
          <w:sz w:val="24"/>
          <w:szCs w:val="24"/>
        </w:rPr>
        <w:t>Th</w:t>
      </w:r>
      <w:r w:rsidR="00C81773">
        <w:rPr>
          <w:sz w:val="24"/>
          <w:szCs w:val="24"/>
        </w:rPr>
        <w:t>is</w:t>
      </w:r>
      <w:r w:rsidR="008E59A4">
        <w:rPr>
          <w:sz w:val="24"/>
          <w:szCs w:val="24"/>
        </w:rPr>
        <w:t xml:space="preserve"> adventure</w:t>
      </w:r>
      <w:r w:rsidRPr="008D5455">
        <w:rPr>
          <w:sz w:val="24"/>
          <w:szCs w:val="24"/>
        </w:rPr>
        <w:t xml:space="preserve"> memoir is written for </w:t>
      </w:r>
      <w:r w:rsidR="008D5455" w:rsidRPr="008D5455">
        <w:rPr>
          <w:sz w:val="24"/>
          <w:szCs w:val="24"/>
        </w:rPr>
        <w:t xml:space="preserve">people of all ages who are striving for a goal, but especially those who experience a lack of self-confidence. </w:t>
      </w:r>
      <w:r w:rsidR="008D5455">
        <w:rPr>
          <w:sz w:val="24"/>
          <w:szCs w:val="24"/>
        </w:rPr>
        <w:t>Lisa</w:t>
      </w:r>
      <w:r w:rsidR="008D5455" w:rsidRPr="008D5455">
        <w:rPr>
          <w:sz w:val="24"/>
          <w:szCs w:val="24"/>
        </w:rPr>
        <w:t xml:space="preserve"> </w:t>
      </w:r>
      <w:r w:rsidR="008D5455">
        <w:rPr>
          <w:sz w:val="24"/>
          <w:szCs w:val="24"/>
        </w:rPr>
        <w:t>brings</w:t>
      </w:r>
      <w:r w:rsidR="008D5455" w:rsidRPr="008D5455">
        <w:rPr>
          <w:sz w:val="24"/>
          <w:szCs w:val="24"/>
        </w:rPr>
        <w:t xml:space="preserve"> relief to the shy readers, helping them realize that everyone can have a crisis in confidence. These dips can be jumped, and reaching for a goal can be life changing.</w:t>
      </w:r>
    </w:p>
    <w:p w14:paraId="5BFE7E31" w14:textId="77777777" w:rsidR="000E5526" w:rsidRPr="008D5455" w:rsidRDefault="000E5526" w:rsidP="008E59A4">
      <w:pPr>
        <w:spacing w:after="0"/>
        <w:rPr>
          <w:sz w:val="24"/>
          <w:szCs w:val="24"/>
        </w:rPr>
      </w:pPr>
    </w:p>
    <w:p w14:paraId="3202D9C8" w14:textId="77777777" w:rsidR="00C81773" w:rsidRPr="00C81773" w:rsidRDefault="00C81773" w:rsidP="00C81773">
      <w:pPr>
        <w:spacing w:after="0"/>
        <w:rPr>
          <w:sz w:val="24"/>
          <w:szCs w:val="24"/>
        </w:rPr>
      </w:pPr>
      <w:r w:rsidRPr="00C81773">
        <w:rPr>
          <w:sz w:val="24"/>
          <w:szCs w:val="24"/>
        </w:rPr>
        <w:t xml:space="preserve">"A well-written story of perseverance in the pursuit of flight! Turner shares her lifelong motivation to build and fly, showing us all that the dream is worth chasing." </w:t>
      </w:r>
    </w:p>
    <w:p w14:paraId="3269AE04" w14:textId="18689342" w:rsidR="00C81773" w:rsidRPr="00C81773" w:rsidRDefault="00C81773" w:rsidP="00C81773">
      <w:pPr>
        <w:spacing w:after="0"/>
        <w:rPr>
          <w:sz w:val="24"/>
          <w:szCs w:val="24"/>
        </w:rPr>
      </w:pPr>
      <w:r w:rsidRPr="00C81773">
        <w:rPr>
          <w:sz w:val="24"/>
          <w:szCs w:val="24"/>
        </w:rPr>
        <w:t xml:space="preserve">- </w:t>
      </w:r>
      <w:r w:rsidRPr="00C81773">
        <w:rPr>
          <w:i/>
          <w:sz w:val="24"/>
          <w:szCs w:val="24"/>
        </w:rPr>
        <w:t>Paul Dye, NASA Lead Flight Director, Space Shuttle Operations; Editor in Chief, Kitplanes Magazine</w:t>
      </w:r>
      <w:r w:rsidR="006F7A86">
        <w:rPr>
          <w:i/>
          <w:sz w:val="24"/>
          <w:szCs w:val="24"/>
        </w:rPr>
        <w:t>.</w:t>
      </w:r>
    </w:p>
    <w:p w14:paraId="0A344DDB" w14:textId="77777777" w:rsidR="008E59A4" w:rsidRDefault="008E59A4" w:rsidP="008E59A4">
      <w:pPr>
        <w:spacing w:after="0"/>
        <w:rPr>
          <w:sz w:val="24"/>
          <w:szCs w:val="24"/>
        </w:rPr>
      </w:pPr>
    </w:p>
    <w:p w14:paraId="7867990C" w14:textId="04D311C6" w:rsidR="00E16FF1" w:rsidRPr="008E59A4" w:rsidRDefault="004B5D40" w:rsidP="008E59A4">
      <w:pPr>
        <w:spacing w:after="0"/>
        <w:rPr>
          <w:sz w:val="24"/>
          <w:szCs w:val="24"/>
        </w:rPr>
      </w:pPr>
      <w:hyperlink r:id="rId9" w:history="1">
        <w:r w:rsidR="000E5526" w:rsidRPr="008E59A4">
          <w:rPr>
            <w:sz w:val="24"/>
            <w:szCs w:val="24"/>
          </w:rPr>
          <w:t>Dream Take Flight</w:t>
        </w:r>
      </w:hyperlink>
      <w:r w:rsidR="000E5526" w:rsidRPr="008E59A4">
        <w:rPr>
          <w:sz w:val="24"/>
          <w:szCs w:val="24"/>
        </w:rPr>
        <w:t xml:space="preserve">  is </w:t>
      </w:r>
      <w:r w:rsidR="00E16FF1" w:rsidRPr="008E59A4">
        <w:rPr>
          <w:sz w:val="24"/>
          <w:szCs w:val="24"/>
        </w:rPr>
        <w:t>available in paperback and</w:t>
      </w:r>
      <w:r w:rsidR="00015586" w:rsidRPr="008E59A4">
        <w:rPr>
          <w:sz w:val="24"/>
          <w:szCs w:val="24"/>
        </w:rPr>
        <w:t xml:space="preserve"> Kindle versions on </w:t>
      </w:r>
      <w:hyperlink r:id="rId10" w:history="1">
        <w:r w:rsidR="00015586" w:rsidRPr="00C81773">
          <w:rPr>
            <w:rStyle w:val="Hyperlink"/>
            <w:sz w:val="24"/>
            <w:szCs w:val="24"/>
          </w:rPr>
          <w:t>Amazon.com</w:t>
        </w:r>
      </w:hyperlink>
      <w:r w:rsidR="009C449E" w:rsidRPr="008E59A4">
        <w:rPr>
          <w:sz w:val="24"/>
          <w:szCs w:val="24"/>
        </w:rPr>
        <w:t xml:space="preserve"> |</w:t>
      </w:r>
      <w:r w:rsidR="00015586" w:rsidRPr="008E59A4">
        <w:rPr>
          <w:sz w:val="24"/>
          <w:szCs w:val="24"/>
        </w:rPr>
        <w:t xml:space="preserve"> </w:t>
      </w:r>
      <w:r w:rsidR="000E5526" w:rsidRPr="008E59A4">
        <w:rPr>
          <w:sz w:val="24"/>
          <w:szCs w:val="24"/>
        </w:rPr>
        <w:t>384</w:t>
      </w:r>
      <w:r w:rsidR="009C449E" w:rsidRPr="008E59A4">
        <w:rPr>
          <w:sz w:val="24"/>
          <w:szCs w:val="24"/>
        </w:rPr>
        <w:t xml:space="preserve"> pages</w:t>
      </w:r>
      <w:r w:rsidR="00C81773">
        <w:rPr>
          <w:sz w:val="24"/>
          <w:szCs w:val="24"/>
        </w:rPr>
        <w:t>, paperback.</w:t>
      </w:r>
    </w:p>
    <w:p w14:paraId="48934E44" w14:textId="6827B4D4" w:rsidR="008743C8" w:rsidRDefault="00E36E24" w:rsidP="008743C8">
      <w:pPr>
        <w:tabs>
          <w:tab w:val="left" w:pos="555"/>
        </w:tabs>
        <w:jc w:val="center"/>
        <w:rPr>
          <w:b/>
        </w:rPr>
      </w:pPr>
      <w:r>
        <w:rPr>
          <w:b/>
        </w:rPr>
        <w:t>-END</w:t>
      </w:r>
      <w:r w:rsidR="008743C8">
        <w:rPr>
          <w:b/>
        </w:rPr>
        <w:t>-</w:t>
      </w:r>
    </w:p>
    <w:sectPr w:rsidR="008743C8" w:rsidSect="009C2B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26" w:right="1440" w:bottom="1152" w:left="1440" w:header="0" w:footer="979" w:gutter="57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03CAC" w14:textId="77777777" w:rsidR="004B5D40" w:rsidRDefault="004B5D40" w:rsidP="00351772">
      <w:pPr>
        <w:spacing w:after="0" w:line="240" w:lineRule="auto"/>
      </w:pPr>
      <w:r>
        <w:separator/>
      </w:r>
    </w:p>
  </w:endnote>
  <w:endnote w:type="continuationSeparator" w:id="0">
    <w:p w14:paraId="7D834D06" w14:textId="77777777" w:rsidR="004B5D40" w:rsidRDefault="004B5D40" w:rsidP="00351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2E872" w14:textId="77777777" w:rsidR="008E59A4" w:rsidRDefault="008E59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BB24A" w14:textId="1F0F250C" w:rsidR="00534108" w:rsidRPr="00072CFD" w:rsidRDefault="00072CFD" w:rsidP="00072CFD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30D0059" wp14:editId="4C4CF783">
              <wp:simplePos x="0" y="0"/>
              <wp:positionH relativeFrom="margin">
                <wp:posOffset>635</wp:posOffset>
              </wp:positionH>
              <wp:positionV relativeFrom="paragraph">
                <wp:posOffset>-313055</wp:posOffset>
              </wp:positionV>
              <wp:extent cx="5126355" cy="238125"/>
              <wp:effectExtent l="0" t="0" r="17145" b="285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635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022294" w14:textId="4C8E561A" w:rsidR="00072CFD" w:rsidRDefault="00072CFD" w:rsidP="00072CFD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F4AC6">
                            <w:rPr>
                              <w:b/>
                              <w:sz w:val="18"/>
                              <w:szCs w:val="18"/>
                            </w:rPr>
                            <w:t>Web:</w:t>
                          </w:r>
                          <w:hyperlink r:id="rId1" w:history="1">
                            <w:r w:rsidR="008E59A4" w:rsidRPr="008E59A4">
                              <w:rPr>
                                <w:rStyle w:val="Hyperlink"/>
                                <w:b/>
                                <w:sz w:val="18"/>
                                <w:szCs w:val="18"/>
                              </w:rPr>
                              <w:t>DreamTakeFlight.com</w:t>
                            </w:r>
                          </w:hyperlink>
                          <w:r w:rsidR="001B1A4A" w:rsidRPr="003F4AC6">
                            <w:rPr>
                              <w:b/>
                              <w:sz w:val="18"/>
                              <w:szCs w:val="18"/>
                            </w:rPr>
                            <w:t xml:space="preserve">   Email: Lisa@</w:t>
                          </w:r>
                          <w:r w:rsidR="008E59A4">
                            <w:rPr>
                              <w:b/>
                              <w:sz w:val="18"/>
                              <w:szCs w:val="18"/>
                            </w:rPr>
                            <w:t>LisaTurner.com</w:t>
                          </w:r>
                          <w:r w:rsidR="001B1A4A" w:rsidRPr="003F4AC6">
                            <w:rPr>
                              <w:b/>
                              <w:sz w:val="18"/>
                              <w:szCs w:val="18"/>
                            </w:rPr>
                            <w:t xml:space="preserve">   515 Barlow Fields Dr | Hayesville, NC</w:t>
                          </w:r>
                          <w:r w:rsidR="001B1A4A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3F4AC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3F4AC6" w:rsidRPr="003F4AC6">
                            <w:rPr>
                              <w:b/>
                              <w:sz w:val="18"/>
                              <w:szCs w:val="18"/>
                            </w:rPr>
                            <w:t>28904</w:t>
                          </w:r>
                        </w:p>
                        <w:p w14:paraId="628D239F" w14:textId="77777777" w:rsidR="001B1A4A" w:rsidRPr="00072CFD" w:rsidRDefault="001B1A4A" w:rsidP="00072CFD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2D9743C2" w14:textId="09C80665" w:rsidR="00072CFD" w:rsidRDefault="00072CF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0D00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.05pt;margin-top:-24.65pt;width:403.65pt;height:1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">
              <v:textbox>
                <w:txbxContent>
                  <w:p w14:paraId="57022294" w14:textId="4C8E561A" w:rsidR="00072CFD" w:rsidRDefault="00072CFD" w:rsidP="00072CFD">
                    <w:pPr>
                      <w:rPr>
                        <w:sz w:val="18"/>
                        <w:szCs w:val="18"/>
                      </w:rPr>
                    </w:pPr>
                    <w:r w:rsidRPr="003F4AC6">
                      <w:rPr>
                        <w:b/>
                        <w:sz w:val="18"/>
                        <w:szCs w:val="18"/>
                      </w:rPr>
                      <w:t>Web:</w:t>
                    </w:r>
                    <w:hyperlink r:id="rId2" w:history="1">
                      <w:r w:rsidR="008E59A4" w:rsidRPr="008E59A4">
                        <w:rPr>
                          <w:rStyle w:val="Hyperlink"/>
                          <w:b/>
                          <w:sz w:val="18"/>
                          <w:szCs w:val="18"/>
                        </w:rPr>
                        <w:t>DreamTakeFlight.com</w:t>
                      </w:r>
                    </w:hyperlink>
                    <w:r w:rsidR="001B1A4A" w:rsidRPr="003F4AC6">
                      <w:rPr>
                        <w:b/>
                        <w:sz w:val="18"/>
                        <w:szCs w:val="18"/>
                      </w:rPr>
                      <w:t xml:space="preserve">   Email: Lisa@</w:t>
                    </w:r>
                    <w:r w:rsidR="008E59A4">
                      <w:rPr>
                        <w:b/>
                        <w:sz w:val="18"/>
                        <w:szCs w:val="18"/>
                      </w:rPr>
                      <w:t>LisaTurner.com</w:t>
                    </w:r>
                    <w:r w:rsidR="001B1A4A" w:rsidRPr="003F4AC6">
                      <w:rPr>
                        <w:b/>
                        <w:sz w:val="18"/>
                        <w:szCs w:val="18"/>
                      </w:rPr>
                      <w:t xml:space="preserve">   515 Barlow Fields Dr | Hayesville, NC</w:t>
                    </w:r>
                    <w:r w:rsidR="001B1A4A">
                      <w:rPr>
                        <w:sz w:val="18"/>
                        <w:szCs w:val="18"/>
                      </w:rPr>
                      <w:t xml:space="preserve"> </w:t>
                    </w:r>
                    <w:r w:rsidR="003F4AC6">
                      <w:rPr>
                        <w:sz w:val="18"/>
                        <w:szCs w:val="18"/>
                      </w:rPr>
                      <w:t xml:space="preserve"> </w:t>
                    </w:r>
                    <w:r w:rsidR="003F4AC6" w:rsidRPr="003F4AC6">
                      <w:rPr>
                        <w:b/>
                        <w:sz w:val="18"/>
                        <w:szCs w:val="18"/>
                      </w:rPr>
                      <w:t>28904</w:t>
                    </w:r>
                  </w:p>
                  <w:p w14:paraId="628D239F" w14:textId="77777777" w:rsidR="001B1A4A" w:rsidRPr="00072CFD" w:rsidRDefault="001B1A4A" w:rsidP="00072CFD">
                    <w:pPr>
                      <w:rPr>
                        <w:sz w:val="18"/>
                        <w:szCs w:val="18"/>
                      </w:rPr>
                    </w:pPr>
                  </w:p>
                  <w:p w14:paraId="2D9743C2" w14:textId="09C80665" w:rsidR="00072CFD" w:rsidRDefault="00072CFD"/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D007A" w14:textId="77777777" w:rsidR="008E59A4" w:rsidRDefault="008E59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042B1E" w14:textId="77777777" w:rsidR="004B5D40" w:rsidRDefault="004B5D40" w:rsidP="00351772">
      <w:pPr>
        <w:spacing w:after="0" w:line="240" w:lineRule="auto"/>
      </w:pPr>
      <w:r>
        <w:separator/>
      </w:r>
    </w:p>
  </w:footnote>
  <w:footnote w:type="continuationSeparator" w:id="0">
    <w:p w14:paraId="3B041C6E" w14:textId="77777777" w:rsidR="004B5D40" w:rsidRDefault="004B5D40" w:rsidP="00351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5107E" w14:textId="77777777" w:rsidR="008E59A4" w:rsidRDefault="008E59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8B4BB" w14:textId="77777777" w:rsidR="00534108" w:rsidRPr="00351772" w:rsidRDefault="00534108" w:rsidP="00B264CF">
    <w:pPr>
      <w:shd w:val="clear" w:color="auto" w:fill="FFFFFF"/>
      <w:spacing w:after="0" w:line="240" w:lineRule="auto"/>
      <w:ind w:left="360"/>
      <w:jc w:val="right"/>
      <w:rPr>
        <w:rFonts w:ascii="Arial" w:hAnsi="Arial" w:cs="Arial"/>
        <w:sz w:val="17"/>
        <w:szCs w:val="17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8B1C5" w14:textId="77777777" w:rsidR="008E59A4" w:rsidRDefault="008E59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233638C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AD20ED9"/>
    <w:multiLevelType w:val="hybridMultilevel"/>
    <w:tmpl w:val="9CF86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A6812"/>
    <w:multiLevelType w:val="hybridMultilevel"/>
    <w:tmpl w:val="41105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0B554B"/>
    <w:multiLevelType w:val="hybridMultilevel"/>
    <w:tmpl w:val="E9B68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532DC"/>
    <w:multiLevelType w:val="multilevel"/>
    <w:tmpl w:val="40321EF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695A5E33"/>
    <w:multiLevelType w:val="multilevel"/>
    <w:tmpl w:val="18A8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5D1B2E"/>
    <w:multiLevelType w:val="hybridMultilevel"/>
    <w:tmpl w:val="F3F6A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3C8"/>
    <w:rsid w:val="00015586"/>
    <w:rsid w:val="00031BDE"/>
    <w:rsid w:val="00053C50"/>
    <w:rsid w:val="00064276"/>
    <w:rsid w:val="00072CFD"/>
    <w:rsid w:val="00084BB4"/>
    <w:rsid w:val="000B23CD"/>
    <w:rsid w:val="000B7658"/>
    <w:rsid w:val="000E31E4"/>
    <w:rsid w:val="000E5526"/>
    <w:rsid w:val="00113425"/>
    <w:rsid w:val="00120883"/>
    <w:rsid w:val="001303C3"/>
    <w:rsid w:val="00142CBC"/>
    <w:rsid w:val="001740C6"/>
    <w:rsid w:val="0017676D"/>
    <w:rsid w:val="00186BBA"/>
    <w:rsid w:val="00193E9D"/>
    <w:rsid w:val="00193ECF"/>
    <w:rsid w:val="001A0AEA"/>
    <w:rsid w:val="001B1A4A"/>
    <w:rsid w:val="001C1537"/>
    <w:rsid w:val="001D77C3"/>
    <w:rsid w:val="001E4914"/>
    <w:rsid w:val="001F5F07"/>
    <w:rsid w:val="0020377A"/>
    <w:rsid w:val="0020605E"/>
    <w:rsid w:val="002121B4"/>
    <w:rsid w:val="002128AC"/>
    <w:rsid w:val="00222A5F"/>
    <w:rsid w:val="00223B82"/>
    <w:rsid w:val="00225DD9"/>
    <w:rsid w:val="002548D6"/>
    <w:rsid w:val="0025772E"/>
    <w:rsid w:val="00257E88"/>
    <w:rsid w:val="0026310B"/>
    <w:rsid w:val="00293732"/>
    <w:rsid w:val="002937D3"/>
    <w:rsid w:val="002A7184"/>
    <w:rsid w:val="002C4107"/>
    <w:rsid w:val="002D4FD6"/>
    <w:rsid w:val="00314B59"/>
    <w:rsid w:val="00336D41"/>
    <w:rsid w:val="00351772"/>
    <w:rsid w:val="003604EF"/>
    <w:rsid w:val="003739C8"/>
    <w:rsid w:val="00373C09"/>
    <w:rsid w:val="00377E5E"/>
    <w:rsid w:val="0038079A"/>
    <w:rsid w:val="0038248D"/>
    <w:rsid w:val="00382534"/>
    <w:rsid w:val="003857D5"/>
    <w:rsid w:val="00386E21"/>
    <w:rsid w:val="00396D32"/>
    <w:rsid w:val="003A3ECB"/>
    <w:rsid w:val="003A510C"/>
    <w:rsid w:val="003B4E0F"/>
    <w:rsid w:val="003C1FA9"/>
    <w:rsid w:val="003C6F0C"/>
    <w:rsid w:val="003D0144"/>
    <w:rsid w:val="003D4635"/>
    <w:rsid w:val="003D4ECF"/>
    <w:rsid w:val="003F4AC6"/>
    <w:rsid w:val="004065B1"/>
    <w:rsid w:val="00406B10"/>
    <w:rsid w:val="00412538"/>
    <w:rsid w:val="004350D5"/>
    <w:rsid w:val="004418C6"/>
    <w:rsid w:val="0044690A"/>
    <w:rsid w:val="00450B4D"/>
    <w:rsid w:val="0045162B"/>
    <w:rsid w:val="00460E74"/>
    <w:rsid w:val="00471498"/>
    <w:rsid w:val="00481FE3"/>
    <w:rsid w:val="004A27D6"/>
    <w:rsid w:val="004A2D7C"/>
    <w:rsid w:val="004B38B1"/>
    <w:rsid w:val="004B5D40"/>
    <w:rsid w:val="004C7F2C"/>
    <w:rsid w:val="004F32FB"/>
    <w:rsid w:val="005106F3"/>
    <w:rsid w:val="0052080B"/>
    <w:rsid w:val="00526A8D"/>
    <w:rsid w:val="00533F50"/>
    <w:rsid w:val="00534108"/>
    <w:rsid w:val="005514BA"/>
    <w:rsid w:val="005F30F0"/>
    <w:rsid w:val="005F3919"/>
    <w:rsid w:val="005F5751"/>
    <w:rsid w:val="005F7235"/>
    <w:rsid w:val="00617317"/>
    <w:rsid w:val="0062703B"/>
    <w:rsid w:val="00663C46"/>
    <w:rsid w:val="00695215"/>
    <w:rsid w:val="006A7B8C"/>
    <w:rsid w:val="006B38AB"/>
    <w:rsid w:val="006B4950"/>
    <w:rsid w:val="006C227C"/>
    <w:rsid w:val="006C58A1"/>
    <w:rsid w:val="006E4697"/>
    <w:rsid w:val="006F51CA"/>
    <w:rsid w:val="006F7A86"/>
    <w:rsid w:val="00703779"/>
    <w:rsid w:val="00712534"/>
    <w:rsid w:val="00714407"/>
    <w:rsid w:val="00730003"/>
    <w:rsid w:val="0074647A"/>
    <w:rsid w:val="00760332"/>
    <w:rsid w:val="00772FFE"/>
    <w:rsid w:val="00786402"/>
    <w:rsid w:val="007E305B"/>
    <w:rsid w:val="007E7E32"/>
    <w:rsid w:val="00816CA1"/>
    <w:rsid w:val="00835BE1"/>
    <w:rsid w:val="0083602E"/>
    <w:rsid w:val="00846CFF"/>
    <w:rsid w:val="00853944"/>
    <w:rsid w:val="00857822"/>
    <w:rsid w:val="00861105"/>
    <w:rsid w:val="00861D35"/>
    <w:rsid w:val="00862D9C"/>
    <w:rsid w:val="008718BC"/>
    <w:rsid w:val="008743C8"/>
    <w:rsid w:val="008839C0"/>
    <w:rsid w:val="00895123"/>
    <w:rsid w:val="008C6B9F"/>
    <w:rsid w:val="008D5455"/>
    <w:rsid w:val="008D7541"/>
    <w:rsid w:val="008E59A4"/>
    <w:rsid w:val="00937E4D"/>
    <w:rsid w:val="00950A54"/>
    <w:rsid w:val="009708C5"/>
    <w:rsid w:val="00973590"/>
    <w:rsid w:val="00984D4E"/>
    <w:rsid w:val="009C2BF6"/>
    <w:rsid w:val="009C449E"/>
    <w:rsid w:val="009D5928"/>
    <w:rsid w:val="00A01691"/>
    <w:rsid w:val="00A04E9D"/>
    <w:rsid w:val="00A20FF3"/>
    <w:rsid w:val="00A44244"/>
    <w:rsid w:val="00A442E2"/>
    <w:rsid w:val="00A50CE3"/>
    <w:rsid w:val="00A8058D"/>
    <w:rsid w:val="00A862F0"/>
    <w:rsid w:val="00AA1677"/>
    <w:rsid w:val="00AB30E0"/>
    <w:rsid w:val="00AE5186"/>
    <w:rsid w:val="00B02E51"/>
    <w:rsid w:val="00B264CF"/>
    <w:rsid w:val="00B34166"/>
    <w:rsid w:val="00B45ECA"/>
    <w:rsid w:val="00B46EBD"/>
    <w:rsid w:val="00B565F2"/>
    <w:rsid w:val="00B66F84"/>
    <w:rsid w:val="00B729FE"/>
    <w:rsid w:val="00BB2956"/>
    <w:rsid w:val="00BE0ABC"/>
    <w:rsid w:val="00BF7C82"/>
    <w:rsid w:val="00C13242"/>
    <w:rsid w:val="00C17ABA"/>
    <w:rsid w:val="00C5576D"/>
    <w:rsid w:val="00C81773"/>
    <w:rsid w:val="00C817CD"/>
    <w:rsid w:val="00CA50E1"/>
    <w:rsid w:val="00CD2B79"/>
    <w:rsid w:val="00D0433E"/>
    <w:rsid w:val="00D1425A"/>
    <w:rsid w:val="00D2431F"/>
    <w:rsid w:val="00D27023"/>
    <w:rsid w:val="00D41088"/>
    <w:rsid w:val="00D460BF"/>
    <w:rsid w:val="00D471A6"/>
    <w:rsid w:val="00D66B28"/>
    <w:rsid w:val="00DB298B"/>
    <w:rsid w:val="00DC3098"/>
    <w:rsid w:val="00DD366A"/>
    <w:rsid w:val="00DE0645"/>
    <w:rsid w:val="00DE3BC1"/>
    <w:rsid w:val="00DE48F9"/>
    <w:rsid w:val="00DF41C7"/>
    <w:rsid w:val="00E16FF1"/>
    <w:rsid w:val="00E35888"/>
    <w:rsid w:val="00E36E24"/>
    <w:rsid w:val="00E65837"/>
    <w:rsid w:val="00E719E9"/>
    <w:rsid w:val="00E864CE"/>
    <w:rsid w:val="00EB29AD"/>
    <w:rsid w:val="00EB4BD1"/>
    <w:rsid w:val="00EC3C31"/>
    <w:rsid w:val="00EC7FF8"/>
    <w:rsid w:val="00F106F6"/>
    <w:rsid w:val="00F37D26"/>
    <w:rsid w:val="00F407BE"/>
    <w:rsid w:val="00F51909"/>
    <w:rsid w:val="00F8315C"/>
    <w:rsid w:val="00F85A17"/>
    <w:rsid w:val="00FB0F93"/>
    <w:rsid w:val="00FB67E1"/>
    <w:rsid w:val="00FD0EDF"/>
    <w:rsid w:val="00FD26EC"/>
    <w:rsid w:val="00FF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1344C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743C8"/>
    <w:rPr>
      <w:rFonts w:ascii="Calibri" w:eastAsia="MS Mincho" w:hAnsi="Calibri" w:cs="Times New Roman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6B9F"/>
    <w:pPr>
      <w:keepNext/>
      <w:widowControl w:val="0"/>
      <w:tabs>
        <w:tab w:val="right" w:leader="underscore" w:pos="10320"/>
      </w:tabs>
      <w:suppressAutoHyphens/>
      <w:spacing w:after="0" w:line="280" w:lineRule="exact"/>
      <w:jc w:val="center"/>
      <w:outlineLvl w:val="0"/>
    </w:pPr>
    <w:rPr>
      <w:rFonts w:ascii="Palatino" w:eastAsia="Times New Roman" w:hAnsi="Palatino"/>
      <w:b/>
      <w:color w:val="auto"/>
      <w:sz w:val="28"/>
      <w:szCs w:val="2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3C8"/>
    <w:pPr>
      <w:keepNext/>
      <w:keepLines/>
      <w:spacing w:before="200" w:after="0"/>
      <w:jc w:val="center"/>
      <w:outlineLvl w:val="1"/>
    </w:pPr>
    <w:rPr>
      <w:rFonts w:ascii="Cambria" w:eastAsia="MS Gothic" w:hAnsi="Cambria"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18C6"/>
    <w:pPr>
      <w:spacing w:after="240" w:line="300" w:lineRule="auto"/>
      <w:ind w:left="720"/>
      <w:contextualSpacing/>
      <w:jc w:val="both"/>
    </w:pPr>
    <w:rPr>
      <w:rFonts w:ascii="Times New Roman" w:eastAsia="Times New Roman" w:hAnsi="Times New Roman"/>
      <w:color w:val="auto"/>
      <w:sz w:val="24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51772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/>
      <w:color w:val="auto"/>
      <w:sz w:val="24"/>
      <w:szCs w:val="20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351772"/>
  </w:style>
  <w:style w:type="paragraph" w:styleId="Footer">
    <w:name w:val="footer"/>
    <w:basedOn w:val="Normal"/>
    <w:link w:val="FooterChar"/>
    <w:uiPriority w:val="99"/>
    <w:unhideWhenUsed/>
    <w:rsid w:val="00351772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/>
      <w:color w:val="auto"/>
      <w:sz w:val="24"/>
      <w:szCs w:val="20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351772"/>
  </w:style>
  <w:style w:type="paragraph" w:styleId="BalloonText">
    <w:name w:val="Balloon Text"/>
    <w:basedOn w:val="Normal"/>
    <w:link w:val="BalloonTextChar"/>
    <w:uiPriority w:val="99"/>
    <w:semiHidden/>
    <w:unhideWhenUsed/>
    <w:rsid w:val="00351772"/>
    <w:pPr>
      <w:spacing w:after="0" w:line="240" w:lineRule="auto"/>
      <w:jc w:val="both"/>
    </w:pPr>
    <w:rPr>
      <w:rFonts w:ascii="Tahoma" w:eastAsia="Times New Roman" w:hAnsi="Tahoma" w:cs="Tahoma"/>
      <w:color w:val="auto"/>
      <w:sz w:val="16"/>
      <w:szCs w:val="16"/>
      <w:lang w:val="en-GB"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772"/>
    <w:rPr>
      <w:rFonts w:ascii="Tahoma" w:hAnsi="Tahoma" w:cs="Tahoma"/>
      <w:sz w:val="16"/>
      <w:szCs w:val="16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51772"/>
    <w:pPr>
      <w:spacing w:after="0" w:line="240" w:lineRule="auto"/>
      <w:jc w:val="both"/>
    </w:pPr>
    <w:rPr>
      <w:rFonts w:ascii="Times New Roman" w:eastAsia="Times New Roman" w:hAnsi="Times New Roman"/>
      <w:i/>
      <w:iCs/>
      <w:color w:val="auto"/>
      <w:sz w:val="24"/>
      <w:szCs w:val="24"/>
      <w:lang w:val="en-GB" w:eastAsia="en-GB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5177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cb-address-building">
    <w:name w:val="cb-address-building"/>
    <w:basedOn w:val="DefaultParagraphFont"/>
    <w:rsid w:val="00351772"/>
  </w:style>
  <w:style w:type="character" w:customStyle="1" w:styleId="apple-converted-space">
    <w:name w:val="apple-converted-space"/>
    <w:basedOn w:val="DefaultParagraphFont"/>
    <w:rsid w:val="00351772"/>
  </w:style>
  <w:style w:type="character" w:customStyle="1" w:styleId="cb-address-town">
    <w:name w:val="cb-address-town"/>
    <w:basedOn w:val="DefaultParagraphFont"/>
    <w:rsid w:val="00351772"/>
  </w:style>
  <w:style w:type="character" w:customStyle="1" w:styleId="cb-address-county">
    <w:name w:val="cb-address-county"/>
    <w:basedOn w:val="DefaultParagraphFont"/>
    <w:rsid w:val="00351772"/>
  </w:style>
  <w:style w:type="character" w:customStyle="1" w:styleId="cb-address-postcode">
    <w:name w:val="cb-address-postcode"/>
    <w:basedOn w:val="DefaultParagraphFont"/>
    <w:rsid w:val="00351772"/>
  </w:style>
  <w:style w:type="character" w:styleId="Hyperlink">
    <w:name w:val="Hyperlink"/>
    <w:basedOn w:val="DefaultParagraphFont"/>
    <w:uiPriority w:val="99"/>
    <w:unhideWhenUsed/>
    <w:rsid w:val="00351772"/>
    <w:rPr>
      <w:color w:val="0000FF"/>
      <w:u w:val="single"/>
    </w:rPr>
  </w:style>
  <w:style w:type="paragraph" w:styleId="BodyText">
    <w:name w:val="Body Text"/>
    <w:basedOn w:val="Normal"/>
    <w:link w:val="BodyTextChar"/>
    <w:rsid w:val="00BB2956"/>
    <w:pPr>
      <w:spacing w:after="240" w:line="300" w:lineRule="auto"/>
      <w:jc w:val="both"/>
    </w:pPr>
    <w:rPr>
      <w:rFonts w:ascii="Times New Roman" w:eastAsia="Times New Roman" w:hAnsi="Times New Roman"/>
      <w:color w:val="auto"/>
      <w:sz w:val="2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BB2956"/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character" w:styleId="Strong">
    <w:name w:val="Strong"/>
    <w:basedOn w:val="DefaultParagraphFont"/>
    <w:qFormat/>
    <w:rsid w:val="00BB2956"/>
    <w:rPr>
      <w:b/>
      <w:bCs/>
    </w:rPr>
  </w:style>
  <w:style w:type="character" w:styleId="PageNumber">
    <w:name w:val="page number"/>
    <w:basedOn w:val="DefaultParagraphFont"/>
    <w:semiHidden/>
    <w:rsid w:val="00225DD9"/>
  </w:style>
  <w:style w:type="character" w:customStyle="1" w:styleId="Heading1Char">
    <w:name w:val="Heading 1 Char"/>
    <w:basedOn w:val="DefaultParagraphFont"/>
    <w:link w:val="Heading1"/>
    <w:uiPriority w:val="9"/>
    <w:rsid w:val="008C6B9F"/>
    <w:rPr>
      <w:rFonts w:ascii="Palatino" w:eastAsia="Times New Roman" w:hAnsi="Palatino" w:cs="Times New Roman"/>
      <w:b/>
      <w:sz w:val="28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61D35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743C8"/>
    <w:rPr>
      <w:rFonts w:ascii="Cambria" w:eastAsia="MS Gothic" w:hAnsi="Cambria" w:cs="Times New Roman"/>
      <w:bCs/>
      <w:i/>
      <w:color w:val="000000"/>
      <w:sz w:val="26"/>
      <w:szCs w:val="26"/>
    </w:rPr>
  </w:style>
  <w:style w:type="character" w:styleId="PlaceholderText">
    <w:name w:val="Placeholder Text"/>
    <w:uiPriority w:val="99"/>
    <w:semiHidden/>
    <w:rsid w:val="008743C8"/>
    <w:rPr>
      <w:color w:val="808080"/>
    </w:rPr>
  </w:style>
  <w:style w:type="character" w:styleId="UnresolvedMention">
    <w:name w:val="Unresolved Mention"/>
    <w:basedOn w:val="DefaultParagraphFont"/>
    <w:uiPriority w:val="99"/>
    <w:rsid w:val="009D592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9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eamTakeFlight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amazon.com/Dream-Take-Flight-Unconventional-Journey/dp/099707232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Dream-Take-Flight-Unconventional-Journey/dp/0997072326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lisaturner.com/dream-take-flight" TargetMode="External"/><Relationship Id="rId1" Type="http://schemas.openxmlformats.org/officeDocument/2006/relationships/hyperlink" Target="https://lisaturner.com/dream-take-fligh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Bronwyn Hemus</dc:creator>
  <cp:lastModifiedBy>Lisa Turner</cp:lastModifiedBy>
  <cp:revision>4</cp:revision>
  <cp:lastPrinted>2019-05-25T18:12:00Z</cp:lastPrinted>
  <dcterms:created xsi:type="dcterms:W3CDTF">2019-05-31T12:08:00Z</dcterms:created>
  <dcterms:modified xsi:type="dcterms:W3CDTF">2019-05-31T12:48:00Z</dcterms:modified>
</cp:coreProperties>
</file>