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86934424"/>
    <w:bookmarkEnd w:id="0"/>
    <w:p w14:paraId="30B16797" w14:textId="6065AAB1" w:rsidR="00FB6CB7" w:rsidRDefault="009128E8" w:rsidP="00C66EE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object w:dxaOrig="9360" w:dyaOrig="450" w14:anchorId="375226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95pt;height:21.9pt" o:ole="">
            <v:imagedata r:id="rId6" o:title=""/>
          </v:shape>
          <o:OLEObject Type="Embed" ProgID="Word.Document.8" ShapeID="_x0000_i1025" DrawAspect="Content" ObjectID="_1734986714" r:id="rId7">
            <o:FieldCodes>\s</o:FieldCodes>
          </o:OLEObject>
        </w:object>
      </w:r>
    </w:p>
    <w:p w14:paraId="647594DB" w14:textId="3371AFFC" w:rsidR="00C66EE5" w:rsidRDefault="00C66EE5" w:rsidP="00C66EE5">
      <w:pPr>
        <w:spacing w:after="0"/>
        <w:jc w:val="center"/>
        <w:rPr>
          <w:b/>
          <w:bCs/>
          <w:sz w:val="56"/>
          <w:szCs w:val="56"/>
        </w:rPr>
      </w:pPr>
      <w:r w:rsidRPr="00CB3F24">
        <w:rPr>
          <w:b/>
          <w:bCs/>
          <w:sz w:val="56"/>
          <w:szCs w:val="56"/>
        </w:rPr>
        <w:t>San L</w:t>
      </w:r>
      <w:r w:rsidR="0096521C">
        <w:rPr>
          <w:b/>
          <w:bCs/>
          <w:sz w:val="56"/>
          <w:szCs w:val="56"/>
        </w:rPr>
        <w:t>eandro</w:t>
      </w:r>
      <w:r w:rsidRPr="00CB3F24">
        <w:rPr>
          <w:b/>
          <w:bCs/>
          <w:sz w:val="56"/>
          <w:szCs w:val="56"/>
        </w:rPr>
        <w:t xml:space="preserve"> </w:t>
      </w:r>
      <w:r w:rsidR="009437F6">
        <w:rPr>
          <w:b/>
          <w:bCs/>
          <w:sz w:val="56"/>
          <w:szCs w:val="56"/>
        </w:rPr>
        <w:t>Car Show</w:t>
      </w:r>
    </w:p>
    <w:p w14:paraId="5C08DF62" w14:textId="63F44F9E" w:rsidR="00F36E2A" w:rsidRDefault="00DE3FDF" w:rsidP="00C66EE5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202</w:t>
      </w:r>
      <w:r w:rsidR="0096521C">
        <w:rPr>
          <w:b/>
          <w:bCs/>
          <w:sz w:val="56"/>
          <w:szCs w:val="56"/>
        </w:rPr>
        <w:t>3</w:t>
      </w:r>
    </w:p>
    <w:p w14:paraId="573C3BC9" w14:textId="1CD69E94" w:rsidR="008C54CF" w:rsidRPr="008C54CF" w:rsidRDefault="008C54CF" w:rsidP="00C66EE5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Sponsor</w:t>
      </w:r>
      <w:r w:rsidR="00CB6423">
        <w:rPr>
          <w:b/>
          <w:bCs/>
          <w:sz w:val="40"/>
          <w:szCs w:val="40"/>
        </w:rPr>
        <w:t>/Donor Application</w:t>
      </w:r>
    </w:p>
    <w:p w14:paraId="08D343F7" w14:textId="77777777" w:rsidR="00C66EE5" w:rsidRPr="00C66EE5" w:rsidRDefault="00C66EE5" w:rsidP="00C66EE5">
      <w:pPr>
        <w:spacing w:after="0"/>
        <w:jc w:val="center"/>
        <w:rPr>
          <w:sz w:val="36"/>
          <w:szCs w:val="36"/>
        </w:rPr>
      </w:pPr>
    </w:p>
    <w:p w14:paraId="05FEEEBB" w14:textId="36106766" w:rsidR="00C66EE5" w:rsidRDefault="009A1563" w:rsidP="00D53DCB">
      <w:pPr>
        <w:spacing w:after="0"/>
      </w:pPr>
      <w:r>
        <w:rPr>
          <w:sz w:val="36"/>
          <w:szCs w:val="36"/>
        </w:rPr>
        <w:t xml:space="preserve">     </w:t>
      </w:r>
    </w:p>
    <w:p w14:paraId="78BEE0E3" w14:textId="61E3CD09" w:rsidR="00A84967" w:rsidRDefault="00005CC0">
      <w:r>
        <w:t>Dear Loyal Sponsor/Donors,</w:t>
      </w:r>
    </w:p>
    <w:p w14:paraId="7B3DC282" w14:textId="77777777" w:rsidR="00115B72" w:rsidRDefault="00115B72" w:rsidP="00115B72">
      <w:pPr>
        <w:spacing w:after="0"/>
      </w:pPr>
    </w:p>
    <w:p w14:paraId="32167C3D" w14:textId="265CCB66" w:rsidR="00005CC0" w:rsidRDefault="00005CC0">
      <w:r>
        <w:t>Plans are under way for the</w:t>
      </w:r>
      <w:r w:rsidR="00035759">
        <w:t xml:space="preserve"> </w:t>
      </w:r>
      <w:r w:rsidR="00A04044">
        <w:t>1</w:t>
      </w:r>
      <w:r w:rsidR="00A04044" w:rsidRPr="00A04044">
        <w:rPr>
          <w:vertAlign w:val="superscript"/>
        </w:rPr>
        <w:t>st</w:t>
      </w:r>
      <w:r w:rsidR="00A04044">
        <w:t xml:space="preserve"> Annual</w:t>
      </w:r>
      <w:r w:rsidR="00B81C1A">
        <w:t xml:space="preserve"> </w:t>
      </w:r>
      <w:r>
        <w:t>San L</w:t>
      </w:r>
      <w:r w:rsidR="00A04044">
        <w:t>eandro</w:t>
      </w:r>
      <w:r>
        <w:t xml:space="preserve"> </w:t>
      </w:r>
      <w:r w:rsidR="007C2F84">
        <w:t>Car Show</w:t>
      </w:r>
      <w:r>
        <w:t>, S</w:t>
      </w:r>
      <w:r w:rsidR="00A04044">
        <w:t>aturday</w:t>
      </w:r>
      <w:r>
        <w:t xml:space="preserve">, </w:t>
      </w:r>
      <w:r w:rsidR="009437F6">
        <w:t xml:space="preserve">May </w:t>
      </w:r>
      <w:r w:rsidR="00A04044">
        <w:t>20</w:t>
      </w:r>
      <w:r>
        <w:t>,</w:t>
      </w:r>
      <w:r w:rsidR="009A1563">
        <w:t xml:space="preserve"> </w:t>
      </w:r>
      <w:r w:rsidR="00E00F43">
        <w:t>202</w:t>
      </w:r>
      <w:r w:rsidR="00A04044">
        <w:t>3</w:t>
      </w:r>
      <w:r w:rsidR="00E00F43">
        <w:t>,</w:t>
      </w:r>
      <w:r>
        <w:t xml:space="preserve"> from 10:00am to </w:t>
      </w:r>
      <w:r w:rsidR="00A04044">
        <w:t>3</w:t>
      </w:r>
      <w:r>
        <w:t xml:space="preserve">:00pm on </w:t>
      </w:r>
      <w:r w:rsidR="001A0FEE">
        <w:t>Hays Street</w:t>
      </w:r>
      <w:r w:rsidR="00722B09">
        <w:t xml:space="preserve"> between W. Juana and Davis </w:t>
      </w:r>
      <w:r w:rsidR="006D49FF">
        <w:t>Street, downtown</w:t>
      </w:r>
      <w:r w:rsidR="0019038A">
        <w:t xml:space="preserve"> San Leandro.</w:t>
      </w:r>
    </w:p>
    <w:p w14:paraId="0F3DA3D7" w14:textId="2ED1FEF8" w:rsidR="00005CC0" w:rsidRDefault="00FD1AD4">
      <w:r>
        <w:t xml:space="preserve">Proceeds from the </w:t>
      </w:r>
      <w:r w:rsidR="009B7574">
        <w:t>Car Show</w:t>
      </w:r>
      <w:r>
        <w:t xml:space="preserve"> benefit the Community and Students</w:t>
      </w:r>
      <w:r w:rsidR="006D49FF">
        <w:t xml:space="preserve"> in our local </w:t>
      </w:r>
      <w:r w:rsidR="008219AC">
        <w:t>schools.</w:t>
      </w:r>
    </w:p>
    <w:p w14:paraId="4CD38B27" w14:textId="757186BC" w:rsidR="00FD1AD4" w:rsidRDefault="00FD1AD4">
      <w:r>
        <w:t xml:space="preserve">Our goal is to provide a community event that will engage our residents, highlight local </w:t>
      </w:r>
      <w:r w:rsidR="003A3701">
        <w:t>businesses,</w:t>
      </w:r>
      <w:r>
        <w:t xml:space="preserve"> and attract </w:t>
      </w:r>
      <w:r w:rsidR="0026105B">
        <w:t xml:space="preserve">Car </w:t>
      </w:r>
      <w:r w:rsidR="00254E72">
        <w:t>Show enthusiasts</w:t>
      </w:r>
      <w:r>
        <w:t xml:space="preserve"> near and far.</w:t>
      </w:r>
      <w:r w:rsidR="003A3701">
        <w:t xml:space="preserve"> </w:t>
      </w:r>
    </w:p>
    <w:p w14:paraId="38D34B8B" w14:textId="1CD6D95E" w:rsidR="003A3701" w:rsidRDefault="003A3701">
      <w:r>
        <w:t>We know you will not want to miss out on the opportunity to be part of this community event.</w:t>
      </w:r>
    </w:p>
    <w:p w14:paraId="795DAA29" w14:textId="7972F06F" w:rsidR="003A3701" w:rsidRDefault="003A3701">
      <w:r>
        <w:t>For Sponsors, this is a perfect opportunity to reach out to a new market.</w:t>
      </w:r>
    </w:p>
    <w:p w14:paraId="497EC32A" w14:textId="1B6129BC" w:rsidR="003A3701" w:rsidRDefault="003A3701">
      <w:r>
        <w:t xml:space="preserve">There are many ways you can support our event. Donations can be made directly to the Grant Avenue Foundation via our website or become a sponsor. The attached sponsorship package provides derails of the many ways you can help. With the </w:t>
      </w:r>
      <w:r w:rsidR="00AE22FF">
        <w:t>Car Show</w:t>
      </w:r>
      <w:r>
        <w:t xml:space="preserve"> being only a few months away, we are anxious to </w:t>
      </w:r>
      <w:r w:rsidR="00035759">
        <w:t>hear</w:t>
      </w:r>
      <w:r>
        <w:t xml:space="preserve"> from you of what level of sponsorship you are considering. As a follow up to this letter, I will be contacting you. You can let us know your intentions be emailing me at </w:t>
      </w:r>
      <w:hyperlink r:id="rId8" w:history="1">
        <w:r w:rsidRPr="008E011D">
          <w:rPr>
            <w:rStyle w:val="Hyperlink"/>
          </w:rPr>
          <w:t>grantavenuefoundation@gmail.com</w:t>
        </w:r>
      </w:hyperlink>
      <w:r>
        <w:t xml:space="preserve"> or call James Reed at 510-</w:t>
      </w:r>
      <w:r w:rsidR="00166EA4">
        <w:t>377-7036</w:t>
      </w:r>
    </w:p>
    <w:p w14:paraId="2DD65395" w14:textId="699D503A" w:rsidR="003A3701" w:rsidRDefault="003A3701">
      <w:r>
        <w:t xml:space="preserve">All sponsors may provide business card, discount coupons, or promotional </w:t>
      </w:r>
      <w:r w:rsidR="00C66EE5">
        <w:t>items</w:t>
      </w:r>
      <w:r>
        <w:t xml:space="preserve"> (Freebies)</w:t>
      </w:r>
      <w:r w:rsidR="00C66EE5">
        <w:t xml:space="preserve"> to be included in the participants “Goodie” bags.</w:t>
      </w:r>
    </w:p>
    <w:p w14:paraId="531BBC7A" w14:textId="77777777" w:rsidR="000F6B8E" w:rsidRDefault="000F6B8E" w:rsidP="000F6B8E">
      <w:pPr>
        <w:spacing w:after="0"/>
      </w:pPr>
    </w:p>
    <w:p w14:paraId="4E6B494E" w14:textId="065E3C53" w:rsidR="00C66EE5" w:rsidRDefault="00C66EE5">
      <w:r>
        <w:t>Thank you for taking the time to consider leading your support to this event.</w:t>
      </w:r>
    </w:p>
    <w:p w14:paraId="683CDE51" w14:textId="127C23A5" w:rsidR="00C66EE5" w:rsidRDefault="00C66EE5" w:rsidP="00C66EE5">
      <w:pPr>
        <w:spacing w:after="0"/>
      </w:pPr>
      <w:r>
        <w:t>James Reed</w:t>
      </w:r>
    </w:p>
    <w:p w14:paraId="2652AC2A" w14:textId="15D44688" w:rsidR="002463BC" w:rsidRDefault="00C66EE5" w:rsidP="009128E8">
      <w:pPr>
        <w:spacing w:after="0"/>
      </w:pPr>
      <w:r>
        <w:t>President</w:t>
      </w:r>
      <w:bookmarkStart w:id="1" w:name="_Hlk509057659"/>
      <w:r w:rsidR="006251BB">
        <w:t>/Founder</w:t>
      </w:r>
    </w:p>
    <w:p w14:paraId="370742B4" w14:textId="77777777" w:rsidR="002463BC" w:rsidRDefault="002463BC" w:rsidP="009128E8">
      <w:pPr>
        <w:spacing w:after="0"/>
      </w:pPr>
    </w:p>
    <w:p w14:paraId="1936C869" w14:textId="755F5EC4" w:rsidR="00C95F3A" w:rsidRDefault="002463BC" w:rsidP="009128E8">
      <w:pPr>
        <w:spacing w:after="0"/>
      </w:pPr>
      <w:r>
        <w:t>Grant Avenue Foundation</w:t>
      </w:r>
    </w:p>
    <w:p w14:paraId="66C38D6C" w14:textId="1CE32DE4" w:rsidR="0040584B" w:rsidRDefault="0040584B" w:rsidP="009128E8">
      <w:pPr>
        <w:spacing w:after="0"/>
      </w:pPr>
      <w:r>
        <w:t>501(c)(3)</w:t>
      </w:r>
      <w:r w:rsidR="00457D6B">
        <w:t xml:space="preserve"> – registered Non-profit</w:t>
      </w:r>
    </w:p>
    <w:p w14:paraId="431AD549" w14:textId="1D3CD763" w:rsidR="00C95F3A" w:rsidRDefault="00C95F3A" w:rsidP="009128E8">
      <w:pPr>
        <w:spacing w:after="0"/>
      </w:pPr>
      <w:r>
        <w:t>Tax Id# 84-2318916</w:t>
      </w:r>
    </w:p>
    <w:bookmarkStart w:id="2" w:name="_MON_1686934711"/>
    <w:bookmarkEnd w:id="2"/>
    <w:p w14:paraId="4A75A4AE" w14:textId="6EF5F9DD" w:rsidR="00DA3DCE" w:rsidRDefault="00A7550B" w:rsidP="00CD44E1">
      <w:pPr>
        <w:spacing w:after="0"/>
        <w:rPr>
          <w:rFonts w:ascii="Times New Roman"/>
          <w:sz w:val="32"/>
          <w:szCs w:val="32"/>
        </w:rPr>
      </w:pPr>
      <w:r>
        <w:object w:dxaOrig="10800" w:dyaOrig="13987" w14:anchorId="70BA37A5">
          <v:shape id="_x0000_i1040" type="#_x0000_t75" style="width:540.3pt;height:699.35pt" o:ole="">
            <v:imagedata r:id="rId9" o:title=""/>
          </v:shape>
          <o:OLEObject Type="Embed" ProgID="Word.Document.12" ShapeID="_x0000_i1040" DrawAspect="Content" ObjectID="_1734986715" r:id="rId10">
            <o:FieldCodes>\s</o:FieldCodes>
          </o:OLEObject>
        </w:object>
      </w:r>
      <w:bookmarkStart w:id="3" w:name="_MON_1686935316"/>
      <w:bookmarkEnd w:id="3"/>
      <w:r w:rsidR="00213B71">
        <w:object w:dxaOrig="9360" w:dyaOrig="12459" w14:anchorId="58FA047E">
          <v:shape id="_x0000_i1027" type="#_x0000_t75" style="width:468.3pt;height:622.95pt" o:ole="">
            <v:imagedata r:id="rId11" o:title=""/>
          </v:shape>
          <o:OLEObject Type="Embed" ProgID="Word.Document.12" ShapeID="_x0000_i1027" DrawAspect="Content" ObjectID="_1734986716" r:id="rId12">
            <o:FieldCodes>\s</o:FieldCodes>
          </o:OLEObject>
        </w:object>
      </w:r>
      <w:r w:rsidR="00DA3DCE">
        <w:rPr>
          <w:rFonts w:ascii="Times New Roman"/>
          <w:sz w:val="32"/>
          <w:szCs w:val="32"/>
        </w:rPr>
        <w:t xml:space="preserve"> </w:t>
      </w:r>
      <w:bookmarkEnd w:id="1"/>
    </w:p>
    <w:p w14:paraId="782E00AC" w14:textId="17DCC06F" w:rsidR="007235F7" w:rsidRDefault="007235F7" w:rsidP="00CD44E1">
      <w:pPr>
        <w:spacing w:after="0"/>
        <w:rPr>
          <w:rFonts w:ascii="Times New Roman"/>
          <w:sz w:val="32"/>
          <w:szCs w:val="32"/>
        </w:rPr>
      </w:pPr>
    </w:p>
    <w:p w14:paraId="0ACF1A73" w14:textId="46366320" w:rsidR="007235F7" w:rsidRDefault="007235F7" w:rsidP="00CD44E1">
      <w:pPr>
        <w:spacing w:after="0"/>
        <w:rPr>
          <w:rFonts w:ascii="Times New Roman"/>
          <w:sz w:val="32"/>
          <w:szCs w:val="32"/>
        </w:rPr>
      </w:pPr>
    </w:p>
    <w:bookmarkStart w:id="4" w:name="_MON_1686935618"/>
    <w:bookmarkEnd w:id="4"/>
    <w:p w14:paraId="383EBEF1" w14:textId="2E7AE30A" w:rsidR="007235F7" w:rsidRPr="00E92865" w:rsidRDefault="006C78B3" w:rsidP="00CD44E1">
      <w:pPr>
        <w:spacing w:after="0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object w:dxaOrig="11195" w:dyaOrig="14498" w14:anchorId="78EDA48A">
          <v:shape id="_x0000_i1028" type="#_x0000_t75" style="width:559.7pt;height:725pt" o:ole="">
            <v:imagedata r:id="rId13" o:title=""/>
          </v:shape>
          <o:OLEObject Type="Embed" ProgID="Word.Document.12" ShapeID="_x0000_i1028" DrawAspect="Content" ObjectID="_1734986717" r:id="rId14">
            <o:FieldCodes>\s</o:FieldCodes>
          </o:OLEObject>
        </w:object>
      </w:r>
    </w:p>
    <w:sectPr w:rsidR="007235F7" w:rsidRPr="00E92865" w:rsidSect="002D6BE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CA1A" w14:textId="77777777" w:rsidR="008B2F63" w:rsidRDefault="008B2F63" w:rsidP="00D33392">
      <w:pPr>
        <w:spacing w:after="0" w:line="240" w:lineRule="auto"/>
      </w:pPr>
      <w:r>
        <w:separator/>
      </w:r>
    </w:p>
  </w:endnote>
  <w:endnote w:type="continuationSeparator" w:id="0">
    <w:p w14:paraId="1668A42E" w14:textId="77777777" w:rsidR="008B2F63" w:rsidRDefault="008B2F63" w:rsidP="00D3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91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F62B3" w14:textId="096B3789" w:rsidR="00D33392" w:rsidRDefault="00D333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40CEA" w14:textId="77777777" w:rsidR="00D33392" w:rsidRDefault="00D33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0E33" w14:textId="77777777" w:rsidR="008B2F63" w:rsidRDefault="008B2F63" w:rsidP="00D33392">
      <w:pPr>
        <w:spacing w:after="0" w:line="240" w:lineRule="auto"/>
      </w:pPr>
      <w:r>
        <w:separator/>
      </w:r>
    </w:p>
  </w:footnote>
  <w:footnote w:type="continuationSeparator" w:id="0">
    <w:p w14:paraId="32F404E9" w14:textId="77777777" w:rsidR="008B2F63" w:rsidRDefault="008B2F63" w:rsidP="00D3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0"/>
    <w:rsid w:val="00005CC0"/>
    <w:rsid w:val="00022C5C"/>
    <w:rsid w:val="00035759"/>
    <w:rsid w:val="000871D1"/>
    <w:rsid w:val="000B763A"/>
    <w:rsid w:val="000D4D5A"/>
    <w:rsid w:val="000F6B8E"/>
    <w:rsid w:val="000F6D22"/>
    <w:rsid w:val="00115B72"/>
    <w:rsid w:val="001279F5"/>
    <w:rsid w:val="00166EA4"/>
    <w:rsid w:val="001721CA"/>
    <w:rsid w:val="0019038A"/>
    <w:rsid w:val="001A0FEE"/>
    <w:rsid w:val="001B51E5"/>
    <w:rsid w:val="002070A7"/>
    <w:rsid w:val="00213B71"/>
    <w:rsid w:val="002247A4"/>
    <w:rsid w:val="002463BC"/>
    <w:rsid w:val="00254E72"/>
    <w:rsid w:val="0026105B"/>
    <w:rsid w:val="002717FA"/>
    <w:rsid w:val="002809B3"/>
    <w:rsid w:val="002D6B15"/>
    <w:rsid w:val="002D6BE3"/>
    <w:rsid w:val="00303CB8"/>
    <w:rsid w:val="00331E84"/>
    <w:rsid w:val="003345FE"/>
    <w:rsid w:val="00334FBE"/>
    <w:rsid w:val="003828F5"/>
    <w:rsid w:val="003856F9"/>
    <w:rsid w:val="003A3701"/>
    <w:rsid w:val="003E4F97"/>
    <w:rsid w:val="0040584B"/>
    <w:rsid w:val="004211E8"/>
    <w:rsid w:val="004441C5"/>
    <w:rsid w:val="00457D6B"/>
    <w:rsid w:val="004D203C"/>
    <w:rsid w:val="004F29C9"/>
    <w:rsid w:val="004F32EE"/>
    <w:rsid w:val="00545240"/>
    <w:rsid w:val="005537DE"/>
    <w:rsid w:val="005C64F4"/>
    <w:rsid w:val="005F6612"/>
    <w:rsid w:val="00601EB5"/>
    <w:rsid w:val="00624F9B"/>
    <w:rsid w:val="006251BB"/>
    <w:rsid w:val="00625BFB"/>
    <w:rsid w:val="00627C36"/>
    <w:rsid w:val="0063425E"/>
    <w:rsid w:val="006C78B3"/>
    <w:rsid w:val="006D49FF"/>
    <w:rsid w:val="00722B09"/>
    <w:rsid w:val="007235F7"/>
    <w:rsid w:val="007265C1"/>
    <w:rsid w:val="00734C76"/>
    <w:rsid w:val="00735886"/>
    <w:rsid w:val="007814E3"/>
    <w:rsid w:val="007C2F84"/>
    <w:rsid w:val="008151AB"/>
    <w:rsid w:val="008219AC"/>
    <w:rsid w:val="00873D8B"/>
    <w:rsid w:val="00883FF4"/>
    <w:rsid w:val="00891601"/>
    <w:rsid w:val="008A3B34"/>
    <w:rsid w:val="008B2F63"/>
    <w:rsid w:val="008C54CF"/>
    <w:rsid w:val="009128E8"/>
    <w:rsid w:val="009437F6"/>
    <w:rsid w:val="0096417D"/>
    <w:rsid w:val="0096521C"/>
    <w:rsid w:val="009A1563"/>
    <w:rsid w:val="009B7574"/>
    <w:rsid w:val="009D3053"/>
    <w:rsid w:val="00A04044"/>
    <w:rsid w:val="00A177E1"/>
    <w:rsid w:val="00A7550B"/>
    <w:rsid w:val="00A84967"/>
    <w:rsid w:val="00A92CD7"/>
    <w:rsid w:val="00AC5F09"/>
    <w:rsid w:val="00AD511F"/>
    <w:rsid w:val="00AE22FF"/>
    <w:rsid w:val="00B433CA"/>
    <w:rsid w:val="00B81C1A"/>
    <w:rsid w:val="00BA1CF8"/>
    <w:rsid w:val="00BA3287"/>
    <w:rsid w:val="00BB78D0"/>
    <w:rsid w:val="00BE5A62"/>
    <w:rsid w:val="00BF4E00"/>
    <w:rsid w:val="00BF50EF"/>
    <w:rsid w:val="00C66EE5"/>
    <w:rsid w:val="00C95F3A"/>
    <w:rsid w:val="00CA365B"/>
    <w:rsid w:val="00CB3F24"/>
    <w:rsid w:val="00CB6423"/>
    <w:rsid w:val="00CC42F2"/>
    <w:rsid w:val="00CD44E1"/>
    <w:rsid w:val="00D33392"/>
    <w:rsid w:val="00D42F5E"/>
    <w:rsid w:val="00D53DCB"/>
    <w:rsid w:val="00D62045"/>
    <w:rsid w:val="00D870EA"/>
    <w:rsid w:val="00DA3DCE"/>
    <w:rsid w:val="00DD446F"/>
    <w:rsid w:val="00DE3FDF"/>
    <w:rsid w:val="00E00F43"/>
    <w:rsid w:val="00E672B4"/>
    <w:rsid w:val="00E74CE7"/>
    <w:rsid w:val="00E90042"/>
    <w:rsid w:val="00EC66EB"/>
    <w:rsid w:val="00F36E2A"/>
    <w:rsid w:val="00F5510E"/>
    <w:rsid w:val="00F5780B"/>
    <w:rsid w:val="00F915BB"/>
    <w:rsid w:val="00FB6CB7"/>
    <w:rsid w:val="00FC7F7B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6DD5"/>
  <w15:chartTrackingRefBased/>
  <w15:docId w15:val="{27AA08C9-199B-4C4D-9A7C-B2A3A54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A3DCE"/>
    <w:pPr>
      <w:widowControl w:val="0"/>
      <w:autoSpaceDE w:val="0"/>
      <w:autoSpaceDN w:val="0"/>
      <w:spacing w:after="0" w:line="275" w:lineRule="exact"/>
      <w:ind w:left="109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DA3DCE"/>
    <w:pPr>
      <w:widowControl w:val="0"/>
      <w:autoSpaceDE w:val="0"/>
      <w:autoSpaceDN w:val="0"/>
      <w:spacing w:after="0" w:line="240" w:lineRule="auto"/>
      <w:ind w:left="740"/>
      <w:outlineLvl w:val="2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7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A3DCE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A3DCE"/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A3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3DCE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A3DCE"/>
    <w:pPr>
      <w:widowControl w:val="0"/>
      <w:autoSpaceDE w:val="0"/>
      <w:autoSpaceDN w:val="0"/>
      <w:spacing w:after="0" w:line="230" w:lineRule="exact"/>
      <w:ind w:left="182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3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92"/>
  </w:style>
  <w:style w:type="paragraph" w:styleId="Footer">
    <w:name w:val="footer"/>
    <w:basedOn w:val="Normal"/>
    <w:link w:val="FooterChar"/>
    <w:uiPriority w:val="99"/>
    <w:unhideWhenUsed/>
    <w:rsid w:val="00D3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avenuefoundation@gmail.com" TargetMode="External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.docx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Reed</dc:creator>
  <cp:keywords/>
  <dc:description/>
  <cp:lastModifiedBy>James Reed</cp:lastModifiedBy>
  <cp:revision>102</cp:revision>
  <cp:lastPrinted>2022-01-07T04:19:00Z</cp:lastPrinted>
  <dcterms:created xsi:type="dcterms:W3CDTF">2021-07-04T19:31:00Z</dcterms:created>
  <dcterms:modified xsi:type="dcterms:W3CDTF">2023-01-12T07:58:00Z</dcterms:modified>
</cp:coreProperties>
</file>