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2277F" w14:textId="25714E1A" w:rsidR="00642C51" w:rsidRPr="00A35B8B" w:rsidRDefault="00664294" w:rsidP="00642C51">
      <w:pPr>
        <w:rPr>
          <w:sz w:val="24"/>
          <w:szCs w:val="24"/>
        </w:rPr>
      </w:pPr>
      <w:r w:rsidRPr="00A35B8B">
        <w:rPr>
          <w:sz w:val="24"/>
          <w:szCs w:val="24"/>
          <w:highlight w:val="yellow"/>
        </w:rPr>
        <w:t xml:space="preserve">CMA: </w:t>
      </w:r>
      <w:r w:rsidR="00642C51" w:rsidRPr="00A35B8B">
        <w:rPr>
          <w:sz w:val="24"/>
          <w:szCs w:val="24"/>
          <w:highlight w:val="yellow"/>
        </w:rPr>
        <w:t>Monday Class: 9-2 Abbeville</w:t>
      </w:r>
      <w:r w:rsidR="00642C51" w:rsidRPr="00A35B8B">
        <w:rPr>
          <w:sz w:val="24"/>
          <w:szCs w:val="24"/>
        </w:rPr>
        <w:t xml:space="preserve"> </w:t>
      </w:r>
    </w:p>
    <w:tbl>
      <w:tblPr>
        <w:tblStyle w:val="TableGrid"/>
        <w:tblW w:w="10385" w:type="dxa"/>
        <w:tblLook w:val="04A0" w:firstRow="1" w:lastRow="0" w:firstColumn="1" w:lastColumn="0" w:noHBand="0" w:noVBand="1"/>
      </w:tblPr>
      <w:tblGrid>
        <w:gridCol w:w="2521"/>
        <w:gridCol w:w="1446"/>
        <w:gridCol w:w="1635"/>
        <w:gridCol w:w="1349"/>
        <w:gridCol w:w="1717"/>
        <w:gridCol w:w="1717"/>
      </w:tblGrid>
      <w:tr w:rsidR="00A35B8B" w:rsidRPr="00A35B8B" w14:paraId="2C9E09EA" w14:textId="77777777" w:rsidTr="00A35B8B">
        <w:trPr>
          <w:trHeight w:val="523"/>
        </w:trPr>
        <w:tc>
          <w:tcPr>
            <w:tcW w:w="2521" w:type="dxa"/>
          </w:tcPr>
          <w:p w14:paraId="21E61108" w14:textId="77777777" w:rsidR="00A35B8B" w:rsidRPr="00A35B8B" w:rsidRDefault="00A35B8B" w:rsidP="00F760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Class Dates</w:t>
            </w:r>
          </w:p>
        </w:tc>
        <w:tc>
          <w:tcPr>
            <w:tcW w:w="1446" w:type="dxa"/>
          </w:tcPr>
          <w:p w14:paraId="12282777" w14:textId="77777777" w:rsidR="00A35B8B" w:rsidRPr="00A35B8B" w:rsidRDefault="00A35B8B" w:rsidP="00F760B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Orientation</w:t>
            </w:r>
          </w:p>
        </w:tc>
        <w:tc>
          <w:tcPr>
            <w:tcW w:w="1635" w:type="dxa"/>
          </w:tcPr>
          <w:p w14:paraId="297EC59E" w14:textId="77777777" w:rsidR="00A35B8B" w:rsidRPr="00A35B8B" w:rsidRDefault="00A35B8B" w:rsidP="00F760B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 Day Cancellation Date</w:t>
            </w:r>
          </w:p>
        </w:tc>
        <w:tc>
          <w:tcPr>
            <w:tcW w:w="1349" w:type="dxa"/>
          </w:tcPr>
          <w:p w14:paraId="7F6FF983" w14:textId="77777777" w:rsidR="00A35B8B" w:rsidRPr="00A35B8B" w:rsidRDefault="00A35B8B" w:rsidP="00F760B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Mid Term</w:t>
            </w:r>
          </w:p>
          <w:p w14:paraId="05C422DC" w14:textId="77777777" w:rsidR="00A35B8B" w:rsidRPr="00A35B8B" w:rsidRDefault="00A35B8B" w:rsidP="00F760B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Evaluation</w:t>
            </w:r>
          </w:p>
        </w:tc>
        <w:tc>
          <w:tcPr>
            <w:tcW w:w="1717" w:type="dxa"/>
          </w:tcPr>
          <w:p w14:paraId="507A0699" w14:textId="77777777" w:rsidR="00A35B8B" w:rsidRPr="00A35B8B" w:rsidRDefault="00A35B8B" w:rsidP="00F760B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Clinical</w:t>
            </w:r>
          </w:p>
        </w:tc>
        <w:tc>
          <w:tcPr>
            <w:tcW w:w="1717" w:type="dxa"/>
          </w:tcPr>
          <w:p w14:paraId="745BE9A8" w14:textId="77777777" w:rsidR="00A35B8B" w:rsidRPr="00A35B8B" w:rsidRDefault="00A35B8B" w:rsidP="00F760B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Graduation</w:t>
            </w:r>
          </w:p>
        </w:tc>
      </w:tr>
      <w:tr w:rsidR="00D9091C" w:rsidRPr="00A35B8B" w14:paraId="303DFBEB" w14:textId="77777777" w:rsidTr="00A35B8B">
        <w:trPr>
          <w:trHeight w:val="391"/>
        </w:trPr>
        <w:tc>
          <w:tcPr>
            <w:tcW w:w="2521" w:type="dxa"/>
          </w:tcPr>
          <w:p w14:paraId="48539A82" w14:textId="6E5AA8FF" w:rsidR="00D9091C" w:rsidRPr="00B63B86" w:rsidRDefault="00D9091C" w:rsidP="00D909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August 3- November 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2026</w:t>
            </w:r>
          </w:p>
        </w:tc>
        <w:tc>
          <w:tcPr>
            <w:tcW w:w="1446" w:type="dxa"/>
          </w:tcPr>
          <w:p w14:paraId="4A5B421F" w14:textId="7DDCDFA5" w:rsidR="00D9091C" w:rsidRPr="00B63B86" w:rsidRDefault="00D9091C" w:rsidP="00D9091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July 29</w:t>
            </w:r>
            <w:r w:rsidRPr="00B63B8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, 2026</w:t>
            </w:r>
          </w:p>
        </w:tc>
        <w:tc>
          <w:tcPr>
            <w:tcW w:w="1635" w:type="dxa"/>
          </w:tcPr>
          <w:p w14:paraId="2A047163" w14:textId="5562A6E9" w:rsidR="00D9091C" w:rsidRPr="00B63B86" w:rsidRDefault="00D9091C" w:rsidP="00D9091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July 29</w:t>
            </w:r>
            <w:r w:rsidRPr="00B63B8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, 2026</w:t>
            </w:r>
          </w:p>
        </w:tc>
        <w:tc>
          <w:tcPr>
            <w:tcW w:w="1349" w:type="dxa"/>
          </w:tcPr>
          <w:p w14:paraId="077E9971" w14:textId="4AF01817" w:rsidR="00D9091C" w:rsidRPr="00B63B86" w:rsidRDefault="00D9091C" w:rsidP="00D9091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September 14</w:t>
            </w:r>
            <w:r w:rsidRPr="00B63B8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, 2026</w:t>
            </w:r>
          </w:p>
        </w:tc>
        <w:tc>
          <w:tcPr>
            <w:tcW w:w="1717" w:type="dxa"/>
          </w:tcPr>
          <w:p w14:paraId="1ED1398D" w14:textId="5C269C77" w:rsidR="00D9091C" w:rsidRPr="00B63B86" w:rsidRDefault="00D9091C" w:rsidP="00D9091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October 12- November 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2026</w:t>
            </w:r>
          </w:p>
        </w:tc>
        <w:tc>
          <w:tcPr>
            <w:tcW w:w="1717" w:type="dxa"/>
          </w:tcPr>
          <w:p w14:paraId="5B99A439" w14:textId="41E81C01" w:rsidR="00D9091C" w:rsidRPr="00B63B86" w:rsidRDefault="00D9091C" w:rsidP="00D9091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November 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2026</w:t>
            </w:r>
          </w:p>
        </w:tc>
      </w:tr>
    </w:tbl>
    <w:p w14:paraId="51D006B5" w14:textId="1DEB0EF0" w:rsidR="0096685C" w:rsidRDefault="006063FE" w:rsidP="00642C51">
      <w:pPr>
        <w:rPr>
          <w:sz w:val="24"/>
          <w:szCs w:val="24"/>
          <w:highlight w:val="green"/>
        </w:rPr>
      </w:pPr>
      <w:r>
        <w:rPr>
          <w:sz w:val="24"/>
          <w:szCs w:val="24"/>
          <w:highlight w:val="green"/>
        </w:rPr>
        <w:t xml:space="preserve"> </w:t>
      </w:r>
    </w:p>
    <w:p w14:paraId="0ABE700C" w14:textId="456C6195" w:rsidR="0048236B" w:rsidRDefault="00D9641D" w:rsidP="00642C51">
      <w:pPr>
        <w:rPr>
          <w:sz w:val="24"/>
          <w:szCs w:val="24"/>
          <w:highlight w:val="yellow"/>
        </w:rPr>
      </w:pPr>
      <w:r w:rsidRPr="00D9641D">
        <w:rPr>
          <w:sz w:val="24"/>
          <w:szCs w:val="24"/>
          <w:highlight w:val="yellow"/>
        </w:rPr>
        <w:t>CMA: Monday Nights: 4-9 Abbeville</w:t>
      </w:r>
    </w:p>
    <w:tbl>
      <w:tblPr>
        <w:tblStyle w:val="TableGrid"/>
        <w:tblW w:w="11041" w:type="dxa"/>
        <w:tblInd w:w="-113" w:type="dxa"/>
        <w:tblLook w:val="04A0" w:firstRow="1" w:lastRow="0" w:firstColumn="1" w:lastColumn="0" w:noHBand="0" w:noVBand="1"/>
      </w:tblPr>
      <w:tblGrid>
        <w:gridCol w:w="2865"/>
        <w:gridCol w:w="1517"/>
        <w:gridCol w:w="1517"/>
        <w:gridCol w:w="1530"/>
        <w:gridCol w:w="1806"/>
        <w:gridCol w:w="1806"/>
      </w:tblGrid>
      <w:tr w:rsidR="00D9641D" w:rsidRPr="00A35B8B" w14:paraId="6D3ED9A4" w14:textId="77777777" w:rsidTr="00135D73">
        <w:trPr>
          <w:trHeight w:val="537"/>
        </w:trPr>
        <w:tc>
          <w:tcPr>
            <w:tcW w:w="2865" w:type="dxa"/>
          </w:tcPr>
          <w:p w14:paraId="28AEAEB6" w14:textId="77777777" w:rsidR="00D9641D" w:rsidRPr="00A35B8B" w:rsidRDefault="00D9641D" w:rsidP="00135D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Class Dates</w:t>
            </w:r>
          </w:p>
        </w:tc>
        <w:tc>
          <w:tcPr>
            <w:tcW w:w="1517" w:type="dxa"/>
          </w:tcPr>
          <w:p w14:paraId="5071544F" w14:textId="77777777" w:rsidR="00D9641D" w:rsidRPr="00A35B8B" w:rsidRDefault="00D9641D" w:rsidP="00135D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Orientation</w:t>
            </w:r>
          </w:p>
        </w:tc>
        <w:tc>
          <w:tcPr>
            <w:tcW w:w="1517" w:type="dxa"/>
          </w:tcPr>
          <w:p w14:paraId="26BC2C86" w14:textId="77777777" w:rsidR="00D9641D" w:rsidRPr="00A35B8B" w:rsidRDefault="00D9641D" w:rsidP="00135D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 Day Cancellation Date</w:t>
            </w:r>
          </w:p>
        </w:tc>
        <w:tc>
          <w:tcPr>
            <w:tcW w:w="1530" w:type="dxa"/>
          </w:tcPr>
          <w:p w14:paraId="1C04D1A5" w14:textId="77777777" w:rsidR="00D9641D" w:rsidRPr="00A35B8B" w:rsidRDefault="00D9641D" w:rsidP="00135D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Mid Term</w:t>
            </w:r>
          </w:p>
          <w:p w14:paraId="7FEB6CEC" w14:textId="77777777" w:rsidR="00D9641D" w:rsidRPr="00A35B8B" w:rsidRDefault="00D9641D" w:rsidP="00135D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Evaluation</w:t>
            </w:r>
          </w:p>
        </w:tc>
        <w:tc>
          <w:tcPr>
            <w:tcW w:w="1806" w:type="dxa"/>
          </w:tcPr>
          <w:p w14:paraId="05BE8C9A" w14:textId="77777777" w:rsidR="00D9641D" w:rsidRPr="00A35B8B" w:rsidRDefault="00D9641D" w:rsidP="00135D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Clinical</w:t>
            </w:r>
          </w:p>
        </w:tc>
        <w:tc>
          <w:tcPr>
            <w:tcW w:w="1806" w:type="dxa"/>
          </w:tcPr>
          <w:p w14:paraId="7A24B4F3" w14:textId="77777777" w:rsidR="00D9641D" w:rsidRPr="00A35B8B" w:rsidRDefault="00D9641D" w:rsidP="00135D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Graduation</w:t>
            </w:r>
          </w:p>
        </w:tc>
      </w:tr>
      <w:tr w:rsidR="00D9641D" w:rsidRPr="00A35B8B" w14:paraId="1AD4FAF2" w14:textId="77777777" w:rsidTr="00135D73">
        <w:trPr>
          <w:trHeight w:val="110"/>
        </w:trPr>
        <w:tc>
          <w:tcPr>
            <w:tcW w:w="2865" w:type="dxa"/>
          </w:tcPr>
          <w:p w14:paraId="1F306317" w14:textId="77777777" w:rsidR="00D9641D" w:rsidRPr="00A35B8B" w:rsidRDefault="00D9641D" w:rsidP="00135D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3B8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September 14, 2026-December 17, 2026</w:t>
            </w:r>
          </w:p>
        </w:tc>
        <w:tc>
          <w:tcPr>
            <w:tcW w:w="1517" w:type="dxa"/>
          </w:tcPr>
          <w:p w14:paraId="1E561C3C" w14:textId="395890C5" w:rsidR="00D9641D" w:rsidRPr="00A35B8B" w:rsidRDefault="00D9641D" w:rsidP="00135D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3B8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September </w:t>
            </w:r>
            <w:r w:rsidR="009358FB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01</w:t>
            </w:r>
            <w:r w:rsidRPr="00B63B8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, 2026</w:t>
            </w:r>
          </w:p>
        </w:tc>
        <w:tc>
          <w:tcPr>
            <w:tcW w:w="1517" w:type="dxa"/>
          </w:tcPr>
          <w:p w14:paraId="6885EA15" w14:textId="10B56C6C" w:rsidR="00D9641D" w:rsidRPr="00A35B8B" w:rsidRDefault="00D9641D" w:rsidP="00135D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3B8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September </w:t>
            </w:r>
            <w:r w:rsidR="00664BC2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9</w:t>
            </w:r>
            <w:r w:rsidRPr="00B63B8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, 2026</w:t>
            </w:r>
          </w:p>
        </w:tc>
        <w:tc>
          <w:tcPr>
            <w:tcW w:w="1530" w:type="dxa"/>
          </w:tcPr>
          <w:p w14:paraId="747221FC" w14:textId="77777777" w:rsidR="00D9641D" w:rsidRPr="00A35B8B" w:rsidRDefault="00D9641D" w:rsidP="00135D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3B8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October 19, 2026</w:t>
            </w:r>
          </w:p>
        </w:tc>
        <w:tc>
          <w:tcPr>
            <w:tcW w:w="1806" w:type="dxa"/>
          </w:tcPr>
          <w:p w14:paraId="598EB223" w14:textId="77777777" w:rsidR="00D9641D" w:rsidRPr="00A35B8B" w:rsidRDefault="00D9641D" w:rsidP="00135D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3B8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November 16, 2026- December 17, 2026</w:t>
            </w:r>
          </w:p>
        </w:tc>
        <w:tc>
          <w:tcPr>
            <w:tcW w:w="1806" w:type="dxa"/>
          </w:tcPr>
          <w:p w14:paraId="5254D0A4" w14:textId="77777777" w:rsidR="00D9641D" w:rsidRPr="00A35B8B" w:rsidRDefault="00D9641D" w:rsidP="00135D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3B8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December 17, 2026</w:t>
            </w:r>
          </w:p>
        </w:tc>
      </w:tr>
    </w:tbl>
    <w:p w14:paraId="145C7DC5" w14:textId="77777777" w:rsidR="00D9641D" w:rsidRPr="00A35B8B" w:rsidRDefault="00D9641D" w:rsidP="00642C51">
      <w:pPr>
        <w:rPr>
          <w:sz w:val="24"/>
          <w:szCs w:val="24"/>
          <w:highlight w:val="green"/>
        </w:rPr>
      </w:pPr>
    </w:p>
    <w:p w14:paraId="2F30CD5C" w14:textId="28E558F0" w:rsidR="00642C51" w:rsidRDefault="00664294" w:rsidP="00642C51">
      <w:pPr>
        <w:rPr>
          <w:sz w:val="24"/>
          <w:szCs w:val="24"/>
        </w:rPr>
      </w:pPr>
      <w:r w:rsidRPr="00A35B8B">
        <w:rPr>
          <w:sz w:val="24"/>
          <w:szCs w:val="24"/>
          <w:highlight w:val="green"/>
        </w:rPr>
        <w:t xml:space="preserve">ACMA: </w:t>
      </w:r>
      <w:r w:rsidR="00DF2AE8" w:rsidRPr="006063FE">
        <w:rPr>
          <w:sz w:val="24"/>
          <w:szCs w:val="24"/>
          <w:highlight w:val="green"/>
        </w:rPr>
        <w:t>Wednesday</w:t>
      </w:r>
      <w:r w:rsidR="00E768CB">
        <w:rPr>
          <w:sz w:val="24"/>
          <w:szCs w:val="24"/>
          <w:highlight w:val="green"/>
        </w:rPr>
        <w:t xml:space="preserve"> Class:</w:t>
      </w:r>
      <w:r w:rsidR="006063FE" w:rsidRPr="006063FE">
        <w:rPr>
          <w:sz w:val="24"/>
          <w:szCs w:val="24"/>
          <w:highlight w:val="green"/>
        </w:rPr>
        <w:t xml:space="preserve"> 9-2</w:t>
      </w:r>
      <w:r w:rsidR="00E768CB" w:rsidRPr="00E768CB">
        <w:rPr>
          <w:sz w:val="24"/>
          <w:szCs w:val="24"/>
          <w:highlight w:val="green"/>
        </w:rPr>
        <w:t xml:space="preserve"> </w:t>
      </w:r>
      <w:r w:rsidR="00E768CB" w:rsidRPr="006063FE">
        <w:rPr>
          <w:sz w:val="24"/>
          <w:szCs w:val="24"/>
          <w:highlight w:val="green"/>
        </w:rPr>
        <w:t>Anderson</w:t>
      </w:r>
    </w:p>
    <w:tbl>
      <w:tblPr>
        <w:tblStyle w:val="TableGrid"/>
        <w:tblW w:w="11013" w:type="dxa"/>
        <w:tblLook w:val="04A0" w:firstRow="1" w:lastRow="0" w:firstColumn="1" w:lastColumn="0" w:noHBand="0" w:noVBand="1"/>
      </w:tblPr>
      <w:tblGrid>
        <w:gridCol w:w="2378"/>
        <w:gridCol w:w="1829"/>
        <w:gridCol w:w="1734"/>
        <w:gridCol w:w="1430"/>
        <w:gridCol w:w="1821"/>
        <w:gridCol w:w="1821"/>
      </w:tblGrid>
      <w:tr w:rsidR="00497F74" w:rsidRPr="00A35B8B" w14:paraId="25E1E827" w14:textId="77777777" w:rsidTr="008374B4">
        <w:trPr>
          <w:trHeight w:val="540"/>
        </w:trPr>
        <w:tc>
          <w:tcPr>
            <w:tcW w:w="2378" w:type="dxa"/>
          </w:tcPr>
          <w:p w14:paraId="03D0595F" w14:textId="77777777" w:rsidR="00497F74" w:rsidRPr="00A35B8B" w:rsidRDefault="00497F74" w:rsidP="00445AF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Class Dates</w:t>
            </w:r>
          </w:p>
        </w:tc>
        <w:tc>
          <w:tcPr>
            <w:tcW w:w="1829" w:type="dxa"/>
          </w:tcPr>
          <w:p w14:paraId="6B0142F6" w14:textId="77777777" w:rsidR="00497F74" w:rsidRPr="00A35B8B" w:rsidRDefault="00497F74" w:rsidP="00445A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Orientation</w:t>
            </w:r>
          </w:p>
        </w:tc>
        <w:tc>
          <w:tcPr>
            <w:tcW w:w="1734" w:type="dxa"/>
          </w:tcPr>
          <w:p w14:paraId="2A72D313" w14:textId="77777777" w:rsidR="00497F74" w:rsidRPr="00A35B8B" w:rsidRDefault="00497F74" w:rsidP="00445A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 Day Cancellation Date</w:t>
            </w:r>
          </w:p>
        </w:tc>
        <w:tc>
          <w:tcPr>
            <w:tcW w:w="1430" w:type="dxa"/>
          </w:tcPr>
          <w:p w14:paraId="1218558C" w14:textId="77777777" w:rsidR="00497F74" w:rsidRPr="00A35B8B" w:rsidRDefault="00497F74" w:rsidP="00445A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Mid Term</w:t>
            </w:r>
          </w:p>
          <w:p w14:paraId="4A96A6F0" w14:textId="77777777" w:rsidR="00497F74" w:rsidRPr="00A35B8B" w:rsidRDefault="00497F74" w:rsidP="00445A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Evaluation</w:t>
            </w:r>
          </w:p>
        </w:tc>
        <w:tc>
          <w:tcPr>
            <w:tcW w:w="1821" w:type="dxa"/>
          </w:tcPr>
          <w:p w14:paraId="108F1F2E" w14:textId="77777777" w:rsidR="00497F74" w:rsidRPr="00A35B8B" w:rsidRDefault="00497F74" w:rsidP="00445A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Clinical</w:t>
            </w:r>
          </w:p>
        </w:tc>
        <w:tc>
          <w:tcPr>
            <w:tcW w:w="1821" w:type="dxa"/>
          </w:tcPr>
          <w:p w14:paraId="5DABE0F4" w14:textId="77777777" w:rsidR="00497F74" w:rsidRPr="00A35B8B" w:rsidRDefault="00497F74" w:rsidP="00445A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Graduation</w:t>
            </w:r>
          </w:p>
        </w:tc>
      </w:tr>
      <w:tr w:rsidR="00D9091C" w:rsidRPr="00A35B8B" w14:paraId="4A428AFD" w14:textId="77777777" w:rsidTr="008374B4">
        <w:trPr>
          <w:trHeight w:val="403"/>
        </w:trPr>
        <w:tc>
          <w:tcPr>
            <w:tcW w:w="2378" w:type="dxa"/>
          </w:tcPr>
          <w:p w14:paraId="5B320612" w14:textId="1B27E51C" w:rsidR="00D9091C" w:rsidRPr="00A35B8B" w:rsidRDefault="00D9091C" w:rsidP="00D909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August 3- November 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2026</w:t>
            </w:r>
          </w:p>
        </w:tc>
        <w:tc>
          <w:tcPr>
            <w:tcW w:w="1829" w:type="dxa"/>
          </w:tcPr>
          <w:p w14:paraId="291FC4A5" w14:textId="16BE580C" w:rsidR="00D9091C" w:rsidRPr="00A35B8B" w:rsidRDefault="00D9091C" w:rsidP="00D9091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July 29</w:t>
            </w:r>
            <w:r w:rsidRPr="00B63B8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, 2026</w:t>
            </w:r>
          </w:p>
        </w:tc>
        <w:tc>
          <w:tcPr>
            <w:tcW w:w="1734" w:type="dxa"/>
          </w:tcPr>
          <w:p w14:paraId="42C7BB31" w14:textId="205742AF" w:rsidR="00D9091C" w:rsidRPr="00A35B8B" w:rsidRDefault="00D9091C" w:rsidP="00D9091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July 29</w:t>
            </w:r>
            <w:r w:rsidRPr="00B63B8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, 2026</w:t>
            </w:r>
          </w:p>
        </w:tc>
        <w:tc>
          <w:tcPr>
            <w:tcW w:w="1430" w:type="dxa"/>
          </w:tcPr>
          <w:p w14:paraId="03652B0F" w14:textId="50AE6C16" w:rsidR="00D9091C" w:rsidRPr="00A35B8B" w:rsidRDefault="00D9091C" w:rsidP="00D9091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September 14</w:t>
            </w:r>
            <w:r w:rsidRPr="00B63B8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, 2026</w:t>
            </w:r>
          </w:p>
        </w:tc>
        <w:tc>
          <w:tcPr>
            <w:tcW w:w="1821" w:type="dxa"/>
          </w:tcPr>
          <w:p w14:paraId="5B319346" w14:textId="0C056E36" w:rsidR="00D9091C" w:rsidRPr="00A35B8B" w:rsidRDefault="00D9091C" w:rsidP="00D9091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October 12- November 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2026</w:t>
            </w:r>
          </w:p>
        </w:tc>
        <w:tc>
          <w:tcPr>
            <w:tcW w:w="1821" w:type="dxa"/>
          </w:tcPr>
          <w:p w14:paraId="17EBC072" w14:textId="0F83C180" w:rsidR="00D9091C" w:rsidRPr="00A35B8B" w:rsidRDefault="00D9091C" w:rsidP="00D9091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November 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2026</w:t>
            </w:r>
          </w:p>
        </w:tc>
      </w:tr>
    </w:tbl>
    <w:p w14:paraId="18E277AB" w14:textId="77777777" w:rsidR="00497F74" w:rsidRDefault="00497F74" w:rsidP="00642C51">
      <w:pPr>
        <w:rPr>
          <w:sz w:val="24"/>
          <w:szCs w:val="24"/>
        </w:rPr>
      </w:pPr>
    </w:p>
    <w:p w14:paraId="389907AD" w14:textId="11EFF7F7" w:rsidR="00711F8D" w:rsidRPr="00A35B8B" w:rsidRDefault="00711F8D" w:rsidP="00642C51">
      <w:pPr>
        <w:rPr>
          <w:sz w:val="24"/>
          <w:szCs w:val="24"/>
        </w:rPr>
      </w:pPr>
    </w:p>
    <w:p w14:paraId="1F915C6B" w14:textId="42CE8D9F" w:rsidR="00642C51" w:rsidRPr="00A35B8B" w:rsidRDefault="00642C51" w:rsidP="00642C51">
      <w:pPr>
        <w:rPr>
          <w:sz w:val="24"/>
          <w:szCs w:val="24"/>
        </w:rPr>
      </w:pPr>
      <w:r w:rsidRPr="00A35B8B">
        <w:rPr>
          <w:sz w:val="24"/>
          <w:szCs w:val="24"/>
          <w:highlight w:val="cyan"/>
        </w:rPr>
        <w:t xml:space="preserve">NCMA: </w:t>
      </w:r>
      <w:r w:rsidR="00CF3858">
        <w:rPr>
          <w:sz w:val="24"/>
          <w:szCs w:val="24"/>
          <w:highlight w:val="cyan"/>
        </w:rPr>
        <w:t>Tuesdays</w:t>
      </w:r>
      <w:r w:rsidRPr="00A35B8B">
        <w:rPr>
          <w:sz w:val="24"/>
          <w:szCs w:val="24"/>
          <w:highlight w:val="cyan"/>
        </w:rPr>
        <w:t xml:space="preserve"> Class: </w:t>
      </w:r>
      <w:r w:rsidR="00C52A90">
        <w:rPr>
          <w:sz w:val="24"/>
          <w:szCs w:val="24"/>
          <w:highlight w:val="cyan"/>
        </w:rPr>
        <w:t>4</w:t>
      </w:r>
      <w:r w:rsidRPr="00A35B8B">
        <w:rPr>
          <w:sz w:val="24"/>
          <w:szCs w:val="24"/>
          <w:highlight w:val="cyan"/>
        </w:rPr>
        <w:t xml:space="preserve">-9 </w:t>
      </w:r>
      <w:r w:rsidR="00E768CB" w:rsidRPr="00E768CB">
        <w:rPr>
          <w:sz w:val="24"/>
          <w:szCs w:val="24"/>
          <w:highlight w:val="cyan"/>
        </w:rPr>
        <w:t>Newberry</w:t>
      </w:r>
    </w:p>
    <w:tbl>
      <w:tblPr>
        <w:tblStyle w:val="TableGrid"/>
        <w:tblW w:w="11041" w:type="dxa"/>
        <w:tblInd w:w="-113" w:type="dxa"/>
        <w:tblLook w:val="04A0" w:firstRow="1" w:lastRow="0" w:firstColumn="1" w:lastColumn="0" w:noHBand="0" w:noVBand="1"/>
      </w:tblPr>
      <w:tblGrid>
        <w:gridCol w:w="2865"/>
        <w:gridCol w:w="1517"/>
        <w:gridCol w:w="1517"/>
        <w:gridCol w:w="1530"/>
        <w:gridCol w:w="1806"/>
        <w:gridCol w:w="1806"/>
      </w:tblGrid>
      <w:tr w:rsidR="00A35B8B" w:rsidRPr="00A35B8B" w14:paraId="7C491B15" w14:textId="77777777" w:rsidTr="008374B4">
        <w:trPr>
          <w:trHeight w:val="537"/>
        </w:trPr>
        <w:tc>
          <w:tcPr>
            <w:tcW w:w="2865" w:type="dxa"/>
          </w:tcPr>
          <w:p w14:paraId="269341AD" w14:textId="77777777" w:rsidR="00A35B8B" w:rsidRPr="00A35B8B" w:rsidRDefault="00A35B8B" w:rsidP="0008032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Class Dates</w:t>
            </w:r>
          </w:p>
        </w:tc>
        <w:tc>
          <w:tcPr>
            <w:tcW w:w="1517" w:type="dxa"/>
          </w:tcPr>
          <w:p w14:paraId="7A4B444A" w14:textId="77777777" w:rsidR="00A35B8B" w:rsidRPr="00A35B8B" w:rsidRDefault="00A35B8B" w:rsidP="0008032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Orientation</w:t>
            </w:r>
          </w:p>
        </w:tc>
        <w:tc>
          <w:tcPr>
            <w:tcW w:w="1517" w:type="dxa"/>
          </w:tcPr>
          <w:p w14:paraId="3487BECC" w14:textId="77777777" w:rsidR="00A35B8B" w:rsidRPr="00A35B8B" w:rsidRDefault="00A35B8B" w:rsidP="0008032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 Day Cancellation Date</w:t>
            </w:r>
          </w:p>
        </w:tc>
        <w:tc>
          <w:tcPr>
            <w:tcW w:w="1530" w:type="dxa"/>
          </w:tcPr>
          <w:p w14:paraId="56AF71F3" w14:textId="77777777" w:rsidR="00A35B8B" w:rsidRPr="00A35B8B" w:rsidRDefault="00A35B8B" w:rsidP="0008032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Mid Term</w:t>
            </w:r>
          </w:p>
          <w:p w14:paraId="23B348F4" w14:textId="77777777" w:rsidR="00A35B8B" w:rsidRPr="00A35B8B" w:rsidRDefault="00A35B8B" w:rsidP="0008032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Evaluation</w:t>
            </w:r>
          </w:p>
        </w:tc>
        <w:tc>
          <w:tcPr>
            <w:tcW w:w="1806" w:type="dxa"/>
          </w:tcPr>
          <w:p w14:paraId="19F01096" w14:textId="12AE32AB" w:rsidR="00A35B8B" w:rsidRPr="00A35B8B" w:rsidRDefault="00A35B8B" w:rsidP="0008032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Clinical</w:t>
            </w:r>
          </w:p>
        </w:tc>
        <w:tc>
          <w:tcPr>
            <w:tcW w:w="1806" w:type="dxa"/>
          </w:tcPr>
          <w:p w14:paraId="30026BAB" w14:textId="4560497D" w:rsidR="00A35B8B" w:rsidRPr="00A35B8B" w:rsidRDefault="00A35B8B" w:rsidP="0008032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Graduation</w:t>
            </w:r>
          </w:p>
        </w:tc>
      </w:tr>
      <w:tr w:rsidR="00664BC2" w:rsidRPr="00A35B8B" w14:paraId="1C03E862" w14:textId="77777777" w:rsidTr="008374B4">
        <w:trPr>
          <w:trHeight w:val="110"/>
        </w:trPr>
        <w:tc>
          <w:tcPr>
            <w:tcW w:w="2865" w:type="dxa"/>
          </w:tcPr>
          <w:p w14:paraId="2159D810" w14:textId="762DFF66" w:rsidR="00664BC2" w:rsidRPr="00A35B8B" w:rsidRDefault="00664BC2" w:rsidP="00664B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3B8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September 14, 2026-December 17, 2026</w:t>
            </w:r>
          </w:p>
        </w:tc>
        <w:tc>
          <w:tcPr>
            <w:tcW w:w="1517" w:type="dxa"/>
          </w:tcPr>
          <w:p w14:paraId="0EC29A35" w14:textId="0C0B3120" w:rsidR="00664BC2" w:rsidRPr="00A35B8B" w:rsidRDefault="00664BC2" w:rsidP="00664BC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3B8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September 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01</w:t>
            </w:r>
            <w:r w:rsidRPr="00B63B8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, 2026</w:t>
            </w:r>
          </w:p>
        </w:tc>
        <w:tc>
          <w:tcPr>
            <w:tcW w:w="1517" w:type="dxa"/>
          </w:tcPr>
          <w:p w14:paraId="5AA2A62A" w14:textId="513667DD" w:rsidR="00664BC2" w:rsidRPr="00A35B8B" w:rsidRDefault="00664BC2" w:rsidP="00664BC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3B8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September 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9</w:t>
            </w:r>
            <w:r w:rsidRPr="00B63B8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, 2026</w:t>
            </w:r>
          </w:p>
        </w:tc>
        <w:tc>
          <w:tcPr>
            <w:tcW w:w="1530" w:type="dxa"/>
          </w:tcPr>
          <w:p w14:paraId="2CCD7AF7" w14:textId="02CE352B" w:rsidR="00664BC2" w:rsidRPr="00A35B8B" w:rsidRDefault="00664BC2" w:rsidP="00664BC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3B8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October 19, 2026</w:t>
            </w:r>
          </w:p>
        </w:tc>
        <w:tc>
          <w:tcPr>
            <w:tcW w:w="1806" w:type="dxa"/>
          </w:tcPr>
          <w:p w14:paraId="61F32A2C" w14:textId="45B3B170" w:rsidR="00664BC2" w:rsidRPr="00A35B8B" w:rsidRDefault="00664BC2" w:rsidP="00664BC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3B8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November 16, 2026- December 17, 2026</w:t>
            </w:r>
          </w:p>
        </w:tc>
        <w:tc>
          <w:tcPr>
            <w:tcW w:w="1806" w:type="dxa"/>
          </w:tcPr>
          <w:p w14:paraId="48A5CF06" w14:textId="4AF67F45" w:rsidR="00664BC2" w:rsidRPr="00A35B8B" w:rsidRDefault="00664BC2" w:rsidP="00664BC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3B8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December 17, 2026</w:t>
            </w:r>
          </w:p>
        </w:tc>
      </w:tr>
    </w:tbl>
    <w:p w14:paraId="540907A9" w14:textId="77777777" w:rsidR="001E7E9F" w:rsidRDefault="001E7E9F" w:rsidP="00642C51"/>
    <w:p w14:paraId="029E538E" w14:textId="77777777" w:rsidR="001E7E9F" w:rsidRDefault="001E7E9F" w:rsidP="00642C51"/>
    <w:p w14:paraId="14BAF965" w14:textId="77777777" w:rsidR="00745D83" w:rsidRDefault="00745D83" w:rsidP="00642C51"/>
    <w:p w14:paraId="2FEC6765" w14:textId="77777777" w:rsidR="00745D83" w:rsidRDefault="00745D83" w:rsidP="00642C51"/>
    <w:p w14:paraId="58DA1D65" w14:textId="77777777" w:rsidR="00745D83" w:rsidRDefault="00745D83" w:rsidP="00642C51"/>
    <w:p w14:paraId="0D0979CB" w14:textId="77777777" w:rsidR="00745D83" w:rsidRDefault="00745D83" w:rsidP="00642C51"/>
    <w:p w14:paraId="07F81DA5" w14:textId="77777777" w:rsidR="00642EF9" w:rsidRDefault="00642EF9" w:rsidP="00642C51"/>
    <w:p w14:paraId="07839701" w14:textId="0EF83326" w:rsidR="00642C51" w:rsidRPr="00A35B8B" w:rsidRDefault="00642C51" w:rsidP="00642C51">
      <w:pPr>
        <w:rPr>
          <w:sz w:val="24"/>
          <w:szCs w:val="24"/>
        </w:rPr>
      </w:pPr>
      <w:r w:rsidRPr="00A35B8B">
        <w:rPr>
          <w:sz w:val="24"/>
          <w:szCs w:val="24"/>
          <w:highlight w:val="yellow"/>
        </w:rPr>
        <w:lastRenderedPageBreak/>
        <w:t>MAA: Abbeville/Anderson/Newberry</w:t>
      </w:r>
    </w:p>
    <w:tbl>
      <w:tblPr>
        <w:tblStyle w:val="TableGrid"/>
        <w:tblW w:w="10674" w:type="dxa"/>
        <w:tblLook w:val="04A0" w:firstRow="1" w:lastRow="0" w:firstColumn="1" w:lastColumn="0" w:noHBand="0" w:noVBand="1"/>
      </w:tblPr>
      <w:tblGrid>
        <w:gridCol w:w="2626"/>
        <w:gridCol w:w="1508"/>
        <w:gridCol w:w="1703"/>
        <w:gridCol w:w="1551"/>
        <w:gridCol w:w="1643"/>
        <w:gridCol w:w="1643"/>
      </w:tblGrid>
      <w:tr w:rsidR="00A35B8B" w:rsidRPr="00A35B8B" w14:paraId="2E105935" w14:textId="77777777" w:rsidTr="00D74FCE">
        <w:trPr>
          <w:trHeight w:val="476"/>
        </w:trPr>
        <w:tc>
          <w:tcPr>
            <w:tcW w:w="2626" w:type="dxa"/>
          </w:tcPr>
          <w:p w14:paraId="5E44A33B" w14:textId="77777777" w:rsidR="00A35B8B" w:rsidRPr="00A35B8B" w:rsidRDefault="00A35B8B" w:rsidP="0008032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Class Dates</w:t>
            </w:r>
          </w:p>
        </w:tc>
        <w:tc>
          <w:tcPr>
            <w:tcW w:w="1508" w:type="dxa"/>
          </w:tcPr>
          <w:p w14:paraId="0A36EC2C" w14:textId="77777777" w:rsidR="00A35B8B" w:rsidRPr="00A35B8B" w:rsidRDefault="00A35B8B" w:rsidP="0008032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Orientation</w:t>
            </w:r>
          </w:p>
        </w:tc>
        <w:tc>
          <w:tcPr>
            <w:tcW w:w="1703" w:type="dxa"/>
          </w:tcPr>
          <w:p w14:paraId="780F1060" w14:textId="77777777" w:rsidR="00A35B8B" w:rsidRPr="00A35B8B" w:rsidRDefault="00A35B8B" w:rsidP="0008032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 Day Cancellation Date</w:t>
            </w:r>
          </w:p>
        </w:tc>
        <w:tc>
          <w:tcPr>
            <w:tcW w:w="1551" w:type="dxa"/>
          </w:tcPr>
          <w:p w14:paraId="74F41C25" w14:textId="77777777" w:rsidR="00A35B8B" w:rsidRPr="00A35B8B" w:rsidRDefault="00A35B8B" w:rsidP="0008032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Mid Term</w:t>
            </w:r>
          </w:p>
          <w:p w14:paraId="53E8BF96" w14:textId="77777777" w:rsidR="00A35B8B" w:rsidRPr="00A35B8B" w:rsidRDefault="00A35B8B" w:rsidP="0008032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Evaluation</w:t>
            </w:r>
          </w:p>
        </w:tc>
        <w:tc>
          <w:tcPr>
            <w:tcW w:w="1643" w:type="dxa"/>
          </w:tcPr>
          <w:p w14:paraId="114A2C90" w14:textId="0F636B71" w:rsidR="00A35B8B" w:rsidRPr="00A35B8B" w:rsidRDefault="00A35B8B" w:rsidP="0008032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Clinical</w:t>
            </w:r>
          </w:p>
        </w:tc>
        <w:tc>
          <w:tcPr>
            <w:tcW w:w="1643" w:type="dxa"/>
          </w:tcPr>
          <w:p w14:paraId="230AB8FB" w14:textId="20344BBC" w:rsidR="00A35B8B" w:rsidRPr="00A35B8B" w:rsidRDefault="00A35B8B" w:rsidP="0008032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Graduation</w:t>
            </w:r>
          </w:p>
        </w:tc>
      </w:tr>
      <w:tr w:rsidR="00A35B8B" w:rsidRPr="00A35B8B" w14:paraId="7DABD63D" w14:textId="77777777" w:rsidTr="00D74FCE">
        <w:trPr>
          <w:trHeight w:val="351"/>
        </w:trPr>
        <w:tc>
          <w:tcPr>
            <w:tcW w:w="2626" w:type="dxa"/>
          </w:tcPr>
          <w:p w14:paraId="7B145AC7" w14:textId="48267A78" w:rsidR="00A35B8B" w:rsidRPr="00A35B8B" w:rsidRDefault="00A35B8B" w:rsidP="000C2C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August 3- November 6</w:t>
            </w:r>
            <w:r w:rsidR="00D74F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2026</w:t>
            </w:r>
          </w:p>
        </w:tc>
        <w:tc>
          <w:tcPr>
            <w:tcW w:w="1508" w:type="dxa"/>
          </w:tcPr>
          <w:p w14:paraId="56EB7A27" w14:textId="72630CCD" w:rsidR="00A35B8B" w:rsidRPr="00A35B8B" w:rsidRDefault="00A35B8B" w:rsidP="000C2C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July 29</w:t>
            </w:r>
            <w:r w:rsidR="00A505D5" w:rsidRPr="00B63B8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, 2026</w:t>
            </w:r>
          </w:p>
        </w:tc>
        <w:tc>
          <w:tcPr>
            <w:tcW w:w="1703" w:type="dxa"/>
          </w:tcPr>
          <w:p w14:paraId="22BA1FBC" w14:textId="4023D380" w:rsidR="00A35B8B" w:rsidRPr="00A35B8B" w:rsidRDefault="00A35B8B" w:rsidP="000C2C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July 29</w:t>
            </w:r>
            <w:r w:rsidR="00A505D5" w:rsidRPr="00B63B8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, 2026</w:t>
            </w:r>
          </w:p>
        </w:tc>
        <w:tc>
          <w:tcPr>
            <w:tcW w:w="1551" w:type="dxa"/>
          </w:tcPr>
          <w:p w14:paraId="5960228C" w14:textId="40E46F35" w:rsidR="00A35B8B" w:rsidRPr="00A35B8B" w:rsidRDefault="00A35B8B" w:rsidP="000C2C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September 14</w:t>
            </w:r>
            <w:r w:rsidR="00A505D5" w:rsidRPr="00B63B8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, 2026</w:t>
            </w:r>
          </w:p>
        </w:tc>
        <w:tc>
          <w:tcPr>
            <w:tcW w:w="1643" w:type="dxa"/>
          </w:tcPr>
          <w:p w14:paraId="581A37FD" w14:textId="06643BA1" w:rsidR="00A35B8B" w:rsidRPr="00A35B8B" w:rsidRDefault="00A35B8B" w:rsidP="000C2C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October 12- November 6</w:t>
            </w:r>
            <w:r w:rsidR="00D74F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2026</w:t>
            </w:r>
          </w:p>
        </w:tc>
        <w:tc>
          <w:tcPr>
            <w:tcW w:w="1643" w:type="dxa"/>
          </w:tcPr>
          <w:p w14:paraId="00E2CAAB" w14:textId="296C8B71" w:rsidR="00A35B8B" w:rsidRPr="00A35B8B" w:rsidRDefault="00A35B8B" w:rsidP="000C2C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November 6</w:t>
            </w:r>
            <w:r w:rsidR="00D74F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2026</w:t>
            </w:r>
          </w:p>
        </w:tc>
      </w:tr>
    </w:tbl>
    <w:p w14:paraId="2B3C0399" w14:textId="77777777" w:rsidR="00966182" w:rsidRDefault="00966182" w:rsidP="00642C51">
      <w:pPr>
        <w:rPr>
          <w:sz w:val="24"/>
          <w:szCs w:val="24"/>
        </w:rPr>
      </w:pPr>
    </w:p>
    <w:p w14:paraId="422FBB99" w14:textId="77777777" w:rsidR="00966182" w:rsidRPr="00A35B8B" w:rsidRDefault="00966182" w:rsidP="00642C51">
      <w:pPr>
        <w:rPr>
          <w:sz w:val="24"/>
          <w:szCs w:val="24"/>
        </w:rPr>
      </w:pPr>
    </w:p>
    <w:p w14:paraId="461C18A0" w14:textId="315BE306" w:rsidR="00642C51" w:rsidRPr="00A35B8B" w:rsidRDefault="00642C51" w:rsidP="00642C51">
      <w:pPr>
        <w:rPr>
          <w:sz w:val="24"/>
          <w:szCs w:val="24"/>
        </w:rPr>
      </w:pPr>
      <w:r w:rsidRPr="00A35B8B">
        <w:rPr>
          <w:sz w:val="24"/>
          <w:szCs w:val="24"/>
          <w:highlight w:val="yellow"/>
        </w:rPr>
        <w:t xml:space="preserve">CPhT: Tuesdays: 9-1 </w:t>
      </w:r>
      <w:r w:rsidRPr="009C4AF2">
        <w:rPr>
          <w:sz w:val="24"/>
          <w:szCs w:val="24"/>
          <w:highlight w:val="yellow"/>
        </w:rPr>
        <w:t>Abbeville</w:t>
      </w:r>
      <w:r w:rsidR="009C4AF2" w:rsidRPr="009C4AF2">
        <w:rPr>
          <w:sz w:val="24"/>
          <w:szCs w:val="24"/>
          <w:highlight w:val="yellow"/>
        </w:rPr>
        <w:t>/Anderson</w:t>
      </w:r>
    </w:p>
    <w:tbl>
      <w:tblPr>
        <w:tblStyle w:val="TableGrid"/>
        <w:tblW w:w="10218" w:type="dxa"/>
        <w:tblLook w:val="04A0" w:firstRow="1" w:lastRow="0" w:firstColumn="1" w:lastColumn="0" w:noHBand="0" w:noVBand="1"/>
      </w:tblPr>
      <w:tblGrid>
        <w:gridCol w:w="2500"/>
        <w:gridCol w:w="1436"/>
        <w:gridCol w:w="1622"/>
        <w:gridCol w:w="1426"/>
        <w:gridCol w:w="1617"/>
        <w:gridCol w:w="1617"/>
      </w:tblGrid>
      <w:tr w:rsidR="00A35B8B" w:rsidRPr="00A35B8B" w14:paraId="6175EAE4" w14:textId="77777777" w:rsidTr="00A35B8B">
        <w:trPr>
          <w:trHeight w:val="898"/>
        </w:trPr>
        <w:tc>
          <w:tcPr>
            <w:tcW w:w="2500" w:type="dxa"/>
          </w:tcPr>
          <w:p w14:paraId="3EE97E1A" w14:textId="77777777" w:rsidR="00A35B8B" w:rsidRPr="00A35B8B" w:rsidRDefault="00A35B8B" w:rsidP="00080325">
            <w:pPr>
              <w:rPr>
                <w:sz w:val="24"/>
                <w:szCs w:val="24"/>
              </w:rPr>
            </w:pPr>
            <w:bookmarkStart w:id="0" w:name="_Hlk155097471"/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Class Dates</w:t>
            </w:r>
          </w:p>
        </w:tc>
        <w:tc>
          <w:tcPr>
            <w:tcW w:w="1436" w:type="dxa"/>
          </w:tcPr>
          <w:p w14:paraId="1E978C54" w14:textId="77777777" w:rsidR="00A35B8B" w:rsidRPr="00A35B8B" w:rsidRDefault="00A35B8B" w:rsidP="00080325">
            <w:pPr>
              <w:rPr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Orientation</w:t>
            </w:r>
          </w:p>
        </w:tc>
        <w:tc>
          <w:tcPr>
            <w:tcW w:w="1622" w:type="dxa"/>
          </w:tcPr>
          <w:p w14:paraId="36EF4709" w14:textId="77777777" w:rsidR="00A35B8B" w:rsidRPr="00A35B8B" w:rsidRDefault="00A35B8B" w:rsidP="00080325">
            <w:pPr>
              <w:rPr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 Day Cancellation Date</w:t>
            </w:r>
          </w:p>
        </w:tc>
        <w:tc>
          <w:tcPr>
            <w:tcW w:w="1426" w:type="dxa"/>
          </w:tcPr>
          <w:p w14:paraId="1484F9EA" w14:textId="77777777" w:rsidR="00A35B8B" w:rsidRPr="00A35B8B" w:rsidRDefault="00A35B8B" w:rsidP="0008032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Mid Term</w:t>
            </w:r>
          </w:p>
          <w:p w14:paraId="4C745116" w14:textId="77777777" w:rsidR="00A35B8B" w:rsidRPr="00A35B8B" w:rsidRDefault="00A35B8B" w:rsidP="00080325">
            <w:pPr>
              <w:rPr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Evaluation</w:t>
            </w:r>
          </w:p>
        </w:tc>
        <w:tc>
          <w:tcPr>
            <w:tcW w:w="1617" w:type="dxa"/>
          </w:tcPr>
          <w:p w14:paraId="526AE22E" w14:textId="39A184CF" w:rsidR="00A35B8B" w:rsidRPr="00A35B8B" w:rsidRDefault="00A35B8B" w:rsidP="0008032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Clinical</w:t>
            </w:r>
          </w:p>
        </w:tc>
        <w:tc>
          <w:tcPr>
            <w:tcW w:w="1617" w:type="dxa"/>
          </w:tcPr>
          <w:p w14:paraId="255792FC" w14:textId="711F2211" w:rsidR="00A35B8B" w:rsidRPr="00A35B8B" w:rsidRDefault="00A35B8B" w:rsidP="00080325">
            <w:pPr>
              <w:rPr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Graduation</w:t>
            </w:r>
          </w:p>
        </w:tc>
      </w:tr>
      <w:tr w:rsidR="00990244" w:rsidRPr="00A35B8B" w14:paraId="4387E809" w14:textId="77777777" w:rsidTr="00A35B8B">
        <w:trPr>
          <w:trHeight w:val="372"/>
        </w:trPr>
        <w:tc>
          <w:tcPr>
            <w:tcW w:w="2500" w:type="dxa"/>
          </w:tcPr>
          <w:p w14:paraId="7D8D80A1" w14:textId="3AB541A7" w:rsidR="00990244" w:rsidRPr="00A35B8B" w:rsidRDefault="00990244" w:rsidP="0099024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June 1</w:t>
            </w: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st</w:t>
            </w: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August 28</w:t>
            </w:r>
            <w:r w:rsidR="00D74F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2026</w:t>
            </w:r>
          </w:p>
        </w:tc>
        <w:tc>
          <w:tcPr>
            <w:tcW w:w="1436" w:type="dxa"/>
          </w:tcPr>
          <w:p w14:paraId="388C8F28" w14:textId="23DEF53C" w:rsidR="00990244" w:rsidRPr="00A35B8B" w:rsidRDefault="00990244" w:rsidP="0099024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May 27</w:t>
            </w: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622" w:type="dxa"/>
          </w:tcPr>
          <w:p w14:paraId="035CD650" w14:textId="3DB1B09F" w:rsidR="00990244" w:rsidRPr="00A35B8B" w:rsidRDefault="00990244" w:rsidP="0099024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May 27</w:t>
            </w: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426" w:type="dxa"/>
          </w:tcPr>
          <w:p w14:paraId="1B967A4E" w14:textId="5AB1766F" w:rsidR="00990244" w:rsidRPr="00A35B8B" w:rsidRDefault="00990244" w:rsidP="0099024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July 6</w:t>
            </w: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617" w:type="dxa"/>
          </w:tcPr>
          <w:p w14:paraId="76DEC17F" w14:textId="4F616F6C" w:rsidR="00990244" w:rsidRPr="00A35B8B" w:rsidRDefault="00990244" w:rsidP="0099024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August 3-August 28</w:t>
            </w:r>
            <w:r w:rsidR="00D74FCE" w:rsidRPr="00D74F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2026</w:t>
            </w:r>
          </w:p>
        </w:tc>
        <w:tc>
          <w:tcPr>
            <w:tcW w:w="1617" w:type="dxa"/>
          </w:tcPr>
          <w:p w14:paraId="5AB22A0F" w14:textId="12820811" w:rsidR="00990244" w:rsidRPr="00A35B8B" w:rsidRDefault="00990244" w:rsidP="0099024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August 28</w:t>
            </w:r>
            <w:r w:rsidR="00D74FCE" w:rsidRPr="00D74F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2026</w:t>
            </w: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th</w:t>
            </w:r>
          </w:p>
        </w:tc>
      </w:tr>
      <w:tr w:rsidR="0033077E" w:rsidRPr="00A35B8B" w14:paraId="00251D24" w14:textId="77777777" w:rsidTr="00A35B8B">
        <w:trPr>
          <w:trHeight w:val="372"/>
        </w:trPr>
        <w:tc>
          <w:tcPr>
            <w:tcW w:w="2500" w:type="dxa"/>
          </w:tcPr>
          <w:p w14:paraId="61E2EA70" w14:textId="202F57CC" w:rsidR="0033077E" w:rsidRPr="00A35B8B" w:rsidRDefault="0033077E" w:rsidP="003307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August 3- November 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2026</w:t>
            </w:r>
          </w:p>
        </w:tc>
        <w:tc>
          <w:tcPr>
            <w:tcW w:w="1436" w:type="dxa"/>
          </w:tcPr>
          <w:p w14:paraId="5948C6D8" w14:textId="082C2469" w:rsidR="0033077E" w:rsidRPr="00A35B8B" w:rsidRDefault="0033077E" w:rsidP="003307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July 29</w:t>
            </w:r>
            <w:r w:rsidRPr="00B63B8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, 2026</w:t>
            </w:r>
          </w:p>
        </w:tc>
        <w:tc>
          <w:tcPr>
            <w:tcW w:w="1622" w:type="dxa"/>
          </w:tcPr>
          <w:p w14:paraId="5801257B" w14:textId="078E9AB3" w:rsidR="0033077E" w:rsidRPr="00A35B8B" w:rsidRDefault="0033077E" w:rsidP="003307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July 29</w:t>
            </w:r>
            <w:r w:rsidRPr="00B63B8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, 2026</w:t>
            </w:r>
          </w:p>
        </w:tc>
        <w:tc>
          <w:tcPr>
            <w:tcW w:w="1426" w:type="dxa"/>
          </w:tcPr>
          <w:p w14:paraId="3F07D7CB" w14:textId="73C0B641" w:rsidR="0033077E" w:rsidRPr="00A35B8B" w:rsidRDefault="0033077E" w:rsidP="0033077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September 14</w:t>
            </w:r>
            <w:r w:rsidRPr="00B63B8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, 2026</w:t>
            </w:r>
          </w:p>
        </w:tc>
        <w:tc>
          <w:tcPr>
            <w:tcW w:w="1617" w:type="dxa"/>
          </w:tcPr>
          <w:p w14:paraId="2AEE671B" w14:textId="45D06B2C" w:rsidR="0033077E" w:rsidRPr="00A35B8B" w:rsidRDefault="0033077E" w:rsidP="003307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October 12- November 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2026</w:t>
            </w:r>
          </w:p>
        </w:tc>
        <w:tc>
          <w:tcPr>
            <w:tcW w:w="1617" w:type="dxa"/>
          </w:tcPr>
          <w:p w14:paraId="16F640EA" w14:textId="584C6455" w:rsidR="0033077E" w:rsidRPr="00A35B8B" w:rsidRDefault="0033077E" w:rsidP="003307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November 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2026</w:t>
            </w:r>
          </w:p>
        </w:tc>
      </w:tr>
      <w:bookmarkEnd w:id="0"/>
    </w:tbl>
    <w:p w14:paraId="3431D864" w14:textId="77777777" w:rsidR="003F08BD" w:rsidRDefault="003F08BD" w:rsidP="00FF58B1">
      <w:pPr>
        <w:rPr>
          <w:highlight w:val="yellow"/>
        </w:rPr>
      </w:pPr>
    </w:p>
    <w:p w14:paraId="77DAEEA0" w14:textId="77777777" w:rsidR="001E7E9F" w:rsidRDefault="001E7E9F" w:rsidP="00FF58B1">
      <w:pPr>
        <w:rPr>
          <w:highlight w:val="yellow"/>
        </w:rPr>
      </w:pPr>
    </w:p>
    <w:p w14:paraId="37260768" w14:textId="77777777" w:rsidR="0096685C" w:rsidRPr="00A35B8B" w:rsidRDefault="0096685C" w:rsidP="0096685C">
      <w:pPr>
        <w:rPr>
          <w:sz w:val="24"/>
          <w:szCs w:val="24"/>
        </w:rPr>
      </w:pPr>
      <w:r w:rsidRPr="00A35B8B">
        <w:rPr>
          <w:sz w:val="24"/>
          <w:szCs w:val="24"/>
          <w:highlight w:val="yellow"/>
        </w:rPr>
        <w:t>CDA: Thursdays: 5-9 Abbeville</w:t>
      </w:r>
    </w:p>
    <w:tbl>
      <w:tblPr>
        <w:tblStyle w:val="TableGrid"/>
        <w:tblW w:w="10402" w:type="dxa"/>
        <w:tblLook w:val="04A0" w:firstRow="1" w:lastRow="0" w:firstColumn="1" w:lastColumn="0" w:noHBand="0" w:noVBand="1"/>
      </w:tblPr>
      <w:tblGrid>
        <w:gridCol w:w="2539"/>
        <w:gridCol w:w="1459"/>
        <w:gridCol w:w="1648"/>
        <w:gridCol w:w="1428"/>
        <w:gridCol w:w="1664"/>
        <w:gridCol w:w="1664"/>
      </w:tblGrid>
      <w:tr w:rsidR="00A35B8B" w:rsidRPr="00A35B8B" w14:paraId="2D146BAA" w14:textId="77777777" w:rsidTr="00A35B8B">
        <w:trPr>
          <w:trHeight w:val="639"/>
        </w:trPr>
        <w:tc>
          <w:tcPr>
            <w:tcW w:w="2539" w:type="dxa"/>
          </w:tcPr>
          <w:p w14:paraId="48F6EB56" w14:textId="77777777" w:rsidR="00A35B8B" w:rsidRPr="00A35B8B" w:rsidRDefault="00A35B8B" w:rsidP="001C0A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Class Dates</w:t>
            </w:r>
          </w:p>
        </w:tc>
        <w:tc>
          <w:tcPr>
            <w:tcW w:w="1459" w:type="dxa"/>
          </w:tcPr>
          <w:p w14:paraId="43AF11D1" w14:textId="77777777" w:rsidR="00A35B8B" w:rsidRPr="00A35B8B" w:rsidRDefault="00A35B8B" w:rsidP="001C0AB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Orientation</w:t>
            </w:r>
          </w:p>
        </w:tc>
        <w:tc>
          <w:tcPr>
            <w:tcW w:w="1648" w:type="dxa"/>
          </w:tcPr>
          <w:p w14:paraId="2E4B5505" w14:textId="77777777" w:rsidR="00A35B8B" w:rsidRPr="00A35B8B" w:rsidRDefault="00A35B8B" w:rsidP="001C0AB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 Day Cancellation Date</w:t>
            </w:r>
          </w:p>
        </w:tc>
        <w:tc>
          <w:tcPr>
            <w:tcW w:w="1428" w:type="dxa"/>
          </w:tcPr>
          <w:p w14:paraId="1B096F58" w14:textId="77777777" w:rsidR="00A35B8B" w:rsidRPr="00A35B8B" w:rsidRDefault="00A35B8B" w:rsidP="001C0AB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Mid Term</w:t>
            </w:r>
          </w:p>
          <w:p w14:paraId="5401443B" w14:textId="77777777" w:rsidR="00A35B8B" w:rsidRPr="00A35B8B" w:rsidRDefault="00A35B8B" w:rsidP="001C0AB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Evaluation</w:t>
            </w:r>
          </w:p>
        </w:tc>
        <w:tc>
          <w:tcPr>
            <w:tcW w:w="1664" w:type="dxa"/>
          </w:tcPr>
          <w:p w14:paraId="4FA36D4A" w14:textId="77777777" w:rsidR="00A35B8B" w:rsidRPr="00A35B8B" w:rsidRDefault="00A35B8B" w:rsidP="001C0AB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Clinical</w:t>
            </w:r>
          </w:p>
        </w:tc>
        <w:tc>
          <w:tcPr>
            <w:tcW w:w="1664" w:type="dxa"/>
          </w:tcPr>
          <w:p w14:paraId="4BA49243" w14:textId="77777777" w:rsidR="00A35B8B" w:rsidRPr="00A35B8B" w:rsidRDefault="00A35B8B" w:rsidP="001C0AB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Graduation</w:t>
            </w:r>
          </w:p>
        </w:tc>
      </w:tr>
      <w:tr w:rsidR="00966182" w:rsidRPr="00A35B8B" w14:paraId="34C7D2AE" w14:textId="77777777" w:rsidTr="00A35B8B">
        <w:trPr>
          <w:trHeight w:val="639"/>
        </w:trPr>
        <w:tc>
          <w:tcPr>
            <w:tcW w:w="2539" w:type="dxa"/>
          </w:tcPr>
          <w:p w14:paraId="0A1E42D2" w14:textId="2E13463B" w:rsidR="00966182" w:rsidRPr="00A35B8B" w:rsidRDefault="00966182" w:rsidP="0096618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June 1</w:t>
            </w: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st</w:t>
            </w: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August 28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2026</w:t>
            </w:r>
          </w:p>
        </w:tc>
        <w:tc>
          <w:tcPr>
            <w:tcW w:w="1459" w:type="dxa"/>
          </w:tcPr>
          <w:p w14:paraId="45F62730" w14:textId="347A221F" w:rsidR="00966182" w:rsidRPr="00A35B8B" w:rsidRDefault="00966182" w:rsidP="009661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May 27</w:t>
            </w: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648" w:type="dxa"/>
          </w:tcPr>
          <w:p w14:paraId="0F4A3F6C" w14:textId="4C7BCD30" w:rsidR="00966182" w:rsidRPr="00A35B8B" w:rsidRDefault="00966182" w:rsidP="009661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May 27</w:t>
            </w: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428" w:type="dxa"/>
          </w:tcPr>
          <w:p w14:paraId="2E6FC3B0" w14:textId="447B80AE" w:rsidR="00966182" w:rsidRPr="00A35B8B" w:rsidRDefault="00966182" w:rsidP="009661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July 6</w:t>
            </w: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664" w:type="dxa"/>
          </w:tcPr>
          <w:p w14:paraId="10B30C49" w14:textId="51046FAC" w:rsidR="00966182" w:rsidRPr="00A35B8B" w:rsidRDefault="00966182" w:rsidP="009661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August 3-August 28</w:t>
            </w:r>
            <w:r w:rsidRPr="00D74F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2026</w:t>
            </w:r>
          </w:p>
        </w:tc>
        <w:tc>
          <w:tcPr>
            <w:tcW w:w="1664" w:type="dxa"/>
          </w:tcPr>
          <w:p w14:paraId="3FEAFBBA" w14:textId="323CF8DF" w:rsidR="00966182" w:rsidRPr="00A35B8B" w:rsidRDefault="00966182" w:rsidP="009661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August 28</w:t>
            </w:r>
            <w:r w:rsidRPr="00D74F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2026</w:t>
            </w: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th</w:t>
            </w:r>
          </w:p>
        </w:tc>
      </w:tr>
      <w:tr w:rsidR="006A25F0" w:rsidRPr="00A35B8B" w14:paraId="0367DCD8" w14:textId="77777777" w:rsidTr="00A35B8B">
        <w:trPr>
          <w:trHeight w:val="341"/>
        </w:trPr>
        <w:tc>
          <w:tcPr>
            <w:tcW w:w="2539" w:type="dxa"/>
          </w:tcPr>
          <w:p w14:paraId="7BB7F93B" w14:textId="44C40C80" w:rsidR="006A25F0" w:rsidRPr="00A35B8B" w:rsidRDefault="006A25F0" w:rsidP="006A25F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3B8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September 14, 2026-December 17, 2026</w:t>
            </w:r>
          </w:p>
        </w:tc>
        <w:tc>
          <w:tcPr>
            <w:tcW w:w="1459" w:type="dxa"/>
          </w:tcPr>
          <w:p w14:paraId="5BE134F5" w14:textId="4B84B70B" w:rsidR="006A25F0" w:rsidRPr="00A35B8B" w:rsidRDefault="006A25F0" w:rsidP="006A25F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3B8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September 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01</w:t>
            </w:r>
            <w:r w:rsidRPr="00B63B8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, 2026</w:t>
            </w:r>
          </w:p>
        </w:tc>
        <w:tc>
          <w:tcPr>
            <w:tcW w:w="1648" w:type="dxa"/>
          </w:tcPr>
          <w:p w14:paraId="69B983D4" w14:textId="648B8192" w:rsidR="006A25F0" w:rsidRPr="00A35B8B" w:rsidRDefault="006A25F0" w:rsidP="006A25F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3B8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September 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9</w:t>
            </w:r>
            <w:r w:rsidRPr="00B63B8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, 2026</w:t>
            </w:r>
          </w:p>
        </w:tc>
        <w:tc>
          <w:tcPr>
            <w:tcW w:w="1428" w:type="dxa"/>
          </w:tcPr>
          <w:p w14:paraId="0D033A47" w14:textId="61770BDA" w:rsidR="006A25F0" w:rsidRPr="00A35B8B" w:rsidRDefault="006A25F0" w:rsidP="006A25F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3B8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October 19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t</w:t>
            </w:r>
            <w:r w:rsidRPr="00B63B8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h</w:t>
            </w:r>
          </w:p>
        </w:tc>
        <w:tc>
          <w:tcPr>
            <w:tcW w:w="1664" w:type="dxa"/>
          </w:tcPr>
          <w:p w14:paraId="4FDF7C99" w14:textId="72B94EED" w:rsidR="006A25F0" w:rsidRPr="00A35B8B" w:rsidRDefault="006A25F0" w:rsidP="006A25F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3B8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November 16, 2026- December 17, 2026</w:t>
            </w:r>
          </w:p>
        </w:tc>
        <w:tc>
          <w:tcPr>
            <w:tcW w:w="1664" w:type="dxa"/>
          </w:tcPr>
          <w:p w14:paraId="4BBBEC5F" w14:textId="42FD1260" w:rsidR="006A25F0" w:rsidRPr="00A35B8B" w:rsidRDefault="006A25F0" w:rsidP="006A25F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3B8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December 17, 2026</w:t>
            </w:r>
          </w:p>
        </w:tc>
      </w:tr>
    </w:tbl>
    <w:p w14:paraId="1116B95C" w14:textId="77777777" w:rsidR="00A35B8B" w:rsidRPr="00A35B8B" w:rsidRDefault="00A35B8B" w:rsidP="0096685C">
      <w:pPr>
        <w:rPr>
          <w:sz w:val="24"/>
          <w:szCs w:val="24"/>
          <w:highlight w:val="green"/>
        </w:rPr>
      </w:pPr>
    </w:p>
    <w:p w14:paraId="2F4D8CFF" w14:textId="7D227F6F" w:rsidR="0096685C" w:rsidRPr="00A35B8B" w:rsidRDefault="0096685C" w:rsidP="0096685C">
      <w:pPr>
        <w:rPr>
          <w:sz w:val="24"/>
          <w:szCs w:val="24"/>
        </w:rPr>
      </w:pPr>
      <w:r w:rsidRPr="00A35B8B">
        <w:rPr>
          <w:sz w:val="24"/>
          <w:szCs w:val="24"/>
          <w:highlight w:val="green"/>
        </w:rPr>
        <w:t>ACDA:</w:t>
      </w:r>
      <w:r w:rsidR="00613F9D" w:rsidRPr="00613F9D">
        <w:rPr>
          <w:sz w:val="24"/>
          <w:szCs w:val="24"/>
          <w:highlight w:val="green"/>
        </w:rPr>
        <w:t xml:space="preserve"> </w:t>
      </w:r>
      <w:r w:rsidR="00613F9D" w:rsidRPr="00A35B8B">
        <w:rPr>
          <w:sz w:val="24"/>
          <w:szCs w:val="24"/>
          <w:highlight w:val="green"/>
        </w:rPr>
        <w:t>Anderson</w:t>
      </w:r>
      <w:r w:rsidRPr="00A35B8B">
        <w:rPr>
          <w:sz w:val="24"/>
          <w:szCs w:val="24"/>
          <w:highlight w:val="green"/>
        </w:rPr>
        <w:t xml:space="preserve"> </w:t>
      </w:r>
      <w:r w:rsidR="00613F9D">
        <w:rPr>
          <w:sz w:val="24"/>
          <w:szCs w:val="24"/>
          <w:highlight w:val="green"/>
        </w:rPr>
        <w:t>Fridays</w:t>
      </w:r>
      <w:r w:rsidRPr="00A35B8B">
        <w:rPr>
          <w:sz w:val="24"/>
          <w:szCs w:val="24"/>
          <w:highlight w:val="green"/>
        </w:rPr>
        <w:t xml:space="preserve">: </w:t>
      </w:r>
      <w:r w:rsidR="00613F9D">
        <w:rPr>
          <w:sz w:val="24"/>
          <w:szCs w:val="24"/>
          <w:highlight w:val="green"/>
        </w:rPr>
        <w:t>9:00 am-1:00pm</w:t>
      </w:r>
      <w:r w:rsidRPr="00A35B8B">
        <w:rPr>
          <w:sz w:val="24"/>
          <w:szCs w:val="24"/>
          <w:highlight w:val="green"/>
        </w:rPr>
        <w:t xml:space="preserve"> </w:t>
      </w:r>
    </w:p>
    <w:tbl>
      <w:tblPr>
        <w:tblStyle w:val="TableGrid"/>
        <w:tblW w:w="10393" w:type="dxa"/>
        <w:tblLook w:val="04A0" w:firstRow="1" w:lastRow="0" w:firstColumn="1" w:lastColumn="0" w:noHBand="0" w:noVBand="1"/>
      </w:tblPr>
      <w:tblGrid>
        <w:gridCol w:w="2697"/>
        <w:gridCol w:w="1310"/>
        <w:gridCol w:w="1644"/>
        <w:gridCol w:w="1426"/>
        <w:gridCol w:w="1657"/>
        <w:gridCol w:w="1659"/>
      </w:tblGrid>
      <w:tr w:rsidR="00A35B8B" w:rsidRPr="00A35B8B" w14:paraId="03223EDD" w14:textId="77777777" w:rsidTr="00966182">
        <w:trPr>
          <w:trHeight w:val="754"/>
        </w:trPr>
        <w:tc>
          <w:tcPr>
            <w:tcW w:w="2697" w:type="dxa"/>
          </w:tcPr>
          <w:p w14:paraId="4D26DEB0" w14:textId="77777777" w:rsidR="00A35B8B" w:rsidRPr="00A35B8B" w:rsidRDefault="00A35B8B" w:rsidP="001C0A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Class Dates</w:t>
            </w:r>
          </w:p>
        </w:tc>
        <w:tc>
          <w:tcPr>
            <w:tcW w:w="1310" w:type="dxa"/>
          </w:tcPr>
          <w:p w14:paraId="6739EDC9" w14:textId="77777777" w:rsidR="00A35B8B" w:rsidRPr="00A35B8B" w:rsidRDefault="00A35B8B" w:rsidP="001C0AB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Orientation</w:t>
            </w:r>
          </w:p>
        </w:tc>
        <w:tc>
          <w:tcPr>
            <w:tcW w:w="1644" w:type="dxa"/>
          </w:tcPr>
          <w:p w14:paraId="34642EC8" w14:textId="77777777" w:rsidR="00A35B8B" w:rsidRPr="00A35B8B" w:rsidRDefault="00A35B8B" w:rsidP="001C0AB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 Day Cancellation Date</w:t>
            </w:r>
          </w:p>
        </w:tc>
        <w:tc>
          <w:tcPr>
            <w:tcW w:w="1426" w:type="dxa"/>
          </w:tcPr>
          <w:p w14:paraId="026384AE" w14:textId="77777777" w:rsidR="00A35B8B" w:rsidRPr="00A35B8B" w:rsidRDefault="00A35B8B" w:rsidP="001C0AB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Mid Term</w:t>
            </w:r>
          </w:p>
          <w:p w14:paraId="3EE5A868" w14:textId="77777777" w:rsidR="00A35B8B" w:rsidRPr="00A35B8B" w:rsidRDefault="00A35B8B" w:rsidP="001C0AB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Evaluation</w:t>
            </w:r>
          </w:p>
        </w:tc>
        <w:tc>
          <w:tcPr>
            <w:tcW w:w="1657" w:type="dxa"/>
          </w:tcPr>
          <w:p w14:paraId="0B7A632C" w14:textId="77777777" w:rsidR="00A35B8B" w:rsidRPr="00A35B8B" w:rsidRDefault="00A35B8B" w:rsidP="001C0AB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Clinical</w:t>
            </w:r>
          </w:p>
        </w:tc>
        <w:tc>
          <w:tcPr>
            <w:tcW w:w="1659" w:type="dxa"/>
          </w:tcPr>
          <w:p w14:paraId="713B3ABD" w14:textId="77777777" w:rsidR="00A35B8B" w:rsidRPr="00A35B8B" w:rsidRDefault="00A35B8B" w:rsidP="001C0AB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Graduation</w:t>
            </w:r>
          </w:p>
        </w:tc>
      </w:tr>
      <w:tr w:rsidR="00A35B8B" w:rsidRPr="00A35B8B" w14:paraId="1B468820" w14:textId="77777777" w:rsidTr="00966182">
        <w:trPr>
          <w:trHeight w:val="246"/>
        </w:trPr>
        <w:tc>
          <w:tcPr>
            <w:tcW w:w="2697" w:type="dxa"/>
          </w:tcPr>
          <w:p w14:paraId="54818CB7" w14:textId="6D47EFAE" w:rsidR="00A35B8B" w:rsidRPr="00A35B8B" w:rsidRDefault="00A35B8B" w:rsidP="00005A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April 20- July 24</w:t>
            </w:r>
            <w:r w:rsidR="00D74FCE" w:rsidRPr="00D74F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2026</w:t>
            </w:r>
          </w:p>
        </w:tc>
        <w:tc>
          <w:tcPr>
            <w:tcW w:w="1310" w:type="dxa"/>
          </w:tcPr>
          <w:p w14:paraId="090034C1" w14:textId="4E04C9A8" w:rsidR="00A35B8B" w:rsidRPr="00A35B8B" w:rsidRDefault="00A35B8B" w:rsidP="00005AB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April 15th</w:t>
            </w:r>
          </w:p>
        </w:tc>
        <w:tc>
          <w:tcPr>
            <w:tcW w:w="1644" w:type="dxa"/>
          </w:tcPr>
          <w:p w14:paraId="67F495A5" w14:textId="4E9E3519" w:rsidR="00A35B8B" w:rsidRPr="00A35B8B" w:rsidRDefault="00A35B8B" w:rsidP="00005AB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April 15</w:t>
            </w:r>
            <w:r w:rsidR="004D4116" w:rsidRPr="00D74F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2026</w:t>
            </w:r>
          </w:p>
        </w:tc>
        <w:tc>
          <w:tcPr>
            <w:tcW w:w="1426" w:type="dxa"/>
          </w:tcPr>
          <w:p w14:paraId="2D1DCA5C" w14:textId="7686AB9D" w:rsidR="00A35B8B" w:rsidRPr="00A35B8B" w:rsidRDefault="00A35B8B" w:rsidP="00005AB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June 1</w:t>
            </w:r>
            <w:r w:rsidR="004D4116" w:rsidRPr="00D74F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2026</w:t>
            </w:r>
          </w:p>
        </w:tc>
        <w:tc>
          <w:tcPr>
            <w:tcW w:w="1657" w:type="dxa"/>
          </w:tcPr>
          <w:p w14:paraId="6AE90914" w14:textId="628F8619" w:rsidR="00A35B8B" w:rsidRPr="00A35B8B" w:rsidRDefault="00A35B8B" w:rsidP="00005AB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June 29-July 24</w:t>
            </w:r>
            <w:r w:rsidR="00D74FCE" w:rsidRPr="00D74F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2026</w:t>
            </w:r>
          </w:p>
        </w:tc>
        <w:tc>
          <w:tcPr>
            <w:tcW w:w="1659" w:type="dxa"/>
          </w:tcPr>
          <w:p w14:paraId="090E466B" w14:textId="39881BDB" w:rsidR="00A35B8B" w:rsidRPr="00A35B8B" w:rsidRDefault="00A35B8B" w:rsidP="00005AB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July 24</w:t>
            </w:r>
            <w:r w:rsidR="00D74FCE" w:rsidRPr="00D74F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2026</w:t>
            </w:r>
          </w:p>
        </w:tc>
      </w:tr>
      <w:tr w:rsidR="006A25F0" w:rsidRPr="00A35B8B" w14:paraId="3CAC9F6A" w14:textId="77777777" w:rsidTr="00966182">
        <w:trPr>
          <w:trHeight w:val="246"/>
        </w:trPr>
        <w:tc>
          <w:tcPr>
            <w:tcW w:w="2697" w:type="dxa"/>
          </w:tcPr>
          <w:p w14:paraId="202CBEF2" w14:textId="532614BF" w:rsidR="006A25F0" w:rsidRPr="00A35B8B" w:rsidRDefault="006A25F0" w:rsidP="006A25F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3B8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September 14, 2026-December 17, 2026</w:t>
            </w:r>
          </w:p>
        </w:tc>
        <w:tc>
          <w:tcPr>
            <w:tcW w:w="1310" w:type="dxa"/>
          </w:tcPr>
          <w:p w14:paraId="6FA6093A" w14:textId="74A35645" w:rsidR="006A25F0" w:rsidRPr="00A35B8B" w:rsidRDefault="006A25F0" w:rsidP="006A25F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3B8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September 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01</w:t>
            </w:r>
            <w:r w:rsidRPr="00B63B8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, 2026</w:t>
            </w:r>
          </w:p>
        </w:tc>
        <w:tc>
          <w:tcPr>
            <w:tcW w:w="1644" w:type="dxa"/>
          </w:tcPr>
          <w:p w14:paraId="4FBCE291" w14:textId="3F1E3F78" w:rsidR="006A25F0" w:rsidRPr="00A35B8B" w:rsidRDefault="006A25F0" w:rsidP="006A25F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3B8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September 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9</w:t>
            </w:r>
            <w:r w:rsidRPr="00B63B8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, 2026</w:t>
            </w:r>
          </w:p>
        </w:tc>
        <w:tc>
          <w:tcPr>
            <w:tcW w:w="1426" w:type="dxa"/>
          </w:tcPr>
          <w:p w14:paraId="1C4CAF1E" w14:textId="6AC1880F" w:rsidR="006A25F0" w:rsidRPr="00A35B8B" w:rsidRDefault="006A25F0" w:rsidP="006A25F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3B8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October 19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t</w:t>
            </w:r>
            <w:r w:rsidRPr="00B63B8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h</w:t>
            </w:r>
          </w:p>
        </w:tc>
        <w:tc>
          <w:tcPr>
            <w:tcW w:w="1657" w:type="dxa"/>
          </w:tcPr>
          <w:p w14:paraId="44E6CE97" w14:textId="5A5D91C4" w:rsidR="006A25F0" w:rsidRPr="00A35B8B" w:rsidRDefault="006A25F0" w:rsidP="006A25F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3B8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November 16, 2026- December 17, 2026</w:t>
            </w:r>
          </w:p>
        </w:tc>
        <w:tc>
          <w:tcPr>
            <w:tcW w:w="1659" w:type="dxa"/>
          </w:tcPr>
          <w:p w14:paraId="659055A3" w14:textId="778C8111" w:rsidR="006A25F0" w:rsidRPr="00A35B8B" w:rsidRDefault="006A25F0" w:rsidP="006A25F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3B8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December 17, 2026</w:t>
            </w:r>
          </w:p>
        </w:tc>
      </w:tr>
    </w:tbl>
    <w:p w14:paraId="288B78CC" w14:textId="2394B449" w:rsidR="00A74C9B" w:rsidRPr="00A35B8B" w:rsidRDefault="00A74C9B" w:rsidP="00642C51">
      <w:pPr>
        <w:rPr>
          <w:sz w:val="24"/>
          <w:szCs w:val="24"/>
        </w:rPr>
      </w:pPr>
      <w:r w:rsidRPr="00A35B8B">
        <w:rPr>
          <w:sz w:val="24"/>
          <w:szCs w:val="24"/>
          <w:highlight w:val="green"/>
        </w:rPr>
        <w:lastRenderedPageBreak/>
        <w:t xml:space="preserve">CPT: </w:t>
      </w:r>
      <w:r w:rsidR="00613F9D" w:rsidRPr="00A35B8B">
        <w:rPr>
          <w:sz w:val="24"/>
          <w:szCs w:val="24"/>
          <w:highlight w:val="green"/>
        </w:rPr>
        <w:t xml:space="preserve">Anderson </w:t>
      </w:r>
      <w:r w:rsidR="007C4973">
        <w:rPr>
          <w:sz w:val="24"/>
          <w:szCs w:val="24"/>
          <w:highlight w:val="green"/>
        </w:rPr>
        <w:t>Wednesdays</w:t>
      </w:r>
      <w:r w:rsidRPr="00A35B8B">
        <w:rPr>
          <w:sz w:val="24"/>
          <w:szCs w:val="24"/>
          <w:highlight w:val="green"/>
        </w:rPr>
        <w:t xml:space="preserve"> 5-9 </w:t>
      </w:r>
    </w:p>
    <w:tbl>
      <w:tblPr>
        <w:tblStyle w:val="TableGrid"/>
        <w:tblW w:w="10685" w:type="dxa"/>
        <w:tblLook w:val="04A0" w:firstRow="1" w:lastRow="0" w:firstColumn="1" w:lastColumn="0" w:noHBand="0" w:noVBand="1"/>
      </w:tblPr>
      <w:tblGrid>
        <w:gridCol w:w="2443"/>
        <w:gridCol w:w="1569"/>
        <w:gridCol w:w="1712"/>
        <w:gridCol w:w="1505"/>
        <w:gridCol w:w="1724"/>
        <w:gridCol w:w="1732"/>
      </w:tblGrid>
      <w:tr w:rsidR="00A35B8B" w:rsidRPr="00A35B8B" w14:paraId="793D606E" w14:textId="77777777" w:rsidTr="00A35B8B">
        <w:trPr>
          <w:trHeight w:val="358"/>
        </w:trPr>
        <w:tc>
          <w:tcPr>
            <w:tcW w:w="2443" w:type="dxa"/>
          </w:tcPr>
          <w:p w14:paraId="4455CC48" w14:textId="77777777" w:rsidR="00A35B8B" w:rsidRPr="00A35B8B" w:rsidRDefault="00A35B8B" w:rsidP="0008032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1" w:name="_Hlk119326796"/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Class Dates</w:t>
            </w:r>
          </w:p>
        </w:tc>
        <w:tc>
          <w:tcPr>
            <w:tcW w:w="1569" w:type="dxa"/>
          </w:tcPr>
          <w:p w14:paraId="2A8AC40B" w14:textId="77777777" w:rsidR="00A35B8B" w:rsidRPr="00A35B8B" w:rsidRDefault="00A35B8B" w:rsidP="0008032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Orientation</w:t>
            </w:r>
          </w:p>
        </w:tc>
        <w:tc>
          <w:tcPr>
            <w:tcW w:w="1712" w:type="dxa"/>
          </w:tcPr>
          <w:p w14:paraId="288FA454" w14:textId="77777777" w:rsidR="00A35B8B" w:rsidRPr="00A35B8B" w:rsidRDefault="00A35B8B" w:rsidP="0008032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 Day Cancellation Date</w:t>
            </w:r>
          </w:p>
        </w:tc>
        <w:tc>
          <w:tcPr>
            <w:tcW w:w="1505" w:type="dxa"/>
          </w:tcPr>
          <w:p w14:paraId="299FE530" w14:textId="77777777" w:rsidR="00A35B8B" w:rsidRPr="00A35B8B" w:rsidRDefault="00A35B8B" w:rsidP="0008032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Mid Term</w:t>
            </w:r>
          </w:p>
          <w:p w14:paraId="76281E87" w14:textId="77777777" w:rsidR="00A35B8B" w:rsidRPr="00A35B8B" w:rsidRDefault="00A35B8B" w:rsidP="0008032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Evaluation</w:t>
            </w:r>
          </w:p>
        </w:tc>
        <w:tc>
          <w:tcPr>
            <w:tcW w:w="1724" w:type="dxa"/>
          </w:tcPr>
          <w:p w14:paraId="3A63CA50" w14:textId="13BC80DF" w:rsidR="00A35B8B" w:rsidRPr="00A35B8B" w:rsidRDefault="00A35B8B" w:rsidP="0008032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Clinical</w:t>
            </w:r>
          </w:p>
        </w:tc>
        <w:tc>
          <w:tcPr>
            <w:tcW w:w="1732" w:type="dxa"/>
          </w:tcPr>
          <w:p w14:paraId="7C2814CE" w14:textId="0A5D5A74" w:rsidR="00A35B8B" w:rsidRPr="00A35B8B" w:rsidRDefault="00A35B8B" w:rsidP="0008032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Graduation</w:t>
            </w:r>
          </w:p>
        </w:tc>
      </w:tr>
      <w:tr w:rsidR="00DB4B8A" w:rsidRPr="00A35B8B" w14:paraId="1437F727" w14:textId="77777777" w:rsidTr="00A35B8B">
        <w:trPr>
          <w:trHeight w:val="358"/>
        </w:trPr>
        <w:tc>
          <w:tcPr>
            <w:tcW w:w="2443" w:type="dxa"/>
          </w:tcPr>
          <w:p w14:paraId="4BF3BE59" w14:textId="5B9079F0" w:rsidR="00DB4B8A" w:rsidRPr="00A35B8B" w:rsidRDefault="00DB4B8A" w:rsidP="00DB4B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June 1- July 24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2026</w:t>
            </w:r>
          </w:p>
        </w:tc>
        <w:tc>
          <w:tcPr>
            <w:tcW w:w="1569" w:type="dxa"/>
          </w:tcPr>
          <w:p w14:paraId="60DA47ED" w14:textId="12EC65AE" w:rsidR="00DB4B8A" w:rsidRPr="00A35B8B" w:rsidRDefault="00DB4B8A" w:rsidP="00DB4B8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May 27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2026</w:t>
            </w:r>
          </w:p>
        </w:tc>
        <w:tc>
          <w:tcPr>
            <w:tcW w:w="1712" w:type="dxa"/>
          </w:tcPr>
          <w:p w14:paraId="31064902" w14:textId="76AAEE29" w:rsidR="00DB4B8A" w:rsidRPr="00A35B8B" w:rsidRDefault="00DB4B8A" w:rsidP="00DB4B8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May 27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2026</w:t>
            </w:r>
          </w:p>
        </w:tc>
        <w:tc>
          <w:tcPr>
            <w:tcW w:w="1505" w:type="dxa"/>
          </w:tcPr>
          <w:p w14:paraId="592B9982" w14:textId="34464FAE" w:rsidR="00DB4B8A" w:rsidRPr="00A35B8B" w:rsidRDefault="00DB4B8A" w:rsidP="00DB4B8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June 22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2026</w:t>
            </w:r>
          </w:p>
        </w:tc>
        <w:tc>
          <w:tcPr>
            <w:tcW w:w="1724" w:type="dxa"/>
          </w:tcPr>
          <w:p w14:paraId="78ACEA83" w14:textId="236C49F5" w:rsidR="00DB4B8A" w:rsidRPr="00A35B8B" w:rsidRDefault="00DB4B8A" w:rsidP="00DB4B8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July 6- July 24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2026</w:t>
            </w:r>
          </w:p>
        </w:tc>
        <w:tc>
          <w:tcPr>
            <w:tcW w:w="1732" w:type="dxa"/>
          </w:tcPr>
          <w:p w14:paraId="1CAD9F13" w14:textId="0E370B23" w:rsidR="00DB4B8A" w:rsidRPr="00A35B8B" w:rsidRDefault="00DB4B8A" w:rsidP="00DB4B8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July 24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2026</w:t>
            </w:r>
          </w:p>
        </w:tc>
      </w:tr>
      <w:tr w:rsidR="00613A37" w:rsidRPr="00A35B8B" w14:paraId="34E0D611" w14:textId="77777777" w:rsidTr="00A35B8B">
        <w:trPr>
          <w:trHeight w:val="358"/>
        </w:trPr>
        <w:tc>
          <w:tcPr>
            <w:tcW w:w="2443" w:type="dxa"/>
          </w:tcPr>
          <w:p w14:paraId="5E4F6580" w14:textId="0B00BFD4" w:rsidR="00613A37" w:rsidRPr="00A35B8B" w:rsidRDefault="00613A37" w:rsidP="00613A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3B8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September 14, 2026-</w:t>
            </w:r>
            <w:r w:rsidR="0039073E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November 5</w:t>
            </w:r>
            <w:r w:rsidRPr="00B63B8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, 2026</w:t>
            </w:r>
          </w:p>
        </w:tc>
        <w:tc>
          <w:tcPr>
            <w:tcW w:w="1569" w:type="dxa"/>
          </w:tcPr>
          <w:p w14:paraId="26F5BB70" w14:textId="0166627B" w:rsidR="00613A37" w:rsidRPr="00A35B8B" w:rsidRDefault="00613A37" w:rsidP="00613A3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3B8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September 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01</w:t>
            </w:r>
            <w:r w:rsidRPr="00B63B8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, 2026</w:t>
            </w:r>
          </w:p>
        </w:tc>
        <w:tc>
          <w:tcPr>
            <w:tcW w:w="1712" w:type="dxa"/>
          </w:tcPr>
          <w:p w14:paraId="3C248CA8" w14:textId="62D1FB11" w:rsidR="00613A37" w:rsidRPr="00A35B8B" w:rsidRDefault="00613A37" w:rsidP="00613A3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3B8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September 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9</w:t>
            </w:r>
            <w:r w:rsidRPr="00B63B8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, 2026</w:t>
            </w:r>
          </w:p>
        </w:tc>
        <w:tc>
          <w:tcPr>
            <w:tcW w:w="1505" w:type="dxa"/>
          </w:tcPr>
          <w:p w14:paraId="6134E21F" w14:textId="0C05D9B5" w:rsidR="00613A37" w:rsidRPr="00A35B8B" w:rsidRDefault="007D43EE" w:rsidP="00613A3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October 12</w:t>
            </w:r>
            <w:r w:rsidR="00613A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2026</w:t>
            </w:r>
          </w:p>
        </w:tc>
        <w:tc>
          <w:tcPr>
            <w:tcW w:w="1724" w:type="dxa"/>
          </w:tcPr>
          <w:p w14:paraId="44D397FA" w14:textId="0EEDDB77" w:rsidR="00613A37" w:rsidRPr="00A35B8B" w:rsidRDefault="007D43EE" w:rsidP="00613A3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October 19</w:t>
            </w:r>
            <w:r w:rsidR="00613A37"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-</w:t>
            </w:r>
            <w:r w:rsidR="00DC7B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November 5</w:t>
            </w:r>
            <w:r w:rsidR="00613A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2026</w:t>
            </w:r>
          </w:p>
        </w:tc>
        <w:tc>
          <w:tcPr>
            <w:tcW w:w="1732" w:type="dxa"/>
          </w:tcPr>
          <w:p w14:paraId="047A2E10" w14:textId="3D13C00B" w:rsidR="00613A37" w:rsidRPr="00A35B8B" w:rsidRDefault="0039073E" w:rsidP="00613A3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7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November 5, 2026</w:t>
            </w:r>
          </w:p>
        </w:tc>
      </w:tr>
      <w:bookmarkEnd w:id="1"/>
    </w:tbl>
    <w:p w14:paraId="5E394BA1" w14:textId="77777777" w:rsidR="00A35B8B" w:rsidRPr="00A35B8B" w:rsidRDefault="00A35B8B" w:rsidP="00A74C9B">
      <w:pPr>
        <w:rPr>
          <w:sz w:val="24"/>
          <w:szCs w:val="24"/>
          <w:highlight w:val="yellow"/>
        </w:rPr>
      </w:pPr>
    </w:p>
    <w:p w14:paraId="6BEF85EA" w14:textId="35C0C1E7" w:rsidR="00664294" w:rsidRPr="00A35B8B" w:rsidRDefault="00A74C9B" w:rsidP="00664294">
      <w:pPr>
        <w:rPr>
          <w:sz w:val="24"/>
          <w:szCs w:val="24"/>
        </w:rPr>
      </w:pPr>
      <w:r w:rsidRPr="00A35B8B">
        <w:rPr>
          <w:sz w:val="24"/>
          <w:szCs w:val="24"/>
          <w:highlight w:val="yellow"/>
        </w:rPr>
        <w:t xml:space="preserve">CPT: </w:t>
      </w:r>
      <w:r w:rsidR="007C4973" w:rsidRPr="00A35B8B">
        <w:rPr>
          <w:sz w:val="24"/>
          <w:szCs w:val="24"/>
          <w:highlight w:val="yellow"/>
        </w:rPr>
        <w:t xml:space="preserve">Abbeville </w:t>
      </w:r>
      <w:r w:rsidRPr="00A35B8B">
        <w:rPr>
          <w:sz w:val="24"/>
          <w:szCs w:val="24"/>
          <w:highlight w:val="yellow"/>
        </w:rPr>
        <w:t xml:space="preserve">Tuesday 5-9 </w:t>
      </w:r>
    </w:p>
    <w:tbl>
      <w:tblPr>
        <w:tblStyle w:val="TableGrid"/>
        <w:tblW w:w="10758" w:type="dxa"/>
        <w:tblLook w:val="04A0" w:firstRow="1" w:lastRow="0" w:firstColumn="1" w:lastColumn="0" w:noHBand="0" w:noVBand="1"/>
      </w:tblPr>
      <w:tblGrid>
        <w:gridCol w:w="2460"/>
        <w:gridCol w:w="1580"/>
        <w:gridCol w:w="1724"/>
        <w:gridCol w:w="1515"/>
        <w:gridCol w:w="1735"/>
        <w:gridCol w:w="1744"/>
      </w:tblGrid>
      <w:tr w:rsidR="00A35B8B" w:rsidRPr="00A35B8B" w14:paraId="64378C45" w14:textId="77777777" w:rsidTr="00A35B8B">
        <w:trPr>
          <w:trHeight w:val="358"/>
        </w:trPr>
        <w:tc>
          <w:tcPr>
            <w:tcW w:w="2460" w:type="dxa"/>
          </w:tcPr>
          <w:p w14:paraId="5EF1588B" w14:textId="77777777" w:rsidR="00A35B8B" w:rsidRPr="00A35B8B" w:rsidRDefault="00A35B8B" w:rsidP="00C9202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Class Dates</w:t>
            </w:r>
          </w:p>
        </w:tc>
        <w:tc>
          <w:tcPr>
            <w:tcW w:w="1580" w:type="dxa"/>
          </w:tcPr>
          <w:p w14:paraId="6BDEB41F" w14:textId="77777777" w:rsidR="00A35B8B" w:rsidRPr="00A35B8B" w:rsidRDefault="00A35B8B" w:rsidP="00C9202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Orientation</w:t>
            </w:r>
          </w:p>
        </w:tc>
        <w:tc>
          <w:tcPr>
            <w:tcW w:w="1724" w:type="dxa"/>
          </w:tcPr>
          <w:p w14:paraId="59B0EB1E" w14:textId="77777777" w:rsidR="00A35B8B" w:rsidRPr="00A35B8B" w:rsidRDefault="00A35B8B" w:rsidP="00C9202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 Day Cancellation Date</w:t>
            </w:r>
          </w:p>
        </w:tc>
        <w:tc>
          <w:tcPr>
            <w:tcW w:w="1515" w:type="dxa"/>
          </w:tcPr>
          <w:p w14:paraId="7338C06D" w14:textId="77777777" w:rsidR="00A35B8B" w:rsidRPr="00A35B8B" w:rsidRDefault="00A35B8B" w:rsidP="00C9202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Mid Term</w:t>
            </w:r>
          </w:p>
          <w:p w14:paraId="633B1054" w14:textId="77777777" w:rsidR="00A35B8B" w:rsidRPr="00A35B8B" w:rsidRDefault="00A35B8B" w:rsidP="00C9202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Evaluation</w:t>
            </w:r>
          </w:p>
        </w:tc>
        <w:tc>
          <w:tcPr>
            <w:tcW w:w="1735" w:type="dxa"/>
          </w:tcPr>
          <w:p w14:paraId="6BEE54BC" w14:textId="77777777" w:rsidR="00A35B8B" w:rsidRPr="00A35B8B" w:rsidRDefault="00A35B8B" w:rsidP="00C9202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Clinical</w:t>
            </w:r>
          </w:p>
        </w:tc>
        <w:tc>
          <w:tcPr>
            <w:tcW w:w="1744" w:type="dxa"/>
          </w:tcPr>
          <w:p w14:paraId="3135918E" w14:textId="77777777" w:rsidR="00A35B8B" w:rsidRPr="00A35B8B" w:rsidRDefault="00A35B8B" w:rsidP="00C9202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Graduation</w:t>
            </w:r>
          </w:p>
        </w:tc>
      </w:tr>
      <w:tr w:rsidR="007F3C4A" w:rsidRPr="00A35B8B" w14:paraId="1B19E343" w14:textId="77777777" w:rsidTr="00A35B8B">
        <w:trPr>
          <w:trHeight w:val="358"/>
        </w:trPr>
        <w:tc>
          <w:tcPr>
            <w:tcW w:w="2460" w:type="dxa"/>
          </w:tcPr>
          <w:p w14:paraId="321BF90D" w14:textId="02F60DB3" w:rsidR="007F3C4A" w:rsidRPr="00A35B8B" w:rsidRDefault="007F3C4A" w:rsidP="007F3C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April 20- June 18, 2026</w:t>
            </w:r>
          </w:p>
        </w:tc>
        <w:tc>
          <w:tcPr>
            <w:tcW w:w="1580" w:type="dxa"/>
          </w:tcPr>
          <w:p w14:paraId="762E3BB7" w14:textId="05E9755E" w:rsidR="007F3C4A" w:rsidRPr="00A35B8B" w:rsidRDefault="007F3C4A" w:rsidP="007F3C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53D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April 15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2026</w:t>
            </w:r>
          </w:p>
        </w:tc>
        <w:tc>
          <w:tcPr>
            <w:tcW w:w="1724" w:type="dxa"/>
          </w:tcPr>
          <w:p w14:paraId="66B5CD12" w14:textId="3769990D" w:rsidR="007F3C4A" w:rsidRPr="00A35B8B" w:rsidRDefault="007F3C4A" w:rsidP="007F3C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April 15, 2026</w:t>
            </w:r>
          </w:p>
        </w:tc>
        <w:tc>
          <w:tcPr>
            <w:tcW w:w="1515" w:type="dxa"/>
          </w:tcPr>
          <w:p w14:paraId="67891376" w14:textId="3CD46F16" w:rsidR="007F3C4A" w:rsidRPr="00A35B8B" w:rsidRDefault="007F3C4A" w:rsidP="007F3C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May 11, 2026</w:t>
            </w:r>
          </w:p>
        </w:tc>
        <w:tc>
          <w:tcPr>
            <w:tcW w:w="1735" w:type="dxa"/>
          </w:tcPr>
          <w:p w14:paraId="10BC939A" w14:textId="3D15CE45" w:rsidR="007F3C4A" w:rsidRPr="00A35B8B" w:rsidRDefault="007F3C4A" w:rsidP="007F3C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June 1- June 18, 2026</w:t>
            </w:r>
          </w:p>
        </w:tc>
        <w:tc>
          <w:tcPr>
            <w:tcW w:w="1744" w:type="dxa"/>
          </w:tcPr>
          <w:p w14:paraId="2D77267B" w14:textId="2491E839" w:rsidR="007F3C4A" w:rsidRPr="00A35B8B" w:rsidRDefault="007F3C4A" w:rsidP="007F3C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June 18, 2026</w:t>
            </w:r>
          </w:p>
        </w:tc>
      </w:tr>
      <w:tr w:rsidR="000F2762" w:rsidRPr="00A35B8B" w14:paraId="21ECA3CC" w14:textId="77777777" w:rsidTr="00A35B8B">
        <w:trPr>
          <w:trHeight w:val="358"/>
        </w:trPr>
        <w:tc>
          <w:tcPr>
            <w:tcW w:w="2460" w:type="dxa"/>
          </w:tcPr>
          <w:p w14:paraId="0BD758AC" w14:textId="1E7C735C" w:rsidR="000F2762" w:rsidRPr="00A35B8B" w:rsidRDefault="000F2762" w:rsidP="000F27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August 3- October 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2026</w:t>
            </w:r>
          </w:p>
        </w:tc>
        <w:tc>
          <w:tcPr>
            <w:tcW w:w="1580" w:type="dxa"/>
          </w:tcPr>
          <w:p w14:paraId="5F716B84" w14:textId="00189D20" w:rsidR="000F2762" w:rsidRPr="00A35B8B" w:rsidRDefault="000F2762" w:rsidP="000F27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July 29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2026</w:t>
            </w:r>
          </w:p>
        </w:tc>
        <w:tc>
          <w:tcPr>
            <w:tcW w:w="1724" w:type="dxa"/>
          </w:tcPr>
          <w:p w14:paraId="1D36872A" w14:textId="6DDDC3F5" w:rsidR="000F2762" w:rsidRPr="00A35B8B" w:rsidRDefault="000F2762" w:rsidP="000F27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July 29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2026</w:t>
            </w:r>
          </w:p>
        </w:tc>
        <w:tc>
          <w:tcPr>
            <w:tcW w:w="1515" w:type="dxa"/>
          </w:tcPr>
          <w:p w14:paraId="4FEC126D" w14:textId="5527273A" w:rsidR="000F2762" w:rsidRPr="00A35B8B" w:rsidRDefault="000F2762" w:rsidP="000F27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August 24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2026</w:t>
            </w:r>
          </w:p>
        </w:tc>
        <w:tc>
          <w:tcPr>
            <w:tcW w:w="1735" w:type="dxa"/>
          </w:tcPr>
          <w:p w14:paraId="2E8BB3F8" w14:textId="00F63E19" w:rsidR="000F2762" w:rsidRPr="00A35B8B" w:rsidRDefault="000F2762" w:rsidP="000F27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September 14 -October 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2026</w:t>
            </w:r>
          </w:p>
        </w:tc>
        <w:tc>
          <w:tcPr>
            <w:tcW w:w="1744" w:type="dxa"/>
          </w:tcPr>
          <w:p w14:paraId="4083F8CD" w14:textId="2E07EFF0" w:rsidR="000F2762" w:rsidRPr="00A35B8B" w:rsidRDefault="000F2762" w:rsidP="000F27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October 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2026</w:t>
            </w:r>
          </w:p>
        </w:tc>
      </w:tr>
      <w:tr w:rsidR="002D0EBE" w:rsidRPr="00A35B8B" w14:paraId="2DD5D5A1" w14:textId="77777777" w:rsidTr="00A35B8B">
        <w:trPr>
          <w:trHeight w:val="358"/>
        </w:trPr>
        <w:tc>
          <w:tcPr>
            <w:tcW w:w="2460" w:type="dxa"/>
          </w:tcPr>
          <w:p w14:paraId="04E79A49" w14:textId="1AA49B66" w:rsidR="002D0EBE" w:rsidRPr="00A35B8B" w:rsidRDefault="002D0EBE" w:rsidP="002D0E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October 12</w:t>
            </w: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December 10, 2026</w:t>
            </w:r>
          </w:p>
        </w:tc>
        <w:tc>
          <w:tcPr>
            <w:tcW w:w="1580" w:type="dxa"/>
          </w:tcPr>
          <w:p w14:paraId="4416A4D5" w14:textId="34EFD498" w:rsidR="002D0EBE" w:rsidRPr="00A35B8B" w:rsidRDefault="002D0EBE" w:rsidP="002D0EB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October 7, 2026</w:t>
            </w:r>
          </w:p>
        </w:tc>
        <w:tc>
          <w:tcPr>
            <w:tcW w:w="1724" w:type="dxa"/>
          </w:tcPr>
          <w:p w14:paraId="33BE4FB4" w14:textId="09D2637E" w:rsidR="002D0EBE" w:rsidRPr="00A35B8B" w:rsidRDefault="002D0EBE" w:rsidP="002D0EB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October 12, 2026</w:t>
            </w:r>
          </w:p>
        </w:tc>
        <w:tc>
          <w:tcPr>
            <w:tcW w:w="1515" w:type="dxa"/>
          </w:tcPr>
          <w:p w14:paraId="27047B71" w14:textId="0A3F5895" w:rsidR="002D0EBE" w:rsidRPr="00A35B8B" w:rsidRDefault="002D0EBE" w:rsidP="002D0EB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November 2, 2026</w:t>
            </w:r>
          </w:p>
        </w:tc>
        <w:tc>
          <w:tcPr>
            <w:tcW w:w="1735" w:type="dxa"/>
          </w:tcPr>
          <w:p w14:paraId="720069BA" w14:textId="236D5A08" w:rsidR="002D0EBE" w:rsidRPr="00A35B8B" w:rsidRDefault="002D0EBE" w:rsidP="002D0EB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November 16</w:t>
            </w: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December 10, 2026</w:t>
            </w:r>
          </w:p>
        </w:tc>
        <w:tc>
          <w:tcPr>
            <w:tcW w:w="1744" w:type="dxa"/>
          </w:tcPr>
          <w:p w14:paraId="14E4EFF2" w14:textId="34F8127A" w:rsidR="002D0EBE" w:rsidRPr="00A35B8B" w:rsidRDefault="002D0EBE" w:rsidP="002D0EB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December 17, 2026</w:t>
            </w:r>
          </w:p>
        </w:tc>
      </w:tr>
    </w:tbl>
    <w:p w14:paraId="5103A9C9" w14:textId="77777777" w:rsidR="00F9456A" w:rsidRDefault="00F9456A" w:rsidP="00664294">
      <w:pPr>
        <w:rPr>
          <w:highlight w:val="yellow"/>
        </w:rPr>
      </w:pPr>
    </w:p>
    <w:p w14:paraId="0298670F" w14:textId="77777777" w:rsidR="00927E3E" w:rsidRDefault="00927E3E" w:rsidP="00664294">
      <w:pPr>
        <w:rPr>
          <w:highlight w:val="yellow"/>
        </w:rPr>
      </w:pPr>
    </w:p>
    <w:p w14:paraId="0C5B3481" w14:textId="77777777" w:rsidR="00927E3E" w:rsidRDefault="00927E3E" w:rsidP="00664294">
      <w:pPr>
        <w:rPr>
          <w:highlight w:val="yellow"/>
        </w:rPr>
      </w:pPr>
    </w:p>
    <w:p w14:paraId="09D30F77" w14:textId="77777777" w:rsidR="00927E3E" w:rsidRDefault="00927E3E" w:rsidP="00664294">
      <w:pPr>
        <w:rPr>
          <w:highlight w:val="yellow"/>
        </w:rPr>
      </w:pPr>
    </w:p>
    <w:p w14:paraId="37A93B62" w14:textId="77777777" w:rsidR="00927E3E" w:rsidRDefault="00927E3E" w:rsidP="00664294">
      <w:pPr>
        <w:rPr>
          <w:highlight w:val="yellow"/>
        </w:rPr>
      </w:pPr>
    </w:p>
    <w:p w14:paraId="32BAD182" w14:textId="77777777" w:rsidR="00927E3E" w:rsidRDefault="00927E3E" w:rsidP="00664294">
      <w:pPr>
        <w:rPr>
          <w:highlight w:val="yellow"/>
        </w:rPr>
      </w:pPr>
    </w:p>
    <w:p w14:paraId="71816231" w14:textId="77777777" w:rsidR="00927E3E" w:rsidRDefault="00927E3E" w:rsidP="00664294">
      <w:pPr>
        <w:rPr>
          <w:highlight w:val="yellow"/>
        </w:rPr>
      </w:pPr>
    </w:p>
    <w:p w14:paraId="3609BDC9" w14:textId="77777777" w:rsidR="00927E3E" w:rsidRDefault="00927E3E" w:rsidP="00664294">
      <w:pPr>
        <w:rPr>
          <w:highlight w:val="yellow"/>
        </w:rPr>
      </w:pPr>
    </w:p>
    <w:p w14:paraId="7CB11C1D" w14:textId="77777777" w:rsidR="00927E3E" w:rsidRDefault="00927E3E" w:rsidP="00664294">
      <w:pPr>
        <w:rPr>
          <w:highlight w:val="yellow"/>
        </w:rPr>
      </w:pPr>
    </w:p>
    <w:p w14:paraId="11E7A579" w14:textId="77777777" w:rsidR="00927E3E" w:rsidRDefault="00927E3E" w:rsidP="00664294">
      <w:pPr>
        <w:rPr>
          <w:highlight w:val="yellow"/>
        </w:rPr>
      </w:pPr>
    </w:p>
    <w:p w14:paraId="3AD95CE1" w14:textId="77777777" w:rsidR="00927E3E" w:rsidRDefault="00927E3E" w:rsidP="00664294">
      <w:pPr>
        <w:rPr>
          <w:highlight w:val="yellow"/>
        </w:rPr>
      </w:pPr>
    </w:p>
    <w:p w14:paraId="37149DD5" w14:textId="77777777" w:rsidR="00927E3E" w:rsidRDefault="00927E3E" w:rsidP="00664294">
      <w:pPr>
        <w:rPr>
          <w:highlight w:val="yellow"/>
        </w:rPr>
      </w:pPr>
    </w:p>
    <w:p w14:paraId="3AB7801E" w14:textId="77777777" w:rsidR="00927E3E" w:rsidRDefault="00927E3E" w:rsidP="00664294">
      <w:pPr>
        <w:rPr>
          <w:highlight w:val="yellow"/>
        </w:rPr>
      </w:pPr>
    </w:p>
    <w:p w14:paraId="17B4D55A" w14:textId="77777777" w:rsidR="00927E3E" w:rsidRDefault="00927E3E" w:rsidP="00664294">
      <w:pPr>
        <w:rPr>
          <w:highlight w:val="yellow"/>
        </w:rPr>
      </w:pPr>
    </w:p>
    <w:p w14:paraId="61070A3D" w14:textId="77777777" w:rsidR="00927E3E" w:rsidRDefault="00927E3E" w:rsidP="00664294">
      <w:pPr>
        <w:rPr>
          <w:highlight w:val="yellow"/>
        </w:rPr>
      </w:pPr>
    </w:p>
    <w:p w14:paraId="5ED0FEA1" w14:textId="59EE5C87" w:rsidR="00664294" w:rsidRPr="00A35B8B" w:rsidRDefault="00664294" w:rsidP="00664294">
      <w:pPr>
        <w:rPr>
          <w:sz w:val="24"/>
          <w:szCs w:val="24"/>
        </w:rPr>
      </w:pPr>
      <w:r w:rsidRPr="00A35B8B">
        <w:rPr>
          <w:sz w:val="24"/>
          <w:szCs w:val="24"/>
          <w:highlight w:val="yellow"/>
        </w:rPr>
        <w:lastRenderedPageBreak/>
        <w:t>CNA</w:t>
      </w:r>
      <w:r w:rsidR="0073394F" w:rsidRPr="00A35B8B">
        <w:rPr>
          <w:sz w:val="24"/>
          <w:szCs w:val="24"/>
          <w:highlight w:val="yellow"/>
        </w:rPr>
        <w:t xml:space="preserve">: </w:t>
      </w:r>
      <w:r w:rsidRPr="00A35B8B">
        <w:rPr>
          <w:sz w:val="24"/>
          <w:szCs w:val="24"/>
          <w:highlight w:val="yellow"/>
        </w:rPr>
        <w:t>Abbeville</w:t>
      </w:r>
    </w:p>
    <w:tbl>
      <w:tblPr>
        <w:tblStyle w:val="TableGrid"/>
        <w:tblW w:w="10316" w:type="dxa"/>
        <w:tblLook w:val="04A0" w:firstRow="1" w:lastRow="0" w:firstColumn="1" w:lastColumn="0" w:noHBand="0" w:noVBand="1"/>
      </w:tblPr>
      <w:tblGrid>
        <w:gridCol w:w="2335"/>
        <w:gridCol w:w="1604"/>
        <w:gridCol w:w="1624"/>
        <w:gridCol w:w="1341"/>
        <w:gridCol w:w="1706"/>
        <w:gridCol w:w="1706"/>
      </w:tblGrid>
      <w:tr w:rsidR="00A35B8B" w:rsidRPr="00A35B8B" w14:paraId="20243BB9" w14:textId="77777777" w:rsidTr="00553D34">
        <w:trPr>
          <w:trHeight w:val="369"/>
        </w:trPr>
        <w:tc>
          <w:tcPr>
            <w:tcW w:w="2335" w:type="dxa"/>
          </w:tcPr>
          <w:p w14:paraId="12C552C3" w14:textId="77777777" w:rsidR="00A35B8B" w:rsidRPr="00A35B8B" w:rsidRDefault="00A35B8B" w:rsidP="00C9202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Class Dates</w:t>
            </w:r>
          </w:p>
        </w:tc>
        <w:tc>
          <w:tcPr>
            <w:tcW w:w="1604" w:type="dxa"/>
          </w:tcPr>
          <w:p w14:paraId="3704C860" w14:textId="77777777" w:rsidR="00A35B8B" w:rsidRPr="00A35B8B" w:rsidRDefault="00A35B8B" w:rsidP="00C9202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Orientation</w:t>
            </w:r>
          </w:p>
        </w:tc>
        <w:tc>
          <w:tcPr>
            <w:tcW w:w="1624" w:type="dxa"/>
          </w:tcPr>
          <w:p w14:paraId="4D87D3EE" w14:textId="77777777" w:rsidR="00A35B8B" w:rsidRPr="00A35B8B" w:rsidRDefault="00A35B8B" w:rsidP="00C9202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 Day Cancellation Date</w:t>
            </w:r>
          </w:p>
        </w:tc>
        <w:tc>
          <w:tcPr>
            <w:tcW w:w="1341" w:type="dxa"/>
          </w:tcPr>
          <w:p w14:paraId="6EDA2F1E" w14:textId="77777777" w:rsidR="00A35B8B" w:rsidRPr="00A35B8B" w:rsidRDefault="00A35B8B" w:rsidP="00C9202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Mid Term</w:t>
            </w:r>
          </w:p>
          <w:p w14:paraId="434E940D" w14:textId="77777777" w:rsidR="00A35B8B" w:rsidRPr="00A35B8B" w:rsidRDefault="00A35B8B" w:rsidP="00C9202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Evaluation</w:t>
            </w:r>
          </w:p>
        </w:tc>
        <w:tc>
          <w:tcPr>
            <w:tcW w:w="1706" w:type="dxa"/>
          </w:tcPr>
          <w:p w14:paraId="38927DD5" w14:textId="77777777" w:rsidR="00A35B8B" w:rsidRPr="00A35B8B" w:rsidRDefault="00A35B8B" w:rsidP="00C9202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Clinical</w:t>
            </w:r>
          </w:p>
        </w:tc>
        <w:tc>
          <w:tcPr>
            <w:tcW w:w="1706" w:type="dxa"/>
          </w:tcPr>
          <w:p w14:paraId="66F21650" w14:textId="77777777" w:rsidR="00A35B8B" w:rsidRPr="00A35B8B" w:rsidRDefault="00A35B8B" w:rsidP="00C9202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Graduation</w:t>
            </w:r>
          </w:p>
        </w:tc>
      </w:tr>
      <w:tr w:rsidR="00E42E4A" w:rsidRPr="00A35B8B" w14:paraId="79088042" w14:textId="77777777" w:rsidTr="00553D34">
        <w:trPr>
          <w:trHeight w:val="369"/>
        </w:trPr>
        <w:tc>
          <w:tcPr>
            <w:tcW w:w="2335" w:type="dxa"/>
          </w:tcPr>
          <w:p w14:paraId="4FD9F24B" w14:textId="73767B21" w:rsidR="00E42E4A" w:rsidRPr="00A35B8B" w:rsidRDefault="00E42E4A" w:rsidP="00E42E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June 1- July 24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2026</w:t>
            </w:r>
          </w:p>
        </w:tc>
        <w:tc>
          <w:tcPr>
            <w:tcW w:w="1604" w:type="dxa"/>
          </w:tcPr>
          <w:p w14:paraId="77311503" w14:textId="002408EF" w:rsidR="00E42E4A" w:rsidRPr="00A35B8B" w:rsidRDefault="00E42E4A" w:rsidP="00E42E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May 27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2026</w:t>
            </w:r>
          </w:p>
        </w:tc>
        <w:tc>
          <w:tcPr>
            <w:tcW w:w="1624" w:type="dxa"/>
          </w:tcPr>
          <w:p w14:paraId="31001844" w14:textId="5DADB5B4" w:rsidR="00E42E4A" w:rsidRPr="00A35B8B" w:rsidRDefault="00E42E4A" w:rsidP="00E42E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May 27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2026</w:t>
            </w:r>
          </w:p>
        </w:tc>
        <w:tc>
          <w:tcPr>
            <w:tcW w:w="1341" w:type="dxa"/>
          </w:tcPr>
          <w:p w14:paraId="6BAFAC10" w14:textId="3D359CD6" w:rsidR="00E42E4A" w:rsidRPr="00A35B8B" w:rsidRDefault="00E42E4A" w:rsidP="00E42E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June 22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2026</w:t>
            </w:r>
          </w:p>
        </w:tc>
        <w:tc>
          <w:tcPr>
            <w:tcW w:w="1706" w:type="dxa"/>
          </w:tcPr>
          <w:p w14:paraId="4D68C6F7" w14:textId="2CBC7F40" w:rsidR="00E42E4A" w:rsidRPr="00A35B8B" w:rsidRDefault="00E42E4A" w:rsidP="00E42E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July 6- July 24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2026</w:t>
            </w:r>
          </w:p>
        </w:tc>
        <w:tc>
          <w:tcPr>
            <w:tcW w:w="1706" w:type="dxa"/>
          </w:tcPr>
          <w:p w14:paraId="47A5D3F6" w14:textId="50055BF1" w:rsidR="00E42E4A" w:rsidRPr="00A35B8B" w:rsidRDefault="00E42E4A" w:rsidP="00E42E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July 24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2026</w:t>
            </w:r>
          </w:p>
        </w:tc>
      </w:tr>
      <w:tr w:rsidR="00927E3E" w:rsidRPr="00A35B8B" w14:paraId="48F65A32" w14:textId="77777777" w:rsidTr="00553D34">
        <w:trPr>
          <w:trHeight w:val="369"/>
        </w:trPr>
        <w:tc>
          <w:tcPr>
            <w:tcW w:w="2335" w:type="dxa"/>
          </w:tcPr>
          <w:p w14:paraId="7182D398" w14:textId="4632A809" w:rsidR="00927E3E" w:rsidRPr="00A35B8B" w:rsidRDefault="00927E3E" w:rsidP="00927E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3B8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September 14, 2026-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November 5</w:t>
            </w:r>
            <w:r w:rsidRPr="00B63B8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, 2026</w:t>
            </w:r>
          </w:p>
        </w:tc>
        <w:tc>
          <w:tcPr>
            <w:tcW w:w="1604" w:type="dxa"/>
          </w:tcPr>
          <w:p w14:paraId="42FC516D" w14:textId="647A2B49" w:rsidR="00927E3E" w:rsidRPr="00A35B8B" w:rsidRDefault="00927E3E" w:rsidP="00927E3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3B8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September 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01</w:t>
            </w:r>
            <w:r w:rsidRPr="00B63B8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, 2026</w:t>
            </w:r>
          </w:p>
        </w:tc>
        <w:tc>
          <w:tcPr>
            <w:tcW w:w="1624" w:type="dxa"/>
          </w:tcPr>
          <w:p w14:paraId="64CC88F4" w14:textId="27120CD3" w:rsidR="00927E3E" w:rsidRPr="00A35B8B" w:rsidRDefault="00927E3E" w:rsidP="00927E3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3B8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September 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9</w:t>
            </w:r>
            <w:r w:rsidRPr="00B63B8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, 2026</w:t>
            </w:r>
          </w:p>
        </w:tc>
        <w:tc>
          <w:tcPr>
            <w:tcW w:w="1341" w:type="dxa"/>
          </w:tcPr>
          <w:p w14:paraId="15AEE7FD" w14:textId="0804D89D" w:rsidR="00927E3E" w:rsidRPr="00A35B8B" w:rsidRDefault="00927E3E" w:rsidP="00927E3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October 12, 2026</w:t>
            </w:r>
          </w:p>
        </w:tc>
        <w:tc>
          <w:tcPr>
            <w:tcW w:w="1706" w:type="dxa"/>
          </w:tcPr>
          <w:p w14:paraId="7206853C" w14:textId="5EEBE01B" w:rsidR="00927E3E" w:rsidRPr="00A35B8B" w:rsidRDefault="00927E3E" w:rsidP="00927E3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October 19</w:t>
            </w: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November 5, 2026</w:t>
            </w:r>
          </w:p>
        </w:tc>
        <w:tc>
          <w:tcPr>
            <w:tcW w:w="1706" w:type="dxa"/>
          </w:tcPr>
          <w:p w14:paraId="7F325511" w14:textId="3FDF2BB3" w:rsidR="00927E3E" w:rsidRPr="00A35B8B" w:rsidRDefault="00927E3E" w:rsidP="00927E3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7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November 5, 2026</w:t>
            </w:r>
          </w:p>
        </w:tc>
      </w:tr>
    </w:tbl>
    <w:p w14:paraId="52B86167" w14:textId="77777777" w:rsidR="003F08BD" w:rsidRDefault="003F08BD" w:rsidP="00642C51">
      <w:pPr>
        <w:rPr>
          <w:sz w:val="24"/>
          <w:szCs w:val="24"/>
          <w:highlight w:val="green"/>
        </w:rPr>
      </w:pPr>
    </w:p>
    <w:p w14:paraId="6BDBA7E1" w14:textId="3D21BF65" w:rsidR="00642C51" w:rsidRPr="00A35B8B" w:rsidRDefault="006960DF" w:rsidP="00642C51">
      <w:pPr>
        <w:rPr>
          <w:sz w:val="24"/>
          <w:szCs w:val="24"/>
        </w:rPr>
      </w:pPr>
      <w:r w:rsidRPr="00A35B8B">
        <w:rPr>
          <w:sz w:val="24"/>
          <w:szCs w:val="24"/>
          <w:highlight w:val="green"/>
        </w:rPr>
        <w:t>CNA: Anderson</w:t>
      </w:r>
    </w:p>
    <w:tbl>
      <w:tblPr>
        <w:tblStyle w:val="TableGrid"/>
        <w:tblW w:w="10457" w:type="dxa"/>
        <w:tblLook w:val="04A0" w:firstRow="1" w:lastRow="0" w:firstColumn="1" w:lastColumn="0" w:noHBand="0" w:noVBand="1"/>
      </w:tblPr>
      <w:tblGrid>
        <w:gridCol w:w="2687"/>
        <w:gridCol w:w="1578"/>
        <w:gridCol w:w="1578"/>
        <w:gridCol w:w="1486"/>
        <w:gridCol w:w="1564"/>
        <w:gridCol w:w="1564"/>
      </w:tblGrid>
      <w:tr w:rsidR="00A35B8B" w:rsidRPr="00A35B8B" w14:paraId="21E00D40" w14:textId="77777777" w:rsidTr="00A35B8B">
        <w:trPr>
          <w:trHeight w:val="364"/>
        </w:trPr>
        <w:tc>
          <w:tcPr>
            <w:tcW w:w="2687" w:type="dxa"/>
          </w:tcPr>
          <w:p w14:paraId="64C4553A" w14:textId="77777777" w:rsidR="00A35B8B" w:rsidRPr="00A35B8B" w:rsidRDefault="00A35B8B" w:rsidP="0008032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Class Dates</w:t>
            </w:r>
          </w:p>
        </w:tc>
        <w:tc>
          <w:tcPr>
            <w:tcW w:w="1578" w:type="dxa"/>
          </w:tcPr>
          <w:p w14:paraId="5B0680E3" w14:textId="77777777" w:rsidR="00A35B8B" w:rsidRPr="00A35B8B" w:rsidRDefault="00A35B8B" w:rsidP="0008032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Orientation</w:t>
            </w:r>
          </w:p>
        </w:tc>
        <w:tc>
          <w:tcPr>
            <w:tcW w:w="1578" w:type="dxa"/>
          </w:tcPr>
          <w:p w14:paraId="238B771B" w14:textId="77777777" w:rsidR="00A35B8B" w:rsidRPr="00A35B8B" w:rsidRDefault="00A35B8B" w:rsidP="0008032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 Day Cancellation Date</w:t>
            </w:r>
          </w:p>
        </w:tc>
        <w:tc>
          <w:tcPr>
            <w:tcW w:w="1486" w:type="dxa"/>
          </w:tcPr>
          <w:p w14:paraId="38651D34" w14:textId="77777777" w:rsidR="00A35B8B" w:rsidRPr="00A35B8B" w:rsidRDefault="00A35B8B" w:rsidP="0008032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Mid Term</w:t>
            </w:r>
          </w:p>
          <w:p w14:paraId="1A1E17EE" w14:textId="77777777" w:rsidR="00A35B8B" w:rsidRPr="00A35B8B" w:rsidRDefault="00A35B8B" w:rsidP="0008032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Evaluation</w:t>
            </w:r>
          </w:p>
        </w:tc>
        <w:tc>
          <w:tcPr>
            <w:tcW w:w="1564" w:type="dxa"/>
          </w:tcPr>
          <w:p w14:paraId="30ECB2E5" w14:textId="20F061F2" w:rsidR="00A35B8B" w:rsidRPr="00A35B8B" w:rsidRDefault="00A35B8B" w:rsidP="0008032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Clinical</w:t>
            </w:r>
          </w:p>
        </w:tc>
        <w:tc>
          <w:tcPr>
            <w:tcW w:w="1564" w:type="dxa"/>
          </w:tcPr>
          <w:p w14:paraId="0F88B63E" w14:textId="25F48706" w:rsidR="00A35B8B" w:rsidRPr="00A35B8B" w:rsidRDefault="00A35B8B" w:rsidP="0008032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Graduation</w:t>
            </w:r>
          </w:p>
        </w:tc>
      </w:tr>
      <w:tr w:rsidR="00DB4B8A" w:rsidRPr="00A35B8B" w14:paraId="2C7DF764" w14:textId="77777777" w:rsidTr="00A35B8B">
        <w:trPr>
          <w:trHeight w:val="364"/>
        </w:trPr>
        <w:tc>
          <w:tcPr>
            <w:tcW w:w="2687" w:type="dxa"/>
          </w:tcPr>
          <w:p w14:paraId="25986431" w14:textId="26324C3C" w:rsidR="00DB4B8A" w:rsidRPr="00A35B8B" w:rsidRDefault="00DB4B8A" w:rsidP="00DB4B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January 19</w:t>
            </w: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th</w:t>
            </w: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-March 12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2026</w:t>
            </w:r>
          </w:p>
        </w:tc>
        <w:tc>
          <w:tcPr>
            <w:tcW w:w="1578" w:type="dxa"/>
          </w:tcPr>
          <w:p w14:paraId="62487262" w14:textId="002B4D56" w:rsidR="00DB4B8A" w:rsidRPr="00A35B8B" w:rsidRDefault="00DB4B8A" w:rsidP="00DB4B8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January 14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2026</w:t>
            </w:r>
          </w:p>
        </w:tc>
        <w:tc>
          <w:tcPr>
            <w:tcW w:w="1578" w:type="dxa"/>
          </w:tcPr>
          <w:p w14:paraId="105902FE" w14:textId="4B2627D0" w:rsidR="00DB4B8A" w:rsidRPr="00A35B8B" w:rsidRDefault="00DB4B8A" w:rsidP="00DB4B8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January 14</w:t>
            </w:r>
            <w:r w:rsidRPr="00D74F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2026</w:t>
            </w:r>
          </w:p>
        </w:tc>
        <w:tc>
          <w:tcPr>
            <w:tcW w:w="1486" w:type="dxa"/>
          </w:tcPr>
          <w:p w14:paraId="41D47CED" w14:textId="47017FDE" w:rsidR="00DB4B8A" w:rsidRPr="00A35B8B" w:rsidRDefault="00DB4B8A" w:rsidP="00DB4B8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February 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2026</w:t>
            </w:r>
          </w:p>
        </w:tc>
        <w:tc>
          <w:tcPr>
            <w:tcW w:w="1564" w:type="dxa"/>
          </w:tcPr>
          <w:p w14:paraId="0FC961D9" w14:textId="6D3BE17D" w:rsidR="00DB4B8A" w:rsidRPr="00A35B8B" w:rsidRDefault="00DB4B8A" w:rsidP="00DB4B8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February 23rd- March 12</w:t>
            </w:r>
            <w:r w:rsidRPr="00D74F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2026</w:t>
            </w:r>
          </w:p>
        </w:tc>
        <w:tc>
          <w:tcPr>
            <w:tcW w:w="1564" w:type="dxa"/>
          </w:tcPr>
          <w:p w14:paraId="3BBB7BD4" w14:textId="00497658" w:rsidR="00DB4B8A" w:rsidRPr="00A35B8B" w:rsidRDefault="00DB4B8A" w:rsidP="00DB4B8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March 12</w:t>
            </w:r>
            <w:r w:rsidRPr="00D74F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2026</w:t>
            </w:r>
          </w:p>
        </w:tc>
      </w:tr>
      <w:tr w:rsidR="00DB4B8A" w:rsidRPr="00A35B8B" w14:paraId="0914D77C" w14:textId="77777777" w:rsidTr="00A35B8B">
        <w:trPr>
          <w:trHeight w:val="364"/>
        </w:trPr>
        <w:tc>
          <w:tcPr>
            <w:tcW w:w="2687" w:type="dxa"/>
          </w:tcPr>
          <w:p w14:paraId="5DC99C89" w14:textId="015B89B6" w:rsidR="00DB4B8A" w:rsidRPr="00A35B8B" w:rsidRDefault="00DB4B8A" w:rsidP="00DB4B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April 20- June 18, 2026</w:t>
            </w:r>
          </w:p>
        </w:tc>
        <w:tc>
          <w:tcPr>
            <w:tcW w:w="1578" w:type="dxa"/>
          </w:tcPr>
          <w:p w14:paraId="1A872A3C" w14:textId="44B97259" w:rsidR="00DB4B8A" w:rsidRPr="00A35B8B" w:rsidRDefault="00DB4B8A" w:rsidP="00DB4B8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53D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April 15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2026</w:t>
            </w:r>
          </w:p>
        </w:tc>
        <w:tc>
          <w:tcPr>
            <w:tcW w:w="1578" w:type="dxa"/>
          </w:tcPr>
          <w:p w14:paraId="4E6BF9F1" w14:textId="42B95459" w:rsidR="00DB4B8A" w:rsidRPr="00A35B8B" w:rsidRDefault="00DB4B8A" w:rsidP="00DB4B8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April 15, 2026</w:t>
            </w:r>
          </w:p>
        </w:tc>
        <w:tc>
          <w:tcPr>
            <w:tcW w:w="1486" w:type="dxa"/>
          </w:tcPr>
          <w:p w14:paraId="1F606A98" w14:textId="3A1843D4" w:rsidR="00DB4B8A" w:rsidRPr="00A35B8B" w:rsidRDefault="00DB4B8A" w:rsidP="00DB4B8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May 11, 2026</w:t>
            </w:r>
          </w:p>
        </w:tc>
        <w:tc>
          <w:tcPr>
            <w:tcW w:w="1564" w:type="dxa"/>
          </w:tcPr>
          <w:p w14:paraId="50E60D1A" w14:textId="1C57EFDF" w:rsidR="00DB4B8A" w:rsidRPr="00A35B8B" w:rsidRDefault="00DB4B8A" w:rsidP="00DB4B8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June 1- June 18, 2026</w:t>
            </w:r>
          </w:p>
        </w:tc>
        <w:tc>
          <w:tcPr>
            <w:tcW w:w="1564" w:type="dxa"/>
          </w:tcPr>
          <w:p w14:paraId="24918E04" w14:textId="5497EEA1" w:rsidR="00DB4B8A" w:rsidRPr="00A35B8B" w:rsidRDefault="00DB4B8A" w:rsidP="00DB4B8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June 18, 2026</w:t>
            </w:r>
          </w:p>
        </w:tc>
      </w:tr>
      <w:tr w:rsidR="000F2762" w:rsidRPr="00A35B8B" w14:paraId="4A99BF02" w14:textId="77777777" w:rsidTr="00A35B8B">
        <w:trPr>
          <w:trHeight w:val="364"/>
        </w:trPr>
        <w:tc>
          <w:tcPr>
            <w:tcW w:w="2687" w:type="dxa"/>
          </w:tcPr>
          <w:p w14:paraId="6921E4FE" w14:textId="658FEAA5" w:rsidR="000F2762" w:rsidRPr="00A35B8B" w:rsidRDefault="000F2762" w:rsidP="000F27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August 3- October 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2026</w:t>
            </w:r>
          </w:p>
        </w:tc>
        <w:tc>
          <w:tcPr>
            <w:tcW w:w="1578" w:type="dxa"/>
          </w:tcPr>
          <w:p w14:paraId="545AD856" w14:textId="23212044" w:rsidR="000F2762" w:rsidRPr="00A35B8B" w:rsidRDefault="000F2762" w:rsidP="000F27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July 29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2026</w:t>
            </w:r>
          </w:p>
        </w:tc>
        <w:tc>
          <w:tcPr>
            <w:tcW w:w="1578" w:type="dxa"/>
          </w:tcPr>
          <w:p w14:paraId="3C2A42F2" w14:textId="431DBC07" w:rsidR="000F2762" w:rsidRPr="00A35B8B" w:rsidRDefault="000F2762" w:rsidP="000F27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July 29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2026</w:t>
            </w:r>
          </w:p>
        </w:tc>
        <w:tc>
          <w:tcPr>
            <w:tcW w:w="1486" w:type="dxa"/>
          </w:tcPr>
          <w:p w14:paraId="3C570060" w14:textId="69CF8701" w:rsidR="000F2762" w:rsidRPr="00A35B8B" w:rsidRDefault="000F2762" w:rsidP="000F27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August 24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2026</w:t>
            </w:r>
          </w:p>
        </w:tc>
        <w:tc>
          <w:tcPr>
            <w:tcW w:w="1564" w:type="dxa"/>
          </w:tcPr>
          <w:p w14:paraId="70B64122" w14:textId="62F61E34" w:rsidR="000F2762" w:rsidRPr="00A35B8B" w:rsidRDefault="000F2762" w:rsidP="000F27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September 14 -October 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2026</w:t>
            </w:r>
          </w:p>
        </w:tc>
        <w:tc>
          <w:tcPr>
            <w:tcW w:w="1564" w:type="dxa"/>
          </w:tcPr>
          <w:p w14:paraId="1AEDA286" w14:textId="4EDC31A5" w:rsidR="000F2762" w:rsidRPr="00A35B8B" w:rsidRDefault="000F2762" w:rsidP="000F27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October 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2026</w:t>
            </w:r>
          </w:p>
        </w:tc>
      </w:tr>
      <w:tr w:rsidR="00DB4B8A" w:rsidRPr="00A35B8B" w14:paraId="4634C9A3" w14:textId="77777777" w:rsidTr="00A35B8B">
        <w:trPr>
          <w:trHeight w:val="364"/>
        </w:trPr>
        <w:tc>
          <w:tcPr>
            <w:tcW w:w="2687" w:type="dxa"/>
          </w:tcPr>
          <w:p w14:paraId="50082A96" w14:textId="4ACB8FAC" w:rsidR="00DB4B8A" w:rsidRPr="00A35B8B" w:rsidRDefault="00881E59" w:rsidP="00DB4B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October</w:t>
            </w:r>
            <w:r w:rsidR="00CF00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  <w:r w:rsidR="00DB4B8A"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ED37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December </w:t>
            </w:r>
            <w:r w:rsidR="000511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10, </w:t>
            </w:r>
            <w:r w:rsidR="00DB4B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2026</w:t>
            </w:r>
          </w:p>
        </w:tc>
        <w:tc>
          <w:tcPr>
            <w:tcW w:w="1578" w:type="dxa"/>
          </w:tcPr>
          <w:p w14:paraId="645697D4" w14:textId="23D09C2D" w:rsidR="00DB4B8A" w:rsidRPr="00A35B8B" w:rsidRDefault="00CF0037" w:rsidP="00DB4B8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October 7</w:t>
            </w:r>
            <w:r w:rsidR="00DB4B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2026</w:t>
            </w:r>
          </w:p>
        </w:tc>
        <w:tc>
          <w:tcPr>
            <w:tcW w:w="1578" w:type="dxa"/>
          </w:tcPr>
          <w:p w14:paraId="690B89F6" w14:textId="26DA67E6" w:rsidR="00DB4B8A" w:rsidRPr="00A35B8B" w:rsidRDefault="00BD63DB" w:rsidP="00DB4B8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October 12</w:t>
            </w:r>
            <w:r w:rsidR="00DB4B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2026</w:t>
            </w:r>
          </w:p>
        </w:tc>
        <w:tc>
          <w:tcPr>
            <w:tcW w:w="1486" w:type="dxa"/>
          </w:tcPr>
          <w:p w14:paraId="7AB89C6C" w14:textId="6EE18D25" w:rsidR="00DB4B8A" w:rsidRPr="00A35B8B" w:rsidRDefault="00414A7A" w:rsidP="00DB4B8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November 2</w:t>
            </w:r>
            <w:r w:rsidR="00DB4B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2026</w:t>
            </w:r>
          </w:p>
        </w:tc>
        <w:tc>
          <w:tcPr>
            <w:tcW w:w="1564" w:type="dxa"/>
          </w:tcPr>
          <w:p w14:paraId="1755D752" w14:textId="761BEC81" w:rsidR="00DB4B8A" w:rsidRPr="00A35B8B" w:rsidRDefault="00414A7A" w:rsidP="00DB4B8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November 16</w:t>
            </w:r>
            <w:r w:rsidR="00DB4B8A"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0511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December 10</w:t>
            </w:r>
            <w:r w:rsidR="00DB4B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2026</w:t>
            </w:r>
          </w:p>
        </w:tc>
        <w:tc>
          <w:tcPr>
            <w:tcW w:w="1564" w:type="dxa"/>
          </w:tcPr>
          <w:p w14:paraId="53321079" w14:textId="265C3C77" w:rsidR="00DB4B8A" w:rsidRPr="00A35B8B" w:rsidRDefault="00051137" w:rsidP="00DB4B8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December 17,</w:t>
            </w:r>
            <w:r w:rsidR="00DB4B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2026</w:t>
            </w:r>
          </w:p>
        </w:tc>
      </w:tr>
    </w:tbl>
    <w:p w14:paraId="6C691A04" w14:textId="77777777" w:rsidR="00375C08" w:rsidRPr="00A35B8B" w:rsidRDefault="00375C08" w:rsidP="00642C51">
      <w:pPr>
        <w:rPr>
          <w:sz w:val="24"/>
          <w:szCs w:val="24"/>
          <w:highlight w:val="yellow"/>
        </w:rPr>
      </w:pPr>
    </w:p>
    <w:p w14:paraId="119E25AA" w14:textId="7B179623" w:rsidR="006960DF" w:rsidRPr="00A35B8B" w:rsidRDefault="006960DF" w:rsidP="00882576">
      <w:pPr>
        <w:rPr>
          <w:sz w:val="24"/>
          <w:szCs w:val="24"/>
        </w:rPr>
      </w:pPr>
      <w:r w:rsidRPr="00A35B8B">
        <w:rPr>
          <w:sz w:val="24"/>
          <w:szCs w:val="24"/>
          <w:highlight w:val="cyan"/>
        </w:rPr>
        <w:t>CNA: Newberry</w:t>
      </w:r>
    </w:p>
    <w:tbl>
      <w:tblPr>
        <w:tblStyle w:val="TableGrid"/>
        <w:tblW w:w="10457" w:type="dxa"/>
        <w:tblLook w:val="04A0" w:firstRow="1" w:lastRow="0" w:firstColumn="1" w:lastColumn="0" w:noHBand="0" w:noVBand="1"/>
      </w:tblPr>
      <w:tblGrid>
        <w:gridCol w:w="2687"/>
        <w:gridCol w:w="1578"/>
        <w:gridCol w:w="1578"/>
        <w:gridCol w:w="1486"/>
        <w:gridCol w:w="1564"/>
        <w:gridCol w:w="1564"/>
      </w:tblGrid>
      <w:tr w:rsidR="00A35B8B" w:rsidRPr="00A35B8B" w14:paraId="5C70C316" w14:textId="77777777" w:rsidTr="00A35B8B">
        <w:trPr>
          <w:trHeight w:val="388"/>
        </w:trPr>
        <w:tc>
          <w:tcPr>
            <w:tcW w:w="2687" w:type="dxa"/>
          </w:tcPr>
          <w:p w14:paraId="770CE8A2" w14:textId="77777777" w:rsidR="00A35B8B" w:rsidRPr="00A35B8B" w:rsidRDefault="00A35B8B" w:rsidP="00B903D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Class Dates</w:t>
            </w:r>
          </w:p>
        </w:tc>
        <w:tc>
          <w:tcPr>
            <w:tcW w:w="1578" w:type="dxa"/>
          </w:tcPr>
          <w:p w14:paraId="45457C2C" w14:textId="77777777" w:rsidR="00A35B8B" w:rsidRPr="00A35B8B" w:rsidRDefault="00A35B8B" w:rsidP="00B903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Orientation</w:t>
            </w:r>
          </w:p>
        </w:tc>
        <w:tc>
          <w:tcPr>
            <w:tcW w:w="1578" w:type="dxa"/>
          </w:tcPr>
          <w:p w14:paraId="15B97E6D" w14:textId="77777777" w:rsidR="00A35B8B" w:rsidRPr="00A35B8B" w:rsidRDefault="00A35B8B" w:rsidP="00B903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 Day Cancellation Date</w:t>
            </w:r>
          </w:p>
        </w:tc>
        <w:tc>
          <w:tcPr>
            <w:tcW w:w="1486" w:type="dxa"/>
          </w:tcPr>
          <w:p w14:paraId="0833D84B" w14:textId="77777777" w:rsidR="00A35B8B" w:rsidRPr="00A35B8B" w:rsidRDefault="00A35B8B" w:rsidP="00B903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Mid Term</w:t>
            </w:r>
          </w:p>
          <w:p w14:paraId="47FD6DAB" w14:textId="77777777" w:rsidR="00A35B8B" w:rsidRPr="00A35B8B" w:rsidRDefault="00A35B8B" w:rsidP="00B903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Evaluation</w:t>
            </w:r>
          </w:p>
        </w:tc>
        <w:tc>
          <w:tcPr>
            <w:tcW w:w="1564" w:type="dxa"/>
          </w:tcPr>
          <w:p w14:paraId="60650A57" w14:textId="77777777" w:rsidR="00A35B8B" w:rsidRPr="00A35B8B" w:rsidRDefault="00A35B8B" w:rsidP="00B903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Clinical</w:t>
            </w:r>
          </w:p>
        </w:tc>
        <w:tc>
          <w:tcPr>
            <w:tcW w:w="1564" w:type="dxa"/>
          </w:tcPr>
          <w:p w14:paraId="1F4AA7EA" w14:textId="77777777" w:rsidR="00A35B8B" w:rsidRPr="00A35B8B" w:rsidRDefault="00A35B8B" w:rsidP="00B903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Graduation</w:t>
            </w:r>
          </w:p>
        </w:tc>
      </w:tr>
      <w:tr w:rsidR="00D701A0" w:rsidRPr="00A35B8B" w14:paraId="0525D965" w14:textId="77777777" w:rsidTr="00A35B8B">
        <w:trPr>
          <w:trHeight w:val="388"/>
        </w:trPr>
        <w:tc>
          <w:tcPr>
            <w:tcW w:w="2687" w:type="dxa"/>
          </w:tcPr>
          <w:p w14:paraId="768BCA14" w14:textId="5E1C544C" w:rsidR="00D701A0" w:rsidRPr="00A35B8B" w:rsidRDefault="00D701A0" w:rsidP="00D701A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September 14- November 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2026</w:t>
            </w:r>
          </w:p>
        </w:tc>
        <w:tc>
          <w:tcPr>
            <w:tcW w:w="1578" w:type="dxa"/>
          </w:tcPr>
          <w:p w14:paraId="6BD44B49" w14:textId="0ADF550B" w:rsidR="00D701A0" w:rsidRPr="00A35B8B" w:rsidRDefault="00D701A0" w:rsidP="00D701A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September 19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2026</w:t>
            </w:r>
          </w:p>
        </w:tc>
        <w:tc>
          <w:tcPr>
            <w:tcW w:w="1578" w:type="dxa"/>
          </w:tcPr>
          <w:p w14:paraId="4A59309F" w14:textId="647E1E75" w:rsidR="00D701A0" w:rsidRPr="00A35B8B" w:rsidRDefault="00D701A0" w:rsidP="00D701A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September 19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2026</w:t>
            </w:r>
          </w:p>
        </w:tc>
        <w:tc>
          <w:tcPr>
            <w:tcW w:w="1486" w:type="dxa"/>
          </w:tcPr>
          <w:p w14:paraId="5AAB1C67" w14:textId="6061C108" w:rsidR="00D701A0" w:rsidRPr="00A35B8B" w:rsidRDefault="00D701A0" w:rsidP="00D701A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October 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2026</w:t>
            </w:r>
          </w:p>
        </w:tc>
        <w:tc>
          <w:tcPr>
            <w:tcW w:w="1564" w:type="dxa"/>
          </w:tcPr>
          <w:p w14:paraId="716D70AF" w14:textId="5DC4C4FC" w:rsidR="00D701A0" w:rsidRPr="00A35B8B" w:rsidRDefault="00D701A0" w:rsidP="00D701A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October 19- November 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2026</w:t>
            </w:r>
          </w:p>
        </w:tc>
        <w:tc>
          <w:tcPr>
            <w:tcW w:w="1564" w:type="dxa"/>
          </w:tcPr>
          <w:p w14:paraId="0E88DE8A" w14:textId="24A49F19" w:rsidR="00D701A0" w:rsidRPr="00A35B8B" w:rsidRDefault="00D701A0" w:rsidP="00D701A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November 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2026</w:t>
            </w:r>
          </w:p>
        </w:tc>
      </w:tr>
    </w:tbl>
    <w:p w14:paraId="1CFD5DA3" w14:textId="43A440B6" w:rsidR="008A590E" w:rsidRDefault="008A590E"/>
    <w:p w14:paraId="37D072A4" w14:textId="77777777" w:rsidR="008A590E" w:rsidRDefault="008A590E"/>
    <w:tbl>
      <w:tblPr>
        <w:tblStyle w:val="TableGrid1"/>
        <w:tblpPr w:leftFromText="180" w:rightFromText="180" w:vertAnchor="text" w:horzAnchor="margin" w:tblpXSpec="center" w:tblpY="-299"/>
        <w:tblW w:w="10658" w:type="dxa"/>
        <w:tblLook w:val="04A0" w:firstRow="1" w:lastRow="0" w:firstColumn="1" w:lastColumn="0" w:noHBand="0" w:noVBand="1"/>
      </w:tblPr>
      <w:tblGrid>
        <w:gridCol w:w="1487"/>
        <w:gridCol w:w="880"/>
        <w:gridCol w:w="942"/>
        <w:gridCol w:w="1057"/>
        <w:gridCol w:w="1034"/>
        <w:gridCol w:w="1792"/>
        <w:gridCol w:w="1808"/>
        <w:gridCol w:w="1658"/>
      </w:tblGrid>
      <w:tr w:rsidR="002E3F74" w:rsidRPr="008A590E" w14:paraId="18306EB4" w14:textId="77777777" w:rsidTr="00F760BE">
        <w:trPr>
          <w:trHeight w:val="317"/>
        </w:trPr>
        <w:tc>
          <w:tcPr>
            <w:tcW w:w="1487" w:type="dxa"/>
          </w:tcPr>
          <w:p w14:paraId="057169B6" w14:textId="77777777" w:rsidR="002E3F74" w:rsidRPr="008A590E" w:rsidRDefault="002E3F74" w:rsidP="00F760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590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Name of Program</w:t>
            </w:r>
          </w:p>
        </w:tc>
        <w:tc>
          <w:tcPr>
            <w:tcW w:w="880" w:type="dxa"/>
          </w:tcPr>
          <w:p w14:paraId="6AF12F13" w14:textId="77777777" w:rsidR="002E3F74" w:rsidRPr="008A590E" w:rsidRDefault="002E3F74" w:rsidP="00F760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590E">
              <w:rPr>
                <w:rFonts w:ascii="Times New Roman" w:hAnsi="Times New Roman" w:cs="Times New Roman"/>
                <w:b/>
                <w:sz w:val="20"/>
                <w:szCs w:val="20"/>
              </w:rPr>
              <w:t>Total Hours</w:t>
            </w:r>
          </w:p>
        </w:tc>
        <w:tc>
          <w:tcPr>
            <w:tcW w:w="942" w:type="dxa"/>
          </w:tcPr>
          <w:p w14:paraId="41A7E270" w14:textId="77777777" w:rsidR="002E3F74" w:rsidRPr="008A590E" w:rsidRDefault="002E3F74" w:rsidP="00F760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590E">
              <w:rPr>
                <w:rFonts w:ascii="Times New Roman" w:hAnsi="Times New Roman" w:cs="Times New Roman"/>
                <w:b/>
                <w:sz w:val="20"/>
                <w:szCs w:val="20"/>
              </w:rPr>
              <w:t>App. Fee</w:t>
            </w:r>
          </w:p>
        </w:tc>
        <w:tc>
          <w:tcPr>
            <w:tcW w:w="1057" w:type="dxa"/>
          </w:tcPr>
          <w:p w14:paraId="60A6CA50" w14:textId="77777777" w:rsidR="002E3F74" w:rsidRPr="008A590E" w:rsidRDefault="002E3F74" w:rsidP="00F760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590E">
              <w:rPr>
                <w:rFonts w:ascii="Times New Roman" w:hAnsi="Times New Roman" w:cs="Times New Roman"/>
                <w:b/>
                <w:sz w:val="20"/>
                <w:szCs w:val="20"/>
              </w:rPr>
              <w:t>Materials</w:t>
            </w:r>
          </w:p>
          <w:p w14:paraId="79AC40EA" w14:textId="77777777" w:rsidR="002E3F74" w:rsidRPr="008A590E" w:rsidRDefault="002E3F74" w:rsidP="00F760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4" w:type="dxa"/>
          </w:tcPr>
          <w:p w14:paraId="604359C0" w14:textId="77777777" w:rsidR="002E3F74" w:rsidRPr="008A590E" w:rsidRDefault="002E3F74" w:rsidP="00F760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590E">
              <w:rPr>
                <w:rFonts w:ascii="Times New Roman" w:hAnsi="Times New Roman" w:cs="Times New Roman"/>
                <w:b/>
                <w:sz w:val="20"/>
                <w:szCs w:val="20"/>
              </w:rPr>
              <w:t>Tuition</w:t>
            </w:r>
          </w:p>
          <w:p w14:paraId="12D707A0" w14:textId="77777777" w:rsidR="002E3F74" w:rsidRPr="008A590E" w:rsidRDefault="002E3F74" w:rsidP="00F760B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792" w:type="dxa"/>
          </w:tcPr>
          <w:p w14:paraId="5E4C35AD" w14:textId="77777777" w:rsidR="002E3F74" w:rsidRPr="008A590E" w:rsidRDefault="002E3F74" w:rsidP="00F760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590E">
              <w:rPr>
                <w:rFonts w:ascii="Times New Roman" w:hAnsi="Times New Roman" w:cs="Times New Roman"/>
                <w:b/>
                <w:sz w:val="20"/>
                <w:szCs w:val="20"/>
              </w:rPr>
              <w:t>Total Costs</w:t>
            </w:r>
          </w:p>
        </w:tc>
        <w:tc>
          <w:tcPr>
            <w:tcW w:w="1808" w:type="dxa"/>
          </w:tcPr>
          <w:p w14:paraId="2CB422AA" w14:textId="77777777" w:rsidR="002E3F74" w:rsidRPr="008A590E" w:rsidRDefault="002E3F74" w:rsidP="00F760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590E">
              <w:rPr>
                <w:rFonts w:ascii="Times New Roman" w:hAnsi="Times New Roman" w:cs="Times New Roman"/>
                <w:b/>
                <w:sz w:val="20"/>
                <w:szCs w:val="20"/>
              </w:rPr>
              <w:t>Program Length</w:t>
            </w:r>
          </w:p>
        </w:tc>
        <w:tc>
          <w:tcPr>
            <w:tcW w:w="1658" w:type="dxa"/>
          </w:tcPr>
          <w:p w14:paraId="15A28E0E" w14:textId="77777777" w:rsidR="002E3F74" w:rsidRPr="008A590E" w:rsidRDefault="002E3F74" w:rsidP="00F760B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590E">
              <w:rPr>
                <w:rFonts w:ascii="Times New Roman" w:hAnsi="Times New Roman" w:cs="Times New Roman"/>
                <w:b/>
                <w:sz w:val="20"/>
                <w:szCs w:val="20"/>
              </w:rPr>
              <w:t>Circle Session Attending</w:t>
            </w:r>
          </w:p>
        </w:tc>
      </w:tr>
      <w:tr w:rsidR="002E3F74" w:rsidRPr="008A590E" w14:paraId="218B5A02" w14:textId="77777777" w:rsidTr="00F760BE">
        <w:trPr>
          <w:trHeight w:val="677"/>
        </w:trPr>
        <w:tc>
          <w:tcPr>
            <w:tcW w:w="1487" w:type="dxa"/>
          </w:tcPr>
          <w:p w14:paraId="1513AB09" w14:textId="77777777" w:rsidR="002E3F74" w:rsidRPr="008A590E" w:rsidRDefault="002E3F74" w:rsidP="00F760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590E">
              <w:rPr>
                <w:rFonts w:ascii="Times New Roman" w:hAnsi="Times New Roman" w:cs="Times New Roman"/>
                <w:sz w:val="20"/>
                <w:szCs w:val="20"/>
              </w:rPr>
              <w:t xml:space="preserve">Nursing Assistant </w:t>
            </w:r>
          </w:p>
        </w:tc>
        <w:tc>
          <w:tcPr>
            <w:tcW w:w="880" w:type="dxa"/>
          </w:tcPr>
          <w:p w14:paraId="2E95423A" w14:textId="77777777" w:rsidR="002E3F74" w:rsidRPr="008A590E" w:rsidRDefault="002E3F74" w:rsidP="00F760B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59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A590E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</w:p>
        </w:tc>
        <w:tc>
          <w:tcPr>
            <w:tcW w:w="942" w:type="dxa"/>
          </w:tcPr>
          <w:p w14:paraId="2F1A6943" w14:textId="77777777" w:rsidR="002E3F74" w:rsidRPr="008A590E" w:rsidRDefault="002E3F74" w:rsidP="00F760B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590E">
              <w:rPr>
                <w:rFonts w:ascii="Times New Roman" w:hAnsi="Times New Roman" w:cs="Times New Roman"/>
                <w:sz w:val="20"/>
                <w:szCs w:val="20"/>
              </w:rPr>
              <w:t>$50.0</w:t>
            </w:r>
          </w:p>
        </w:tc>
        <w:tc>
          <w:tcPr>
            <w:tcW w:w="1057" w:type="dxa"/>
          </w:tcPr>
          <w:p w14:paraId="2345000A" w14:textId="77777777" w:rsidR="002E3F74" w:rsidRPr="008A590E" w:rsidRDefault="002E3F74" w:rsidP="00F760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590E">
              <w:rPr>
                <w:rFonts w:ascii="Times New Roman" w:hAnsi="Times New Roman" w:cs="Times New Roman"/>
                <w:i/>
                <w:sz w:val="20"/>
                <w:szCs w:val="20"/>
              </w:rPr>
              <w:t>$300.00</w:t>
            </w:r>
          </w:p>
        </w:tc>
        <w:tc>
          <w:tcPr>
            <w:tcW w:w="1034" w:type="dxa"/>
          </w:tcPr>
          <w:p w14:paraId="291F4B2A" w14:textId="77777777" w:rsidR="002E3F74" w:rsidRPr="008A590E" w:rsidRDefault="002E3F74" w:rsidP="00F760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590E">
              <w:rPr>
                <w:rFonts w:ascii="Times New Roman" w:hAnsi="Times New Roman" w:cs="Times New Roman"/>
                <w:sz w:val="20"/>
                <w:szCs w:val="20"/>
              </w:rPr>
              <w:t>$950.00</w:t>
            </w:r>
          </w:p>
        </w:tc>
        <w:tc>
          <w:tcPr>
            <w:tcW w:w="1792" w:type="dxa"/>
          </w:tcPr>
          <w:p w14:paraId="30934155" w14:textId="77777777" w:rsidR="002E3F74" w:rsidRPr="008A590E" w:rsidRDefault="002E3F74" w:rsidP="00F760B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8A590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$1300.00</w:t>
            </w:r>
          </w:p>
        </w:tc>
        <w:tc>
          <w:tcPr>
            <w:tcW w:w="1808" w:type="dxa"/>
          </w:tcPr>
          <w:p w14:paraId="1C3E20C3" w14:textId="77777777" w:rsidR="002E3F74" w:rsidRPr="008A590E" w:rsidRDefault="002E3F74" w:rsidP="00F760B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590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8</w:t>
            </w:r>
            <w:r w:rsidRPr="008A590E">
              <w:rPr>
                <w:rFonts w:ascii="Times New Roman" w:hAnsi="Times New Roman" w:cs="Times New Roman"/>
                <w:sz w:val="20"/>
                <w:szCs w:val="20"/>
              </w:rPr>
              <w:t xml:space="preserve"> Weeks</w:t>
            </w:r>
          </w:p>
        </w:tc>
        <w:tc>
          <w:tcPr>
            <w:tcW w:w="1658" w:type="dxa"/>
          </w:tcPr>
          <w:p w14:paraId="167BAC3D" w14:textId="77777777" w:rsidR="002E3F74" w:rsidRPr="008A590E" w:rsidRDefault="002E3F74" w:rsidP="00F760B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590E">
              <w:rPr>
                <w:rFonts w:ascii="Times New Roman" w:hAnsi="Times New Roman" w:cs="Times New Roman"/>
                <w:sz w:val="20"/>
                <w:szCs w:val="20"/>
              </w:rPr>
              <w:t>Hybrid</w:t>
            </w:r>
          </w:p>
        </w:tc>
      </w:tr>
      <w:tr w:rsidR="002E3F74" w:rsidRPr="008A590E" w14:paraId="1A029659" w14:textId="77777777" w:rsidTr="00F760BE">
        <w:trPr>
          <w:trHeight w:val="1100"/>
        </w:trPr>
        <w:tc>
          <w:tcPr>
            <w:tcW w:w="1487" w:type="dxa"/>
          </w:tcPr>
          <w:p w14:paraId="7A08BAE4" w14:textId="77777777" w:rsidR="002E3F74" w:rsidRPr="008A590E" w:rsidRDefault="002E3F74" w:rsidP="00F760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590E">
              <w:rPr>
                <w:rFonts w:ascii="Times New Roman" w:hAnsi="Times New Roman" w:cs="Times New Roman"/>
                <w:i/>
                <w:sz w:val="20"/>
                <w:szCs w:val="20"/>
              </w:rPr>
              <w:t>Medical Administrative Assistant</w:t>
            </w:r>
          </w:p>
        </w:tc>
        <w:tc>
          <w:tcPr>
            <w:tcW w:w="880" w:type="dxa"/>
          </w:tcPr>
          <w:p w14:paraId="3BF6B790" w14:textId="77777777" w:rsidR="002E3F74" w:rsidRPr="008A590E" w:rsidRDefault="002E3F74" w:rsidP="00F760B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590E"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  <w:p w14:paraId="02ECD72C" w14:textId="77777777" w:rsidR="002E3F74" w:rsidRPr="008A590E" w:rsidRDefault="002E3F74" w:rsidP="00F760B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590E">
              <w:rPr>
                <w:rFonts w:ascii="Times New Roman" w:hAnsi="Times New Roman" w:cs="Times New Roman"/>
                <w:b/>
                <w:sz w:val="20"/>
                <w:szCs w:val="20"/>
              </w:rPr>
              <w:t>Hybrid</w:t>
            </w:r>
          </w:p>
        </w:tc>
        <w:tc>
          <w:tcPr>
            <w:tcW w:w="942" w:type="dxa"/>
          </w:tcPr>
          <w:p w14:paraId="53076DE1" w14:textId="77777777" w:rsidR="002E3F74" w:rsidRPr="008A590E" w:rsidRDefault="002E3F74" w:rsidP="00F760B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590E">
              <w:rPr>
                <w:rFonts w:ascii="Times New Roman" w:hAnsi="Times New Roman" w:cs="Times New Roman"/>
                <w:sz w:val="20"/>
                <w:szCs w:val="20"/>
              </w:rPr>
              <w:t>$50.00</w:t>
            </w:r>
          </w:p>
        </w:tc>
        <w:tc>
          <w:tcPr>
            <w:tcW w:w="1057" w:type="dxa"/>
          </w:tcPr>
          <w:p w14:paraId="5F0F21BD" w14:textId="77777777" w:rsidR="002E3F74" w:rsidRPr="008A590E" w:rsidRDefault="002E3F74" w:rsidP="00F760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590E">
              <w:rPr>
                <w:rFonts w:ascii="Times New Roman" w:hAnsi="Times New Roman" w:cs="Times New Roman"/>
                <w:sz w:val="20"/>
                <w:szCs w:val="20"/>
              </w:rPr>
              <w:t>$350.00</w:t>
            </w:r>
          </w:p>
        </w:tc>
        <w:tc>
          <w:tcPr>
            <w:tcW w:w="1034" w:type="dxa"/>
          </w:tcPr>
          <w:p w14:paraId="628E27B3" w14:textId="77777777" w:rsidR="002E3F74" w:rsidRPr="008A590E" w:rsidRDefault="002E3F74" w:rsidP="00F760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590E">
              <w:rPr>
                <w:rFonts w:ascii="Times New Roman" w:hAnsi="Times New Roman" w:cs="Times New Roman"/>
                <w:sz w:val="20"/>
                <w:szCs w:val="20"/>
              </w:rPr>
              <w:t>$1,500.00</w:t>
            </w:r>
          </w:p>
        </w:tc>
        <w:tc>
          <w:tcPr>
            <w:tcW w:w="1792" w:type="dxa"/>
          </w:tcPr>
          <w:p w14:paraId="0295E848" w14:textId="77777777" w:rsidR="002E3F74" w:rsidRPr="008A590E" w:rsidRDefault="002E3F74" w:rsidP="00F760B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8A590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$1900.00</w:t>
            </w:r>
          </w:p>
        </w:tc>
        <w:tc>
          <w:tcPr>
            <w:tcW w:w="1808" w:type="dxa"/>
          </w:tcPr>
          <w:p w14:paraId="4BFCB4FF" w14:textId="77777777" w:rsidR="002E3F74" w:rsidRPr="008A590E" w:rsidRDefault="002E3F74" w:rsidP="00F760B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590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13 </w:t>
            </w:r>
            <w:r w:rsidRPr="008A590E">
              <w:rPr>
                <w:rFonts w:ascii="Times New Roman" w:hAnsi="Times New Roman" w:cs="Times New Roman"/>
                <w:sz w:val="20"/>
                <w:szCs w:val="20"/>
              </w:rPr>
              <w:t xml:space="preserve">  Weeks</w:t>
            </w:r>
          </w:p>
        </w:tc>
        <w:tc>
          <w:tcPr>
            <w:tcW w:w="1658" w:type="dxa"/>
          </w:tcPr>
          <w:p w14:paraId="38B8863D" w14:textId="77777777" w:rsidR="002E3F74" w:rsidRPr="008A590E" w:rsidRDefault="002E3F74" w:rsidP="00F760B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590E">
              <w:rPr>
                <w:rFonts w:ascii="Times New Roman" w:hAnsi="Times New Roman" w:cs="Times New Roman"/>
                <w:sz w:val="20"/>
                <w:szCs w:val="20"/>
              </w:rPr>
              <w:t>Hybrid</w:t>
            </w:r>
          </w:p>
        </w:tc>
      </w:tr>
      <w:tr w:rsidR="002E3F74" w:rsidRPr="008A590E" w14:paraId="0778991E" w14:textId="77777777" w:rsidTr="00F760BE">
        <w:trPr>
          <w:trHeight w:val="299"/>
        </w:trPr>
        <w:tc>
          <w:tcPr>
            <w:tcW w:w="1487" w:type="dxa"/>
          </w:tcPr>
          <w:p w14:paraId="704E930B" w14:textId="77777777" w:rsidR="002E3F74" w:rsidRPr="008A590E" w:rsidRDefault="002E3F74" w:rsidP="00F760B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A590E">
              <w:rPr>
                <w:rFonts w:ascii="Times New Roman" w:hAnsi="Times New Roman" w:cs="Times New Roman"/>
                <w:i/>
                <w:sz w:val="20"/>
                <w:szCs w:val="20"/>
              </w:rPr>
              <w:t>Clinical Medical Assistant</w:t>
            </w:r>
          </w:p>
        </w:tc>
        <w:tc>
          <w:tcPr>
            <w:tcW w:w="880" w:type="dxa"/>
          </w:tcPr>
          <w:p w14:paraId="116C0E7A" w14:textId="77777777" w:rsidR="002E3F74" w:rsidRPr="008A590E" w:rsidRDefault="002E3F74" w:rsidP="00F760BE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A590E">
              <w:rPr>
                <w:rFonts w:ascii="Times New Roman" w:hAnsi="Times New Roman" w:cs="Times New Roman"/>
                <w:i/>
                <w:sz w:val="20"/>
                <w:szCs w:val="20"/>
              </w:rPr>
              <w:t>155</w:t>
            </w:r>
          </w:p>
          <w:p w14:paraId="79740CFF" w14:textId="77777777" w:rsidR="002E3F74" w:rsidRPr="008A590E" w:rsidRDefault="002E3F74" w:rsidP="00F760BE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A590E">
              <w:rPr>
                <w:rFonts w:ascii="Times New Roman" w:hAnsi="Times New Roman" w:cs="Times New Roman"/>
                <w:b/>
                <w:sz w:val="20"/>
                <w:szCs w:val="20"/>
              </w:rPr>
              <w:t>Hybrid</w:t>
            </w:r>
          </w:p>
        </w:tc>
        <w:tc>
          <w:tcPr>
            <w:tcW w:w="942" w:type="dxa"/>
          </w:tcPr>
          <w:p w14:paraId="7423990E" w14:textId="77777777" w:rsidR="002E3F74" w:rsidRPr="008A590E" w:rsidRDefault="002E3F74" w:rsidP="00F760BE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A590E">
              <w:rPr>
                <w:rFonts w:ascii="Times New Roman" w:hAnsi="Times New Roman" w:cs="Times New Roman"/>
                <w:i/>
                <w:sz w:val="20"/>
                <w:szCs w:val="20"/>
              </w:rPr>
              <w:t>$50.00</w:t>
            </w:r>
          </w:p>
        </w:tc>
        <w:tc>
          <w:tcPr>
            <w:tcW w:w="1057" w:type="dxa"/>
          </w:tcPr>
          <w:p w14:paraId="14B3A932" w14:textId="77777777" w:rsidR="002E3F74" w:rsidRPr="008A590E" w:rsidRDefault="002E3F74" w:rsidP="00F760BE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A590E">
              <w:rPr>
                <w:rFonts w:ascii="Times New Roman" w:hAnsi="Times New Roman" w:cs="Times New Roman"/>
                <w:i/>
                <w:sz w:val="20"/>
                <w:szCs w:val="20"/>
              </w:rPr>
              <w:t>$350.00</w:t>
            </w:r>
          </w:p>
        </w:tc>
        <w:tc>
          <w:tcPr>
            <w:tcW w:w="1034" w:type="dxa"/>
          </w:tcPr>
          <w:p w14:paraId="4B6EA76C" w14:textId="77777777" w:rsidR="002E3F74" w:rsidRPr="008A590E" w:rsidRDefault="002E3F74" w:rsidP="00F760BE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A590E">
              <w:rPr>
                <w:rFonts w:ascii="Times New Roman" w:hAnsi="Times New Roman" w:cs="Times New Roman"/>
                <w:i/>
                <w:sz w:val="20"/>
                <w:szCs w:val="20"/>
              </w:rPr>
              <w:t>$2,000.00</w:t>
            </w:r>
          </w:p>
        </w:tc>
        <w:tc>
          <w:tcPr>
            <w:tcW w:w="1792" w:type="dxa"/>
          </w:tcPr>
          <w:p w14:paraId="6F19C647" w14:textId="77777777" w:rsidR="002E3F74" w:rsidRPr="008A590E" w:rsidRDefault="002E3F74" w:rsidP="00F760B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8A590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$2400.00</w:t>
            </w:r>
          </w:p>
        </w:tc>
        <w:tc>
          <w:tcPr>
            <w:tcW w:w="1808" w:type="dxa"/>
          </w:tcPr>
          <w:p w14:paraId="4AD88F26" w14:textId="77777777" w:rsidR="002E3F74" w:rsidRPr="008A590E" w:rsidRDefault="002E3F74" w:rsidP="00F760B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590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13 </w:t>
            </w:r>
            <w:r w:rsidRPr="008A590E">
              <w:rPr>
                <w:rFonts w:ascii="Times New Roman" w:hAnsi="Times New Roman" w:cs="Times New Roman"/>
                <w:sz w:val="20"/>
                <w:szCs w:val="20"/>
              </w:rPr>
              <w:t xml:space="preserve">   Weeks</w:t>
            </w:r>
          </w:p>
        </w:tc>
        <w:tc>
          <w:tcPr>
            <w:tcW w:w="1658" w:type="dxa"/>
          </w:tcPr>
          <w:p w14:paraId="70F87A4C" w14:textId="77777777" w:rsidR="002E3F74" w:rsidRPr="008A590E" w:rsidRDefault="002E3F74" w:rsidP="00F760B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8A590E">
              <w:rPr>
                <w:rFonts w:ascii="Times New Roman" w:hAnsi="Times New Roman" w:cs="Times New Roman"/>
                <w:sz w:val="20"/>
                <w:szCs w:val="20"/>
              </w:rPr>
              <w:t>Hybrid</w:t>
            </w:r>
          </w:p>
        </w:tc>
      </w:tr>
      <w:tr w:rsidR="002E3F74" w:rsidRPr="008A590E" w14:paraId="5BB37160" w14:textId="77777777" w:rsidTr="00F760BE">
        <w:trPr>
          <w:trHeight w:val="299"/>
        </w:trPr>
        <w:tc>
          <w:tcPr>
            <w:tcW w:w="1487" w:type="dxa"/>
          </w:tcPr>
          <w:p w14:paraId="3896CFC4" w14:textId="77777777" w:rsidR="002E3F74" w:rsidRPr="008A590E" w:rsidRDefault="002E3F74" w:rsidP="00F760B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Chair-side </w:t>
            </w:r>
            <w:r w:rsidRPr="008A590E">
              <w:rPr>
                <w:rFonts w:ascii="Times New Roman" w:hAnsi="Times New Roman" w:cs="Times New Roman"/>
                <w:i/>
                <w:sz w:val="20"/>
                <w:szCs w:val="20"/>
              </w:rPr>
              <w:t>Dental Assisting</w:t>
            </w:r>
          </w:p>
        </w:tc>
        <w:tc>
          <w:tcPr>
            <w:tcW w:w="880" w:type="dxa"/>
          </w:tcPr>
          <w:p w14:paraId="0CAD7111" w14:textId="77777777" w:rsidR="002E3F74" w:rsidRPr="008A590E" w:rsidRDefault="002E3F74" w:rsidP="00F760BE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A590E">
              <w:rPr>
                <w:rFonts w:ascii="Times New Roman" w:hAnsi="Times New Roman" w:cs="Times New Roman"/>
                <w:i/>
                <w:sz w:val="20"/>
                <w:szCs w:val="20"/>
              </w:rPr>
              <w:t>155</w:t>
            </w:r>
          </w:p>
          <w:p w14:paraId="74D74B00" w14:textId="77777777" w:rsidR="002E3F74" w:rsidRPr="008A590E" w:rsidRDefault="002E3F74" w:rsidP="00F760BE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A590E">
              <w:rPr>
                <w:rFonts w:ascii="Times New Roman" w:hAnsi="Times New Roman" w:cs="Times New Roman"/>
                <w:b/>
                <w:sz w:val="20"/>
                <w:szCs w:val="20"/>
              </w:rPr>
              <w:t>Hybrid</w:t>
            </w:r>
          </w:p>
        </w:tc>
        <w:tc>
          <w:tcPr>
            <w:tcW w:w="942" w:type="dxa"/>
          </w:tcPr>
          <w:p w14:paraId="02653730" w14:textId="77777777" w:rsidR="002E3F74" w:rsidRPr="008A590E" w:rsidRDefault="002E3F74" w:rsidP="00F760BE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A590E">
              <w:rPr>
                <w:rFonts w:ascii="Times New Roman" w:hAnsi="Times New Roman" w:cs="Times New Roman"/>
                <w:i/>
                <w:sz w:val="20"/>
                <w:szCs w:val="20"/>
              </w:rPr>
              <w:t>$50.00</w:t>
            </w:r>
          </w:p>
        </w:tc>
        <w:tc>
          <w:tcPr>
            <w:tcW w:w="1057" w:type="dxa"/>
          </w:tcPr>
          <w:p w14:paraId="0002ED68" w14:textId="77777777" w:rsidR="002E3F74" w:rsidRPr="008A590E" w:rsidRDefault="002E3F74" w:rsidP="00F760BE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A590E">
              <w:rPr>
                <w:rFonts w:ascii="Times New Roman" w:hAnsi="Times New Roman" w:cs="Times New Roman"/>
                <w:i/>
                <w:sz w:val="20"/>
                <w:szCs w:val="20"/>
              </w:rPr>
              <w:t>$350.00</w:t>
            </w:r>
          </w:p>
        </w:tc>
        <w:tc>
          <w:tcPr>
            <w:tcW w:w="1034" w:type="dxa"/>
          </w:tcPr>
          <w:p w14:paraId="0B5A4E68" w14:textId="77777777" w:rsidR="002E3F74" w:rsidRPr="008A590E" w:rsidRDefault="002E3F74" w:rsidP="00F760BE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A590E">
              <w:rPr>
                <w:rFonts w:ascii="Times New Roman" w:hAnsi="Times New Roman" w:cs="Times New Roman"/>
                <w:i/>
                <w:sz w:val="20"/>
                <w:szCs w:val="20"/>
              </w:rPr>
              <w:t>$2,000.00</w:t>
            </w:r>
          </w:p>
        </w:tc>
        <w:tc>
          <w:tcPr>
            <w:tcW w:w="1792" w:type="dxa"/>
          </w:tcPr>
          <w:p w14:paraId="227EA8EB" w14:textId="77777777" w:rsidR="002E3F74" w:rsidRPr="008A590E" w:rsidRDefault="002E3F74" w:rsidP="00F760B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8A590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$2400.00</w:t>
            </w:r>
          </w:p>
        </w:tc>
        <w:tc>
          <w:tcPr>
            <w:tcW w:w="1808" w:type="dxa"/>
          </w:tcPr>
          <w:p w14:paraId="702310CE" w14:textId="77777777" w:rsidR="002E3F74" w:rsidRPr="008A590E" w:rsidRDefault="002E3F74" w:rsidP="00F760B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8A590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13</w:t>
            </w:r>
            <w:r w:rsidRPr="008A590E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8A590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Weeks</w:t>
            </w:r>
          </w:p>
        </w:tc>
        <w:tc>
          <w:tcPr>
            <w:tcW w:w="1658" w:type="dxa"/>
          </w:tcPr>
          <w:p w14:paraId="0C48B0CD" w14:textId="77777777" w:rsidR="002E3F74" w:rsidRPr="008A590E" w:rsidRDefault="002E3F74" w:rsidP="00F760B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590E">
              <w:rPr>
                <w:rFonts w:ascii="Times New Roman" w:hAnsi="Times New Roman" w:cs="Times New Roman"/>
                <w:sz w:val="20"/>
                <w:szCs w:val="20"/>
              </w:rPr>
              <w:t>Hybrid</w:t>
            </w:r>
          </w:p>
        </w:tc>
      </w:tr>
      <w:tr w:rsidR="002E3F74" w:rsidRPr="008A590E" w14:paraId="5223FA22" w14:textId="77777777" w:rsidTr="00F760BE">
        <w:trPr>
          <w:trHeight w:val="299"/>
        </w:trPr>
        <w:tc>
          <w:tcPr>
            <w:tcW w:w="1487" w:type="dxa"/>
          </w:tcPr>
          <w:p w14:paraId="0E1165F7" w14:textId="77777777" w:rsidR="002E3F74" w:rsidRPr="008A590E" w:rsidRDefault="002E3F74" w:rsidP="00F760B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A590E">
              <w:rPr>
                <w:rFonts w:ascii="Times New Roman" w:hAnsi="Times New Roman" w:cs="Times New Roman"/>
                <w:i/>
                <w:sz w:val="20"/>
                <w:szCs w:val="20"/>
              </w:rPr>
              <w:t>Phlebotomy Technician</w:t>
            </w:r>
          </w:p>
        </w:tc>
        <w:tc>
          <w:tcPr>
            <w:tcW w:w="880" w:type="dxa"/>
          </w:tcPr>
          <w:p w14:paraId="4C817265" w14:textId="77777777" w:rsidR="002E3F74" w:rsidRPr="008A590E" w:rsidRDefault="002E3F74" w:rsidP="00F760BE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A590E">
              <w:rPr>
                <w:rFonts w:ascii="Times New Roman" w:hAnsi="Times New Roman" w:cs="Times New Roman"/>
                <w:i/>
                <w:sz w:val="20"/>
                <w:szCs w:val="20"/>
              </w:rPr>
              <w:t>80</w:t>
            </w:r>
          </w:p>
          <w:p w14:paraId="1D0E7957" w14:textId="77777777" w:rsidR="002E3F74" w:rsidRPr="008A590E" w:rsidRDefault="002E3F74" w:rsidP="00F760BE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A590E">
              <w:rPr>
                <w:rFonts w:ascii="Times New Roman" w:hAnsi="Times New Roman" w:cs="Times New Roman"/>
                <w:b/>
                <w:sz w:val="20"/>
                <w:szCs w:val="20"/>
              </w:rPr>
              <w:t>Hybrid</w:t>
            </w:r>
          </w:p>
        </w:tc>
        <w:tc>
          <w:tcPr>
            <w:tcW w:w="942" w:type="dxa"/>
          </w:tcPr>
          <w:p w14:paraId="4F51C09E" w14:textId="77777777" w:rsidR="002E3F74" w:rsidRPr="008A590E" w:rsidRDefault="002E3F74" w:rsidP="00F760BE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A590E">
              <w:rPr>
                <w:rFonts w:ascii="Times New Roman" w:hAnsi="Times New Roman" w:cs="Times New Roman"/>
                <w:i/>
                <w:sz w:val="20"/>
                <w:szCs w:val="20"/>
              </w:rPr>
              <w:t>$50.00</w:t>
            </w:r>
          </w:p>
        </w:tc>
        <w:tc>
          <w:tcPr>
            <w:tcW w:w="1057" w:type="dxa"/>
          </w:tcPr>
          <w:p w14:paraId="0E574837" w14:textId="77777777" w:rsidR="002E3F74" w:rsidRPr="008A590E" w:rsidRDefault="002E3F74" w:rsidP="00F760BE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A590E">
              <w:rPr>
                <w:rFonts w:ascii="Times New Roman" w:hAnsi="Times New Roman" w:cs="Times New Roman"/>
                <w:i/>
                <w:sz w:val="20"/>
                <w:szCs w:val="20"/>
              </w:rPr>
              <w:t>$300.00</w:t>
            </w:r>
          </w:p>
        </w:tc>
        <w:tc>
          <w:tcPr>
            <w:tcW w:w="1034" w:type="dxa"/>
          </w:tcPr>
          <w:p w14:paraId="457A1F27" w14:textId="77777777" w:rsidR="002E3F74" w:rsidRPr="008A590E" w:rsidRDefault="002E3F74" w:rsidP="00F760BE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A590E">
              <w:rPr>
                <w:rFonts w:ascii="Times New Roman" w:hAnsi="Times New Roman" w:cs="Times New Roman"/>
                <w:i/>
                <w:sz w:val="20"/>
                <w:szCs w:val="20"/>
              </w:rPr>
              <w:t>$900.00</w:t>
            </w:r>
          </w:p>
        </w:tc>
        <w:tc>
          <w:tcPr>
            <w:tcW w:w="1792" w:type="dxa"/>
          </w:tcPr>
          <w:p w14:paraId="7909E558" w14:textId="77777777" w:rsidR="002E3F74" w:rsidRPr="008A590E" w:rsidRDefault="002E3F74" w:rsidP="00F760B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8A590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$1250.00</w:t>
            </w:r>
          </w:p>
        </w:tc>
        <w:tc>
          <w:tcPr>
            <w:tcW w:w="1808" w:type="dxa"/>
          </w:tcPr>
          <w:p w14:paraId="0BB05A6E" w14:textId="77777777" w:rsidR="002E3F74" w:rsidRPr="008A590E" w:rsidRDefault="002E3F74" w:rsidP="00F760B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8A590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8 </w:t>
            </w:r>
            <w:r w:rsidRPr="008A590E">
              <w:rPr>
                <w:rFonts w:ascii="Times New Roman" w:hAnsi="Times New Roman" w:cs="Times New Roman"/>
                <w:sz w:val="20"/>
                <w:szCs w:val="20"/>
              </w:rPr>
              <w:t>Weeks</w:t>
            </w:r>
          </w:p>
        </w:tc>
        <w:tc>
          <w:tcPr>
            <w:tcW w:w="1658" w:type="dxa"/>
          </w:tcPr>
          <w:p w14:paraId="0789F260" w14:textId="77777777" w:rsidR="002E3F74" w:rsidRPr="008A590E" w:rsidRDefault="002E3F74" w:rsidP="00F760B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590E">
              <w:rPr>
                <w:rFonts w:ascii="Times New Roman" w:hAnsi="Times New Roman" w:cs="Times New Roman"/>
                <w:sz w:val="20"/>
                <w:szCs w:val="20"/>
              </w:rPr>
              <w:t>Hybrid</w:t>
            </w:r>
          </w:p>
        </w:tc>
      </w:tr>
      <w:tr w:rsidR="002E3F74" w:rsidRPr="008A590E" w14:paraId="38E7973F" w14:textId="77777777" w:rsidTr="00F760BE">
        <w:trPr>
          <w:trHeight w:val="299"/>
        </w:trPr>
        <w:tc>
          <w:tcPr>
            <w:tcW w:w="1487" w:type="dxa"/>
          </w:tcPr>
          <w:p w14:paraId="493FB91A" w14:textId="77777777" w:rsidR="002E3F74" w:rsidRPr="008A590E" w:rsidRDefault="002E3F74" w:rsidP="00F760B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A590E">
              <w:rPr>
                <w:rFonts w:ascii="Times New Roman" w:hAnsi="Times New Roman" w:cs="Times New Roman"/>
                <w:i/>
                <w:sz w:val="20"/>
                <w:szCs w:val="20"/>
              </w:rPr>
              <w:t>Pharmacy Technician</w:t>
            </w:r>
          </w:p>
        </w:tc>
        <w:tc>
          <w:tcPr>
            <w:tcW w:w="880" w:type="dxa"/>
          </w:tcPr>
          <w:p w14:paraId="2CACF09D" w14:textId="77777777" w:rsidR="002E3F74" w:rsidRPr="008A590E" w:rsidRDefault="002E3F74" w:rsidP="00F760BE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A590E">
              <w:rPr>
                <w:rFonts w:ascii="Times New Roman" w:hAnsi="Times New Roman" w:cs="Times New Roman"/>
                <w:i/>
                <w:sz w:val="20"/>
                <w:szCs w:val="20"/>
              </w:rPr>
              <w:t>155</w:t>
            </w:r>
          </w:p>
          <w:p w14:paraId="01978C88" w14:textId="77777777" w:rsidR="002E3F74" w:rsidRPr="008A590E" w:rsidRDefault="002E3F74" w:rsidP="00F760BE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A590E">
              <w:rPr>
                <w:rFonts w:ascii="Times New Roman" w:hAnsi="Times New Roman" w:cs="Times New Roman"/>
                <w:b/>
                <w:sz w:val="20"/>
                <w:szCs w:val="20"/>
              </w:rPr>
              <w:t>Hybrid</w:t>
            </w:r>
          </w:p>
        </w:tc>
        <w:tc>
          <w:tcPr>
            <w:tcW w:w="942" w:type="dxa"/>
          </w:tcPr>
          <w:p w14:paraId="2DF6FA8D" w14:textId="77777777" w:rsidR="002E3F74" w:rsidRPr="008A590E" w:rsidRDefault="002E3F74" w:rsidP="00F760BE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A590E">
              <w:rPr>
                <w:rFonts w:ascii="Times New Roman" w:hAnsi="Times New Roman" w:cs="Times New Roman"/>
                <w:i/>
                <w:sz w:val="20"/>
                <w:szCs w:val="20"/>
              </w:rPr>
              <w:t>$50.00</w:t>
            </w:r>
          </w:p>
        </w:tc>
        <w:tc>
          <w:tcPr>
            <w:tcW w:w="1057" w:type="dxa"/>
          </w:tcPr>
          <w:p w14:paraId="76F6AF17" w14:textId="77777777" w:rsidR="002E3F74" w:rsidRPr="008A590E" w:rsidRDefault="002E3F74" w:rsidP="00F760BE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A590E">
              <w:rPr>
                <w:rFonts w:ascii="Times New Roman" w:hAnsi="Times New Roman" w:cs="Times New Roman"/>
                <w:i/>
                <w:sz w:val="20"/>
                <w:szCs w:val="20"/>
              </w:rPr>
              <w:t>$350.00</w:t>
            </w:r>
          </w:p>
        </w:tc>
        <w:tc>
          <w:tcPr>
            <w:tcW w:w="1034" w:type="dxa"/>
          </w:tcPr>
          <w:p w14:paraId="70A7EFB7" w14:textId="77777777" w:rsidR="002E3F74" w:rsidRPr="008A590E" w:rsidRDefault="002E3F74" w:rsidP="00F760BE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A590E">
              <w:rPr>
                <w:rFonts w:ascii="Times New Roman" w:hAnsi="Times New Roman" w:cs="Times New Roman"/>
                <w:i/>
                <w:sz w:val="20"/>
                <w:szCs w:val="20"/>
              </w:rPr>
              <w:t>$2,000.00</w:t>
            </w:r>
          </w:p>
        </w:tc>
        <w:tc>
          <w:tcPr>
            <w:tcW w:w="1792" w:type="dxa"/>
          </w:tcPr>
          <w:p w14:paraId="75A4265B" w14:textId="77777777" w:rsidR="002E3F74" w:rsidRPr="008A590E" w:rsidRDefault="002E3F74" w:rsidP="00F760B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8A590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$2400.00</w:t>
            </w:r>
          </w:p>
        </w:tc>
        <w:tc>
          <w:tcPr>
            <w:tcW w:w="1808" w:type="dxa"/>
          </w:tcPr>
          <w:p w14:paraId="35605A09" w14:textId="77777777" w:rsidR="002E3F74" w:rsidRPr="008A590E" w:rsidRDefault="002E3F74" w:rsidP="00F760B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8A590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13 </w:t>
            </w:r>
            <w:r w:rsidRPr="008A590E">
              <w:rPr>
                <w:rFonts w:ascii="Times New Roman" w:hAnsi="Times New Roman" w:cs="Times New Roman"/>
                <w:sz w:val="20"/>
                <w:szCs w:val="20"/>
              </w:rPr>
              <w:t xml:space="preserve">   Weeks</w:t>
            </w:r>
          </w:p>
        </w:tc>
        <w:tc>
          <w:tcPr>
            <w:tcW w:w="1658" w:type="dxa"/>
          </w:tcPr>
          <w:p w14:paraId="4C6AD12D" w14:textId="77777777" w:rsidR="002E3F74" w:rsidRPr="008A590E" w:rsidRDefault="002E3F74" w:rsidP="00F760B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590E">
              <w:rPr>
                <w:rFonts w:ascii="Times New Roman" w:hAnsi="Times New Roman" w:cs="Times New Roman"/>
                <w:sz w:val="20"/>
                <w:szCs w:val="20"/>
              </w:rPr>
              <w:t xml:space="preserve">Hybrid     </w:t>
            </w:r>
          </w:p>
        </w:tc>
      </w:tr>
    </w:tbl>
    <w:p w14:paraId="281BC8BF" w14:textId="77777777" w:rsidR="006D2AAB" w:rsidRDefault="006D2AAB"/>
    <w:sectPr w:rsidR="006D2AAB" w:rsidSect="008D55C9">
      <w:head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67318" w14:textId="77777777" w:rsidR="007F1128" w:rsidRDefault="007F1128" w:rsidP="00A35B8B">
      <w:pPr>
        <w:spacing w:after="0" w:line="240" w:lineRule="auto"/>
      </w:pPr>
      <w:r>
        <w:separator/>
      </w:r>
    </w:p>
  </w:endnote>
  <w:endnote w:type="continuationSeparator" w:id="0">
    <w:p w14:paraId="38564034" w14:textId="77777777" w:rsidR="007F1128" w:rsidRDefault="007F1128" w:rsidP="00A35B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EF03A" w14:textId="77777777" w:rsidR="007F1128" w:rsidRDefault="007F1128" w:rsidP="00A35B8B">
      <w:pPr>
        <w:spacing w:after="0" w:line="240" w:lineRule="auto"/>
      </w:pPr>
      <w:r>
        <w:separator/>
      </w:r>
    </w:p>
  </w:footnote>
  <w:footnote w:type="continuationSeparator" w:id="0">
    <w:p w14:paraId="10DADE6A" w14:textId="77777777" w:rsidR="007F1128" w:rsidRDefault="007F1128" w:rsidP="00A35B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0363C" w14:textId="3496CB56" w:rsidR="00A35B8B" w:rsidRDefault="00A35B8B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180374D1" wp14:editId="57A52FD8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73EE5A8F" w14:textId="1AD8BAFC" w:rsidR="00A35B8B" w:rsidRDefault="00A35B8B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village career center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180374D1" id="Rectangle 200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" o:allowoverlap="f" fillcolor="#156082 [3204]" stroked="f" strokeweight="1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73EE5A8F" w14:textId="1AD8BAFC" w:rsidR="00A35B8B" w:rsidRDefault="00A35B8B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village career center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C51"/>
    <w:rsid w:val="00005AB2"/>
    <w:rsid w:val="00005F1E"/>
    <w:rsid w:val="0001333D"/>
    <w:rsid w:val="00041958"/>
    <w:rsid w:val="00051137"/>
    <w:rsid w:val="000627A5"/>
    <w:rsid w:val="00062927"/>
    <w:rsid w:val="000A700A"/>
    <w:rsid w:val="000B7E30"/>
    <w:rsid w:val="000C2CC3"/>
    <w:rsid w:val="000E3B3A"/>
    <w:rsid w:val="000F2762"/>
    <w:rsid w:val="00106C03"/>
    <w:rsid w:val="0013656E"/>
    <w:rsid w:val="0014023A"/>
    <w:rsid w:val="0014198D"/>
    <w:rsid w:val="00142823"/>
    <w:rsid w:val="001514A9"/>
    <w:rsid w:val="00152FD2"/>
    <w:rsid w:val="00192EA4"/>
    <w:rsid w:val="001A5283"/>
    <w:rsid w:val="001C7F09"/>
    <w:rsid w:val="001D4321"/>
    <w:rsid w:val="001E4B1B"/>
    <w:rsid w:val="001E7E9F"/>
    <w:rsid w:val="001F5C52"/>
    <w:rsid w:val="001F62E1"/>
    <w:rsid w:val="00207498"/>
    <w:rsid w:val="00210976"/>
    <w:rsid w:val="002127B0"/>
    <w:rsid w:val="00244D4D"/>
    <w:rsid w:val="00247376"/>
    <w:rsid w:val="00272C20"/>
    <w:rsid w:val="00277F72"/>
    <w:rsid w:val="00284894"/>
    <w:rsid w:val="00287C18"/>
    <w:rsid w:val="00296451"/>
    <w:rsid w:val="002A67D1"/>
    <w:rsid w:val="002C21DB"/>
    <w:rsid w:val="002D0EBE"/>
    <w:rsid w:val="002D13E1"/>
    <w:rsid w:val="002D61A5"/>
    <w:rsid w:val="002E3F74"/>
    <w:rsid w:val="002E5A0E"/>
    <w:rsid w:val="00327522"/>
    <w:rsid w:val="0033077E"/>
    <w:rsid w:val="00344D57"/>
    <w:rsid w:val="003712D1"/>
    <w:rsid w:val="00372311"/>
    <w:rsid w:val="00375C08"/>
    <w:rsid w:val="00381CCA"/>
    <w:rsid w:val="00387BC1"/>
    <w:rsid w:val="0039073E"/>
    <w:rsid w:val="003932FB"/>
    <w:rsid w:val="003B3B30"/>
    <w:rsid w:val="003C5F9A"/>
    <w:rsid w:val="003D4B3E"/>
    <w:rsid w:val="003D7380"/>
    <w:rsid w:val="003E4DF7"/>
    <w:rsid w:val="003F08BD"/>
    <w:rsid w:val="0040250B"/>
    <w:rsid w:val="0041125D"/>
    <w:rsid w:val="00413D7A"/>
    <w:rsid w:val="00414A7A"/>
    <w:rsid w:val="004256FD"/>
    <w:rsid w:val="00434FE2"/>
    <w:rsid w:val="00440386"/>
    <w:rsid w:val="00440435"/>
    <w:rsid w:val="00450A40"/>
    <w:rsid w:val="00475B07"/>
    <w:rsid w:val="0047712B"/>
    <w:rsid w:val="0048236B"/>
    <w:rsid w:val="00495DA0"/>
    <w:rsid w:val="00497F74"/>
    <w:rsid w:val="004C3960"/>
    <w:rsid w:val="004D4116"/>
    <w:rsid w:val="004F4251"/>
    <w:rsid w:val="004F6ADF"/>
    <w:rsid w:val="0050578D"/>
    <w:rsid w:val="005304C4"/>
    <w:rsid w:val="00534C16"/>
    <w:rsid w:val="00535892"/>
    <w:rsid w:val="00546FF9"/>
    <w:rsid w:val="005475EC"/>
    <w:rsid w:val="00553D34"/>
    <w:rsid w:val="00577768"/>
    <w:rsid w:val="00581D15"/>
    <w:rsid w:val="005831AC"/>
    <w:rsid w:val="00586150"/>
    <w:rsid w:val="00591D37"/>
    <w:rsid w:val="005C23F8"/>
    <w:rsid w:val="005F0375"/>
    <w:rsid w:val="005F28AE"/>
    <w:rsid w:val="005F65FD"/>
    <w:rsid w:val="006063FE"/>
    <w:rsid w:val="006068F5"/>
    <w:rsid w:val="00613A37"/>
    <w:rsid w:val="00613F9D"/>
    <w:rsid w:val="00631909"/>
    <w:rsid w:val="00637D7D"/>
    <w:rsid w:val="00642C51"/>
    <w:rsid w:val="00642EF9"/>
    <w:rsid w:val="00647C06"/>
    <w:rsid w:val="006545BE"/>
    <w:rsid w:val="00655F60"/>
    <w:rsid w:val="00664294"/>
    <w:rsid w:val="00664BC2"/>
    <w:rsid w:val="0067680B"/>
    <w:rsid w:val="006776DE"/>
    <w:rsid w:val="006960DF"/>
    <w:rsid w:val="006A25F0"/>
    <w:rsid w:val="006A27E4"/>
    <w:rsid w:val="006A3136"/>
    <w:rsid w:val="006B1700"/>
    <w:rsid w:val="006C1AC2"/>
    <w:rsid w:val="006D2AAB"/>
    <w:rsid w:val="006D3024"/>
    <w:rsid w:val="006D52F3"/>
    <w:rsid w:val="006D5675"/>
    <w:rsid w:val="006E1C96"/>
    <w:rsid w:val="00703368"/>
    <w:rsid w:val="00706552"/>
    <w:rsid w:val="00711F8D"/>
    <w:rsid w:val="007310C5"/>
    <w:rsid w:val="0073394F"/>
    <w:rsid w:val="0073717A"/>
    <w:rsid w:val="00745D83"/>
    <w:rsid w:val="00746187"/>
    <w:rsid w:val="00770E6D"/>
    <w:rsid w:val="00771BAC"/>
    <w:rsid w:val="007724FA"/>
    <w:rsid w:val="00786206"/>
    <w:rsid w:val="007A732A"/>
    <w:rsid w:val="007C4973"/>
    <w:rsid w:val="007D43EE"/>
    <w:rsid w:val="007D4999"/>
    <w:rsid w:val="007E654B"/>
    <w:rsid w:val="007E6B2F"/>
    <w:rsid w:val="007F1128"/>
    <w:rsid w:val="007F3C4A"/>
    <w:rsid w:val="00811CD4"/>
    <w:rsid w:val="00816DF3"/>
    <w:rsid w:val="00832DD7"/>
    <w:rsid w:val="008374B4"/>
    <w:rsid w:val="00851EDD"/>
    <w:rsid w:val="008528FC"/>
    <w:rsid w:val="00854835"/>
    <w:rsid w:val="008751C5"/>
    <w:rsid w:val="00881E59"/>
    <w:rsid w:val="00882576"/>
    <w:rsid w:val="008931A3"/>
    <w:rsid w:val="008A590E"/>
    <w:rsid w:val="008B4C72"/>
    <w:rsid w:val="008D55C9"/>
    <w:rsid w:val="008F0426"/>
    <w:rsid w:val="00915060"/>
    <w:rsid w:val="00927E3E"/>
    <w:rsid w:val="009358FB"/>
    <w:rsid w:val="009547FA"/>
    <w:rsid w:val="00966182"/>
    <w:rsid w:val="009661FB"/>
    <w:rsid w:val="0096685C"/>
    <w:rsid w:val="0098102D"/>
    <w:rsid w:val="00983F0E"/>
    <w:rsid w:val="00990244"/>
    <w:rsid w:val="00996774"/>
    <w:rsid w:val="009A4882"/>
    <w:rsid w:val="009C0364"/>
    <w:rsid w:val="009C2BB6"/>
    <w:rsid w:val="009C464F"/>
    <w:rsid w:val="009C4AF2"/>
    <w:rsid w:val="009C7E4A"/>
    <w:rsid w:val="009C7EAA"/>
    <w:rsid w:val="009E5293"/>
    <w:rsid w:val="009E5FB9"/>
    <w:rsid w:val="009F0A6B"/>
    <w:rsid w:val="009F34AF"/>
    <w:rsid w:val="00A35B8B"/>
    <w:rsid w:val="00A505D5"/>
    <w:rsid w:val="00A510E1"/>
    <w:rsid w:val="00A66926"/>
    <w:rsid w:val="00A71D69"/>
    <w:rsid w:val="00A74C9B"/>
    <w:rsid w:val="00A90D82"/>
    <w:rsid w:val="00A953FB"/>
    <w:rsid w:val="00AA0EB4"/>
    <w:rsid w:val="00AA7179"/>
    <w:rsid w:val="00AB2C8E"/>
    <w:rsid w:val="00AB60FD"/>
    <w:rsid w:val="00AC65BF"/>
    <w:rsid w:val="00AD28C0"/>
    <w:rsid w:val="00AE6429"/>
    <w:rsid w:val="00B0521F"/>
    <w:rsid w:val="00B21788"/>
    <w:rsid w:val="00B34551"/>
    <w:rsid w:val="00B40FC7"/>
    <w:rsid w:val="00B44CDB"/>
    <w:rsid w:val="00B44E49"/>
    <w:rsid w:val="00B54F79"/>
    <w:rsid w:val="00B554A1"/>
    <w:rsid w:val="00B623E6"/>
    <w:rsid w:val="00B63B86"/>
    <w:rsid w:val="00B72EC5"/>
    <w:rsid w:val="00B75767"/>
    <w:rsid w:val="00B816B0"/>
    <w:rsid w:val="00B8357B"/>
    <w:rsid w:val="00B90752"/>
    <w:rsid w:val="00B93351"/>
    <w:rsid w:val="00BA4C9C"/>
    <w:rsid w:val="00BB34A7"/>
    <w:rsid w:val="00BB49A9"/>
    <w:rsid w:val="00BC0058"/>
    <w:rsid w:val="00BD63DB"/>
    <w:rsid w:val="00BE63AA"/>
    <w:rsid w:val="00BE7B1F"/>
    <w:rsid w:val="00C062FC"/>
    <w:rsid w:val="00C25D3B"/>
    <w:rsid w:val="00C50AE8"/>
    <w:rsid w:val="00C52A90"/>
    <w:rsid w:val="00C62544"/>
    <w:rsid w:val="00C71D82"/>
    <w:rsid w:val="00C746AA"/>
    <w:rsid w:val="00C806EB"/>
    <w:rsid w:val="00C9245F"/>
    <w:rsid w:val="00CA6172"/>
    <w:rsid w:val="00CC0AF7"/>
    <w:rsid w:val="00CC0FCD"/>
    <w:rsid w:val="00CD2665"/>
    <w:rsid w:val="00CE1F5D"/>
    <w:rsid w:val="00CE32FF"/>
    <w:rsid w:val="00CE610B"/>
    <w:rsid w:val="00CE6649"/>
    <w:rsid w:val="00CF0037"/>
    <w:rsid w:val="00CF3858"/>
    <w:rsid w:val="00D01ECD"/>
    <w:rsid w:val="00D0662A"/>
    <w:rsid w:val="00D10D3B"/>
    <w:rsid w:val="00D20FAA"/>
    <w:rsid w:val="00D21D2A"/>
    <w:rsid w:val="00D552BD"/>
    <w:rsid w:val="00D56E27"/>
    <w:rsid w:val="00D64D50"/>
    <w:rsid w:val="00D701A0"/>
    <w:rsid w:val="00D74FCE"/>
    <w:rsid w:val="00D9091C"/>
    <w:rsid w:val="00D9641D"/>
    <w:rsid w:val="00DA16DA"/>
    <w:rsid w:val="00DA2D18"/>
    <w:rsid w:val="00DA44EF"/>
    <w:rsid w:val="00DB4B8A"/>
    <w:rsid w:val="00DB7D5C"/>
    <w:rsid w:val="00DC7B02"/>
    <w:rsid w:val="00DD26F9"/>
    <w:rsid w:val="00DF2AE8"/>
    <w:rsid w:val="00DF427E"/>
    <w:rsid w:val="00E00023"/>
    <w:rsid w:val="00E01D8A"/>
    <w:rsid w:val="00E01EF5"/>
    <w:rsid w:val="00E024B6"/>
    <w:rsid w:val="00E02FF2"/>
    <w:rsid w:val="00E10A40"/>
    <w:rsid w:val="00E11C31"/>
    <w:rsid w:val="00E12D5D"/>
    <w:rsid w:val="00E1570B"/>
    <w:rsid w:val="00E31283"/>
    <w:rsid w:val="00E35715"/>
    <w:rsid w:val="00E42E4A"/>
    <w:rsid w:val="00E63D60"/>
    <w:rsid w:val="00E64830"/>
    <w:rsid w:val="00E768CB"/>
    <w:rsid w:val="00E838D8"/>
    <w:rsid w:val="00E87B8B"/>
    <w:rsid w:val="00E9730C"/>
    <w:rsid w:val="00EB1BF5"/>
    <w:rsid w:val="00EC5114"/>
    <w:rsid w:val="00ED3705"/>
    <w:rsid w:val="00F27613"/>
    <w:rsid w:val="00F34348"/>
    <w:rsid w:val="00F37ABA"/>
    <w:rsid w:val="00F41262"/>
    <w:rsid w:val="00F432CC"/>
    <w:rsid w:val="00F44EEC"/>
    <w:rsid w:val="00F521EE"/>
    <w:rsid w:val="00F54341"/>
    <w:rsid w:val="00F56C14"/>
    <w:rsid w:val="00F57FEA"/>
    <w:rsid w:val="00F67778"/>
    <w:rsid w:val="00F90970"/>
    <w:rsid w:val="00F9456A"/>
    <w:rsid w:val="00FA134C"/>
    <w:rsid w:val="00FA245F"/>
    <w:rsid w:val="00FB4F13"/>
    <w:rsid w:val="00FB7BD8"/>
    <w:rsid w:val="00FD35BF"/>
    <w:rsid w:val="00FE575E"/>
    <w:rsid w:val="00FF56B5"/>
    <w:rsid w:val="00FF5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1B5FF5"/>
  <w15:chartTrackingRefBased/>
  <w15:docId w15:val="{E3AD68D7-8129-4463-81F8-1FA31D162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C51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2C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2C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2C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2C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2C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2C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2C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2C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2C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2C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2C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2C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2C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2C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2C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2C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2C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2C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2C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2C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2C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2C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2C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2C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2C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2C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2C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2C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2C5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42C51"/>
    <w:pPr>
      <w:spacing w:after="0" w:line="240" w:lineRule="auto"/>
    </w:pPr>
    <w:rPr>
      <w:rFonts w:eastAsiaTheme="minorEastAsia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8A590E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A35B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5B8B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35B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5B8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5</Pages>
  <Words>745</Words>
  <Characters>4253</Characters>
  <Application>Microsoft Office Word</Application>
  <DocSecurity>0</DocSecurity>
  <Lines>35</Lines>
  <Paragraphs>9</Paragraphs>
  <ScaleCrop>false</ScaleCrop>
  <Company/>
  <LinksUpToDate>false</LinksUpToDate>
  <CharactersWithSpaces>4989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village career center</dc:title>
  <dc:subject/>
  <dc:creator>Melanie Turman</dc:creator>
  <cp:keywords/>
  <dc:description/>
  <cp:lastModifiedBy>Melanie Leach</cp:lastModifiedBy>
  <cp:revision>87</cp:revision>
  <dcterms:created xsi:type="dcterms:W3CDTF">2025-11-06T19:56:00Z</dcterms:created>
  <dcterms:modified xsi:type="dcterms:W3CDTF">2026-07-22T19:41:00Z</dcterms:modified>
</cp:coreProperties>
</file>