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277F" w14:textId="01E4A701" w:rsidR="00642C51" w:rsidRPr="00A35B8B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CMA: </w:t>
      </w:r>
      <w:r w:rsidR="00642C51" w:rsidRPr="00A35B8B">
        <w:rPr>
          <w:sz w:val="24"/>
          <w:szCs w:val="24"/>
          <w:highlight w:val="yellow"/>
        </w:rPr>
        <w:t>Monday Class: 9-2 Abbeville</w:t>
      </w:r>
      <w:r w:rsidR="00642C51" w:rsidRPr="00A35B8B">
        <w:rPr>
          <w:sz w:val="24"/>
          <w:szCs w:val="24"/>
        </w:rPr>
        <w:t xml:space="preserve"> </w:t>
      </w:r>
    </w:p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2521"/>
        <w:gridCol w:w="1446"/>
        <w:gridCol w:w="1635"/>
        <w:gridCol w:w="1349"/>
        <w:gridCol w:w="1717"/>
        <w:gridCol w:w="1717"/>
      </w:tblGrid>
      <w:tr w:rsidR="00A35B8B" w:rsidRPr="00A35B8B" w14:paraId="2C9E09EA" w14:textId="77777777" w:rsidTr="00A35B8B">
        <w:trPr>
          <w:trHeight w:val="523"/>
        </w:trPr>
        <w:tc>
          <w:tcPr>
            <w:tcW w:w="2521" w:type="dxa"/>
          </w:tcPr>
          <w:p w14:paraId="21E61108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6" w:type="dxa"/>
          </w:tcPr>
          <w:p w14:paraId="12282777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35" w:type="dxa"/>
          </w:tcPr>
          <w:p w14:paraId="297EC59E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9" w:type="dxa"/>
          </w:tcPr>
          <w:p w14:paraId="7F6FF983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05C422DC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17" w:type="dxa"/>
          </w:tcPr>
          <w:p w14:paraId="507A069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17" w:type="dxa"/>
          </w:tcPr>
          <w:p w14:paraId="745BE9A8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0EBC5A34" w14:textId="77777777" w:rsidTr="00A35B8B">
        <w:trPr>
          <w:trHeight w:val="523"/>
        </w:trPr>
        <w:tc>
          <w:tcPr>
            <w:tcW w:w="2521" w:type="dxa"/>
          </w:tcPr>
          <w:p w14:paraId="48F72D87" w14:textId="711BF25C" w:rsidR="00A35B8B" w:rsidRPr="00A35B8B" w:rsidRDefault="00A35B8B" w:rsidP="00B623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46" w:type="dxa"/>
          </w:tcPr>
          <w:p w14:paraId="4D9A6963" w14:textId="582DA157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35" w:type="dxa"/>
          </w:tcPr>
          <w:p w14:paraId="37C9D089" w14:textId="6993726D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49" w:type="dxa"/>
          </w:tcPr>
          <w:p w14:paraId="5451DBE1" w14:textId="5899A80C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717" w:type="dxa"/>
          </w:tcPr>
          <w:p w14:paraId="636D24D9" w14:textId="19D0B625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717" w:type="dxa"/>
          </w:tcPr>
          <w:p w14:paraId="6D2B7810" w14:textId="76E85E7D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A35B8B" w:rsidRPr="00A35B8B" w14:paraId="56D83F1A" w14:textId="77777777" w:rsidTr="00A35B8B">
        <w:trPr>
          <w:trHeight w:val="391"/>
        </w:trPr>
        <w:tc>
          <w:tcPr>
            <w:tcW w:w="2521" w:type="dxa"/>
          </w:tcPr>
          <w:p w14:paraId="45EF16BF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46" w:type="dxa"/>
          </w:tcPr>
          <w:p w14:paraId="004874D5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35" w:type="dxa"/>
          </w:tcPr>
          <w:p w14:paraId="76B6C1E1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349" w:type="dxa"/>
          </w:tcPr>
          <w:p w14:paraId="5C38BEE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717" w:type="dxa"/>
          </w:tcPr>
          <w:p w14:paraId="0800E7B6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717" w:type="dxa"/>
          </w:tcPr>
          <w:p w14:paraId="25C5D64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55BAED02" w14:textId="77777777" w:rsidTr="00A35B8B">
        <w:trPr>
          <w:trHeight w:val="391"/>
        </w:trPr>
        <w:tc>
          <w:tcPr>
            <w:tcW w:w="2521" w:type="dxa"/>
          </w:tcPr>
          <w:p w14:paraId="40F99BD7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446" w:type="dxa"/>
          </w:tcPr>
          <w:p w14:paraId="42DC6750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35" w:type="dxa"/>
          </w:tcPr>
          <w:p w14:paraId="1C744A98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349" w:type="dxa"/>
          </w:tcPr>
          <w:p w14:paraId="345E7D97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717" w:type="dxa"/>
          </w:tcPr>
          <w:p w14:paraId="2804D190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717" w:type="dxa"/>
          </w:tcPr>
          <w:p w14:paraId="5BE854A2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A35B8B" w:rsidRPr="00A35B8B" w14:paraId="721752F5" w14:textId="77777777" w:rsidTr="00A35B8B">
        <w:trPr>
          <w:trHeight w:val="391"/>
        </w:trPr>
        <w:tc>
          <w:tcPr>
            <w:tcW w:w="2521" w:type="dxa"/>
          </w:tcPr>
          <w:p w14:paraId="7F2339DE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446" w:type="dxa"/>
          </w:tcPr>
          <w:p w14:paraId="056FF92E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35" w:type="dxa"/>
          </w:tcPr>
          <w:p w14:paraId="33B7132F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349" w:type="dxa"/>
          </w:tcPr>
          <w:p w14:paraId="1167B1C4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717" w:type="dxa"/>
          </w:tcPr>
          <w:p w14:paraId="521B6ED0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7" w:type="dxa"/>
          </w:tcPr>
          <w:p w14:paraId="01770DC3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51D006B5" w14:textId="1DEB0EF0" w:rsidR="0096685C" w:rsidRPr="00A35B8B" w:rsidRDefault="006063FE" w:rsidP="00642C51">
      <w:pPr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 xml:space="preserve"> </w:t>
      </w:r>
    </w:p>
    <w:p w14:paraId="2F30CD5C" w14:textId="3401663F" w:rsidR="00642C51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 xml:space="preserve">ACMA: </w:t>
      </w:r>
      <w:r w:rsidRPr="006063FE">
        <w:rPr>
          <w:sz w:val="24"/>
          <w:szCs w:val="24"/>
          <w:highlight w:val="green"/>
        </w:rPr>
        <w:t>Anderson</w:t>
      </w:r>
      <w:r w:rsidR="00DF2AE8" w:rsidRPr="006063FE">
        <w:rPr>
          <w:sz w:val="24"/>
          <w:szCs w:val="24"/>
          <w:highlight w:val="green"/>
        </w:rPr>
        <w:t xml:space="preserve"> Wednesday</w:t>
      </w:r>
      <w:r w:rsidR="006063FE" w:rsidRPr="006063FE">
        <w:rPr>
          <w:sz w:val="24"/>
          <w:szCs w:val="24"/>
          <w:highlight w:val="green"/>
        </w:rPr>
        <w:t xml:space="preserve"> 9-2</w:t>
      </w:r>
    </w:p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2521"/>
        <w:gridCol w:w="1446"/>
        <w:gridCol w:w="1635"/>
        <w:gridCol w:w="1349"/>
        <w:gridCol w:w="1717"/>
        <w:gridCol w:w="1717"/>
      </w:tblGrid>
      <w:tr w:rsidR="00497F74" w:rsidRPr="00A35B8B" w14:paraId="25E1E827" w14:textId="77777777" w:rsidTr="00445AF9">
        <w:trPr>
          <w:trHeight w:val="523"/>
        </w:trPr>
        <w:tc>
          <w:tcPr>
            <w:tcW w:w="2521" w:type="dxa"/>
          </w:tcPr>
          <w:p w14:paraId="03D0595F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6" w:type="dxa"/>
          </w:tcPr>
          <w:p w14:paraId="6B0142F6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35" w:type="dxa"/>
          </w:tcPr>
          <w:p w14:paraId="2A72D313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9" w:type="dxa"/>
          </w:tcPr>
          <w:p w14:paraId="1218558C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A96A6F0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17" w:type="dxa"/>
          </w:tcPr>
          <w:p w14:paraId="108F1F2E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17" w:type="dxa"/>
          </w:tcPr>
          <w:p w14:paraId="5DABE0F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497F74" w:rsidRPr="00A35B8B" w14:paraId="2FB13C0C" w14:textId="77777777" w:rsidTr="00445AF9">
        <w:trPr>
          <w:trHeight w:val="523"/>
        </w:trPr>
        <w:tc>
          <w:tcPr>
            <w:tcW w:w="2521" w:type="dxa"/>
          </w:tcPr>
          <w:p w14:paraId="6693EF24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46" w:type="dxa"/>
          </w:tcPr>
          <w:p w14:paraId="544A2326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35" w:type="dxa"/>
          </w:tcPr>
          <w:p w14:paraId="3B33584C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49" w:type="dxa"/>
          </w:tcPr>
          <w:p w14:paraId="3BCF403D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717" w:type="dxa"/>
          </w:tcPr>
          <w:p w14:paraId="18E03BD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717" w:type="dxa"/>
          </w:tcPr>
          <w:p w14:paraId="6D63FB6B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497F74" w:rsidRPr="00A35B8B" w14:paraId="15F8E930" w14:textId="77777777" w:rsidTr="00445AF9">
        <w:trPr>
          <w:trHeight w:val="391"/>
        </w:trPr>
        <w:tc>
          <w:tcPr>
            <w:tcW w:w="2521" w:type="dxa"/>
          </w:tcPr>
          <w:p w14:paraId="3D595BB8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46" w:type="dxa"/>
          </w:tcPr>
          <w:p w14:paraId="28208700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35" w:type="dxa"/>
          </w:tcPr>
          <w:p w14:paraId="02E7C6B9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349" w:type="dxa"/>
          </w:tcPr>
          <w:p w14:paraId="10BF51C5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717" w:type="dxa"/>
          </w:tcPr>
          <w:p w14:paraId="16B0ACA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717" w:type="dxa"/>
          </w:tcPr>
          <w:p w14:paraId="12DBD14B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497F74" w:rsidRPr="00A35B8B" w14:paraId="4DA4CDD1" w14:textId="77777777" w:rsidTr="00445AF9">
        <w:trPr>
          <w:trHeight w:val="391"/>
        </w:trPr>
        <w:tc>
          <w:tcPr>
            <w:tcW w:w="2521" w:type="dxa"/>
          </w:tcPr>
          <w:p w14:paraId="0916A018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446" w:type="dxa"/>
          </w:tcPr>
          <w:p w14:paraId="44088166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35" w:type="dxa"/>
          </w:tcPr>
          <w:p w14:paraId="1559073D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349" w:type="dxa"/>
          </w:tcPr>
          <w:p w14:paraId="13777931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717" w:type="dxa"/>
          </w:tcPr>
          <w:p w14:paraId="697111F5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717" w:type="dxa"/>
          </w:tcPr>
          <w:p w14:paraId="31CAD6F2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497F74" w:rsidRPr="00A35B8B" w14:paraId="46AC694D" w14:textId="77777777" w:rsidTr="00445AF9">
        <w:trPr>
          <w:trHeight w:val="391"/>
        </w:trPr>
        <w:tc>
          <w:tcPr>
            <w:tcW w:w="2521" w:type="dxa"/>
          </w:tcPr>
          <w:p w14:paraId="4678A4D7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446" w:type="dxa"/>
          </w:tcPr>
          <w:p w14:paraId="1D58A4C0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35" w:type="dxa"/>
          </w:tcPr>
          <w:p w14:paraId="6CB508A7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349" w:type="dxa"/>
          </w:tcPr>
          <w:p w14:paraId="7819E3A1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717" w:type="dxa"/>
          </w:tcPr>
          <w:p w14:paraId="143E8629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7" w:type="dxa"/>
          </w:tcPr>
          <w:p w14:paraId="3DAD914F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18E277AB" w14:textId="77777777" w:rsidR="00497F74" w:rsidRDefault="00497F74" w:rsidP="00642C51">
      <w:pPr>
        <w:rPr>
          <w:sz w:val="24"/>
          <w:szCs w:val="24"/>
        </w:rPr>
      </w:pPr>
    </w:p>
    <w:p w14:paraId="389907AD" w14:textId="11EFF7F7" w:rsidR="00711F8D" w:rsidRPr="00A35B8B" w:rsidRDefault="00711F8D" w:rsidP="00642C51">
      <w:pPr>
        <w:rPr>
          <w:sz w:val="24"/>
          <w:szCs w:val="24"/>
        </w:rPr>
      </w:pPr>
    </w:p>
    <w:p w14:paraId="1F915C6B" w14:textId="5B96D3CC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 xml:space="preserve">NCMA: </w:t>
      </w:r>
      <w:r w:rsidR="006063FE" w:rsidRPr="00A35B8B">
        <w:rPr>
          <w:sz w:val="24"/>
          <w:szCs w:val="24"/>
          <w:highlight w:val="cyan"/>
        </w:rPr>
        <w:t xml:space="preserve">Newberry </w:t>
      </w:r>
      <w:r w:rsidRPr="00A35B8B">
        <w:rPr>
          <w:sz w:val="24"/>
          <w:szCs w:val="24"/>
          <w:highlight w:val="cyan"/>
        </w:rPr>
        <w:t xml:space="preserve">Monday Class: </w:t>
      </w:r>
      <w:r w:rsidR="00647C06">
        <w:rPr>
          <w:sz w:val="24"/>
          <w:szCs w:val="24"/>
          <w:highlight w:val="cyan"/>
        </w:rPr>
        <w:t>4</w:t>
      </w:r>
      <w:r w:rsidRPr="00A35B8B">
        <w:rPr>
          <w:sz w:val="24"/>
          <w:szCs w:val="24"/>
          <w:highlight w:val="cyan"/>
        </w:rPr>
        <w:t xml:space="preserve">-9 </w:t>
      </w:r>
    </w:p>
    <w:tbl>
      <w:tblPr>
        <w:tblStyle w:val="TableGrid"/>
        <w:tblW w:w="10565" w:type="dxa"/>
        <w:tblInd w:w="-113" w:type="dxa"/>
        <w:tblLook w:val="04A0" w:firstRow="1" w:lastRow="0" w:firstColumn="1" w:lastColumn="0" w:noHBand="0" w:noVBand="1"/>
      </w:tblPr>
      <w:tblGrid>
        <w:gridCol w:w="2741"/>
        <w:gridCol w:w="1452"/>
        <w:gridCol w:w="1452"/>
        <w:gridCol w:w="1464"/>
        <w:gridCol w:w="1728"/>
        <w:gridCol w:w="1728"/>
      </w:tblGrid>
      <w:tr w:rsidR="00A35B8B" w:rsidRPr="00A35B8B" w14:paraId="7C491B15" w14:textId="77777777" w:rsidTr="00A35B8B">
        <w:trPr>
          <w:trHeight w:val="522"/>
        </w:trPr>
        <w:tc>
          <w:tcPr>
            <w:tcW w:w="2741" w:type="dxa"/>
          </w:tcPr>
          <w:p w14:paraId="269341AD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52" w:type="dxa"/>
          </w:tcPr>
          <w:p w14:paraId="7A4B444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452" w:type="dxa"/>
          </w:tcPr>
          <w:p w14:paraId="3487BEC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64" w:type="dxa"/>
          </w:tcPr>
          <w:p w14:paraId="56AF71F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23B348F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28" w:type="dxa"/>
          </w:tcPr>
          <w:p w14:paraId="19F01096" w14:textId="12AE32AB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28" w:type="dxa"/>
          </w:tcPr>
          <w:p w14:paraId="30026BAB" w14:textId="4560497D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E1570B" w:rsidRPr="00A35B8B" w14:paraId="5F50C74E" w14:textId="77777777" w:rsidTr="00A35B8B">
        <w:trPr>
          <w:trHeight w:val="222"/>
        </w:trPr>
        <w:tc>
          <w:tcPr>
            <w:tcW w:w="2741" w:type="dxa"/>
          </w:tcPr>
          <w:p w14:paraId="5BFD2A4D" w14:textId="7B533E4F" w:rsidR="00E1570B" w:rsidRPr="00A35B8B" w:rsidRDefault="00E1570B" w:rsidP="00E157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23-May 22</w:t>
            </w:r>
          </w:p>
        </w:tc>
        <w:tc>
          <w:tcPr>
            <w:tcW w:w="1452" w:type="dxa"/>
          </w:tcPr>
          <w:p w14:paraId="1A4CBA0C" w14:textId="2B211E03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52" w:type="dxa"/>
          </w:tcPr>
          <w:p w14:paraId="0C8A0B52" w14:textId="1968522A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64" w:type="dxa"/>
          </w:tcPr>
          <w:p w14:paraId="26E0FBAB" w14:textId="68160764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728" w:type="dxa"/>
          </w:tcPr>
          <w:p w14:paraId="76F0AAA8" w14:textId="4C64950B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27- May 22</w:t>
            </w:r>
          </w:p>
        </w:tc>
        <w:tc>
          <w:tcPr>
            <w:tcW w:w="1728" w:type="dxa"/>
          </w:tcPr>
          <w:p w14:paraId="20238F69" w14:textId="7C36FB14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E1570B" w:rsidRPr="00A35B8B" w14:paraId="0B74FDFE" w14:textId="77777777" w:rsidTr="00A35B8B">
        <w:trPr>
          <w:trHeight w:val="380"/>
        </w:trPr>
        <w:tc>
          <w:tcPr>
            <w:tcW w:w="2741" w:type="dxa"/>
          </w:tcPr>
          <w:p w14:paraId="55B2FE16" w14:textId="343EB5FE" w:rsidR="00E1570B" w:rsidRPr="00A35B8B" w:rsidRDefault="00E1570B" w:rsidP="00E157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52" w:type="dxa"/>
          </w:tcPr>
          <w:p w14:paraId="4ECA8515" w14:textId="62BF9C08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52" w:type="dxa"/>
          </w:tcPr>
          <w:p w14:paraId="4A605078" w14:textId="68D71B7A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64" w:type="dxa"/>
          </w:tcPr>
          <w:p w14:paraId="6BFBDD43" w14:textId="5D57D47E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28" w:type="dxa"/>
          </w:tcPr>
          <w:p w14:paraId="38645318" w14:textId="78400334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28th</w:t>
            </w:r>
          </w:p>
        </w:tc>
        <w:tc>
          <w:tcPr>
            <w:tcW w:w="1728" w:type="dxa"/>
          </w:tcPr>
          <w:p w14:paraId="7BD48E04" w14:textId="727B75FA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</w:tbl>
    <w:p w14:paraId="0C53D79F" w14:textId="77777777" w:rsidR="00642C51" w:rsidRDefault="00642C51" w:rsidP="00642C51"/>
    <w:p w14:paraId="38BAB61F" w14:textId="77777777" w:rsidR="001E7E9F" w:rsidRDefault="001E7E9F" w:rsidP="00642C51"/>
    <w:p w14:paraId="335161BE" w14:textId="77777777" w:rsidR="001E7E9F" w:rsidRDefault="001E7E9F" w:rsidP="00642C51"/>
    <w:p w14:paraId="596BE821" w14:textId="77777777" w:rsidR="001E7E9F" w:rsidRDefault="001E7E9F" w:rsidP="00642C51"/>
    <w:p w14:paraId="540907A9" w14:textId="77777777" w:rsidR="001E7E9F" w:rsidRDefault="001E7E9F" w:rsidP="00642C51"/>
    <w:p w14:paraId="029E538E" w14:textId="77777777" w:rsidR="001E7E9F" w:rsidRDefault="001E7E9F" w:rsidP="00642C51"/>
    <w:p w14:paraId="07839701" w14:textId="0EF83326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MAA: Abbeville/Anderson/Newberry</w:t>
      </w:r>
    </w:p>
    <w:tbl>
      <w:tblPr>
        <w:tblStyle w:val="TableGrid"/>
        <w:tblW w:w="10198" w:type="dxa"/>
        <w:tblLook w:val="04A0" w:firstRow="1" w:lastRow="0" w:firstColumn="1" w:lastColumn="0" w:noHBand="0" w:noVBand="1"/>
      </w:tblPr>
      <w:tblGrid>
        <w:gridCol w:w="2508"/>
        <w:gridCol w:w="1441"/>
        <w:gridCol w:w="1627"/>
        <w:gridCol w:w="1482"/>
        <w:gridCol w:w="1570"/>
        <w:gridCol w:w="1570"/>
      </w:tblGrid>
      <w:tr w:rsidR="00A35B8B" w:rsidRPr="00A35B8B" w14:paraId="2E105935" w14:textId="77777777" w:rsidTr="00A35B8B">
        <w:trPr>
          <w:trHeight w:val="461"/>
        </w:trPr>
        <w:tc>
          <w:tcPr>
            <w:tcW w:w="2508" w:type="dxa"/>
          </w:tcPr>
          <w:p w14:paraId="5E44A33B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1" w:type="dxa"/>
          </w:tcPr>
          <w:p w14:paraId="0A36EC2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7" w:type="dxa"/>
          </w:tcPr>
          <w:p w14:paraId="780F106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2" w:type="dxa"/>
          </w:tcPr>
          <w:p w14:paraId="74F41C25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3E8BF96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70" w:type="dxa"/>
          </w:tcPr>
          <w:p w14:paraId="114A2C90" w14:textId="0F636B71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70" w:type="dxa"/>
          </w:tcPr>
          <w:p w14:paraId="230AB8FB" w14:textId="20344BBC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5B3CAD4C" w14:textId="77777777" w:rsidTr="00A35B8B">
        <w:trPr>
          <w:trHeight w:val="236"/>
        </w:trPr>
        <w:tc>
          <w:tcPr>
            <w:tcW w:w="2508" w:type="dxa"/>
          </w:tcPr>
          <w:p w14:paraId="1C669C45" w14:textId="03D72F24" w:rsidR="00A35B8B" w:rsidRPr="00A35B8B" w:rsidRDefault="00A35B8B" w:rsidP="000E3B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41" w:type="dxa"/>
          </w:tcPr>
          <w:p w14:paraId="2785BC77" w14:textId="03B83319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27" w:type="dxa"/>
          </w:tcPr>
          <w:p w14:paraId="509BD9F3" w14:textId="4C8CFA62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82" w:type="dxa"/>
          </w:tcPr>
          <w:p w14:paraId="06052C60" w14:textId="576E5333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570" w:type="dxa"/>
          </w:tcPr>
          <w:p w14:paraId="3962DCEC" w14:textId="7FC96A57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570" w:type="dxa"/>
          </w:tcPr>
          <w:p w14:paraId="0F842456" w14:textId="62C4F7CA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A35B8B" w:rsidRPr="00A35B8B" w14:paraId="487CEBD8" w14:textId="77777777" w:rsidTr="00A35B8B">
        <w:trPr>
          <w:trHeight w:val="340"/>
        </w:trPr>
        <w:tc>
          <w:tcPr>
            <w:tcW w:w="2508" w:type="dxa"/>
          </w:tcPr>
          <w:p w14:paraId="0C2E8731" w14:textId="057F527D" w:rsidR="00A35B8B" w:rsidRPr="00A35B8B" w:rsidRDefault="00A35B8B" w:rsidP="00D21D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41" w:type="dxa"/>
          </w:tcPr>
          <w:p w14:paraId="700513D7" w14:textId="0E6021A0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27" w:type="dxa"/>
          </w:tcPr>
          <w:p w14:paraId="0DD707AC" w14:textId="18F6C14F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482" w:type="dxa"/>
          </w:tcPr>
          <w:p w14:paraId="0D4E0437" w14:textId="4D62A06E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570" w:type="dxa"/>
          </w:tcPr>
          <w:p w14:paraId="05046456" w14:textId="02CCA900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570" w:type="dxa"/>
          </w:tcPr>
          <w:p w14:paraId="1489ED1E" w14:textId="4487CE0C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1F45E905" w14:textId="77777777" w:rsidTr="00A35B8B">
        <w:trPr>
          <w:trHeight w:val="340"/>
        </w:trPr>
        <w:tc>
          <w:tcPr>
            <w:tcW w:w="2508" w:type="dxa"/>
          </w:tcPr>
          <w:p w14:paraId="5BF32B1B" w14:textId="559F9E8B" w:rsidR="00A35B8B" w:rsidRPr="00A35B8B" w:rsidRDefault="00A35B8B" w:rsidP="00D21D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23-May 22</w:t>
            </w:r>
          </w:p>
        </w:tc>
        <w:tc>
          <w:tcPr>
            <w:tcW w:w="1441" w:type="dxa"/>
          </w:tcPr>
          <w:p w14:paraId="1AC98ADF" w14:textId="67921EE6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7" w:type="dxa"/>
          </w:tcPr>
          <w:p w14:paraId="40E13B3E" w14:textId="6BB846AD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2" w:type="dxa"/>
          </w:tcPr>
          <w:p w14:paraId="1BAA9623" w14:textId="177C54FC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570" w:type="dxa"/>
          </w:tcPr>
          <w:p w14:paraId="7A4E83AB" w14:textId="17D4FE06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27- May 22</w:t>
            </w:r>
          </w:p>
        </w:tc>
        <w:tc>
          <w:tcPr>
            <w:tcW w:w="1570" w:type="dxa"/>
          </w:tcPr>
          <w:p w14:paraId="311E37D9" w14:textId="6121E1AD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A35B8B" w:rsidRPr="00A35B8B" w14:paraId="27E23027" w14:textId="77777777" w:rsidTr="00A35B8B">
        <w:trPr>
          <w:trHeight w:val="340"/>
        </w:trPr>
        <w:tc>
          <w:tcPr>
            <w:tcW w:w="2508" w:type="dxa"/>
          </w:tcPr>
          <w:p w14:paraId="04C6DACC" w14:textId="34907737" w:rsidR="00A35B8B" w:rsidRPr="00A35B8B" w:rsidRDefault="00A35B8B" w:rsidP="00B44E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441" w:type="dxa"/>
          </w:tcPr>
          <w:p w14:paraId="5BC48452" w14:textId="253A5B97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27" w:type="dxa"/>
          </w:tcPr>
          <w:p w14:paraId="1D15312E" w14:textId="4AD864D4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82" w:type="dxa"/>
          </w:tcPr>
          <w:p w14:paraId="510C810F" w14:textId="6AA102F6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570" w:type="dxa"/>
          </w:tcPr>
          <w:p w14:paraId="67C003FF" w14:textId="3DFB916D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570" w:type="dxa"/>
          </w:tcPr>
          <w:p w14:paraId="4C664EE3" w14:textId="7706D850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A35B8B" w:rsidRPr="00A35B8B" w14:paraId="454B4DD9" w14:textId="77777777" w:rsidTr="00A35B8B">
        <w:trPr>
          <w:trHeight w:val="340"/>
        </w:trPr>
        <w:tc>
          <w:tcPr>
            <w:tcW w:w="2508" w:type="dxa"/>
          </w:tcPr>
          <w:p w14:paraId="4EF2A6E3" w14:textId="0795DE3C" w:rsidR="00A35B8B" w:rsidRPr="00A35B8B" w:rsidRDefault="00A35B8B" w:rsidP="00B44E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41" w:type="dxa"/>
          </w:tcPr>
          <w:p w14:paraId="4DF9445B" w14:textId="1B7B661C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7" w:type="dxa"/>
          </w:tcPr>
          <w:p w14:paraId="6EC0347E" w14:textId="6809107E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2" w:type="dxa"/>
          </w:tcPr>
          <w:p w14:paraId="5EAAB304" w14:textId="3ECAA730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0" w:type="dxa"/>
          </w:tcPr>
          <w:p w14:paraId="55A29A5C" w14:textId="7F7CA81D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28th</w:t>
            </w:r>
          </w:p>
        </w:tc>
        <w:tc>
          <w:tcPr>
            <w:tcW w:w="1570" w:type="dxa"/>
          </w:tcPr>
          <w:p w14:paraId="5A08A991" w14:textId="6C4A4BE8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  <w:tr w:rsidR="00A35B8B" w:rsidRPr="00A35B8B" w14:paraId="7DABD63D" w14:textId="77777777" w:rsidTr="00A35B8B">
        <w:trPr>
          <w:trHeight w:val="340"/>
        </w:trPr>
        <w:tc>
          <w:tcPr>
            <w:tcW w:w="2508" w:type="dxa"/>
          </w:tcPr>
          <w:p w14:paraId="7B145AC7" w14:textId="33F44813" w:rsidR="00A35B8B" w:rsidRPr="00A35B8B" w:rsidRDefault="00A35B8B" w:rsidP="000C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441" w:type="dxa"/>
          </w:tcPr>
          <w:p w14:paraId="56EB7A27" w14:textId="3D7DD38C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27" w:type="dxa"/>
          </w:tcPr>
          <w:p w14:paraId="22BA1FBC" w14:textId="1F29891D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482" w:type="dxa"/>
          </w:tcPr>
          <w:p w14:paraId="5960228C" w14:textId="177DDC8D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570" w:type="dxa"/>
          </w:tcPr>
          <w:p w14:paraId="581A37FD" w14:textId="5282DDD8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0" w:type="dxa"/>
          </w:tcPr>
          <w:p w14:paraId="00E2CAAB" w14:textId="01859265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01903197" w14:textId="77777777" w:rsidR="0001333D" w:rsidRDefault="0001333D" w:rsidP="00642C51">
      <w:pPr>
        <w:rPr>
          <w:sz w:val="24"/>
          <w:szCs w:val="24"/>
        </w:rPr>
      </w:pPr>
    </w:p>
    <w:p w14:paraId="2639BF11" w14:textId="77777777" w:rsidR="00A35B8B" w:rsidRDefault="00A35B8B" w:rsidP="00642C51">
      <w:pPr>
        <w:rPr>
          <w:sz w:val="24"/>
          <w:szCs w:val="24"/>
        </w:rPr>
      </w:pPr>
    </w:p>
    <w:p w14:paraId="5CC20B8A" w14:textId="77777777" w:rsidR="00A35B8B" w:rsidRDefault="00A35B8B" w:rsidP="00642C51">
      <w:pPr>
        <w:rPr>
          <w:sz w:val="24"/>
          <w:szCs w:val="24"/>
        </w:rPr>
      </w:pPr>
    </w:p>
    <w:p w14:paraId="4044DDB1" w14:textId="77777777" w:rsidR="00A35B8B" w:rsidRPr="00A35B8B" w:rsidRDefault="00A35B8B" w:rsidP="00642C51">
      <w:pPr>
        <w:rPr>
          <w:sz w:val="24"/>
          <w:szCs w:val="24"/>
        </w:rPr>
      </w:pPr>
    </w:p>
    <w:p w14:paraId="461C18A0" w14:textId="77777777" w:rsidR="00642C51" w:rsidRPr="00A35B8B" w:rsidRDefault="00642C51" w:rsidP="00642C51">
      <w:pPr>
        <w:rPr>
          <w:sz w:val="24"/>
          <w:szCs w:val="24"/>
        </w:rPr>
      </w:pPr>
      <w:proofErr w:type="spellStart"/>
      <w:r w:rsidRPr="00A35B8B">
        <w:rPr>
          <w:sz w:val="24"/>
          <w:szCs w:val="24"/>
          <w:highlight w:val="yellow"/>
        </w:rPr>
        <w:t>CPhT</w:t>
      </w:r>
      <w:proofErr w:type="spellEnd"/>
      <w:r w:rsidRPr="00A35B8B">
        <w:rPr>
          <w:sz w:val="24"/>
          <w:szCs w:val="24"/>
          <w:highlight w:val="yellow"/>
        </w:rPr>
        <w:t>: Tuesdays: 9-1 Abbeville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2500"/>
        <w:gridCol w:w="1436"/>
        <w:gridCol w:w="1622"/>
        <w:gridCol w:w="1426"/>
        <w:gridCol w:w="1617"/>
        <w:gridCol w:w="1617"/>
      </w:tblGrid>
      <w:tr w:rsidR="00A35B8B" w:rsidRPr="00A35B8B" w14:paraId="6175EAE4" w14:textId="77777777" w:rsidTr="00A35B8B">
        <w:trPr>
          <w:trHeight w:val="898"/>
        </w:trPr>
        <w:tc>
          <w:tcPr>
            <w:tcW w:w="2500" w:type="dxa"/>
          </w:tcPr>
          <w:p w14:paraId="3EE97E1A" w14:textId="77777777" w:rsidR="00A35B8B" w:rsidRPr="00A35B8B" w:rsidRDefault="00A35B8B" w:rsidP="00080325">
            <w:pPr>
              <w:rPr>
                <w:sz w:val="24"/>
                <w:szCs w:val="24"/>
              </w:rPr>
            </w:pPr>
            <w:bookmarkStart w:id="0" w:name="_Hlk155097471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36" w:type="dxa"/>
          </w:tcPr>
          <w:p w14:paraId="1E978C54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2" w:type="dxa"/>
          </w:tcPr>
          <w:p w14:paraId="36EF4709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1484F9E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C745116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17" w:type="dxa"/>
          </w:tcPr>
          <w:p w14:paraId="526AE22E" w14:textId="39A184CF" w:rsidR="00A35B8B" w:rsidRPr="00A35B8B" w:rsidRDefault="00A35B8B" w:rsidP="000803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17" w:type="dxa"/>
          </w:tcPr>
          <w:p w14:paraId="255792FC" w14:textId="711F2211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4ADA0919" w14:textId="77777777" w:rsidTr="00A35B8B">
        <w:trPr>
          <w:trHeight w:val="372"/>
        </w:trPr>
        <w:tc>
          <w:tcPr>
            <w:tcW w:w="2500" w:type="dxa"/>
          </w:tcPr>
          <w:p w14:paraId="023EE563" w14:textId="6A09F85E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36" w:type="dxa"/>
          </w:tcPr>
          <w:p w14:paraId="41F2A709" w14:textId="1DB6D4AA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22" w:type="dxa"/>
          </w:tcPr>
          <w:p w14:paraId="14FED439" w14:textId="20B4F9D0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26" w:type="dxa"/>
          </w:tcPr>
          <w:p w14:paraId="0F2051EC" w14:textId="0F2A081E" w:rsidR="00A35B8B" w:rsidRPr="00A35B8B" w:rsidRDefault="00A35B8B" w:rsidP="002109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617" w:type="dxa"/>
          </w:tcPr>
          <w:p w14:paraId="4A5CC6EB" w14:textId="65DCA47A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617" w:type="dxa"/>
          </w:tcPr>
          <w:p w14:paraId="65F37B96" w14:textId="514BC2B8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990244" w:rsidRPr="00A35B8B" w14:paraId="26C5E753" w14:textId="77777777" w:rsidTr="00A35B8B">
        <w:trPr>
          <w:trHeight w:val="372"/>
        </w:trPr>
        <w:tc>
          <w:tcPr>
            <w:tcW w:w="2500" w:type="dxa"/>
          </w:tcPr>
          <w:p w14:paraId="586C44C5" w14:textId="01B060C7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23-May 22</w:t>
            </w:r>
          </w:p>
        </w:tc>
        <w:tc>
          <w:tcPr>
            <w:tcW w:w="1436" w:type="dxa"/>
          </w:tcPr>
          <w:p w14:paraId="4C972F81" w14:textId="7348CD27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5F063DF4" w14:textId="719FB130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0D83AE88" w14:textId="18F8EC1F" w:rsidR="00990244" w:rsidRPr="00A35B8B" w:rsidRDefault="00990244" w:rsidP="009902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617" w:type="dxa"/>
          </w:tcPr>
          <w:p w14:paraId="0FCB58AC" w14:textId="7C3E6548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27- May 22</w:t>
            </w:r>
          </w:p>
        </w:tc>
        <w:tc>
          <w:tcPr>
            <w:tcW w:w="1617" w:type="dxa"/>
          </w:tcPr>
          <w:p w14:paraId="071579FB" w14:textId="7294323D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990244" w:rsidRPr="00A35B8B" w14:paraId="4387E809" w14:textId="77777777" w:rsidTr="00A35B8B">
        <w:trPr>
          <w:trHeight w:val="372"/>
        </w:trPr>
        <w:tc>
          <w:tcPr>
            <w:tcW w:w="2500" w:type="dxa"/>
          </w:tcPr>
          <w:p w14:paraId="7D8D80A1" w14:textId="675BD329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36" w:type="dxa"/>
          </w:tcPr>
          <w:p w14:paraId="388C8F28" w14:textId="23DEF53C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035CD650" w14:textId="3DB1B09F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1B967A4E" w14:textId="5AB1766F" w:rsidR="00990244" w:rsidRPr="00A35B8B" w:rsidRDefault="00990244" w:rsidP="009902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7" w:type="dxa"/>
          </w:tcPr>
          <w:p w14:paraId="76DEC17F" w14:textId="18123587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28th</w:t>
            </w:r>
          </w:p>
        </w:tc>
        <w:tc>
          <w:tcPr>
            <w:tcW w:w="1617" w:type="dxa"/>
          </w:tcPr>
          <w:p w14:paraId="5AB22A0F" w14:textId="3E86D414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  <w:bookmarkEnd w:id="0"/>
    </w:tbl>
    <w:p w14:paraId="234F6017" w14:textId="054B925F" w:rsidR="0096685C" w:rsidRDefault="0096685C" w:rsidP="00FF58B1">
      <w:pPr>
        <w:rPr>
          <w:highlight w:val="yellow"/>
        </w:rPr>
      </w:pPr>
    </w:p>
    <w:p w14:paraId="38738183" w14:textId="77777777" w:rsidR="001E7E9F" w:rsidRDefault="001E7E9F" w:rsidP="00FF58B1">
      <w:pPr>
        <w:rPr>
          <w:highlight w:val="yellow"/>
        </w:rPr>
      </w:pPr>
    </w:p>
    <w:p w14:paraId="1E4D5A54" w14:textId="77777777" w:rsidR="001E7E9F" w:rsidRDefault="001E7E9F" w:rsidP="00FF58B1">
      <w:pPr>
        <w:rPr>
          <w:highlight w:val="yellow"/>
        </w:rPr>
      </w:pPr>
    </w:p>
    <w:p w14:paraId="4168C54E" w14:textId="77777777" w:rsidR="001E7E9F" w:rsidRDefault="001E7E9F" w:rsidP="00FF58B1">
      <w:pPr>
        <w:rPr>
          <w:highlight w:val="yellow"/>
        </w:rPr>
      </w:pPr>
    </w:p>
    <w:p w14:paraId="5ECAA158" w14:textId="77777777" w:rsidR="001E7E9F" w:rsidRDefault="001E7E9F" w:rsidP="00FF58B1">
      <w:pPr>
        <w:rPr>
          <w:highlight w:val="yellow"/>
        </w:rPr>
      </w:pPr>
    </w:p>
    <w:p w14:paraId="2B813CC3" w14:textId="77777777" w:rsidR="00A35B8B" w:rsidRDefault="00A35B8B" w:rsidP="00FF58B1">
      <w:pPr>
        <w:rPr>
          <w:highlight w:val="yellow"/>
        </w:rPr>
      </w:pPr>
    </w:p>
    <w:p w14:paraId="3E252B23" w14:textId="77777777" w:rsidR="009A4882" w:rsidRDefault="009A4882" w:rsidP="00FF58B1">
      <w:pPr>
        <w:rPr>
          <w:highlight w:val="yellow"/>
        </w:rPr>
      </w:pPr>
    </w:p>
    <w:p w14:paraId="5C60255C" w14:textId="77777777" w:rsidR="009A4882" w:rsidRDefault="009A4882" w:rsidP="00FF58B1">
      <w:pPr>
        <w:rPr>
          <w:highlight w:val="yellow"/>
        </w:rPr>
      </w:pPr>
    </w:p>
    <w:p w14:paraId="77DAEEA0" w14:textId="77777777" w:rsidR="001E7E9F" w:rsidRDefault="001E7E9F" w:rsidP="00FF58B1">
      <w:pPr>
        <w:rPr>
          <w:highlight w:val="yellow"/>
        </w:rPr>
      </w:pPr>
    </w:p>
    <w:p w14:paraId="37260768" w14:textId="77777777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CDA: Thursdays: 5-9 Abbeville</w:t>
      </w:r>
    </w:p>
    <w:tbl>
      <w:tblPr>
        <w:tblStyle w:val="TableGrid"/>
        <w:tblW w:w="10402" w:type="dxa"/>
        <w:tblLook w:val="04A0" w:firstRow="1" w:lastRow="0" w:firstColumn="1" w:lastColumn="0" w:noHBand="0" w:noVBand="1"/>
      </w:tblPr>
      <w:tblGrid>
        <w:gridCol w:w="2539"/>
        <w:gridCol w:w="1459"/>
        <w:gridCol w:w="1648"/>
        <w:gridCol w:w="1428"/>
        <w:gridCol w:w="1664"/>
        <w:gridCol w:w="1664"/>
      </w:tblGrid>
      <w:tr w:rsidR="00A35B8B" w:rsidRPr="00A35B8B" w14:paraId="2D146BAA" w14:textId="77777777" w:rsidTr="00A35B8B">
        <w:trPr>
          <w:trHeight w:val="639"/>
        </w:trPr>
        <w:tc>
          <w:tcPr>
            <w:tcW w:w="2539" w:type="dxa"/>
          </w:tcPr>
          <w:p w14:paraId="48F6EB56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59" w:type="dxa"/>
          </w:tcPr>
          <w:p w14:paraId="43AF11D1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8" w:type="dxa"/>
          </w:tcPr>
          <w:p w14:paraId="2E4B5505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8" w:type="dxa"/>
          </w:tcPr>
          <w:p w14:paraId="1B096F5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401443B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64" w:type="dxa"/>
          </w:tcPr>
          <w:p w14:paraId="4FA36D4A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64" w:type="dxa"/>
          </w:tcPr>
          <w:p w14:paraId="4BA49243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0B90056B" w14:textId="77777777" w:rsidTr="00A35B8B">
        <w:trPr>
          <w:trHeight w:val="341"/>
        </w:trPr>
        <w:tc>
          <w:tcPr>
            <w:tcW w:w="2539" w:type="dxa"/>
          </w:tcPr>
          <w:p w14:paraId="03732B55" w14:textId="339B9DC7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59" w:type="dxa"/>
          </w:tcPr>
          <w:p w14:paraId="745215CC" w14:textId="5A7987CA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48" w:type="dxa"/>
          </w:tcPr>
          <w:p w14:paraId="0C1B1C9D" w14:textId="5D300A34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28" w:type="dxa"/>
          </w:tcPr>
          <w:p w14:paraId="07255CED" w14:textId="1B6D765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664" w:type="dxa"/>
          </w:tcPr>
          <w:p w14:paraId="3F6A91D1" w14:textId="35D2AD2E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664" w:type="dxa"/>
          </w:tcPr>
          <w:p w14:paraId="7668CEB9" w14:textId="3D7F9B16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9A4882" w:rsidRPr="00A35B8B" w14:paraId="75A40F99" w14:textId="77777777" w:rsidTr="00A35B8B">
        <w:trPr>
          <w:trHeight w:val="341"/>
        </w:trPr>
        <w:tc>
          <w:tcPr>
            <w:tcW w:w="2539" w:type="dxa"/>
          </w:tcPr>
          <w:p w14:paraId="443B7BDF" w14:textId="4435EC05" w:rsidR="009A4882" w:rsidRPr="00A35B8B" w:rsidRDefault="009A4882" w:rsidP="009A4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23-May 22</w:t>
            </w:r>
          </w:p>
        </w:tc>
        <w:tc>
          <w:tcPr>
            <w:tcW w:w="1459" w:type="dxa"/>
          </w:tcPr>
          <w:p w14:paraId="390BFF2A" w14:textId="648D0924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48" w:type="dxa"/>
          </w:tcPr>
          <w:p w14:paraId="1C48D057" w14:textId="742B4914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8" w:type="dxa"/>
          </w:tcPr>
          <w:p w14:paraId="306D6A88" w14:textId="6DD58D83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664" w:type="dxa"/>
          </w:tcPr>
          <w:p w14:paraId="709C9D79" w14:textId="669690BB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27- May 22</w:t>
            </w:r>
          </w:p>
        </w:tc>
        <w:tc>
          <w:tcPr>
            <w:tcW w:w="1664" w:type="dxa"/>
          </w:tcPr>
          <w:p w14:paraId="43522265" w14:textId="30791B86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9A4882" w:rsidRPr="00A35B8B" w14:paraId="38853CB2" w14:textId="77777777" w:rsidTr="00A35B8B">
        <w:trPr>
          <w:trHeight w:val="341"/>
        </w:trPr>
        <w:tc>
          <w:tcPr>
            <w:tcW w:w="2539" w:type="dxa"/>
          </w:tcPr>
          <w:p w14:paraId="2573C362" w14:textId="7370EB84" w:rsidR="009A4882" w:rsidRPr="00A35B8B" w:rsidRDefault="009A4882" w:rsidP="009A4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59" w:type="dxa"/>
          </w:tcPr>
          <w:p w14:paraId="651B3E32" w14:textId="27ED3136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48" w:type="dxa"/>
          </w:tcPr>
          <w:p w14:paraId="612DFBD3" w14:textId="101120E6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8" w:type="dxa"/>
          </w:tcPr>
          <w:p w14:paraId="3C22AA90" w14:textId="1E991896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64" w:type="dxa"/>
          </w:tcPr>
          <w:p w14:paraId="18F63925" w14:textId="2983F3DD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28th</w:t>
            </w:r>
          </w:p>
        </w:tc>
        <w:tc>
          <w:tcPr>
            <w:tcW w:w="1664" w:type="dxa"/>
          </w:tcPr>
          <w:p w14:paraId="38FB0A52" w14:textId="1C031268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</w:tbl>
    <w:p w14:paraId="7E0D4CFF" w14:textId="77777777" w:rsidR="00A35B8B" w:rsidRDefault="00A35B8B" w:rsidP="0096685C">
      <w:pPr>
        <w:rPr>
          <w:sz w:val="24"/>
          <w:szCs w:val="24"/>
          <w:highlight w:val="green"/>
        </w:rPr>
      </w:pPr>
    </w:p>
    <w:p w14:paraId="1116B95C" w14:textId="77777777" w:rsidR="00A35B8B" w:rsidRPr="00A35B8B" w:rsidRDefault="00A35B8B" w:rsidP="0096685C">
      <w:pPr>
        <w:rPr>
          <w:sz w:val="24"/>
          <w:szCs w:val="24"/>
          <w:highlight w:val="green"/>
        </w:rPr>
      </w:pPr>
    </w:p>
    <w:p w14:paraId="2F4D8CFF" w14:textId="7D227F6F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ACDA:</w:t>
      </w:r>
      <w:r w:rsidR="00613F9D" w:rsidRPr="00613F9D">
        <w:rPr>
          <w:sz w:val="24"/>
          <w:szCs w:val="24"/>
          <w:highlight w:val="green"/>
        </w:rPr>
        <w:t xml:space="preserve"> </w:t>
      </w:r>
      <w:r w:rsidR="00613F9D" w:rsidRPr="00A35B8B">
        <w:rPr>
          <w:sz w:val="24"/>
          <w:szCs w:val="24"/>
          <w:highlight w:val="green"/>
        </w:rPr>
        <w:t>Anderson</w:t>
      </w:r>
      <w:r w:rsidRPr="00A35B8B">
        <w:rPr>
          <w:sz w:val="24"/>
          <w:szCs w:val="24"/>
          <w:highlight w:val="green"/>
        </w:rPr>
        <w:t xml:space="preserve"> </w:t>
      </w:r>
      <w:r w:rsidR="00613F9D">
        <w:rPr>
          <w:sz w:val="24"/>
          <w:szCs w:val="24"/>
          <w:highlight w:val="green"/>
        </w:rPr>
        <w:t>Fridays</w:t>
      </w:r>
      <w:r w:rsidRPr="00A35B8B">
        <w:rPr>
          <w:sz w:val="24"/>
          <w:szCs w:val="24"/>
          <w:highlight w:val="green"/>
        </w:rPr>
        <w:t xml:space="preserve">: </w:t>
      </w:r>
      <w:r w:rsidR="00613F9D">
        <w:rPr>
          <w:sz w:val="24"/>
          <w:szCs w:val="24"/>
          <w:highlight w:val="green"/>
        </w:rPr>
        <w:t>9:00 am-1:00pm</w:t>
      </w:r>
      <w:r w:rsidRPr="00A35B8B">
        <w:rPr>
          <w:sz w:val="24"/>
          <w:szCs w:val="24"/>
          <w:highlight w:val="green"/>
        </w:rPr>
        <w:t xml:space="preserve"> </w:t>
      </w:r>
    </w:p>
    <w:tbl>
      <w:tblPr>
        <w:tblStyle w:val="TableGrid"/>
        <w:tblW w:w="10393" w:type="dxa"/>
        <w:tblLook w:val="04A0" w:firstRow="1" w:lastRow="0" w:firstColumn="1" w:lastColumn="0" w:noHBand="0" w:noVBand="1"/>
      </w:tblPr>
      <w:tblGrid>
        <w:gridCol w:w="2697"/>
        <w:gridCol w:w="1310"/>
        <w:gridCol w:w="1644"/>
        <w:gridCol w:w="1426"/>
        <w:gridCol w:w="1657"/>
        <w:gridCol w:w="1659"/>
      </w:tblGrid>
      <w:tr w:rsidR="00A35B8B" w:rsidRPr="00A35B8B" w14:paraId="03223EDD" w14:textId="77777777" w:rsidTr="00A35B8B">
        <w:trPr>
          <w:trHeight w:val="754"/>
        </w:trPr>
        <w:tc>
          <w:tcPr>
            <w:tcW w:w="2699" w:type="dxa"/>
          </w:tcPr>
          <w:p w14:paraId="4D26DEB0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308" w:type="dxa"/>
          </w:tcPr>
          <w:p w14:paraId="6739EDC9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4" w:type="dxa"/>
          </w:tcPr>
          <w:p w14:paraId="34642EC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026384AE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3EE5A86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57" w:type="dxa"/>
          </w:tcPr>
          <w:p w14:paraId="0B7A632C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59" w:type="dxa"/>
          </w:tcPr>
          <w:p w14:paraId="713B3ABD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71B44B91" w14:textId="77777777" w:rsidTr="00A35B8B">
        <w:trPr>
          <w:trHeight w:val="246"/>
        </w:trPr>
        <w:tc>
          <w:tcPr>
            <w:tcW w:w="2699" w:type="dxa"/>
          </w:tcPr>
          <w:p w14:paraId="53D252E4" w14:textId="535D3ED9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308" w:type="dxa"/>
          </w:tcPr>
          <w:p w14:paraId="46C2CDEC" w14:textId="43BC8A37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44" w:type="dxa"/>
          </w:tcPr>
          <w:p w14:paraId="3A62A017" w14:textId="6C54C600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26" w:type="dxa"/>
          </w:tcPr>
          <w:p w14:paraId="74A46586" w14:textId="3743E3F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657" w:type="dxa"/>
          </w:tcPr>
          <w:p w14:paraId="61D7B758" w14:textId="614BF924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659" w:type="dxa"/>
          </w:tcPr>
          <w:p w14:paraId="2BA199F0" w14:textId="6C1AC687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A35B8B" w:rsidRPr="00A35B8B" w14:paraId="7A1D2A44" w14:textId="77777777" w:rsidTr="00A35B8B">
        <w:trPr>
          <w:trHeight w:val="246"/>
        </w:trPr>
        <w:tc>
          <w:tcPr>
            <w:tcW w:w="2699" w:type="dxa"/>
          </w:tcPr>
          <w:p w14:paraId="76400671" w14:textId="4146E86E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308" w:type="dxa"/>
          </w:tcPr>
          <w:p w14:paraId="11441769" w14:textId="7EB0D24F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44" w:type="dxa"/>
          </w:tcPr>
          <w:p w14:paraId="7C42E272" w14:textId="5422F7B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426" w:type="dxa"/>
          </w:tcPr>
          <w:p w14:paraId="2CF61E4F" w14:textId="3D049B57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657" w:type="dxa"/>
          </w:tcPr>
          <w:p w14:paraId="78F58FF1" w14:textId="3BE897C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659" w:type="dxa"/>
          </w:tcPr>
          <w:p w14:paraId="7FA0092F" w14:textId="17567B13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1B468820" w14:textId="77777777" w:rsidTr="00A35B8B">
        <w:trPr>
          <w:trHeight w:val="246"/>
        </w:trPr>
        <w:tc>
          <w:tcPr>
            <w:tcW w:w="2699" w:type="dxa"/>
          </w:tcPr>
          <w:p w14:paraId="54818CB7" w14:textId="2F168BB9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308" w:type="dxa"/>
          </w:tcPr>
          <w:p w14:paraId="090034C1" w14:textId="4E04C9A8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44" w:type="dxa"/>
          </w:tcPr>
          <w:p w14:paraId="67F495A5" w14:textId="5D90811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26" w:type="dxa"/>
          </w:tcPr>
          <w:p w14:paraId="2D1DCA5C" w14:textId="65588670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657" w:type="dxa"/>
          </w:tcPr>
          <w:p w14:paraId="6AE90914" w14:textId="452EBC62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659" w:type="dxa"/>
          </w:tcPr>
          <w:p w14:paraId="090E466B" w14:textId="21B598EE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A35B8B" w:rsidRPr="00A35B8B" w14:paraId="3CAC9F6A" w14:textId="77777777" w:rsidTr="00A35B8B">
        <w:trPr>
          <w:trHeight w:val="246"/>
        </w:trPr>
        <w:tc>
          <w:tcPr>
            <w:tcW w:w="2699" w:type="dxa"/>
          </w:tcPr>
          <w:p w14:paraId="202CBEF2" w14:textId="1E4AFC99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308" w:type="dxa"/>
          </w:tcPr>
          <w:p w14:paraId="6FA6093A" w14:textId="6C11504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44" w:type="dxa"/>
          </w:tcPr>
          <w:p w14:paraId="4FBCE291" w14:textId="214A7D86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426" w:type="dxa"/>
          </w:tcPr>
          <w:p w14:paraId="1C4CAF1E" w14:textId="3B113EF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657" w:type="dxa"/>
          </w:tcPr>
          <w:p w14:paraId="44E6CE97" w14:textId="1D04C0D5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59" w:type="dxa"/>
          </w:tcPr>
          <w:p w14:paraId="659055A3" w14:textId="2531FF25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1B3A36A7" w14:textId="77777777" w:rsidR="0096685C" w:rsidRPr="00A35B8B" w:rsidRDefault="0096685C" w:rsidP="00642C51">
      <w:pPr>
        <w:rPr>
          <w:sz w:val="24"/>
          <w:szCs w:val="24"/>
          <w:highlight w:val="yellow"/>
        </w:rPr>
      </w:pPr>
    </w:p>
    <w:p w14:paraId="40707898" w14:textId="77777777" w:rsidR="001E7E9F" w:rsidRDefault="001E7E9F" w:rsidP="00642C51">
      <w:pPr>
        <w:rPr>
          <w:highlight w:val="yellow"/>
        </w:rPr>
      </w:pPr>
    </w:p>
    <w:p w14:paraId="69F22470" w14:textId="77777777" w:rsidR="001E7E9F" w:rsidRDefault="001E7E9F" w:rsidP="00642C51">
      <w:pPr>
        <w:rPr>
          <w:highlight w:val="yellow"/>
        </w:rPr>
      </w:pPr>
    </w:p>
    <w:p w14:paraId="2E0A2388" w14:textId="77777777" w:rsidR="001E7E9F" w:rsidRDefault="001E7E9F" w:rsidP="00642C51">
      <w:pPr>
        <w:rPr>
          <w:highlight w:val="yellow"/>
        </w:rPr>
      </w:pPr>
    </w:p>
    <w:p w14:paraId="33378A54" w14:textId="77777777" w:rsidR="00A74C9B" w:rsidRDefault="00A74C9B" w:rsidP="00642C51">
      <w:pPr>
        <w:rPr>
          <w:highlight w:val="yellow"/>
        </w:rPr>
      </w:pPr>
    </w:p>
    <w:p w14:paraId="541F0888" w14:textId="77777777" w:rsidR="00A35B8B" w:rsidRDefault="00A35B8B" w:rsidP="00642C51">
      <w:pPr>
        <w:rPr>
          <w:highlight w:val="yellow"/>
        </w:rPr>
      </w:pPr>
    </w:p>
    <w:p w14:paraId="556BD450" w14:textId="77777777" w:rsidR="00A35B8B" w:rsidRDefault="00A35B8B" w:rsidP="00642C51">
      <w:pPr>
        <w:rPr>
          <w:highlight w:val="yellow"/>
        </w:rPr>
      </w:pPr>
    </w:p>
    <w:p w14:paraId="7C715E39" w14:textId="77777777" w:rsidR="00A35B8B" w:rsidRDefault="00A35B8B" w:rsidP="00642C51">
      <w:pPr>
        <w:rPr>
          <w:highlight w:val="yellow"/>
        </w:rPr>
      </w:pPr>
    </w:p>
    <w:p w14:paraId="558CE969" w14:textId="77777777" w:rsidR="00613F9D" w:rsidRDefault="00613F9D" w:rsidP="00642C51">
      <w:pPr>
        <w:rPr>
          <w:highlight w:val="yellow"/>
        </w:rPr>
      </w:pPr>
    </w:p>
    <w:p w14:paraId="418DAF8E" w14:textId="77777777" w:rsidR="009A4882" w:rsidRDefault="009A4882" w:rsidP="00642C51">
      <w:pPr>
        <w:rPr>
          <w:highlight w:val="yellow"/>
        </w:rPr>
      </w:pPr>
    </w:p>
    <w:p w14:paraId="3E0FBF12" w14:textId="77777777" w:rsidR="00613F9D" w:rsidRDefault="00613F9D" w:rsidP="00642C51">
      <w:pPr>
        <w:rPr>
          <w:highlight w:val="yellow"/>
        </w:rPr>
      </w:pPr>
    </w:p>
    <w:p w14:paraId="2F071F76" w14:textId="77777777" w:rsidR="00A35B8B" w:rsidRDefault="00A35B8B" w:rsidP="00642C51">
      <w:pPr>
        <w:rPr>
          <w:highlight w:val="yellow"/>
        </w:rPr>
      </w:pPr>
    </w:p>
    <w:p w14:paraId="7C925DD1" w14:textId="77777777" w:rsidR="001E7E9F" w:rsidRPr="00A35B8B" w:rsidRDefault="001E7E9F" w:rsidP="00642C51">
      <w:pPr>
        <w:rPr>
          <w:sz w:val="24"/>
          <w:szCs w:val="24"/>
          <w:highlight w:val="yellow"/>
        </w:rPr>
      </w:pPr>
    </w:p>
    <w:p w14:paraId="288B78CC" w14:textId="2394B449" w:rsidR="00A74C9B" w:rsidRPr="00A35B8B" w:rsidRDefault="00A74C9B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lastRenderedPageBreak/>
        <w:t xml:space="preserve">CPT: </w:t>
      </w:r>
      <w:r w:rsidR="00613F9D" w:rsidRPr="00A35B8B">
        <w:rPr>
          <w:sz w:val="24"/>
          <w:szCs w:val="24"/>
          <w:highlight w:val="green"/>
        </w:rPr>
        <w:t xml:space="preserve">Anderson </w:t>
      </w:r>
      <w:r w:rsidR="007C4973">
        <w:rPr>
          <w:sz w:val="24"/>
          <w:szCs w:val="24"/>
          <w:highlight w:val="green"/>
        </w:rPr>
        <w:t>Wednesdays</w:t>
      </w:r>
      <w:r w:rsidRPr="00A35B8B">
        <w:rPr>
          <w:sz w:val="24"/>
          <w:szCs w:val="24"/>
          <w:highlight w:val="green"/>
        </w:rPr>
        <w:t xml:space="preserve"> 5-9 </w:t>
      </w:r>
    </w:p>
    <w:tbl>
      <w:tblPr>
        <w:tblStyle w:val="TableGrid"/>
        <w:tblW w:w="10685" w:type="dxa"/>
        <w:tblLook w:val="04A0" w:firstRow="1" w:lastRow="0" w:firstColumn="1" w:lastColumn="0" w:noHBand="0" w:noVBand="1"/>
      </w:tblPr>
      <w:tblGrid>
        <w:gridCol w:w="2443"/>
        <w:gridCol w:w="1569"/>
        <w:gridCol w:w="1712"/>
        <w:gridCol w:w="1505"/>
        <w:gridCol w:w="1724"/>
        <w:gridCol w:w="1732"/>
      </w:tblGrid>
      <w:tr w:rsidR="00A35B8B" w:rsidRPr="00A35B8B" w14:paraId="793D606E" w14:textId="77777777" w:rsidTr="00A35B8B">
        <w:trPr>
          <w:trHeight w:val="358"/>
        </w:trPr>
        <w:tc>
          <w:tcPr>
            <w:tcW w:w="2443" w:type="dxa"/>
          </w:tcPr>
          <w:p w14:paraId="4455CC48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119326796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69" w:type="dxa"/>
          </w:tcPr>
          <w:p w14:paraId="2A8AC40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12" w:type="dxa"/>
          </w:tcPr>
          <w:p w14:paraId="288FA45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05" w:type="dxa"/>
          </w:tcPr>
          <w:p w14:paraId="299FE53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76281E87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24" w:type="dxa"/>
          </w:tcPr>
          <w:p w14:paraId="3A63CA50" w14:textId="13BC80DF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32" w:type="dxa"/>
          </w:tcPr>
          <w:p w14:paraId="7C2814CE" w14:textId="0A5D5A74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3C277370" w14:textId="77777777" w:rsidTr="00A35B8B">
        <w:trPr>
          <w:trHeight w:val="358"/>
        </w:trPr>
        <w:tc>
          <w:tcPr>
            <w:tcW w:w="2443" w:type="dxa"/>
          </w:tcPr>
          <w:p w14:paraId="7F40F535" w14:textId="2224D29D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-March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9" w:type="dxa"/>
          </w:tcPr>
          <w:p w14:paraId="7A0BFD51" w14:textId="7FBB8B3E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712" w:type="dxa"/>
          </w:tcPr>
          <w:p w14:paraId="3902116D" w14:textId="5D53B38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505" w:type="dxa"/>
          </w:tcPr>
          <w:p w14:paraId="1F6345F6" w14:textId="25D6F7CF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2nd</w:t>
            </w:r>
          </w:p>
        </w:tc>
        <w:tc>
          <w:tcPr>
            <w:tcW w:w="1724" w:type="dxa"/>
          </w:tcPr>
          <w:p w14:paraId="3E7FAD28" w14:textId="4E377A75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23rd- March 12th</w:t>
            </w:r>
          </w:p>
        </w:tc>
        <w:tc>
          <w:tcPr>
            <w:tcW w:w="1732" w:type="dxa"/>
          </w:tcPr>
          <w:p w14:paraId="4322B99D" w14:textId="7D1D822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12th</w:t>
            </w:r>
          </w:p>
        </w:tc>
      </w:tr>
      <w:tr w:rsidR="00A35B8B" w:rsidRPr="00A35B8B" w14:paraId="1BFEB28A" w14:textId="77777777" w:rsidTr="00A35B8B">
        <w:trPr>
          <w:trHeight w:val="358"/>
        </w:trPr>
        <w:tc>
          <w:tcPr>
            <w:tcW w:w="2443" w:type="dxa"/>
          </w:tcPr>
          <w:p w14:paraId="30D2E31F" w14:textId="00651D1D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23- May 15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`March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9" w:type="dxa"/>
          </w:tcPr>
          <w:p w14:paraId="255FD7E8" w14:textId="6D093A1C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2" w:type="dxa"/>
          </w:tcPr>
          <w:p w14:paraId="68EAA93C" w14:textId="3C6632AF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05" w:type="dxa"/>
          </w:tcPr>
          <w:p w14:paraId="0D6B475B" w14:textId="0A015CF1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24" w:type="dxa"/>
          </w:tcPr>
          <w:p w14:paraId="679D1864" w14:textId="23BE3F20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May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2" w:type="dxa"/>
          </w:tcPr>
          <w:p w14:paraId="10BDA639" w14:textId="30B0859F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A35B8B" w:rsidRPr="00A35B8B" w14:paraId="1437F727" w14:textId="77777777" w:rsidTr="00A35B8B">
        <w:trPr>
          <w:trHeight w:val="358"/>
        </w:trPr>
        <w:tc>
          <w:tcPr>
            <w:tcW w:w="2443" w:type="dxa"/>
          </w:tcPr>
          <w:p w14:paraId="4BF3BE59" w14:textId="62BDFDE9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9" w:type="dxa"/>
          </w:tcPr>
          <w:p w14:paraId="60DA47ED" w14:textId="5DFA26A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2" w:type="dxa"/>
          </w:tcPr>
          <w:p w14:paraId="31064902" w14:textId="37B34296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05" w:type="dxa"/>
          </w:tcPr>
          <w:p w14:paraId="592B9982" w14:textId="77BB7CC4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22nd</w:t>
            </w:r>
          </w:p>
        </w:tc>
        <w:tc>
          <w:tcPr>
            <w:tcW w:w="1724" w:type="dxa"/>
          </w:tcPr>
          <w:p w14:paraId="78ACEA83" w14:textId="57A900C5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24th</w:t>
            </w:r>
          </w:p>
        </w:tc>
        <w:tc>
          <w:tcPr>
            <w:tcW w:w="1732" w:type="dxa"/>
          </w:tcPr>
          <w:p w14:paraId="1CAD9F13" w14:textId="4739FC3B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A35B8B" w:rsidRPr="00A35B8B" w14:paraId="34E0D611" w14:textId="77777777" w:rsidTr="00A35B8B">
        <w:trPr>
          <w:trHeight w:val="358"/>
        </w:trPr>
        <w:tc>
          <w:tcPr>
            <w:tcW w:w="2443" w:type="dxa"/>
          </w:tcPr>
          <w:p w14:paraId="5E4F6580" w14:textId="2E7D53D8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October 2nd</w:t>
            </w:r>
          </w:p>
        </w:tc>
        <w:tc>
          <w:tcPr>
            <w:tcW w:w="1569" w:type="dxa"/>
          </w:tcPr>
          <w:p w14:paraId="26F5BB70" w14:textId="51E50019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2" w:type="dxa"/>
          </w:tcPr>
          <w:p w14:paraId="3C248CA8" w14:textId="730E3441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05" w:type="dxa"/>
          </w:tcPr>
          <w:p w14:paraId="6134E21F" w14:textId="67D11AB1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24th</w:t>
            </w:r>
          </w:p>
        </w:tc>
        <w:tc>
          <w:tcPr>
            <w:tcW w:w="1724" w:type="dxa"/>
          </w:tcPr>
          <w:p w14:paraId="44D397FA" w14:textId="195A11AD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-October 2nd</w:t>
            </w:r>
          </w:p>
        </w:tc>
        <w:tc>
          <w:tcPr>
            <w:tcW w:w="1732" w:type="dxa"/>
          </w:tcPr>
          <w:p w14:paraId="047A2E10" w14:textId="78847605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2nd</w:t>
            </w:r>
          </w:p>
        </w:tc>
      </w:tr>
      <w:bookmarkEnd w:id="1"/>
    </w:tbl>
    <w:p w14:paraId="5C560A72" w14:textId="77777777" w:rsidR="00642C51" w:rsidRPr="00A35B8B" w:rsidRDefault="00642C51" w:rsidP="00642C51">
      <w:pPr>
        <w:rPr>
          <w:sz w:val="24"/>
          <w:szCs w:val="24"/>
        </w:rPr>
      </w:pPr>
    </w:p>
    <w:p w14:paraId="0811C31B" w14:textId="77777777" w:rsidR="00A35B8B" w:rsidRDefault="00A35B8B" w:rsidP="00A74C9B">
      <w:pPr>
        <w:rPr>
          <w:sz w:val="24"/>
          <w:szCs w:val="24"/>
          <w:highlight w:val="yellow"/>
        </w:rPr>
      </w:pPr>
    </w:p>
    <w:p w14:paraId="5E394BA1" w14:textId="77777777" w:rsidR="00A35B8B" w:rsidRPr="00A35B8B" w:rsidRDefault="00A35B8B" w:rsidP="00A74C9B">
      <w:pPr>
        <w:rPr>
          <w:sz w:val="24"/>
          <w:szCs w:val="24"/>
          <w:highlight w:val="yellow"/>
        </w:rPr>
      </w:pPr>
    </w:p>
    <w:p w14:paraId="6BEF85EA" w14:textId="35C0C1E7" w:rsidR="00664294" w:rsidRPr="00A35B8B" w:rsidRDefault="00A74C9B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CPT: </w:t>
      </w:r>
      <w:r w:rsidR="007C4973" w:rsidRPr="00A35B8B">
        <w:rPr>
          <w:sz w:val="24"/>
          <w:szCs w:val="24"/>
          <w:highlight w:val="yellow"/>
        </w:rPr>
        <w:t xml:space="preserve">Abbeville </w:t>
      </w:r>
      <w:r w:rsidRPr="00A35B8B">
        <w:rPr>
          <w:sz w:val="24"/>
          <w:szCs w:val="24"/>
          <w:highlight w:val="yellow"/>
        </w:rPr>
        <w:t xml:space="preserve">Tuesday 5-9 </w:t>
      </w:r>
    </w:p>
    <w:tbl>
      <w:tblPr>
        <w:tblStyle w:val="TableGrid"/>
        <w:tblW w:w="10758" w:type="dxa"/>
        <w:tblLook w:val="04A0" w:firstRow="1" w:lastRow="0" w:firstColumn="1" w:lastColumn="0" w:noHBand="0" w:noVBand="1"/>
      </w:tblPr>
      <w:tblGrid>
        <w:gridCol w:w="2460"/>
        <w:gridCol w:w="1580"/>
        <w:gridCol w:w="1724"/>
        <w:gridCol w:w="1515"/>
        <w:gridCol w:w="1735"/>
        <w:gridCol w:w="1744"/>
      </w:tblGrid>
      <w:tr w:rsidR="00A35B8B" w:rsidRPr="00A35B8B" w14:paraId="64378C45" w14:textId="77777777" w:rsidTr="00A35B8B">
        <w:trPr>
          <w:trHeight w:val="358"/>
        </w:trPr>
        <w:tc>
          <w:tcPr>
            <w:tcW w:w="2460" w:type="dxa"/>
          </w:tcPr>
          <w:p w14:paraId="5EF1588B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80" w:type="dxa"/>
          </w:tcPr>
          <w:p w14:paraId="6BDEB41F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24" w:type="dxa"/>
          </w:tcPr>
          <w:p w14:paraId="59B0EB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15" w:type="dxa"/>
          </w:tcPr>
          <w:p w14:paraId="7338C06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633B1054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35" w:type="dxa"/>
          </w:tcPr>
          <w:p w14:paraId="6BEE54BC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44" w:type="dxa"/>
          </w:tcPr>
          <w:p w14:paraId="3135918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2F588D1E" w14:textId="77777777" w:rsidTr="00A35B8B">
        <w:trPr>
          <w:trHeight w:val="358"/>
        </w:trPr>
        <w:tc>
          <w:tcPr>
            <w:tcW w:w="2460" w:type="dxa"/>
          </w:tcPr>
          <w:p w14:paraId="111F0F64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27-January 8th</w:t>
            </w:r>
          </w:p>
        </w:tc>
        <w:tc>
          <w:tcPr>
            <w:tcW w:w="1580" w:type="dxa"/>
          </w:tcPr>
          <w:p w14:paraId="6F9E3AA1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23rd</w:t>
            </w:r>
          </w:p>
        </w:tc>
        <w:tc>
          <w:tcPr>
            <w:tcW w:w="1724" w:type="dxa"/>
          </w:tcPr>
          <w:p w14:paraId="243C2162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22nd</w:t>
            </w:r>
          </w:p>
        </w:tc>
        <w:tc>
          <w:tcPr>
            <w:tcW w:w="1515" w:type="dxa"/>
          </w:tcPr>
          <w:p w14:paraId="31D97FD9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Nov. 17th</w:t>
            </w:r>
          </w:p>
        </w:tc>
        <w:tc>
          <w:tcPr>
            <w:tcW w:w="1735" w:type="dxa"/>
          </w:tcPr>
          <w:p w14:paraId="000A7A1C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-Jan.8th</w:t>
            </w:r>
          </w:p>
        </w:tc>
        <w:tc>
          <w:tcPr>
            <w:tcW w:w="1744" w:type="dxa"/>
          </w:tcPr>
          <w:p w14:paraId="2CFB2238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8th</w:t>
            </w:r>
          </w:p>
        </w:tc>
      </w:tr>
      <w:tr w:rsidR="00A35B8B" w:rsidRPr="00A35B8B" w14:paraId="63FD5ABC" w14:textId="77777777" w:rsidTr="00A35B8B">
        <w:trPr>
          <w:trHeight w:val="358"/>
        </w:trPr>
        <w:tc>
          <w:tcPr>
            <w:tcW w:w="2460" w:type="dxa"/>
          </w:tcPr>
          <w:p w14:paraId="4510683F" w14:textId="51634877" w:rsidR="00A35B8B" w:rsidRPr="00A35B8B" w:rsidRDefault="00A35B8B" w:rsidP="00677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April 17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80" w:type="dxa"/>
          </w:tcPr>
          <w:p w14:paraId="217C11FB" w14:textId="25996035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724" w:type="dxa"/>
          </w:tcPr>
          <w:p w14:paraId="2FCA7C89" w14:textId="63054C06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515" w:type="dxa"/>
          </w:tcPr>
          <w:p w14:paraId="06187003" w14:textId="717D2855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5" w:type="dxa"/>
          </w:tcPr>
          <w:p w14:paraId="728DC734" w14:textId="2DD3AA3E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30- April 17th</w:t>
            </w:r>
          </w:p>
        </w:tc>
        <w:tc>
          <w:tcPr>
            <w:tcW w:w="1744" w:type="dxa"/>
          </w:tcPr>
          <w:p w14:paraId="442004DC" w14:textId="1A1CEB73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28C8931C" w14:textId="77777777" w:rsidTr="00A35B8B">
        <w:trPr>
          <w:trHeight w:val="358"/>
        </w:trPr>
        <w:tc>
          <w:tcPr>
            <w:tcW w:w="2460" w:type="dxa"/>
          </w:tcPr>
          <w:p w14:paraId="2FBF4EB0" w14:textId="624222B1" w:rsidR="00A35B8B" w:rsidRPr="00A35B8B" w:rsidRDefault="00A35B8B" w:rsidP="00677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80" w:type="dxa"/>
          </w:tcPr>
          <w:p w14:paraId="593A78B3" w14:textId="5AD3F826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24" w:type="dxa"/>
          </w:tcPr>
          <w:p w14:paraId="33353ECC" w14:textId="5D4263BC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515" w:type="dxa"/>
          </w:tcPr>
          <w:p w14:paraId="1CB6F4CC" w14:textId="32492A75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5" w:type="dxa"/>
          </w:tcPr>
          <w:p w14:paraId="31DA0409" w14:textId="2244B5ED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26th</w:t>
            </w:r>
          </w:p>
        </w:tc>
        <w:tc>
          <w:tcPr>
            <w:tcW w:w="1744" w:type="dxa"/>
          </w:tcPr>
          <w:p w14:paraId="13D9A384" w14:textId="44CCA194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26th</w:t>
            </w:r>
          </w:p>
        </w:tc>
      </w:tr>
      <w:tr w:rsidR="00A35B8B" w:rsidRPr="00A35B8B" w14:paraId="1B19E343" w14:textId="77777777" w:rsidTr="00A35B8B">
        <w:trPr>
          <w:trHeight w:val="358"/>
        </w:trPr>
        <w:tc>
          <w:tcPr>
            <w:tcW w:w="2460" w:type="dxa"/>
          </w:tcPr>
          <w:p w14:paraId="321BF90D" w14:textId="7EE40FDA" w:rsidR="00A35B8B" w:rsidRPr="00A35B8B" w:rsidRDefault="00A35B8B" w:rsidP="00677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80" w:type="dxa"/>
          </w:tcPr>
          <w:p w14:paraId="762E3BB7" w14:textId="7D274FE9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724" w:type="dxa"/>
          </w:tcPr>
          <w:p w14:paraId="66B5CD12" w14:textId="56F9102B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515" w:type="dxa"/>
          </w:tcPr>
          <w:p w14:paraId="67891376" w14:textId="04F8224A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5" w:type="dxa"/>
          </w:tcPr>
          <w:p w14:paraId="10BC939A" w14:textId="08389CCD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28th</w:t>
            </w:r>
          </w:p>
        </w:tc>
        <w:tc>
          <w:tcPr>
            <w:tcW w:w="1744" w:type="dxa"/>
          </w:tcPr>
          <w:p w14:paraId="2D77267B" w14:textId="1F123BC8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  <w:tr w:rsidR="00A35B8B" w:rsidRPr="00A35B8B" w14:paraId="0B044846" w14:textId="77777777" w:rsidTr="00A35B8B">
        <w:trPr>
          <w:trHeight w:val="358"/>
        </w:trPr>
        <w:tc>
          <w:tcPr>
            <w:tcW w:w="2460" w:type="dxa"/>
          </w:tcPr>
          <w:p w14:paraId="74BEF7BD" w14:textId="34DE737B" w:rsidR="00A35B8B" w:rsidRPr="00A35B8B" w:rsidRDefault="00A35B8B" w:rsidP="00677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80" w:type="dxa"/>
          </w:tcPr>
          <w:p w14:paraId="5D3316DA" w14:textId="0C525B53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24" w:type="dxa"/>
          </w:tcPr>
          <w:p w14:paraId="0C009984" w14:textId="2BEE188A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15" w:type="dxa"/>
          </w:tcPr>
          <w:p w14:paraId="0E0E1B26" w14:textId="6D0F9150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5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5" w:type="dxa"/>
          </w:tcPr>
          <w:p w14:paraId="4E342B23" w14:textId="0DF71CD8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6th</w:t>
            </w:r>
          </w:p>
        </w:tc>
        <w:tc>
          <w:tcPr>
            <w:tcW w:w="1744" w:type="dxa"/>
          </w:tcPr>
          <w:p w14:paraId="4267CF9B" w14:textId="3FCCB2C6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5E2E4BDD" w14:textId="77777777" w:rsidR="00B90752" w:rsidRPr="00A35B8B" w:rsidRDefault="00B90752" w:rsidP="00664294">
      <w:pPr>
        <w:rPr>
          <w:sz w:val="24"/>
          <w:szCs w:val="24"/>
          <w:highlight w:val="yellow"/>
        </w:rPr>
      </w:pPr>
    </w:p>
    <w:p w14:paraId="3BBBC222" w14:textId="77777777" w:rsidR="004C3960" w:rsidRDefault="004C3960" w:rsidP="00664294">
      <w:pPr>
        <w:rPr>
          <w:highlight w:val="yellow"/>
        </w:rPr>
      </w:pPr>
    </w:p>
    <w:p w14:paraId="59701068" w14:textId="77777777" w:rsidR="004C3960" w:rsidRDefault="004C3960" w:rsidP="00664294">
      <w:pPr>
        <w:rPr>
          <w:highlight w:val="yellow"/>
        </w:rPr>
      </w:pPr>
    </w:p>
    <w:p w14:paraId="157F9D3E" w14:textId="77777777" w:rsidR="004C3960" w:rsidRDefault="004C3960" w:rsidP="00664294">
      <w:pPr>
        <w:rPr>
          <w:highlight w:val="yellow"/>
        </w:rPr>
      </w:pPr>
    </w:p>
    <w:p w14:paraId="1E421214" w14:textId="77777777" w:rsidR="00BC0058" w:rsidRDefault="00BC0058" w:rsidP="00664294">
      <w:pPr>
        <w:rPr>
          <w:highlight w:val="yellow"/>
        </w:rPr>
      </w:pPr>
    </w:p>
    <w:p w14:paraId="404CDED4" w14:textId="77777777" w:rsidR="00BC0058" w:rsidRDefault="00BC0058" w:rsidP="00664294">
      <w:pPr>
        <w:rPr>
          <w:highlight w:val="yellow"/>
        </w:rPr>
      </w:pPr>
    </w:p>
    <w:p w14:paraId="75B032E7" w14:textId="77777777" w:rsidR="00BC0058" w:rsidRDefault="00BC0058" w:rsidP="00664294">
      <w:pPr>
        <w:rPr>
          <w:highlight w:val="yellow"/>
        </w:rPr>
      </w:pPr>
    </w:p>
    <w:p w14:paraId="56F0A08F" w14:textId="77777777" w:rsidR="00BC0058" w:rsidRDefault="00BC0058" w:rsidP="00664294">
      <w:pPr>
        <w:rPr>
          <w:highlight w:val="yellow"/>
        </w:rPr>
      </w:pPr>
    </w:p>
    <w:p w14:paraId="2AFFA608" w14:textId="77777777" w:rsidR="00BC0058" w:rsidRDefault="00BC0058" w:rsidP="00664294">
      <w:pPr>
        <w:rPr>
          <w:highlight w:val="yellow"/>
        </w:rPr>
      </w:pPr>
    </w:p>
    <w:p w14:paraId="717A556D" w14:textId="77777777" w:rsidR="004C3960" w:rsidRDefault="004C3960" w:rsidP="00664294">
      <w:pPr>
        <w:rPr>
          <w:highlight w:val="yellow"/>
        </w:rPr>
      </w:pPr>
    </w:p>
    <w:p w14:paraId="2416EA08" w14:textId="77777777" w:rsidR="004C3960" w:rsidRDefault="004C3960" w:rsidP="00664294">
      <w:pPr>
        <w:rPr>
          <w:highlight w:val="yellow"/>
        </w:rPr>
      </w:pPr>
    </w:p>
    <w:p w14:paraId="5ED0FEA1" w14:textId="59EE5C87" w:rsidR="00664294" w:rsidRPr="00A35B8B" w:rsidRDefault="00664294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>CNA</w:t>
      </w:r>
      <w:r w:rsidR="0073394F" w:rsidRPr="00A35B8B">
        <w:rPr>
          <w:sz w:val="24"/>
          <w:szCs w:val="24"/>
          <w:highlight w:val="yellow"/>
        </w:rPr>
        <w:t xml:space="preserve">: </w:t>
      </w:r>
      <w:r w:rsidRPr="00A35B8B">
        <w:rPr>
          <w:sz w:val="24"/>
          <w:szCs w:val="24"/>
          <w:highlight w:val="yellow"/>
        </w:rPr>
        <w:t>Abbeville</w:t>
      </w:r>
    </w:p>
    <w:tbl>
      <w:tblPr>
        <w:tblStyle w:val="TableGrid"/>
        <w:tblW w:w="10316" w:type="dxa"/>
        <w:tblLook w:val="04A0" w:firstRow="1" w:lastRow="0" w:firstColumn="1" w:lastColumn="0" w:noHBand="0" w:noVBand="1"/>
      </w:tblPr>
      <w:tblGrid>
        <w:gridCol w:w="2502"/>
        <w:gridCol w:w="1437"/>
        <w:gridCol w:w="1624"/>
        <w:gridCol w:w="1341"/>
        <w:gridCol w:w="1706"/>
        <w:gridCol w:w="1706"/>
      </w:tblGrid>
      <w:tr w:rsidR="00A35B8B" w:rsidRPr="00A35B8B" w14:paraId="20243BB9" w14:textId="77777777" w:rsidTr="00A35B8B">
        <w:trPr>
          <w:trHeight w:val="369"/>
        </w:trPr>
        <w:tc>
          <w:tcPr>
            <w:tcW w:w="2502" w:type="dxa"/>
          </w:tcPr>
          <w:p w14:paraId="12C552C3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37" w:type="dxa"/>
          </w:tcPr>
          <w:p w14:paraId="3704C86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4" w:type="dxa"/>
          </w:tcPr>
          <w:p w14:paraId="4D87D3E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1" w:type="dxa"/>
          </w:tcPr>
          <w:p w14:paraId="6EDA2F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34E940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06" w:type="dxa"/>
          </w:tcPr>
          <w:p w14:paraId="38927DD5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06" w:type="dxa"/>
          </w:tcPr>
          <w:p w14:paraId="66F2165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5F65FD" w:rsidRPr="00A35B8B" w14:paraId="79088042" w14:textId="77777777" w:rsidTr="00A35B8B">
        <w:trPr>
          <w:trHeight w:val="369"/>
        </w:trPr>
        <w:tc>
          <w:tcPr>
            <w:tcW w:w="2502" w:type="dxa"/>
          </w:tcPr>
          <w:p w14:paraId="4FD9F24B" w14:textId="5A905958" w:rsidR="005F65FD" w:rsidRPr="00A35B8B" w:rsidRDefault="005F65FD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April 17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37" w:type="dxa"/>
          </w:tcPr>
          <w:p w14:paraId="77311503" w14:textId="64F95D42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624" w:type="dxa"/>
          </w:tcPr>
          <w:p w14:paraId="31001844" w14:textId="18BBBCE9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341" w:type="dxa"/>
          </w:tcPr>
          <w:p w14:paraId="6BAFAC10" w14:textId="54DF4620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06" w:type="dxa"/>
          </w:tcPr>
          <w:p w14:paraId="4D68C6F7" w14:textId="42B11186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30- April 17th</w:t>
            </w:r>
          </w:p>
        </w:tc>
        <w:tc>
          <w:tcPr>
            <w:tcW w:w="1706" w:type="dxa"/>
          </w:tcPr>
          <w:p w14:paraId="47A5D3F6" w14:textId="1EF8CF40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5F65FD" w:rsidRPr="00A35B8B" w14:paraId="30781DBA" w14:textId="77777777" w:rsidTr="00A35B8B">
        <w:trPr>
          <w:trHeight w:val="369"/>
        </w:trPr>
        <w:tc>
          <w:tcPr>
            <w:tcW w:w="2502" w:type="dxa"/>
          </w:tcPr>
          <w:p w14:paraId="0CD12198" w14:textId="35960CCB" w:rsidR="005F65FD" w:rsidRPr="00A35B8B" w:rsidRDefault="005F65FD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37" w:type="dxa"/>
          </w:tcPr>
          <w:p w14:paraId="4E027A2B" w14:textId="32B69552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24" w:type="dxa"/>
          </w:tcPr>
          <w:p w14:paraId="50159511" w14:textId="77532077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41" w:type="dxa"/>
          </w:tcPr>
          <w:p w14:paraId="67049805" w14:textId="795423BD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06" w:type="dxa"/>
          </w:tcPr>
          <w:p w14:paraId="3648F8C5" w14:textId="17F8A3D5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26th</w:t>
            </w:r>
          </w:p>
        </w:tc>
        <w:tc>
          <w:tcPr>
            <w:tcW w:w="1706" w:type="dxa"/>
          </w:tcPr>
          <w:p w14:paraId="287C6832" w14:textId="1B5D0D9A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26th</w:t>
            </w:r>
          </w:p>
        </w:tc>
      </w:tr>
      <w:tr w:rsidR="005F65FD" w:rsidRPr="00A35B8B" w14:paraId="01B67588" w14:textId="77777777" w:rsidTr="00A35B8B">
        <w:trPr>
          <w:trHeight w:val="369"/>
        </w:trPr>
        <w:tc>
          <w:tcPr>
            <w:tcW w:w="2502" w:type="dxa"/>
          </w:tcPr>
          <w:p w14:paraId="1117515D" w14:textId="2965545D" w:rsidR="005F65FD" w:rsidRPr="00A35B8B" w:rsidRDefault="005F65FD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37" w:type="dxa"/>
          </w:tcPr>
          <w:p w14:paraId="46991355" w14:textId="66CD8160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624" w:type="dxa"/>
          </w:tcPr>
          <w:p w14:paraId="798786B5" w14:textId="31BC82EA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341" w:type="dxa"/>
          </w:tcPr>
          <w:p w14:paraId="5F47BDFF" w14:textId="4EDA6FAD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06" w:type="dxa"/>
          </w:tcPr>
          <w:p w14:paraId="5E50BD5F" w14:textId="39B8F3BA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28th</w:t>
            </w:r>
          </w:p>
        </w:tc>
        <w:tc>
          <w:tcPr>
            <w:tcW w:w="1706" w:type="dxa"/>
          </w:tcPr>
          <w:p w14:paraId="5A7DC844" w14:textId="30BBF9A5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  <w:tr w:rsidR="005F65FD" w:rsidRPr="00A35B8B" w14:paraId="723E2235" w14:textId="77777777" w:rsidTr="00A35B8B">
        <w:trPr>
          <w:trHeight w:val="369"/>
        </w:trPr>
        <w:tc>
          <w:tcPr>
            <w:tcW w:w="2502" w:type="dxa"/>
          </w:tcPr>
          <w:p w14:paraId="03065090" w14:textId="58A22548" w:rsidR="005F65FD" w:rsidRPr="00A35B8B" w:rsidRDefault="005F65FD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37" w:type="dxa"/>
          </w:tcPr>
          <w:p w14:paraId="244D48BB" w14:textId="5E67379D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4" w:type="dxa"/>
          </w:tcPr>
          <w:p w14:paraId="43EBEC0D" w14:textId="3DE4FD06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41" w:type="dxa"/>
          </w:tcPr>
          <w:p w14:paraId="4CCB8F74" w14:textId="63CF7A1C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5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06" w:type="dxa"/>
          </w:tcPr>
          <w:p w14:paraId="384B4216" w14:textId="08F9AB06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6th</w:t>
            </w:r>
          </w:p>
        </w:tc>
        <w:tc>
          <w:tcPr>
            <w:tcW w:w="1706" w:type="dxa"/>
          </w:tcPr>
          <w:p w14:paraId="3A3323E1" w14:textId="693DC940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208081FC" w14:textId="77777777" w:rsidR="006960DF" w:rsidRPr="00A35B8B" w:rsidRDefault="006960DF" w:rsidP="00642C51">
      <w:pPr>
        <w:rPr>
          <w:sz w:val="24"/>
          <w:szCs w:val="24"/>
        </w:rPr>
      </w:pPr>
    </w:p>
    <w:p w14:paraId="6BDBA7E1" w14:textId="1F568814" w:rsidR="00642C51" w:rsidRPr="00A35B8B" w:rsidRDefault="006960DF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CNA: Anderson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21E00D40" w14:textId="77777777" w:rsidTr="00A35B8B">
        <w:trPr>
          <w:trHeight w:val="364"/>
        </w:trPr>
        <w:tc>
          <w:tcPr>
            <w:tcW w:w="2687" w:type="dxa"/>
          </w:tcPr>
          <w:p w14:paraId="64C4553A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5B0680E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238B771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38651D3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1A1E17EE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30ECB2E5" w14:textId="20F061F2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0F88B63E" w14:textId="25F48706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2C7DF764" w14:textId="77777777" w:rsidTr="00A35B8B">
        <w:trPr>
          <w:trHeight w:val="364"/>
        </w:trPr>
        <w:tc>
          <w:tcPr>
            <w:tcW w:w="2687" w:type="dxa"/>
          </w:tcPr>
          <w:p w14:paraId="25986431" w14:textId="76726802" w:rsidR="00A35B8B" w:rsidRPr="00A35B8B" w:rsidRDefault="00A35B8B" w:rsidP="00212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-March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62487262" w14:textId="74705CA8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578" w:type="dxa"/>
          </w:tcPr>
          <w:p w14:paraId="105902FE" w14:textId="25A411AF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486" w:type="dxa"/>
          </w:tcPr>
          <w:p w14:paraId="41D47CED" w14:textId="1DE74914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2nd</w:t>
            </w:r>
          </w:p>
        </w:tc>
        <w:tc>
          <w:tcPr>
            <w:tcW w:w="1564" w:type="dxa"/>
          </w:tcPr>
          <w:p w14:paraId="0FC961D9" w14:textId="76562ABC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23rd- March 12th</w:t>
            </w:r>
          </w:p>
        </w:tc>
        <w:tc>
          <w:tcPr>
            <w:tcW w:w="1564" w:type="dxa"/>
          </w:tcPr>
          <w:p w14:paraId="3BBB7BD4" w14:textId="734B8A8D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12th</w:t>
            </w:r>
          </w:p>
        </w:tc>
      </w:tr>
      <w:tr w:rsidR="00A35B8B" w:rsidRPr="00A35B8B" w14:paraId="0914D77C" w14:textId="77777777" w:rsidTr="00A35B8B">
        <w:trPr>
          <w:trHeight w:val="364"/>
        </w:trPr>
        <w:tc>
          <w:tcPr>
            <w:tcW w:w="2687" w:type="dxa"/>
          </w:tcPr>
          <w:p w14:paraId="5DC99C89" w14:textId="45A43A9C" w:rsidR="00A35B8B" w:rsidRPr="00A35B8B" w:rsidRDefault="00A35B8B" w:rsidP="00BA4C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23- May 15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`March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1A872A3C" w14:textId="09671DC0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4E6BF9F1" w14:textId="4697FB73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6" w:type="dxa"/>
          </w:tcPr>
          <w:p w14:paraId="1F606A98" w14:textId="5254B8C3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50E60D1A" w14:textId="2ED439C4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May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24918E04" w14:textId="35AE0365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A35B8B" w:rsidRPr="00A35B8B" w14:paraId="4A99BF02" w14:textId="77777777" w:rsidTr="00A35B8B">
        <w:trPr>
          <w:trHeight w:val="364"/>
        </w:trPr>
        <w:tc>
          <w:tcPr>
            <w:tcW w:w="2687" w:type="dxa"/>
          </w:tcPr>
          <w:p w14:paraId="6921E4FE" w14:textId="76BED7BF" w:rsidR="00A35B8B" w:rsidRPr="00A35B8B" w:rsidRDefault="00A35B8B" w:rsidP="00BA4C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545AD856" w14:textId="30BE80FB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3C2A42F2" w14:textId="650E081E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6" w:type="dxa"/>
          </w:tcPr>
          <w:p w14:paraId="3C570060" w14:textId="2FDCBF8C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22nd</w:t>
            </w:r>
          </w:p>
        </w:tc>
        <w:tc>
          <w:tcPr>
            <w:tcW w:w="1564" w:type="dxa"/>
          </w:tcPr>
          <w:p w14:paraId="70B64122" w14:textId="0A52BECC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24th</w:t>
            </w:r>
          </w:p>
        </w:tc>
        <w:tc>
          <w:tcPr>
            <w:tcW w:w="1564" w:type="dxa"/>
          </w:tcPr>
          <w:p w14:paraId="1AEDA286" w14:textId="5AB25B84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A35B8B" w:rsidRPr="00A35B8B" w14:paraId="4634C9A3" w14:textId="77777777" w:rsidTr="00A35B8B">
        <w:trPr>
          <w:trHeight w:val="364"/>
        </w:trPr>
        <w:tc>
          <w:tcPr>
            <w:tcW w:w="2687" w:type="dxa"/>
          </w:tcPr>
          <w:p w14:paraId="50082A96" w14:textId="1615CE11" w:rsidR="00A35B8B" w:rsidRPr="00A35B8B" w:rsidRDefault="00A35B8B" w:rsidP="00BA4C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October 2nd</w:t>
            </w:r>
          </w:p>
        </w:tc>
        <w:tc>
          <w:tcPr>
            <w:tcW w:w="1578" w:type="dxa"/>
          </w:tcPr>
          <w:p w14:paraId="645697D4" w14:textId="5843B68D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690B89F6" w14:textId="16B86669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6" w:type="dxa"/>
          </w:tcPr>
          <w:p w14:paraId="7AB89C6C" w14:textId="40AFF271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24th</w:t>
            </w:r>
          </w:p>
        </w:tc>
        <w:tc>
          <w:tcPr>
            <w:tcW w:w="1564" w:type="dxa"/>
          </w:tcPr>
          <w:p w14:paraId="1755D752" w14:textId="2054316C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-October 2nd</w:t>
            </w:r>
          </w:p>
        </w:tc>
        <w:tc>
          <w:tcPr>
            <w:tcW w:w="1564" w:type="dxa"/>
          </w:tcPr>
          <w:p w14:paraId="53321079" w14:textId="5A39EB1A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2nd</w:t>
            </w:r>
          </w:p>
        </w:tc>
      </w:tr>
    </w:tbl>
    <w:p w14:paraId="6C691A04" w14:textId="77777777" w:rsidR="00375C08" w:rsidRPr="00A35B8B" w:rsidRDefault="00375C08" w:rsidP="00642C51">
      <w:pPr>
        <w:rPr>
          <w:sz w:val="24"/>
          <w:szCs w:val="24"/>
          <w:highlight w:val="yellow"/>
        </w:rPr>
      </w:pPr>
    </w:p>
    <w:p w14:paraId="119E25AA" w14:textId="7B179623" w:rsidR="006960DF" w:rsidRPr="00A35B8B" w:rsidRDefault="006960DF" w:rsidP="00882576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>CNA: Newberry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5C70C316" w14:textId="77777777" w:rsidTr="00A35B8B">
        <w:trPr>
          <w:trHeight w:val="388"/>
        </w:trPr>
        <w:tc>
          <w:tcPr>
            <w:tcW w:w="2687" w:type="dxa"/>
          </w:tcPr>
          <w:p w14:paraId="770CE8A2" w14:textId="77777777" w:rsidR="00A35B8B" w:rsidRPr="00A35B8B" w:rsidRDefault="00A35B8B" w:rsidP="00B90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45457C2C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15B97E6D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0833D84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7FD6DA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60650A57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1F4AA7EA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4707FFEE" w14:textId="77777777" w:rsidTr="00A35B8B">
        <w:trPr>
          <w:trHeight w:val="388"/>
        </w:trPr>
        <w:tc>
          <w:tcPr>
            <w:tcW w:w="2687" w:type="dxa"/>
          </w:tcPr>
          <w:p w14:paraId="0A418F62" w14:textId="22D75B4C" w:rsidR="00A35B8B" w:rsidRPr="00A35B8B" w:rsidRDefault="00A35B8B" w:rsidP="00B907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April 17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10266870" w14:textId="444F0DDD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578" w:type="dxa"/>
          </w:tcPr>
          <w:p w14:paraId="2C814F41" w14:textId="7E2DD694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486" w:type="dxa"/>
          </w:tcPr>
          <w:p w14:paraId="77CA3DC9" w14:textId="43BEEE1D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24B14BAC" w14:textId="34C46F4D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30- April 17th</w:t>
            </w:r>
          </w:p>
        </w:tc>
        <w:tc>
          <w:tcPr>
            <w:tcW w:w="1564" w:type="dxa"/>
          </w:tcPr>
          <w:p w14:paraId="40B0BE81" w14:textId="54671813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0525D965" w14:textId="77777777" w:rsidTr="00A35B8B">
        <w:trPr>
          <w:trHeight w:val="388"/>
        </w:trPr>
        <w:tc>
          <w:tcPr>
            <w:tcW w:w="2687" w:type="dxa"/>
          </w:tcPr>
          <w:p w14:paraId="768BCA14" w14:textId="0DA25052" w:rsidR="00A35B8B" w:rsidRPr="00A35B8B" w:rsidRDefault="00A35B8B" w:rsidP="00B907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6BD44B49" w14:textId="6233FBA2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578" w:type="dxa"/>
          </w:tcPr>
          <w:p w14:paraId="4A59309F" w14:textId="3BADFD86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86" w:type="dxa"/>
          </w:tcPr>
          <w:p w14:paraId="5AAB1C67" w14:textId="6AC766E2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716D70AF" w14:textId="1632869F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26th</w:t>
            </w:r>
          </w:p>
        </w:tc>
        <w:tc>
          <w:tcPr>
            <w:tcW w:w="1564" w:type="dxa"/>
          </w:tcPr>
          <w:p w14:paraId="0E88DE8A" w14:textId="197F6581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26th</w:t>
            </w:r>
          </w:p>
        </w:tc>
      </w:tr>
      <w:tr w:rsidR="00A35B8B" w:rsidRPr="00A35B8B" w14:paraId="60D31F06" w14:textId="77777777" w:rsidTr="00A35B8B">
        <w:trPr>
          <w:trHeight w:val="388"/>
        </w:trPr>
        <w:tc>
          <w:tcPr>
            <w:tcW w:w="2687" w:type="dxa"/>
          </w:tcPr>
          <w:p w14:paraId="0AE52193" w14:textId="27EDE8F7" w:rsidR="00A35B8B" w:rsidRPr="00A35B8B" w:rsidRDefault="00A35B8B" w:rsidP="00B907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1345B0C3" w14:textId="754A0FF0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578" w:type="dxa"/>
          </w:tcPr>
          <w:p w14:paraId="739AF0B1" w14:textId="3435E22E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486" w:type="dxa"/>
          </w:tcPr>
          <w:p w14:paraId="1A10BDEC" w14:textId="44DDFD0F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0F52D7E3" w14:textId="6376240C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28th</w:t>
            </w:r>
          </w:p>
        </w:tc>
        <w:tc>
          <w:tcPr>
            <w:tcW w:w="1564" w:type="dxa"/>
          </w:tcPr>
          <w:p w14:paraId="7830C813" w14:textId="4D09F287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</w:tbl>
    <w:p w14:paraId="1CFD5DA3" w14:textId="43A440B6" w:rsidR="008A590E" w:rsidRDefault="008A590E"/>
    <w:p w14:paraId="37D072A4" w14:textId="77777777" w:rsidR="008A590E" w:rsidRDefault="008A590E"/>
    <w:tbl>
      <w:tblPr>
        <w:tblStyle w:val="TableGrid1"/>
        <w:tblpPr w:leftFromText="180" w:rightFromText="180" w:vertAnchor="text" w:horzAnchor="margin" w:tblpXSpec="center" w:tblpY="-299"/>
        <w:tblW w:w="10658" w:type="dxa"/>
        <w:tblLook w:val="04A0" w:firstRow="1" w:lastRow="0" w:firstColumn="1" w:lastColumn="0" w:noHBand="0" w:noVBand="1"/>
      </w:tblPr>
      <w:tblGrid>
        <w:gridCol w:w="1487"/>
        <w:gridCol w:w="880"/>
        <w:gridCol w:w="942"/>
        <w:gridCol w:w="1057"/>
        <w:gridCol w:w="1034"/>
        <w:gridCol w:w="1792"/>
        <w:gridCol w:w="1808"/>
        <w:gridCol w:w="1658"/>
      </w:tblGrid>
      <w:tr w:rsidR="002E3F74" w:rsidRPr="008A590E" w14:paraId="18306EB4" w14:textId="77777777" w:rsidTr="00F760BE">
        <w:trPr>
          <w:trHeight w:val="317"/>
        </w:trPr>
        <w:tc>
          <w:tcPr>
            <w:tcW w:w="1487" w:type="dxa"/>
          </w:tcPr>
          <w:p w14:paraId="057169B6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Name of Program</w:t>
            </w:r>
          </w:p>
        </w:tc>
        <w:tc>
          <w:tcPr>
            <w:tcW w:w="880" w:type="dxa"/>
          </w:tcPr>
          <w:p w14:paraId="6AF12F1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Hours</w:t>
            </w:r>
          </w:p>
        </w:tc>
        <w:tc>
          <w:tcPr>
            <w:tcW w:w="942" w:type="dxa"/>
          </w:tcPr>
          <w:p w14:paraId="41A7E27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App. Fee</w:t>
            </w:r>
          </w:p>
        </w:tc>
        <w:tc>
          <w:tcPr>
            <w:tcW w:w="1057" w:type="dxa"/>
          </w:tcPr>
          <w:p w14:paraId="60A6CA5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  <w:p w14:paraId="79AC40E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14:paraId="604359C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Tuition</w:t>
            </w:r>
          </w:p>
          <w:p w14:paraId="12D707A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14:paraId="5E4C35A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Costs</w:t>
            </w:r>
          </w:p>
        </w:tc>
        <w:tc>
          <w:tcPr>
            <w:tcW w:w="1808" w:type="dxa"/>
          </w:tcPr>
          <w:p w14:paraId="2CB422A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Program Length</w:t>
            </w:r>
          </w:p>
        </w:tc>
        <w:tc>
          <w:tcPr>
            <w:tcW w:w="1658" w:type="dxa"/>
          </w:tcPr>
          <w:p w14:paraId="15A28E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Circle Session Attending</w:t>
            </w:r>
          </w:p>
        </w:tc>
      </w:tr>
      <w:tr w:rsidR="002E3F74" w:rsidRPr="008A590E" w14:paraId="218B5A02" w14:textId="77777777" w:rsidTr="00F760BE">
        <w:trPr>
          <w:trHeight w:val="677"/>
        </w:trPr>
        <w:tc>
          <w:tcPr>
            <w:tcW w:w="1487" w:type="dxa"/>
          </w:tcPr>
          <w:p w14:paraId="1513AB09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Nursing Assistant </w:t>
            </w:r>
          </w:p>
        </w:tc>
        <w:tc>
          <w:tcPr>
            <w:tcW w:w="880" w:type="dxa"/>
          </w:tcPr>
          <w:p w14:paraId="2E95423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42" w:type="dxa"/>
          </w:tcPr>
          <w:p w14:paraId="2F1A694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</w:t>
            </w:r>
          </w:p>
        </w:tc>
        <w:tc>
          <w:tcPr>
            <w:tcW w:w="1057" w:type="dxa"/>
          </w:tcPr>
          <w:p w14:paraId="2345000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291F4B2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$950.00</w:t>
            </w:r>
          </w:p>
        </w:tc>
        <w:tc>
          <w:tcPr>
            <w:tcW w:w="1792" w:type="dxa"/>
          </w:tcPr>
          <w:p w14:paraId="3093415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$1300.00</w:t>
            </w:r>
          </w:p>
        </w:tc>
        <w:tc>
          <w:tcPr>
            <w:tcW w:w="1808" w:type="dxa"/>
          </w:tcPr>
          <w:p w14:paraId="1C3E20C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Weeks</w:t>
            </w:r>
          </w:p>
        </w:tc>
        <w:tc>
          <w:tcPr>
            <w:tcW w:w="1658" w:type="dxa"/>
          </w:tcPr>
          <w:p w14:paraId="167BAC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1A029659" w14:textId="77777777" w:rsidTr="00F760BE">
        <w:trPr>
          <w:trHeight w:val="1100"/>
        </w:trPr>
        <w:tc>
          <w:tcPr>
            <w:tcW w:w="1487" w:type="dxa"/>
          </w:tcPr>
          <w:p w14:paraId="7A08BAE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Medical Administrative Assistant</w:t>
            </w:r>
          </w:p>
        </w:tc>
        <w:tc>
          <w:tcPr>
            <w:tcW w:w="880" w:type="dxa"/>
          </w:tcPr>
          <w:p w14:paraId="3BF6B79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14:paraId="02ECD72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53076DE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5F0F21BD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628E27B3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$1,500.00</w:t>
            </w:r>
          </w:p>
        </w:tc>
        <w:tc>
          <w:tcPr>
            <w:tcW w:w="1792" w:type="dxa"/>
          </w:tcPr>
          <w:p w14:paraId="0295E84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$1900.00</w:t>
            </w:r>
          </w:p>
        </w:tc>
        <w:tc>
          <w:tcPr>
            <w:tcW w:w="1808" w:type="dxa"/>
          </w:tcPr>
          <w:p w14:paraId="4BFCB4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Weeks</w:t>
            </w:r>
          </w:p>
        </w:tc>
        <w:tc>
          <w:tcPr>
            <w:tcW w:w="1658" w:type="dxa"/>
          </w:tcPr>
          <w:p w14:paraId="38B886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0778991E" w14:textId="77777777" w:rsidTr="00F760BE">
        <w:trPr>
          <w:trHeight w:val="299"/>
        </w:trPr>
        <w:tc>
          <w:tcPr>
            <w:tcW w:w="1487" w:type="dxa"/>
          </w:tcPr>
          <w:p w14:paraId="704E930B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Clinical Medical Assistant</w:t>
            </w:r>
          </w:p>
        </w:tc>
        <w:tc>
          <w:tcPr>
            <w:tcW w:w="880" w:type="dxa"/>
          </w:tcPr>
          <w:p w14:paraId="116C0E7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9740C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742399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14B3A932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4B6EA76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6F19C64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4AD88F26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70F87A4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BB37160" w14:textId="77777777" w:rsidTr="00F760BE">
        <w:trPr>
          <w:trHeight w:val="299"/>
        </w:trPr>
        <w:tc>
          <w:tcPr>
            <w:tcW w:w="1487" w:type="dxa"/>
          </w:tcPr>
          <w:p w14:paraId="3896CFC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Chair-side </w:t>
            </w: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Dental Assisting</w:t>
            </w:r>
          </w:p>
        </w:tc>
        <w:tc>
          <w:tcPr>
            <w:tcW w:w="880" w:type="dxa"/>
          </w:tcPr>
          <w:p w14:paraId="0CAD711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4D74B0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0265373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002ED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0B5A4E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227EA8E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702310C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Weeks</w:t>
            </w:r>
          </w:p>
        </w:tc>
        <w:tc>
          <w:tcPr>
            <w:tcW w:w="1658" w:type="dxa"/>
          </w:tcPr>
          <w:p w14:paraId="0C48B0C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223FA22" w14:textId="77777777" w:rsidTr="00F760BE">
        <w:trPr>
          <w:trHeight w:val="299"/>
        </w:trPr>
        <w:tc>
          <w:tcPr>
            <w:tcW w:w="1487" w:type="dxa"/>
          </w:tcPr>
          <w:p w14:paraId="0E1165F7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Phlebotomy Technician</w:t>
            </w:r>
          </w:p>
        </w:tc>
        <w:tc>
          <w:tcPr>
            <w:tcW w:w="880" w:type="dxa"/>
          </w:tcPr>
          <w:p w14:paraId="4C81726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80</w:t>
            </w:r>
          </w:p>
          <w:p w14:paraId="1D0E795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4F51C09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E57483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457A1F2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$900.00</w:t>
            </w:r>
          </w:p>
        </w:tc>
        <w:tc>
          <w:tcPr>
            <w:tcW w:w="1792" w:type="dxa"/>
          </w:tcPr>
          <w:p w14:paraId="7909E55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$1250.00</w:t>
            </w:r>
          </w:p>
        </w:tc>
        <w:tc>
          <w:tcPr>
            <w:tcW w:w="1808" w:type="dxa"/>
          </w:tcPr>
          <w:p w14:paraId="0BB05A6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1658" w:type="dxa"/>
          </w:tcPr>
          <w:p w14:paraId="0789F26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38E7973F" w14:textId="77777777" w:rsidTr="00F760BE">
        <w:trPr>
          <w:trHeight w:val="299"/>
        </w:trPr>
        <w:tc>
          <w:tcPr>
            <w:tcW w:w="1487" w:type="dxa"/>
          </w:tcPr>
          <w:p w14:paraId="493FB91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Pharmacy Technician</w:t>
            </w:r>
          </w:p>
        </w:tc>
        <w:tc>
          <w:tcPr>
            <w:tcW w:w="880" w:type="dxa"/>
          </w:tcPr>
          <w:p w14:paraId="2CACF09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01978C8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2DF6FA8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76F6AF1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70A7EFB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75A4265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35605A09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4C6AD12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Hybrid     </w:t>
            </w:r>
          </w:p>
        </w:tc>
      </w:tr>
    </w:tbl>
    <w:p w14:paraId="281BC8BF" w14:textId="77777777" w:rsidR="006D2AAB" w:rsidRDefault="006D2AAB"/>
    <w:sectPr w:rsidR="006D2AAB" w:rsidSect="008D55C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2492" w14:textId="77777777" w:rsidR="009C7E4A" w:rsidRDefault="009C7E4A" w:rsidP="00A35B8B">
      <w:pPr>
        <w:spacing w:after="0" w:line="240" w:lineRule="auto"/>
      </w:pPr>
      <w:r>
        <w:separator/>
      </w:r>
    </w:p>
  </w:endnote>
  <w:endnote w:type="continuationSeparator" w:id="0">
    <w:p w14:paraId="31D285B1" w14:textId="77777777" w:rsidR="009C7E4A" w:rsidRDefault="009C7E4A" w:rsidP="00A3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4695" w14:textId="77777777" w:rsidR="009C7E4A" w:rsidRDefault="009C7E4A" w:rsidP="00A35B8B">
      <w:pPr>
        <w:spacing w:after="0" w:line="240" w:lineRule="auto"/>
      </w:pPr>
      <w:r>
        <w:separator/>
      </w:r>
    </w:p>
  </w:footnote>
  <w:footnote w:type="continuationSeparator" w:id="0">
    <w:p w14:paraId="352EE103" w14:textId="77777777" w:rsidR="009C7E4A" w:rsidRDefault="009C7E4A" w:rsidP="00A3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363C" w14:textId="3496CB56" w:rsidR="00A35B8B" w:rsidRDefault="00A35B8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0374D1" wp14:editId="57A52FD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3EE5A8F" w14:textId="1AD8BAFC" w:rsidR="00A35B8B" w:rsidRDefault="00A35B8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career center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0374D1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3EE5A8F" w14:textId="1AD8BAFC" w:rsidR="00A35B8B" w:rsidRDefault="00A35B8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career center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51"/>
    <w:rsid w:val="00005AB2"/>
    <w:rsid w:val="00005F1E"/>
    <w:rsid w:val="0001333D"/>
    <w:rsid w:val="00062927"/>
    <w:rsid w:val="000A700A"/>
    <w:rsid w:val="000B7E30"/>
    <w:rsid w:val="000C2CC3"/>
    <w:rsid w:val="000E3B3A"/>
    <w:rsid w:val="0013656E"/>
    <w:rsid w:val="0014198D"/>
    <w:rsid w:val="00142823"/>
    <w:rsid w:val="001514A9"/>
    <w:rsid w:val="00152FD2"/>
    <w:rsid w:val="00192EA4"/>
    <w:rsid w:val="001D4321"/>
    <w:rsid w:val="001E7E9F"/>
    <w:rsid w:val="001F5C52"/>
    <w:rsid w:val="001F62E1"/>
    <w:rsid w:val="00207498"/>
    <w:rsid w:val="00210976"/>
    <w:rsid w:val="002127B0"/>
    <w:rsid w:val="00244D4D"/>
    <w:rsid w:val="00247376"/>
    <w:rsid w:val="00277F72"/>
    <w:rsid w:val="00284894"/>
    <w:rsid w:val="00287C18"/>
    <w:rsid w:val="002A67D1"/>
    <w:rsid w:val="002C21DB"/>
    <w:rsid w:val="002D13E1"/>
    <w:rsid w:val="002E3F74"/>
    <w:rsid w:val="002E5A0E"/>
    <w:rsid w:val="00327522"/>
    <w:rsid w:val="00344D57"/>
    <w:rsid w:val="003712D1"/>
    <w:rsid w:val="00372311"/>
    <w:rsid w:val="00375C08"/>
    <w:rsid w:val="00381CCA"/>
    <w:rsid w:val="00387BC1"/>
    <w:rsid w:val="003932FB"/>
    <w:rsid w:val="003C5F9A"/>
    <w:rsid w:val="003D4B3E"/>
    <w:rsid w:val="003D7380"/>
    <w:rsid w:val="003E4DF7"/>
    <w:rsid w:val="0040250B"/>
    <w:rsid w:val="0041125D"/>
    <w:rsid w:val="00413D7A"/>
    <w:rsid w:val="004256FD"/>
    <w:rsid w:val="00434FE2"/>
    <w:rsid w:val="00440386"/>
    <w:rsid w:val="00440435"/>
    <w:rsid w:val="0047712B"/>
    <w:rsid w:val="00495DA0"/>
    <w:rsid w:val="00497F74"/>
    <w:rsid w:val="004C3960"/>
    <w:rsid w:val="004F4251"/>
    <w:rsid w:val="004F6ADF"/>
    <w:rsid w:val="005304C4"/>
    <w:rsid w:val="00534C16"/>
    <w:rsid w:val="00535892"/>
    <w:rsid w:val="00546FF9"/>
    <w:rsid w:val="00577768"/>
    <w:rsid w:val="00581D15"/>
    <w:rsid w:val="005831AC"/>
    <w:rsid w:val="00586150"/>
    <w:rsid w:val="00591D37"/>
    <w:rsid w:val="005C23F8"/>
    <w:rsid w:val="005F65FD"/>
    <w:rsid w:val="006063FE"/>
    <w:rsid w:val="00613F9D"/>
    <w:rsid w:val="00631909"/>
    <w:rsid w:val="00637D7D"/>
    <w:rsid w:val="00642C51"/>
    <w:rsid w:val="00647C06"/>
    <w:rsid w:val="006545BE"/>
    <w:rsid w:val="00655F60"/>
    <w:rsid w:val="00664294"/>
    <w:rsid w:val="0067680B"/>
    <w:rsid w:val="006776DE"/>
    <w:rsid w:val="006960DF"/>
    <w:rsid w:val="006A3136"/>
    <w:rsid w:val="006C1AC2"/>
    <w:rsid w:val="006D2AAB"/>
    <w:rsid w:val="006D3024"/>
    <w:rsid w:val="006D52F3"/>
    <w:rsid w:val="00703368"/>
    <w:rsid w:val="00706552"/>
    <w:rsid w:val="00711F8D"/>
    <w:rsid w:val="007310C5"/>
    <w:rsid w:val="0073394F"/>
    <w:rsid w:val="0073717A"/>
    <w:rsid w:val="00746187"/>
    <w:rsid w:val="00770E6D"/>
    <w:rsid w:val="00771BAC"/>
    <w:rsid w:val="00786206"/>
    <w:rsid w:val="007A732A"/>
    <w:rsid w:val="007C4973"/>
    <w:rsid w:val="007D4999"/>
    <w:rsid w:val="007E654B"/>
    <w:rsid w:val="00811CD4"/>
    <w:rsid w:val="00816DF3"/>
    <w:rsid w:val="00832DD7"/>
    <w:rsid w:val="00851EDD"/>
    <w:rsid w:val="008528FC"/>
    <w:rsid w:val="00854835"/>
    <w:rsid w:val="008751C5"/>
    <w:rsid w:val="00882576"/>
    <w:rsid w:val="008931A3"/>
    <w:rsid w:val="008A590E"/>
    <w:rsid w:val="008B4C72"/>
    <w:rsid w:val="008D55C9"/>
    <w:rsid w:val="008F0426"/>
    <w:rsid w:val="00915060"/>
    <w:rsid w:val="009661FB"/>
    <w:rsid w:val="0096685C"/>
    <w:rsid w:val="0098102D"/>
    <w:rsid w:val="00983F0E"/>
    <w:rsid w:val="00990244"/>
    <w:rsid w:val="00996774"/>
    <w:rsid w:val="009A4882"/>
    <w:rsid w:val="009C0364"/>
    <w:rsid w:val="009C464F"/>
    <w:rsid w:val="009C7E4A"/>
    <w:rsid w:val="009C7EAA"/>
    <w:rsid w:val="009E5293"/>
    <w:rsid w:val="009E5FB9"/>
    <w:rsid w:val="009F0A6B"/>
    <w:rsid w:val="009F34AF"/>
    <w:rsid w:val="00A35B8B"/>
    <w:rsid w:val="00A510E1"/>
    <w:rsid w:val="00A66926"/>
    <w:rsid w:val="00A71D69"/>
    <w:rsid w:val="00A74C9B"/>
    <w:rsid w:val="00A90D82"/>
    <w:rsid w:val="00A953FB"/>
    <w:rsid w:val="00AA0EB4"/>
    <w:rsid w:val="00AA7179"/>
    <w:rsid w:val="00AB2C8E"/>
    <w:rsid w:val="00AB60FD"/>
    <w:rsid w:val="00AC65BF"/>
    <w:rsid w:val="00AD28C0"/>
    <w:rsid w:val="00AE6429"/>
    <w:rsid w:val="00B0521F"/>
    <w:rsid w:val="00B21788"/>
    <w:rsid w:val="00B40FC7"/>
    <w:rsid w:val="00B44E49"/>
    <w:rsid w:val="00B54F79"/>
    <w:rsid w:val="00B623E6"/>
    <w:rsid w:val="00B72EC5"/>
    <w:rsid w:val="00B816B0"/>
    <w:rsid w:val="00B8357B"/>
    <w:rsid w:val="00B90752"/>
    <w:rsid w:val="00B93351"/>
    <w:rsid w:val="00BA4C9C"/>
    <w:rsid w:val="00BB34A7"/>
    <w:rsid w:val="00BB49A9"/>
    <w:rsid w:val="00BC0058"/>
    <w:rsid w:val="00BE63AA"/>
    <w:rsid w:val="00BE7B1F"/>
    <w:rsid w:val="00C062FC"/>
    <w:rsid w:val="00C50AE8"/>
    <w:rsid w:val="00C62544"/>
    <w:rsid w:val="00C746AA"/>
    <w:rsid w:val="00C9245F"/>
    <w:rsid w:val="00CA6172"/>
    <w:rsid w:val="00CC0FCD"/>
    <w:rsid w:val="00CD2665"/>
    <w:rsid w:val="00CE1F5D"/>
    <w:rsid w:val="00CE32FF"/>
    <w:rsid w:val="00CE610B"/>
    <w:rsid w:val="00CE6649"/>
    <w:rsid w:val="00D0662A"/>
    <w:rsid w:val="00D20FAA"/>
    <w:rsid w:val="00D21D2A"/>
    <w:rsid w:val="00D552BD"/>
    <w:rsid w:val="00D56E27"/>
    <w:rsid w:val="00D64D50"/>
    <w:rsid w:val="00DA16DA"/>
    <w:rsid w:val="00DA2D18"/>
    <w:rsid w:val="00DB7D5C"/>
    <w:rsid w:val="00DF2AE8"/>
    <w:rsid w:val="00E01D8A"/>
    <w:rsid w:val="00E024B6"/>
    <w:rsid w:val="00E02FF2"/>
    <w:rsid w:val="00E11C31"/>
    <w:rsid w:val="00E12D5D"/>
    <w:rsid w:val="00E1570B"/>
    <w:rsid w:val="00E31283"/>
    <w:rsid w:val="00E64830"/>
    <w:rsid w:val="00E838D8"/>
    <w:rsid w:val="00E87B8B"/>
    <w:rsid w:val="00E9730C"/>
    <w:rsid w:val="00EB1BF5"/>
    <w:rsid w:val="00EC5114"/>
    <w:rsid w:val="00F27613"/>
    <w:rsid w:val="00F37ABA"/>
    <w:rsid w:val="00F432CC"/>
    <w:rsid w:val="00F44EEC"/>
    <w:rsid w:val="00F521EE"/>
    <w:rsid w:val="00F54341"/>
    <w:rsid w:val="00F56C14"/>
    <w:rsid w:val="00F57FEA"/>
    <w:rsid w:val="00F67778"/>
    <w:rsid w:val="00F90970"/>
    <w:rsid w:val="00FA134C"/>
    <w:rsid w:val="00FA245F"/>
    <w:rsid w:val="00FB4F13"/>
    <w:rsid w:val="00FB7BD8"/>
    <w:rsid w:val="00FD35BF"/>
    <w:rsid w:val="00FE575E"/>
    <w:rsid w:val="00FF56B5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B5FF5"/>
  <w15:chartTrackingRefBased/>
  <w15:docId w15:val="{E3AD68D7-8129-4463-81F8-1FA31D1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5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C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C5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A590E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8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career center</dc:title>
  <dc:subject/>
  <dc:creator>Melanie Turman</dc:creator>
  <cp:keywords/>
  <dc:description/>
  <cp:lastModifiedBy>Melanie Leach</cp:lastModifiedBy>
  <cp:revision>17</cp:revision>
  <dcterms:created xsi:type="dcterms:W3CDTF">2025-11-06T19:56:00Z</dcterms:created>
  <dcterms:modified xsi:type="dcterms:W3CDTF">2026-01-16T19:44:00Z</dcterms:modified>
</cp:coreProperties>
</file>