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5A3" w14:textId="2BBA0C61" w:rsidR="00D13A21" w:rsidRPr="008733BD" w:rsidRDefault="001677FE" w:rsidP="00D13A2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RUSHMORE RANCH ESTATES</w:t>
      </w:r>
    </w:p>
    <w:p w14:paraId="6A1C0F7D" w14:textId="4CDC776E" w:rsidR="008B0FFB" w:rsidRPr="008733BD" w:rsidRDefault="008B0FFB" w:rsidP="00970AFE">
      <w:pPr>
        <w:jc w:val="center"/>
        <w:rPr>
          <w:b/>
          <w:bCs/>
          <w:sz w:val="28"/>
          <w:szCs w:val="28"/>
        </w:rPr>
      </w:pPr>
      <w:r w:rsidRPr="008733BD">
        <w:rPr>
          <w:b/>
          <w:bCs/>
          <w:sz w:val="28"/>
          <w:szCs w:val="28"/>
        </w:rPr>
        <w:t>AUTHORIZATION AGREEMENT FOR AUTOMATIC WITHDRAWAL</w:t>
      </w:r>
    </w:p>
    <w:p w14:paraId="5913F81F" w14:textId="2BFD0E6B" w:rsidR="00DA7DEF" w:rsidRDefault="008B0FFB" w:rsidP="008B0FFB">
      <w:pPr>
        <w:rPr>
          <w:sz w:val="20"/>
          <w:szCs w:val="20"/>
        </w:rPr>
      </w:pPr>
      <w:r w:rsidRPr="008733BD">
        <w:rPr>
          <w:sz w:val="20"/>
          <w:szCs w:val="20"/>
        </w:rPr>
        <w:t xml:space="preserve">I hereby authorize </w:t>
      </w:r>
      <w:r w:rsidR="001677FE">
        <w:rPr>
          <w:sz w:val="20"/>
          <w:szCs w:val="20"/>
        </w:rPr>
        <w:t>Rushmore Ranch Estates</w:t>
      </w:r>
      <w:r w:rsidRPr="008733BD">
        <w:rPr>
          <w:sz w:val="20"/>
          <w:szCs w:val="20"/>
        </w:rPr>
        <w:t xml:space="preserve"> to initiate debit and, if necessary, credit entries to my account indicated below for my </w:t>
      </w:r>
      <w:r w:rsidR="001677FE">
        <w:rPr>
          <w:sz w:val="20"/>
          <w:szCs w:val="20"/>
        </w:rPr>
        <w:t>Rushmore Ranch Estates</w:t>
      </w:r>
      <w:r w:rsidRPr="008733BD">
        <w:rPr>
          <w:sz w:val="20"/>
          <w:szCs w:val="20"/>
        </w:rPr>
        <w:t xml:space="preserve"> bill. I understand that the amount deducted will be my balance due indicated on the current bill. The withdrawal will take place on the </w:t>
      </w:r>
      <w:r w:rsidR="00914AEA" w:rsidRPr="008733BD">
        <w:rPr>
          <w:sz w:val="20"/>
          <w:szCs w:val="20"/>
        </w:rPr>
        <w:t>1</w:t>
      </w:r>
      <w:r w:rsidR="008C1BB2">
        <w:rPr>
          <w:sz w:val="20"/>
          <w:szCs w:val="20"/>
        </w:rPr>
        <w:t>5th</w:t>
      </w:r>
      <w:r w:rsidRPr="008733BD">
        <w:rPr>
          <w:sz w:val="20"/>
          <w:szCs w:val="20"/>
        </w:rPr>
        <w:t xml:space="preserve"> of each month or the next business day if the </w:t>
      </w:r>
      <w:r w:rsidR="00914AEA" w:rsidRPr="008733BD">
        <w:rPr>
          <w:sz w:val="20"/>
          <w:szCs w:val="20"/>
        </w:rPr>
        <w:t>1</w:t>
      </w:r>
      <w:r w:rsidR="008C1BB2">
        <w:rPr>
          <w:sz w:val="20"/>
          <w:szCs w:val="20"/>
        </w:rPr>
        <w:t>5th</w:t>
      </w:r>
      <w:r w:rsidRPr="008733BD">
        <w:rPr>
          <w:sz w:val="20"/>
          <w:szCs w:val="20"/>
        </w:rPr>
        <w:t xml:space="preserve"> falls on a holiday or weekend. I acknowledge </w:t>
      </w:r>
      <w:r w:rsidR="008733BD" w:rsidRPr="008733BD">
        <w:rPr>
          <w:sz w:val="20"/>
          <w:szCs w:val="20"/>
        </w:rPr>
        <w:t>that t</w:t>
      </w:r>
      <w:r w:rsidRPr="008733BD">
        <w:rPr>
          <w:sz w:val="20"/>
          <w:szCs w:val="20"/>
        </w:rPr>
        <w:t xml:space="preserve">his authorization is to remain in effect until </w:t>
      </w:r>
      <w:r w:rsidR="001677FE">
        <w:rPr>
          <w:sz w:val="20"/>
          <w:szCs w:val="20"/>
        </w:rPr>
        <w:t>Rushmore Ranch Estates</w:t>
      </w:r>
      <w:r w:rsidRPr="008733BD">
        <w:rPr>
          <w:sz w:val="20"/>
          <w:szCs w:val="20"/>
        </w:rPr>
        <w:t xml:space="preserve"> has received written or verbal notification of its termination</w:t>
      </w:r>
      <w:r w:rsidR="008733BD" w:rsidRPr="008733BD">
        <w:rPr>
          <w:sz w:val="20"/>
          <w:szCs w:val="20"/>
        </w:rPr>
        <w:t xml:space="preserve">.  </w:t>
      </w:r>
    </w:p>
    <w:p w14:paraId="51DEEF56" w14:textId="7428B77C" w:rsidR="008733BD" w:rsidRPr="008733BD" w:rsidRDefault="008733BD" w:rsidP="008B0FFB">
      <w:pPr>
        <w:rPr>
          <w:sz w:val="20"/>
          <w:szCs w:val="20"/>
        </w:rPr>
      </w:pPr>
      <w:r w:rsidRPr="008733BD">
        <w:rPr>
          <w:b/>
          <w:bCs/>
          <w:sz w:val="20"/>
          <w:szCs w:val="20"/>
        </w:rPr>
        <w:t>T</w:t>
      </w:r>
      <w:r w:rsidRPr="008733BD">
        <w:rPr>
          <w:b/>
          <w:sz w:val="20"/>
          <w:szCs w:val="20"/>
        </w:rPr>
        <w:t>HERE WILL BE A SERVICE CHARGE IF FUNDS ARE NOT AVAILABLE</w:t>
      </w:r>
    </w:p>
    <w:p w14:paraId="6CBD7AD6" w14:textId="6E22A2A3" w:rsidR="008B0FFB" w:rsidRPr="008733BD" w:rsidRDefault="008B0FFB" w:rsidP="008B0FFB">
      <w:pPr>
        <w:rPr>
          <w:b/>
          <w:sz w:val="20"/>
          <w:szCs w:val="20"/>
        </w:rPr>
      </w:pPr>
      <w:r w:rsidRPr="008733BD">
        <w:rPr>
          <w:b/>
          <w:sz w:val="20"/>
          <w:szCs w:val="20"/>
        </w:rPr>
        <w:t xml:space="preserve">PLEASE PRINT CLEARLY </w:t>
      </w:r>
    </w:p>
    <w:p w14:paraId="3C1E54E2" w14:textId="24E88006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DC36F80" w14:textId="04A48A65" w:rsidR="008715D7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ab/>
      </w:r>
    </w:p>
    <w:p w14:paraId="258887F6" w14:textId="244F9C7E" w:rsidR="008715D7" w:rsidRPr="008733BD" w:rsidRDefault="008715D7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 xml:space="preserve">Account </w:t>
      </w:r>
      <w:r w:rsidR="008733BD" w:rsidRPr="008733BD">
        <w:rPr>
          <w:sz w:val="20"/>
          <w:szCs w:val="20"/>
        </w:rPr>
        <w:t>#</w:t>
      </w:r>
      <w:r w:rsidR="00147E5A">
        <w:rPr>
          <w:sz w:val="20"/>
          <w:szCs w:val="20"/>
        </w:rPr>
        <w:t xml:space="preserve"> (</w:t>
      </w:r>
      <w:r w:rsidR="001677FE">
        <w:rPr>
          <w:sz w:val="20"/>
          <w:szCs w:val="20"/>
        </w:rPr>
        <w:t>RRW</w:t>
      </w:r>
      <w:r w:rsidR="00147E5A">
        <w:rPr>
          <w:sz w:val="20"/>
          <w:szCs w:val="20"/>
        </w:rPr>
        <w:t>xxx)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61A20FA2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2AB46BA" w14:textId="4D2C8F0E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Address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>_________________________________________________________________</w:t>
      </w:r>
    </w:p>
    <w:p w14:paraId="7DA58611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3EF21A81" w14:textId="31C1FE28" w:rsidR="008B0FFB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Phone Number: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>_________________________________________________________________</w:t>
      </w:r>
      <w:r w:rsidR="008B0FFB" w:rsidRPr="008733BD">
        <w:rPr>
          <w:sz w:val="20"/>
          <w:szCs w:val="20"/>
        </w:rPr>
        <w:t xml:space="preserve"> </w:t>
      </w:r>
    </w:p>
    <w:p w14:paraId="11D53F5A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63119813" w14:textId="3503F708" w:rsidR="00DA7DEF" w:rsidRPr="008733BD" w:rsidRDefault="00DA7DEF" w:rsidP="00DA7DEF">
      <w:pPr>
        <w:jc w:val="center"/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>Attach a voided check to form</w:t>
      </w:r>
    </w:p>
    <w:p w14:paraId="2CC1DAC5" w14:textId="4EFD0B98" w:rsidR="00D13A21" w:rsidRDefault="00D13A21" w:rsidP="008733BD">
      <w:pPr>
        <w:spacing w:after="0"/>
        <w:jc w:val="center"/>
        <w:rPr>
          <w:sz w:val="20"/>
          <w:szCs w:val="20"/>
        </w:rPr>
      </w:pPr>
      <w:r w:rsidRPr="008733BD">
        <w:rPr>
          <w:noProof/>
          <w:sz w:val="20"/>
          <w:szCs w:val="20"/>
        </w:rPr>
        <w:drawing>
          <wp:inline distT="0" distB="0" distL="0" distR="0" wp14:anchorId="38D1366E" wp14:editId="2A77BF92">
            <wp:extent cx="3116912" cy="13198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09" cy="13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B1F7" w14:textId="77777777" w:rsidR="008733BD" w:rsidRPr="008733BD" w:rsidRDefault="008733BD" w:rsidP="008733BD">
      <w:pPr>
        <w:spacing w:after="0"/>
        <w:jc w:val="center"/>
        <w:rPr>
          <w:sz w:val="20"/>
          <w:szCs w:val="20"/>
        </w:rPr>
      </w:pPr>
    </w:p>
    <w:p w14:paraId="2A0673DF" w14:textId="7985EDAB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 of Bank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E72146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357E9CC0" w14:textId="4178DD3C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9-Digit Routing #</w:t>
      </w:r>
      <w:r w:rsidR="008733BD" w:rsidRPr="008733BD">
        <w:rPr>
          <w:sz w:val="20"/>
          <w:szCs w:val="20"/>
        </w:rPr>
        <w:t>:</w:t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1A05B10B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2D1B8046" w14:textId="56349DF4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Account #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2CA95C6A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0539482" w14:textId="3E6C12F9" w:rsidR="00D13A21" w:rsidRDefault="008733BD" w:rsidP="008715D7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3FCD" wp14:editId="6DCC5E16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A1A0" id="Rectangle 5" o:spid="_x0000_s1026" style="position:absolute;margin-left:212.95pt;margin-top:2.15pt;width:10.6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5DE4" wp14:editId="5C56AE1B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742B3" id="Rectangle 4" o:spid="_x0000_s1026" style="position:absolute;margin-left:108.95pt;margin-top:2.05pt;width:10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" fillcolor="white [3212]" strokecolor="black [3213]" strokeweight="1pt"/>
            </w:pict>
          </mc:Fallback>
        </mc:AlternateContent>
      </w:r>
      <w:r w:rsidR="00D13A21"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 w:rsidR="00D13A21" w:rsidRPr="008733BD">
        <w:rPr>
          <w:sz w:val="20"/>
          <w:szCs w:val="20"/>
        </w:rPr>
        <w:t xml:space="preserve">Checking 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 w:rsidR="00D13A21" w:rsidRPr="008733BD">
        <w:rPr>
          <w:sz w:val="20"/>
          <w:szCs w:val="20"/>
        </w:rPr>
        <w:t>Savings</w:t>
      </w:r>
      <w:r w:rsidRPr="008733BD">
        <w:rPr>
          <w:sz w:val="20"/>
          <w:szCs w:val="20"/>
        </w:rPr>
        <w:tab/>
        <w:t>(check one)</w:t>
      </w:r>
    </w:p>
    <w:p w14:paraId="533E5981" w14:textId="77777777" w:rsidR="001D421E" w:rsidRDefault="001D421E" w:rsidP="008715D7">
      <w:pPr>
        <w:spacing w:after="0"/>
        <w:rPr>
          <w:sz w:val="20"/>
          <w:szCs w:val="20"/>
        </w:rPr>
      </w:pPr>
    </w:p>
    <w:p w14:paraId="640EE252" w14:textId="33F1FB3E" w:rsidR="001D421E" w:rsidRPr="001D421E" w:rsidRDefault="001D421E" w:rsidP="001D421E">
      <w:pPr>
        <w:spacing w:after="0"/>
        <w:rPr>
          <w:sz w:val="20"/>
          <w:szCs w:val="20"/>
        </w:rPr>
      </w:pPr>
      <w:r w:rsidRPr="001D421E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168B4" wp14:editId="269EC4D6">
                <wp:simplePos x="0" y="0"/>
                <wp:positionH relativeFrom="column">
                  <wp:posOffset>2704465</wp:posOffset>
                </wp:positionH>
                <wp:positionV relativeFrom="paragraph">
                  <wp:posOffset>27305</wp:posOffset>
                </wp:positionV>
                <wp:extent cx="135255" cy="142875"/>
                <wp:effectExtent l="0" t="0" r="17145" b="28575"/>
                <wp:wrapNone/>
                <wp:docPr id="17889472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10862" id="Rectangle 6" o:spid="_x0000_s1026" style="position:absolute;margin-left:212.95pt;margin-top:2.15pt;width:10.6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1D421E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A954F" wp14:editId="2DFEC906">
                <wp:simplePos x="0" y="0"/>
                <wp:positionH relativeFrom="column">
                  <wp:posOffset>1383665</wp:posOffset>
                </wp:positionH>
                <wp:positionV relativeFrom="paragraph">
                  <wp:posOffset>26035</wp:posOffset>
                </wp:positionV>
                <wp:extent cx="135255" cy="142875"/>
                <wp:effectExtent l="0" t="0" r="17145" b="28575"/>
                <wp:wrapNone/>
                <wp:docPr id="20693066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59906" id="Rectangle 5" o:spid="_x0000_s1026" style="position:absolute;margin-left:108.95pt;margin-top:2.05pt;width:10.6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1D421E">
        <w:rPr>
          <w:sz w:val="20"/>
          <w:szCs w:val="20"/>
        </w:rPr>
        <w:t xml:space="preserve">Type of Account: </w:t>
      </w:r>
      <w:r w:rsidRPr="001D421E">
        <w:rPr>
          <w:sz w:val="20"/>
          <w:szCs w:val="20"/>
        </w:rPr>
        <w:tab/>
        <w:t xml:space="preserve">     </w:t>
      </w:r>
      <w:r w:rsidRPr="001D421E">
        <w:rPr>
          <w:sz w:val="20"/>
          <w:szCs w:val="20"/>
        </w:rPr>
        <w:tab/>
        <w:t xml:space="preserve">       Personal </w:t>
      </w:r>
      <w:r w:rsidRPr="001D421E">
        <w:rPr>
          <w:sz w:val="20"/>
          <w:szCs w:val="20"/>
        </w:rPr>
        <w:tab/>
      </w:r>
      <w:r w:rsidRPr="001D421E">
        <w:rPr>
          <w:sz w:val="20"/>
          <w:szCs w:val="20"/>
        </w:rPr>
        <w:tab/>
        <w:t xml:space="preserve">      Commercial</w:t>
      </w:r>
      <w:r w:rsidRPr="001D421E">
        <w:rPr>
          <w:sz w:val="20"/>
          <w:szCs w:val="20"/>
        </w:rPr>
        <w:tab/>
        <w:t>(check one)</w:t>
      </w:r>
    </w:p>
    <w:p w14:paraId="7E34AE4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D0424D9" w14:textId="5320A529" w:rsidR="008733BD" w:rsidRPr="008733BD" w:rsidRDefault="008733BD" w:rsidP="008733BD">
      <w:pPr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 xml:space="preserve">Attach a voided check to form </w:t>
      </w:r>
    </w:p>
    <w:p w14:paraId="48E42E5E" w14:textId="3CC2AAA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Date _____________________________</w:t>
      </w:r>
      <w:r w:rsidR="008715D7" w:rsidRPr="008733BD">
        <w:rPr>
          <w:sz w:val="20"/>
          <w:szCs w:val="20"/>
        </w:rPr>
        <w:t>____________________________________</w:t>
      </w:r>
      <w:r w:rsidRPr="008733BD">
        <w:rPr>
          <w:sz w:val="20"/>
          <w:szCs w:val="20"/>
        </w:rPr>
        <w:t xml:space="preserve">_ </w:t>
      </w:r>
    </w:p>
    <w:p w14:paraId="3494BB70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4D3B20C" w14:textId="129D38B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Signature _____________________________________</w:t>
      </w:r>
      <w:r w:rsidR="008715D7" w:rsidRPr="008733BD">
        <w:rPr>
          <w:sz w:val="20"/>
          <w:szCs w:val="20"/>
        </w:rPr>
        <w:t>_______________________</w:t>
      </w:r>
      <w:r w:rsidRPr="008733BD">
        <w:rPr>
          <w:sz w:val="20"/>
          <w:szCs w:val="20"/>
        </w:rPr>
        <w:t xml:space="preserve">__ </w:t>
      </w:r>
    </w:p>
    <w:p w14:paraId="789210CA" w14:textId="77777777" w:rsidR="00970AFE" w:rsidRPr="008733BD" w:rsidRDefault="00970AFE" w:rsidP="008B0FFB">
      <w:pPr>
        <w:rPr>
          <w:sz w:val="20"/>
          <w:szCs w:val="20"/>
        </w:rPr>
      </w:pPr>
    </w:p>
    <w:p w14:paraId="786277C2" w14:textId="59D5C276" w:rsidR="008B0FFB" w:rsidRPr="008733BD" w:rsidRDefault="008B0FFB" w:rsidP="008B0FFB">
      <w:pPr>
        <w:rPr>
          <w:b/>
          <w:bCs/>
          <w:sz w:val="20"/>
          <w:szCs w:val="20"/>
          <w:u w:val="single"/>
        </w:rPr>
      </w:pPr>
      <w:r w:rsidRPr="008733BD">
        <w:rPr>
          <w:b/>
          <w:bCs/>
          <w:sz w:val="20"/>
          <w:szCs w:val="20"/>
          <w:u w:val="single"/>
        </w:rPr>
        <w:t>Please mail completed form to:</w:t>
      </w:r>
    </w:p>
    <w:p w14:paraId="749941FD" w14:textId="0D0D11BB" w:rsidR="008B0FFB" w:rsidRPr="008733BD" w:rsidRDefault="001677FE" w:rsidP="008B0FF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Rushmore Ranch Estates</w:t>
      </w:r>
    </w:p>
    <w:p w14:paraId="5097A1E3" w14:textId="606F63E5" w:rsidR="00970AFE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 xml:space="preserve">PO Box </w:t>
      </w:r>
      <w:r w:rsidR="008C1BB2">
        <w:rPr>
          <w:sz w:val="20"/>
          <w:szCs w:val="20"/>
        </w:rPr>
        <w:t>5</w:t>
      </w:r>
      <w:r w:rsidR="001677FE">
        <w:rPr>
          <w:sz w:val="20"/>
          <w:szCs w:val="20"/>
        </w:rPr>
        <w:t>37</w:t>
      </w:r>
    </w:p>
    <w:p w14:paraId="3878597E" w14:textId="56391195" w:rsidR="003F7C33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>Black Hawk, SD, 57718</w:t>
      </w:r>
    </w:p>
    <w:sectPr w:rsidR="003F7C33" w:rsidRPr="008733BD" w:rsidSect="008715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4E9D" w14:textId="77777777" w:rsidR="002C324B" w:rsidRDefault="002C324B" w:rsidP="00002413">
      <w:pPr>
        <w:spacing w:after="0" w:line="240" w:lineRule="auto"/>
      </w:pPr>
      <w:r>
        <w:separator/>
      </w:r>
    </w:p>
  </w:endnote>
  <w:endnote w:type="continuationSeparator" w:id="0">
    <w:p w14:paraId="39027265" w14:textId="77777777" w:rsidR="002C324B" w:rsidRDefault="002C324B" w:rsidP="000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2562" w14:textId="77777777" w:rsidR="002C324B" w:rsidRDefault="002C324B" w:rsidP="00002413">
      <w:pPr>
        <w:spacing w:after="0" w:line="240" w:lineRule="auto"/>
      </w:pPr>
      <w:r>
        <w:separator/>
      </w:r>
    </w:p>
  </w:footnote>
  <w:footnote w:type="continuationSeparator" w:id="0">
    <w:p w14:paraId="22A0E169" w14:textId="77777777" w:rsidR="002C324B" w:rsidRDefault="002C324B" w:rsidP="0000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FB"/>
    <w:rsid w:val="00002413"/>
    <w:rsid w:val="00010A16"/>
    <w:rsid w:val="000B7D77"/>
    <w:rsid w:val="001015A4"/>
    <w:rsid w:val="001455BC"/>
    <w:rsid w:val="00147E5A"/>
    <w:rsid w:val="00166C35"/>
    <w:rsid w:val="001677FE"/>
    <w:rsid w:val="001773E8"/>
    <w:rsid w:val="001D421E"/>
    <w:rsid w:val="002A71EB"/>
    <w:rsid w:val="002C324B"/>
    <w:rsid w:val="002E0186"/>
    <w:rsid w:val="00326858"/>
    <w:rsid w:val="00330482"/>
    <w:rsid w:val="003F7C33"/>
    <w:rsid w:val="0066345A"/>
    <w:rsid w:val="00691E82"/>
    <w:rsid w:val="007960EA"/>
    <w:rsid w:val="007B1A9C"/>
    <w:rsid w:val="007C300A"/>
    <w:rsid w:val="008715D7"/>
    <w:rsid w:val="008733BD"/>
    <w:rsid w:val="008B0FFB"/>
    <w:rsid w:val="008C1BB2"/>
    <w:rsid w:val="00910574"/>
    <w:rsid w:val="00914AEA"/>
    <w:rsid w:val="00970AFE"/>
    <w:rsid w:val="00A31BC1"/>
    <w:rsid w:val="00A926E5"/>
    <w:rsid w:val="00AA21FE"/>
    <w:rsid w:val="00B13847"/>
    <w:rsid w:val="00B606ED"/>
    <w:rsid w:val="00D13A21"/>
    <w:rsid w:val="00D14B2C"/>
    <w:rsid w:val="00D76C38"/>
    <w:rsid w:val="00DA7DEF"/>
    <w:rsid w:val="00DB49DA"/>
    <w:rsid w:val="00DE5E11"/>
    <w:rsid w:val="00DF540C"/>
    <w:rsid w:val="00F060BF"/>
    <w:rsid w:val="00F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372"/>
  <w15:chartTrackingRefBased/>
  <w15:docId w15:val="{A46815D3-4B31-440C-8144-9B5EEE55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13"/>
  </w:style>
  <w:style w:type="paragraph" w:styleId="Footer">
    <w:name w:val="footer"/>
    <w:basedOn w:val="Normal"/>
    <w:link w:val="Foot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13"/>
  </w:style>
  <w:style w:type="character" w:customStyle="1" w:styleId="Heading1Char">
    <w:name w:val="Heading 1 Char"/>
    <w:basedOn w:val="DefaultParagraphFont"/>
    <w:link w:val="Heading1"/>
    <w:uiPriority w:val="9"/>
    <w:rsid w:val="0000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Clearwater Consulting</cp:lastModifiedBy>
  <cp:revision>3</cp:revision>
  <cp:lastPrinted>2019-12-11T14:53:00Z</cp:lastPrinted>
  <dcterms:created xsi:type="dcterms:W3CDTF">2020-03-24T16:16:00Z</dcterms:created>
  <dcterms:modified xsi:type="dcterms:W3CDTF">2026-07-02T16:36:00Z</dcterms:modified>
</cp:coreProperties>
</file>