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Nominated Mother’s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Mother’s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Husband’s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77777777" w:rsidR="00433CB6" w:rsidRPr="005A3F06" w:rsidRDefault="00433CB6" w:rsidP="00433CB6">
      <w:r w:rsidRPr="005A3F06">
        <w:t>(Use additional sheet,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Mother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77777777" w:rsidR="00433CB6" w:rsidRPr="005A3F06" w:rsidRDefault="00433CB6" w:rsidP="00433CB6">
      <w:r w:rsidRPr="005A3F06">
        <w:rPr>
          <w:sz w:val="28"/>
        </w:rPr>
        <w:t xml:space="preserve">List all volunteering that your Mother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>Use additional sheets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other volunteering that your Mother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Special Awards and Recognition received by your Mother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77777777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>“My Mother is the Mother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74EC6CFB" w:rsidR="00433CB6" w:rsidRPr="005A3F06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Mother of the Year </w:t>
      </w:r>
      <w:r w:rsidR="00234E64">
        <w:rPr>
          <w:sz w:val="28"/>
          <w:szCs w:val="28"/>
          <w:u w:val="single"/>
        </w:rPr>
        <w:t>2020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1ED431C9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Mon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April </w:t>
      </w:r>
      <w:r w:rsidR="00163F73">
        <w:rPr>
          <w:b/>
          <w:i/>
          <w:sz w:val="28"/>
          <w:szCs w:val="28"/>
          <w:u w:val="single"/>
        </w:rPr>
        <w:t>2</w:t>
      </w:r>
      <w:r w:rsidR="00E26638">
        <w:rPr>
          <w:b/>
          <w:i/>
          <w:sz w:val="28"/>
          <w:szCs w:val="28"/>
          <w:u w:val="single"/>
        </w:rPr>
        <w:t>2</w:t>
      </w:r>
      <w:bookmarkStart w:id="0" w:name="_GoBack"/>
      <w:bookmarkEnd w:id="0"/>
      <w:r w:rsidR="008F41A9">
        <w:rPr>
          <w:b/>
          <w:i/>
          <w:sz w:val="28"/>
          <w:szCs w:val="28"/>
          <w:u w:val="single"/>
        </w:rPr>
        <w:t xml:space="preserve">, </w:t>
      </w:r>
      <w:r w:rsidR="00234E64">
        <w:rPr>
          <w:b/>
          <w:i/>
          <w:sz w:val="28"/>
          <w:szCs w:val="28"/>
          <w:u w:val="single"/>
        </w:rPr>
        <w:t>2020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77777777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3C4817" w:rsidRPr="005A3F06">
        <w:rPr>
          <w:rFonts w:ascii="Arial" w:hAnsi="Arial" w:cs="Arial"/>
          <w:sz w:val="28"/>
          <w:szCs w:val="28"/>
        </w:rPr>
        <w:t xml:space="preserve">Mother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451CD95F" w14:textId="5A39CB46" w:rsidR="003C4817" w:rsidRPr="005A3F06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May </w:t>
      </w:r>
      <w:r w:rsidR="00234E64">
        <w:rPr>
          <w:rFonts w:ascii="Arial" w:hAnsi="Arial" w:cs="Arial"/>
          <w:sz w:val="28"/>
          <w:szCs w:val="28"/>
        </w:rPr>
        <w:t>6</w:t>
      </w:r>
      <w:r w:rsidR="00373526" w:rsidRPr="005A3F06">
        <w:rPr>
          <w:rFonts w:ascii="Arial" w:hAnsi="Arial" w:cs="Arial"/>
          <w:sz w:val="28"/>
          <w:szCs w:val="28"/>
        </w:rPr>
        <w:t xml:space="preserve">, </w:t>
      </w:r>
      <w:r w:rsidR="00234E64">
        <w:rPr>
          <w:rFonts w:ascii="Arial" w:hAnsi="Arial" w:cs="Arial"/>
          <w:sz w:val="28"/>
          <w:szCs w:val="28"/>
        </w:rPr>
        <w:t>2020</w:t>
      </w:r>
      <w:r w:rsidR="00373526" w:rsidRPr="005A3F06">
        <w:rPr>
          <w:rFonts w:ascii="Arial" w:hAnsi="Arial" w:cs="Arial"/>
          <w:sz w:val="28"/>
          <w:szCs w:val="28"/>
        </w:rPr>
        <w:t>,12:00 Noon, at the Biloxi Yacht Club.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Woman receiving this honor shall live, work or actively be involved with the Biloxi community:</w:t>
      </w:r>
    </w:p>
    <w:p w14:paraId="17D780C9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woman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motherly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participating in and supporting the activities of her children.</w:t>
      </w:r>
    </w:p>
    <w:p w14:paraId="293CA4E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recognized as a woman who cares about the youth in the community.</w:t>
      </w:r>
    </w:p>
    <w:p w14:paraId="168EF176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who puts her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character of the children should be considered as a testament of the mother's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Her involvement beyond her work place and family unit in the community, and the example she sets for her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60CEEA4F" w14:textId="174957BF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="00234E64">
        <w:rPr>
          <w:rFonts w:ascii="Arial" w:hAnsi="Arial" w:cs="Arial"/>
          <w:sz w:val="24"/>
          <w:szCs w:val="24"/>
        </w:rPr>
        <w:t>Wayne Ross</w:t>
      </w:r>
    </w:p>
    <w:p w14:paraId="7CFFC664" w14:textId="77777777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Mother of the Year Award </w:t>
      </w:r>
    </w:p>
    <w:p w14:paraId="7B6AE788" w14:textId="485BBC26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440C40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77777777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BiloxiLions@cableone.net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61A1B083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biloxilions@cableone.net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29AB" w14:textId="77777777" w:rsidR="004060F5" w:rsidRDefault="004060F5" w:rsidP="00433CB6">
      <w:r>
        <w:separator/>
      </w:r>
    </w:p>
  </w:endnote>
  <w:endnote w:type="continuationSeparator" w:id="0">
    <w:p w14:paraId="25580AF4" w14:textId="77777777" w:rsidR="004060F5" w:rsidRDefault="004060F5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E1E3" w14:textId="77777777" w:rsidR="004060F5" w:rsidRDefault="004060F5" w:rsidP="00433CB6">
      <w:r>
        <w:separator/>
      </w:r>
    </w:p>
  </w:footnote>
  <w:footnote w:type="continuationSeparator" w:id="0">
    <w:p w14:paraId="3E830090" w14:textId="77777777" w:rsidR="004060F5" w:rsidRDefault="004060F5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1696" w14:textId="5A6977C1" w:rsidR="00791350" w:rsidRPr="00C703F2" w:rsidRDefault="004060F5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8.8pt;height:63.65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4060F5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3.65pt;height:55.7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proofErr w:type="spellStart"/>
    <w:r w:rsidR="00791350">
      <w:rPr>
        <w:rFonts w:ascii="Monotype Corsiva" w:hAnsi="Monotype Corsiva"/>
        <w:sz w:val="52"/>
        <w:szCs w:val="52"/>
        <w:lang w:val="en-US"/>
      </w:rPr>
      <w:t>Mo</w:t>
    </w:r>
    <w:r w:rsidR="00791350" w:rsidRPr="00C703F2">
      <w:rPr>
        <w:rFonts w:ascii="Monotype Corsiva" w:hAnsi="Monotype Corsiva"/>
        <w:sz w:val="52"/>
        <w:szCs w:val="52"/>
      </w:rPr>
      <w:t>ther</w:t>
    </w:r>
    <w:proofErr w:type="spellEnd"/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502F23">
      <w:rPr>
        <w:rFonts w:ascii="Monotype Corsiva" w:hAnsi="Monotype Corsiva"/>
        <w:sz w:val="52"/>
        <w:szCs w:val="52"/>
        <w:lang w:val="en-US"/>
      </w:rPr>
      <w:t>20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202D85"/>
    <w:rsid w:val="0021659D"/>
    <w:rsid w:val="0022003B"/>
    <w:rsid w:val="00234E64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060F5"/>
    <w:rsid w:val="00433CB6"/>
    <w:rsid w:val="00440C40"/>
    <w:rsid w:val="004728F3"/>
    <w:rsid w:val="00475BAF"/>
    <w:rsid w:val="004C6EB8"/>
    <w:rsid w:val="00502F23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91350"/>
    <w:rsid w:val="007A1C46"/>
    <w:rsid w:val="008C2F11"/>
    <w:rsid w:val="008F3A47"/>
    <w:rsid w:val="008F41A9"/>
    <w:rsid w:val="00944030"/>
    <w:rsid w:val="00947134"/>
    <w:rsid w:val="00965C74"/>
    <w:rsid w:val="00991C7E"/>
    <w:rsid w:val="009B376C"/>
    <w:rsid w:val="009D5824"/>
    <w:rsid w:val="009F30F6"/>
    <w:rsid w:val="009F76D3"/>
    <w:rsid w:val="00A30B68"/>
    <w:rsid w:val="00AA2F44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1870"/>
    <w:rsid w:val="00C17D92"/>
    <w:rsid w:val="00C46B90"/>
    <w:rsid w:val="00C64052"/>
    <w:rsid w:val="00C84E1B"/>
    <w:rsid w:val="00CB1276"/>
    <w:rsid w:val="00CB55FA"/>
    <w:rsid w:val="00D45560"/>
    <w:rsid w:val="00D77583"/>
    <w:rsid w:val="00DA1BC5"/>
    <w:rsid w:val="00DE7F1C"/>
    <w:rsid w:val="00E05B77"/>
    <w:rsid w:val="00E26638"/>
    <w:rsid w:val="00EF5F33"/>
    <w:rsid w:val="00F50A94"/>
    <w:rsid w:val="00F62AEF"/>
    <w:rsid w:val="00FC5160"/>
    <w:rsid w:val="00FD5CB1"/>
    <w:rsid w:val="00FE373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4</cp:revision>
  <cp:lastPrinted>2018-04-17T00:11:00Z</cp:lastPrinted>
  <dcterms:created xsi:type="dcterms:W3CDTF">2019-04-27T22:22:00Z</dcterms:created>
  <dcterms:modified xsi:type="dcterms:W3CDTF">2020-03-31T18:40:00Z</dcterms:modified>
</cp:coreProperties>
</file>