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296F3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Biloxi Lions Club</w:t>
      </w:r>
    </w:p>
    <w:p w14:paraId="1F55AFC3" w14:textId="0D53E16D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</w:t>
      </w:r>
      <w:r w:rsidR="00E75ABC">
        <w:rPr>
          <w:caps/>
          <w:sz w:val="28"/>
        </w:rPr>
        <w:t>x</w:t>
      </w:r>
      <w:r w:rsidR="008A1EAD">
        <w:rPr>
          <w:caps/>
          <w:sz w:val="28"/>
        </w:rPr>
        <w:t>i’s Outstanding Citizen for 20</w:t>
      </w:r>
      <w:r w:rsidR="00563F9A">
        <w:rPr>
          <w:caps/>
          <w:sz w:val="28"/>
        </w:rPr>
        <w:t>20</w:t>
      </w:r>
    </w:p>
    <w:p w14:paraId="35448A42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746F126A" w:rsidR="000627FE" w:rsidRDefault="000627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Nominations Close </w:t>
      </w:r>
      <w:r w:rsidR="002A3032">
        <w:rPr>
          <w:b/>
          <w:bCs/>
          <w:sz w:val="28"/>
        </w:rPr>
        <w:t xml:space="preserve">February </w:t>
      </w:r>
      <w:r w:rsidR="009E5CBD">
        <w:rPr>
          <w:b/>
          <w:bCs/>
          <w:sz w:val="28"/>
        </w:rPr>
        <w:t>1</w:t>
      </w:r>
      <w:r w:rsidR="00563F9A">
        <w:rPr>
          <w:b/>
          <w:bCs/>
          <w:sz w:val="28"/>
        </w:rPr>
        <w:t>9</w:t>
      </w:r>
      <w:r w:rsidR="00E75ABC">
        <w:rPr>
          <w:b/>
          <w:bCs/>
          <w:sz w:val="28"/>
        </w:rPr>
        <w:t>, 20</w:t>
      </w:r>
      <w:r w:rsidR="004208F1">
        <w:rPr>
          <w:b/>
          <w:bCs/>
          <w:sz w:val="28"/>
        </w:rPr>
        <w:t>2</w:t>
      </w:r>
      <w:r w:rsidR="00563F9A">
        <w:rPr>
          <w:b/>
          <w:bCs/>
          <w:sz w:val="28"/>
        </w:rPr>
        <w:t>1</w:t>
      </w:r>
      <w:r>
        <w:rPr>
          <w:b/>
          <w:bCs/>
          <w:sz w:val="28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77777777" w:rsidR="000627FE" w:rsidRDefault="000627FE">
      <w:r>
        <w:t>Nomination submitted by: ___________________________________________________________________________________</w:t>
      </w:r>
    </w:p>
    <w:p w14:paraId="5FA57755" w14:textId="77777777" w:rsidR="000627FE" w:rsidRDefault="000627FE"/>
    <w:p w14:paraId="69DFE935" w14:textId="77777777" w:rsidR="000627FE" w:rsidRDefault="000627FE">
      <w:r>
        <w:t>Mailing Address: ____________________________________________________  Telephone: ____________________________</w:t>
      </w:r>
    </w:p>
    <w:p w14:paraId="4E027902" w14:textId="77777777" w:rsidR="000627FE" w:rsidRDefault="000627FE"/>
    <w:p w14:paraId="4FE92B00" w14:textId="17DA78A5" w:rsidR="000627FE" w:rsidRDefault="000627FE">
      <w:r>
        <w:t>Contact Person: ___________________________Title: _____________</w:t>
      </w:r>
      <w:r w:rsidR="002A3032">
        <w:t xml:space="preserve"> E-Mail: _______________________________________</w:t>
      </w:r>
    </w:p>
    <w:p w14:paraId="3F2380B5" w14:textId="77777777" w:rsidR="000627FE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77777777" w:rsidR="000627FE" w:rsidRDefault="000627FE">
      <w:r>
        <w:t>Name: ___________________________________________________________________________________________________</w:t>
      </w:r>
    </w:p>
    <w:p w14:paraId="5840CCF8" w14:textId="77777777" w:rsidR="000627FE" w:rsidRDefault="000627FE"/>
    <w:p w14:paraId="49042939" w14:textId="77777777" w:rsidR="000627FE" w:rsidRDefault="000627FE">
      <w:r>
        <w:t>Address: _________________________________________________________________________________________________</w:t>
      </w:r>
    </w:p>
    <w:p w14:paraId="200F8B6C" w14:textId="77777777" w:rsidR="002A3032" w:rsidRDefault="002A3032"/>
    <w:p w14:paraId="1E115CF9" w14:textId="04342D34" w:rsidR="000627FE" w:rsidRDefault="000627FE">
      <w:r>
        <w:t>Cell Phone: ______________________</w:t>
      </w:r>
      <w:r w:rsidR="002079BD">
        <w:t xml:space="preserve"> E-Mail: ___________</w:t>
      </w:r>
      <w:r w:rsidR="002A3032">
        <w:t>_______________________________________</w:t>
      </w:r>
      <w:r w:rsidR="002079BD">
        <w:t>________________</w:t>
      </w:r>
    </w:p>
    <w:p w14:paraId="1B286C6A" w14:textId="77777777" w:rsidR="000627FE" w:rsidRDefault="000627FE"/>
    <w:p w14:paraId="78D3DB92" w14:textId="77777777" w:rsidR="000627FE" w:rsidRDefault="000627FE">
      <w:r>
        <w:t>Spouse’s Name: ____________________________  Children’s Name(s): _____________________________________________</w:t>
      </w:r>
    </w:p>
    <w:p w14:paraId="729B71AA" w14:textId="77777777" w:rsidR="000627FE" w:rsidRDefault="000627FE"/>
    <w:p w14:paraId="506469E3" w14:textId="77777777" w:rsidR="000627FE" w:rsidRDefault="000627FE">
      <w:r>
        <w:t>Biloxi Resident since (date): __________________  Church Affiliation: ______________________________________________</w:t>
      </w:r>
    </w:p>
    <w:p w14:paraId="373F0F4B" w14:textId="77777777" w:rsidR="000627FE" w:rsidRDefault="000627FE"/>
    <w:p w14:paraId="093A8452" w14:textId="77777777" w:rsidR="000627FE" w:rsidRDefault="000627FE">
      <w:r>
        <w:t>Present Employment: _______________________________________________________________________________________</w:t>
      </w:r>
    </w:p>
    <w:p w14:paraId="24F2E9A0" w14:textId="77777777" w:rsidR="000627FE" w:rsidRDefault="000627FE"/>
    <w:p w14:paraId="15F95C92" w14:textId="77777777" w:rsidR="000627FE" w:rsidRDefault="000627FE">
      <w:r>
        <w:t>Address: _________________________________________________________________________________________________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77777777" w:rsidR="000627FE" w:rsidRDefault="000627FE">
      <w:pPr>
        <w:pStyle w:val="Heading1"/>
        <w:rPr>
          <w:caps/>
        </w:rPr>
      </w:pPr>
      <w:r>
        <w:rPr>
          <w:caps/>
        </w:rPr>
        <w:t>Nominee’s Career</w:t>
      </w:r>
    </w:p>
    <w:p w14:paraId="1027D394" w14:textId="77777777" w:rsidR="000627FE" w:rsidRDefault="000627FE" w:rsidP="0025527E">
      <w:r>
        <w:t>Employment: _____________________________________________________________________________________________</w:t>
      </w:r>
    </w:p>
    <w:p w14:paraId="62EC9880" w14:textId="77777777" w:rsidR="0025527E" w:rsidRDefault="0025527E" w:rsidP="0025527E"/>
    <w:p w14:paraId="29A34822" w14:textId="77777777" w:rsidR="0025527E" w:rsidRDefault="0025527E" w:rsidP="0025527E">
      <w:r>
        <w:t>________________________________________________________________________________________________________.</w:t>
      </w:r>
    </w:p>
    <w:p w14:paraId="78130DD3" w14:textId="77777777" w:rsidR="0025527E" w:rsidRDefault="0025527E" w:rsidP="0025527E"/>
    <w:p w14:paraId="0E0650D1" w14:textId="77777777" w:rsidR="0025527E" w:rsidRDefault="0025527E" w:rsidP="0025527E">
      <w:r>
        <w:t>________________________________________________________________________________________________________.</w:t>
      </w:r>
    </w:p>
    <w:p w14:paraId="23570A77" w14:textId="77777777" w:rsidR="000627FE" w:rsidRDefault="000627FE">
      <w:pPr>
        <w:pStyle w:val="Heading1"/>
      </w:pPr>
      <w:r>
        <w:t>NOMINEE’S COMMUNITY SERVICE</w:t>
      </w:r>
    </w:p>
    <w:p w14:paraId="5D3934F8" w14:textId="77777777" w:rsidR="000627FE" w:rsidRDefault="000627FE" w:rsidP="0025527E">
      <w:r>
        <w:t>Organization Participation: __________________________________________________________________________________</w:t>
      </w:r>
    </w:p>
    <w:p w14:paraId="76B201B5" w14:textId="77777777" w:rsidR="0025527E" w:rsidRDefault="0025527E" w:rsidP="0025527E"/>
    <w:p w14:paraId="25F86103" w14:textId="77777777" w:rsidR="0025527E" w:rsidRDefault="0025527E" w:rsidP="0025527E">
      <w:r>
        <w:t>________________________________________________________________________________________________________.</w:t>
      </w:r>
    </w:p>
    <w:p w14:paraId="44AE6510" w14:textId="77777777" w:rsidR="0025527E" w:rsidRDefault="0025527E" w:rsidP="0025527E"/>
    <w:p w14:paraId="716800C2" w14:textId="77777777" w:rsidR="0025527E" w:rsidRDefault="0025527E" w:rsidP="0025527E">
      <w:r>
        <w:t>________________________________________________________________________________________________________.</w:t>
      </w:r>
    </w:p>
    <w:p w14:paraId="3DF20C89" w14:textId="77777777" w:rsidR="0025527E" w:rsidRDefault="0025527E" w:rsidP="0025527E"/>
    <w:p w14:paraId="09D7B991" w14:textId="77777777" w:rsidR="0025527E" w:rsidRDefault="0025527E" w:rsidP="0025527E">
      <w:r>
        <w:t>________________________________________________________________________________________________________.</w:t>
      </w:r>
    </w:p>
    <w:p w14:paraId="33F6A254" w14:textId="77777777" w:rsidR="000627FE" w:rsidRDefault="000627FE"/>
    <w:p w14:paraId="17BE4244" w14:textId="77777777" w:rsidR="000627FE" w:rsidRDefault="000627FE" w:rsidP="0025527E">
      <w:r>
        <w:t>Civic Participation: _________________________________________________________________________________________</w:t>
      </w:r>
    </w:p>
    <w:p w14:paraId="7900E4B2" w14:textId="77777777" w:rsidR="0025527E" w:rsidRDefault="0025527E" w:rsidP="0025527E"/>
    <w:p w14:paraId="32527122" w14:textId="77777777" w:rsidR="0025527E" w:rsidRDefault="0025527E" w:rsidP="0025527E">
      <w:r>
        <w:t>________________________________________________________________________________________________________.</w:t>
      </w:r>
    </w:p>
    <w:p w14:paraId="1FCAF18E" w14:textId="77777777" w:rsidR="0025527E" w:rsidRDefault="0025527E" w:rsidP="0025527E"/>
    <w:p w14:paraId="47A1A403" w14:textId="77777777" w:rsidR="0025527E" w:rsidRDefault="0025527E" w:rsidP="0025527E">
      <w:r>
        <w:t>________________________________________________________________________________________________________.</w:t>
      </w:r>
    </w:p>
    <w:p w14:paraId="1F1DCF40" w14:textId="77777777" w:rsidR="0025527E" w:rsidRDefault="0025527E" w:rsidP="0025527E"/>
    <w:p w14:paraId="55A47AA7" w14:textId="77777777" w:rsidR="0025527E" w:rsidRDefault="0025527E" w:rsidP="0025527E">
      <w:r>
        <w:t>________________________________________________________________________________________________________.</w:t>
      </w:r>
    </w:p>
    <w:p w14:paraId="22023F8C" w14:textId="77777777" w:rsidR="00E47739" w:rsidRDefault="00E47739" w:rsidP="0025527E"/>
    <w:p w14:paraId="4B4CA065" w14:textId="77777777" w:rsidR="000627FE" w:rsidRDefault="000627FE" w:rsidP="0025527E">
      <w:r>
        <w:t>Religious &amp; Charitable: _____________________________________________________________________________________</w:t>
      </w:r>
    </w:p>
    <w:p w14:paraId="55B227EB" w14:textId="77777777" w:rsidR="0025527E" w:rsidRDefault="0025527E" w:rsidP="0025527E"/>
    <w:p w14:paraId="2EB24B6C" w14:textId="77777777" w:rsidR="0025527E" w:rsidRDefault="0025527E" w:rsidP="0025527E">
      <w:r>
        <w:t>________________________________________________________________________________________________________.</w:t>
      </w:r>
    </w:p>
    <w:p w14:paraId="09043B0A" w14:textId="77777777" w:rsidR="0025527E" w:rsidRDefault="0025527E" w:rsidP="0025527E"/>
    <w:p w14:paraId="0259A915" w14:textId="77777777" w:rsidR="0025527E" w:rsidRDefault="0025527E" w:rsidP="0025527E">
      <w:r>
        <w:t>________________________________________________________________________________________________________.</w:t>
      </w:r>
    </w:p>
    <w:p w14:paraId="44B831D1" w14:textId="77777777" w:rsidR="0025527E" w:rsidRDefault="0025527E" w:rsidP="0025527E"/>
    <w:p w14:paraId="695BF8B1" w14:textId="77777777" w:rsidR="000627FE" w:rsidRDefault="0025527E">
      <w:r>
        <w:t>________________________________________________________________________________________________________.</w:t>
      </w:r>
    </w:p>
    <w:p w14:paraId="08608003" w14:textId="77777777" w:rsidR="000627FE" w:rsidRDefault="000627FE">
      <w:r>
        <w:lastRenderedPageBreak/>
        <w:t>Our reasons for the nomination are as follows: ___________________________________________________________________</w:t>
      </w:r>
    </w:p>
    <w:p w14:paraId="791BA12B" w14:textId="77777777" w:rsidR="000627FE" w:rsidRDefault="000627FE"/>
    <w:p w14:paraId="3402E3A9" w14:textId="77777777" w:rsidR="0025527E" w:rsidRDefault="0025527E">
      <w:r>
        <w:t>________________________________________________________________________________________________________.</w:t>
      </w:r>
    </w:p>
    <w:p w14:paraId="6DE499BE" w14:textId="77777777" w:rsidR="0025527E" w:rsidRDefault="0025527E"/>
    <w:p w14:paraId="75EAF592" w14:textId="77777777" w:rsidR="0025527E" w:rsidRDefault="0025527E">
      <w:r>
        <w:t>________________________________________________________________________________________________________.</w:t>
      </w:r>
    </w:p>
    <w:p w14:paraId="51DBE371" w14:textId="77777777" w:rsidR="0025527E" w:rsidRDefault="0025527E"/>
    <w:p w14:paraId="7BB13433" w14:textId="77777777" w:rsidR="0025527E" w:rsidRDefault="0025527E">
      <w:r>
        <w:t>________________________________________________________________________________________________________.</w:t>
      </w:r>
    </w:p>
    <w:p w14:paraId="582C73AC" w14:textId="77777777" w:rsidR="0025527E" w:rsidRDefault="0025527E"/>
    <w:p w14:paraId="3C5E8419" w14:textId="77777777" w:rsidR="0025527E" w:rsidRDefault="0025527E">
      <w:r>
        <w:t>________________________________________________________________________________________________________.</w:t>
      </w:r>
    </w:p>
    <w:p w14:paraId="10FE7B2B" w14:textId="77777777" w:rsidR="0025527E" w:rsidRDefault="0025527E"/>
    <w:p w14:paraId="0DC7CA0F" w14:textId="77777777" w:rsidR="0025527E" w:rsidRDefault="0025527E">
      <w:r>
        <w:t>________________________________________________________________________________________________________.</w:t>
      </w:r>
    </w:p>
    <w:p w14:paraId="449F6615" w14:textId="77777777" w:rsidR="0025527E" w:rsidRDefault="0025527E"/>
    <w:p w14:paraId="321C1C28" w14:textId="77777777" w:rsidR="0025527E" w:rsidRDefault="0025527E">
      <w:r>
        <w:t>________________________________________________________________________________________________________.</w:t>
      </w:r>
    </w:p>
    <w:p w14:paraId="7B70ECEA" w14:textId="77777777" w:rsidR="0025527E" w:rsidRDefault="0025527E"/>
    <w:p w14:paraId="363DCAAA" w14:textId="77777777" w:rsidR="0025527E" w:rsidRDefault="0025527E">
      <w:r>
        <w:t>________________________________________________________________________________________________________.</w:t>
      </w:r>
    </w:p>
    <w:p w14:paraId="7B94A6C2" w14:textId="77777777" w:rsidR="0025527E" w:rsidRDefault="0025527E"/>
    <w:p w14:paraId="10CE59DD" w14:textId="77777777" w:rsidR="0025527E" w:rsidRDefault="0025527E">
      <w:r>
        <w:t>________________________________________________________________________________________________________.</w:t>
      </w:r>
    </w:p>
    <w:p w14:paraId="575A30A6" w14:textId="77777777" w:rsidR="000627FE" w:rsidRDefault="000627FE"/>
    <w:p w14:paraId="3A094771" w14:textId="77777777" w:rsidR="0025527E" w:rsidRDefault="0025527E">
      <w:r>
        <w:t>________________________________________________________________________________________________________.</w:t>
      </w:r>
    </w:p>
    <w:p w14:paraId="11068C8D" w14:textId="77777777" w:rsidR="0025527E" w:rsidRDefault="0025527E"/>
    <w:p w14:paraId="434AB02D" w14:textId="77777777" w:rsidR="0025527E" w:rsidRDefault="0025527E">
      <w:r>
        <w:t>________________________________________________________________________________________________________.</w:t>
      </w:r>
    </w:p>
    <w:p w14:paraId="2355759B" w14:textId="77777777" w:rsidR="0025527E" w:rsidRDefault="0025527E"/>
    <w:p w14:paraId="208D8B2F" w14:textId="77777777" w:rsidR="0025527E" w:rsidRDefault="0025527E">
      <w:r>
        <w:t>________________________________________________________________________________________________________.</w:t>
      </w:r>
    </w:p>
    <w:p w14:paraId="712155AD" w14:textId="77777777" w:rsidR="0025527E" w:rsidRDefault="0025527E"/>
    <w:p w14:paraId="26E0B241" w14:textId="77777777" w:rsidR="0025527E" w:rsidRDefault="0025527E">
      <w:r>
        <w:t>________________________________________________________________________________________________________.</w:t>
      </w:r>
    </w:p>
    <w:p w14:paraId="15232A61" w14:textId="77777777" w:rsidR="0025527E" w:rsidRDefault="0025527E"/>
    <w:p w14:paraId="011D78A6" w14:textId="77777777" w:rsidR="0025527E" w:rsidRDefault="0025527E">
      <w:r>
        <w:t>________________________________________________________________________________________________________.</w:t>
      </w:r>
    </w:p>
    <w:p w14:paraId="62AA2EA0" w14:textId="77777777" w:rsidR="0025527E" w:rsidRDefault="0025527E"/>
    <w:p w14:paraId="35CBA46A" w14:textId="77777777" w:rsidR="0025527E" w:rsidRDefault="0025527E">
      <w:r>
        <w:t>________________________________________________________________________________________________________.</w:t>
      </w:r>
    </w:p>
    <w:p w14:paraId="606F5836" w14:textId="77777777" w:rsidR="0025527E" w:rsidRDefault="0025527E"/>
    <w:p w14:paraId="2A980A6D" w14:textId="77777777" w:rsidR="0025527E" w:rsidRDefault="0025527E">
      <w:r>
        <w:t>________________________________________________________________________________________________________.</w:t>
      </w:r>
    </w:p>
    <w:p w14:paraId="25D4C646" w14:textId="77777777" w:rsidR="0025527E" w:rsidRDefault="0025527E"/>
    <w:p w14:paraId="6EC73AA0" w14:textId="77777777" w:rsidR="0025527E" w:rsidRDefault="0025527E">
      <w:r>
        <w:t>________________________________________________________________________________________________________.</w:t>
      </w:r>
    </w:p>
    <w:p w14:paraId="6C210C1A" w14:textId="77777777" w:rsidR="0025527E" w:rsidRDefault="0025527E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7C55630E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E-Mail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2A3032">
        <w:rPr>
          <w:sz w:val="24"/>
        </w:rPr>
        <w:t xml:space="preserve">February </w:t>
      </w:r>
      <w:r w:rsidR="004208F1">
        <w:rPr>
          <w:sz w:val="24"/>
        </w:rPr>
        <w:t>1</w:t>
      </w:r>
      <w:r w:rsidR="00563F9A">
        <w:rPr>
          <w:sz w:val="24"/>
        </w:rPr>
        <w:t>9</w:t>
      </w:r>
      <w:r w:rsidR="00E75ABC">
        <w:rPr>
          <w:sz w:val="24"/>
        </w:rPr>
        <w:t>, 20</w:t>
      </w:r>
      <w:r w:rsidR="004208F1">
        <w:rPr>
          <w:sz w:val="24"/>
        </w:rPr>
        <w:t>2</w:t>
      </w:r>
      <w:r w:rsidR="00563F9A">
        <w:rPr>
          <w:sz w:val="24"/>
        </w:rPr>
        <w:t>1</w:t>
      </w:r>
      <w:r w:rsidR="004208F1">
        <w:rPr>
          <w:sz w:val="24"/>
        </w:rPr>
        <w:t xml:space="preserve"> </w:t>
      </w:r>
      <w:r>
        <w:rPr>
          <w:sz w:val="24"/>
        </w:rPr>
        <w:t>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1C339642" w14:textId="2E65DD40" w:rsidR="00E75ABC" w:rsidRDefault="00563F9A" w:rsidP="00E75ABC">
      <w:pPr>
        <w:jc w:val="center"/>
        <w:rPr>
          <w:sz w:val="24"/>
        </w:rPr>
      </w:pPr>
      <w:r>
        <w:rPr>
          <w:sz w:val="24"/>
        </w:rPr>
        <w:t>Matt Boney</w:t>
      </w:r>
    </w:p>
    <w:p w14:paraId="0218135C" w14:textId="2942AB4C" w:rsidR="000627FE" w:rsidRDefault="00E75ABC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0AB586E" w14:textId="1D87CC5F" w:rsidR="00E75ABC" w:rsidRDefault="00E75ABC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DB82649" w14:textId="60B2733B" w:rsidR="00563F9A" w:rsidRDefault="00563F9A">
      <w:pPr>
        <w:jc w:val="center"/>
        <w:rPr>
          <w:sz w:val="24"/>
        </w:rPr>
      </w:pPr>
      <w:r>
        <w:rPr>
          <w:sz w:val="24"/>
        </w:rPr>
        <w:t>BiloxiLionsClub@cableone.net</w:t>
      </w:r>
    </w:p>
    <w:p w14:paraId="18FA6872" w14:textId="5E68C05C" w:rsidR="00101412" w:rsidRPr="00563F9A" w:rsidRDefault="000627FE" w:rsidP="00563F9A">
      <w:pPr>
        <w:jc w:val="center"/>
        <w:rPr>
          <w:sz w:val="24"/>
        </w:rPr>
      </w:pPr>
      <w:r>
        <w:rPr>
          <w:sz w:val="24"/>
        </w:rPr>
        <w:t xml:space="preserve">(228) </w:t>
      </w:r>
      <w:r w:rsidR="00563F9A">
        <w:rPr>
          <w:sz w:val="24"/>
        </w:rPr>
        <w:t>424-7840 (Leave Message)</w:t>
      </w:r>
    </w:p>
    <w:p w14:paraId="1BE26D83" w14:textId="77777777" w:rsidR="004208F1" w:rsidRDefault="004208F1">
      <w:pPr>
        <w:jc w:val="center"/>
        <w:rPr>
          <w:sz w:val="24"/>
        </w:rPr>
      </w:pPr>
    </w:p>
    <w:p w14:paraId="59858C65" w14:textId="0D51780D" w:rsidR="00101412" w:rsidRDefault="00101412">
      <w:pPr>
        <w:jc w:val="center"/>
        <w:rPr>
          <w:sz w:val="24"/>
        </w:rPr>
      </w:pPr>
      <w:r>
        <w:rPr>
          <w:sz w:val="24"/>
        </w:rPr>
        <w:t xml:space="preserve">Hand Delivered applications should be </w:t>
      </w:r>
      <w:r w:rsidR="00DD65CE">
        <w:rPr>
          <w:sz w:val="24"/>
        </w:rPr>
        <w:t xml:space="preserve">delivered by 4:00 pm, </w:t>
      </w:r>
      <w:r w:rsidR="002A3032">
        <w:rPr>
          <w:sz w:val="24"/>
        </w:rPr>
        <w:t xml:space="preserve">February </w:t>
      </w:r>
      <w:r w:rsidR="004208F1">
        <w:rPr>
          <w:sz w:val="24"/>
        </w:rPr>
        <w:t>1</w:t>
      </w:r>
      <w:r w:rsidR="00563F9A">
        <w:rPr>
          <w:sz w:val="24"/>
        </w:rPr>
        <w:t>9</w:t>
      </w:r>
      <w:r w:rsidR="002A3032">
        <w:rPr>
          <w:sz w:val="24"/>
        </w:rPr>
        <w:t>, 20</w:t>
      </w:r>
      <w:r w:rsidR="004208F1">
        <w:rPr>
          <w:sz w:val="24"/>
        </w:rPr>
        <w:t>2</w:t>
      </w:r>
      <w:r w:rsidR="00563F9A">
        <w:rPr>
          <w:sz w:val="24"/>
        </w:rPr>
        <w:t>1</w:t>
      </w:r>
      <w:r w:rsidR="00DD65CE">
        <w:rPr>
          <w:sz w:val="24"/>
        </w:rPr>
        <w:t xml:space="preserve"> to:</w:t>
      </w:r>
    </w:p>
    <w:p w14:paraId="097734B0" w14:textId="52DAB5FC" w:rsidR="00563F9A" w:rsidRDefault="00563F9A">
      <w:pPr>
        <w:jc w:val="center"/>
        <w:rPr>
          <w:sz w:val="24"/>
        </w:rPr>
      </w:pPr>
      <w:r>
        <w:rPr>
          <w:sz w:val="24"/>
        </w:rPr>
        <w:t>Thomas Quave</w:t>
      </w:r>
    </w:p>
    <w:p w14:paraId="2B8464AE" w14:textId="6805CF44" w:rsidR="00563F9A" w:rsidRDefault="00563F9A">
      <w:pPr>
        <w:jc w:val="center"/>
        <w:rPr>
          <w:sz w:val="24"/>
        </w:rPr>
      </w:pPr>
      <w:r>
        <w:rPr>
          <w:sz w:val="24"/>
        </w:rPr>
        <w:t>Peoples Bank Trust Dept.</w:t>
      </w:r>
    </w:p>
    <w:p w14:paraId="533160AD" w14:textId="0D2D9CDE" w:rsidR="00563F9A" w:rsidRDefault="00563F9A">
      <w:pPr>
        <w:jc w:val="center"/>
        <w:rPr>
          <w:sz w:val="24"/>
        </w:rPr>
      </w:pPr>
      <w:proofErr w:type="spellStart"/>
      <w:r>
        <w:rPr>
          <w:sz w:val="24"/>
        </w:rPr>
        <w:t>Lameuse</w:t>
      </w:r>
      <w:proofErr w:type="spellEnd"/>
      <w:r>
        <w:rPr>
          <w:sz w:val="24"/>
        </w:rPr>
        <w:t xml:space="preserve"> Street</w:t>
      </w:r>
    </w:p>
    <w:p w14:paraId="29E7B057" w14:textId="5D896E32" w:rsidR="00563F9A" w:rsidRDefault="00563F9A">
      <w:pPr>
        <w:jc w:val="center"/>
        <w:rPr>
          <w:sz w:val="24"/>
        </w:rPr>
      </w:pPr>
      <w:r>
        <w:rPr>
          <w:sz w:val="24"/>
        </w:rPr>
        <w:t>Biloxi, MS 39530</w:t>
      </w:r>
    </w:p>
    <w:p w14:paraId="29B42376" w14:textId="77777777" w:rsidR="000627FE" w:rsidRDefault="000627FE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77777777" w:rsidR="000627FE" w:rsidRDefault="000627FE">
      <w:pPr>
        <w:jc w:val="center"/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sectPr w:rsidR="000627FE" w:rsidSect="00E821EE"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9C6"/>
    <w:rsid w:val="000627FE"/>
    <w:rsid w:val="00101412"/>
    <w:rsid w:val="002079BD"/>
    <w:rsid w:val="0025527E"/>
    <w:rsid w:val="002A3032"/>
    <w:rsid w:val="004208F1"/>
    <w:rsid w:val="004509C6"/>
    <w:rsid w:val="00563F9A"/>
    <w:rsid w:val="008A1EAD"/>
    <w:rsid w:val="009E5CBD"/>
    <w:rsid w:val="00A233AE"/>
    <w:rsid w:val="00A33CDE"/>
    <w:rsid w:val="00DD65CE"/>
    <w:rsid w:val="00E47739"/>
    <w:rsid w:val="00E75ABC"/>
    <w:rsid w:val="00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  <w:style w:type="character" w:styleId="UnresolvedMention">
    <w:name w:val="Unresolved Mention"/>
    <w:uiPriority w:val="47"/>
    <w:rsid w:val="004208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CDE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2020-01-11T14:03:00Z</cp:lastPrinted>
  <dcterms:created xsi:type="dcterms:W3CDTF">2021-01-19T22:27:00Z</dcterms:created>
  <dcterms:modified xsi:type="dcterms:W3CDTF">2021-01-19T22:27:00Z</dcterms:modified>
</cp:coreProperties>
</file>