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BE67" w14:textId="3C7C7488" w:rsidR="0039737A" w:rsidRDefault="0039737A" w:rsidP="004555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Most Rev. Louis F. Kihneman, III</w:t>
      </w:r>
    </w:p>
    <w:p w14:paraId="11A3523C" w14:textId="00470C62" w:rsidR="00355E42" w:rsidRDefault="00355E42" w:rsidP="004555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Mayor Andrew “FoFo” Gilich</w:t>
      </w:r>
    </w:p>
    <w:p w14:paraId="0DB4B40A" w14:textId="6FBBC5E2" w:rsidR="00455547" w:rsidRPr="00455547" w:rsidRDefault="00455547" w:rsidP="00455547">
      <w:pPr>
        <w:pStyle w:val="NoSpacing"/>
        <w:rPr>
          <w:rFonts w:ascii="Times New Roman" w:hAnsi="Times New Roman" w:cs="Times New Roman"/>
        </w:rPr>
      </w:pPr>
      <w:r w:rsidRPr="00455547">
        <w:rPr>
          <w:rFonts w:ascii="Times New Roman" w:hAnsi="Times New Roman" w:cs="Times New Roman"/>
        </w:rPr>
        <w:t>2022 Mrs. Tina Ross-Seamans</w:t>
      </w:r>
    </w:p>
    <w:p w14:paraId="08DDD50A" w14:textId="0CB0F509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2021 Dr. Paul A. Tisdale</w:t>
      </w:r>
    </w:p>
    <w:p w14:paraId="4142A258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2020 Col John G. Sullivan</w:t>
      </w:r>
    </w:p>
    <w:p w14:paraId="345AEF46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2019 Gregory K. Crapo</w:t>
      </w:r>
    </w:p>
    <w:p w14:paraId="1F9A1A16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2018 Lee Ann Dubaz</w:t>
      </w:r>
    </w:p>
    <w:p w14:paraId="75E786AB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2017 Errol Blessey Bradley</w:t>
      </w:r>
    </w:p>
    <w:p w14:paraId="4E2655AA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2016 Susan Hunt</w:t>
      </w:r>
    </w:p>
    <w:p w14:paraId="2FB14B3A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2015 Joe Boney</w:t>
      </w:r>
    </w:p>
    <w:p w14:paraId="3F9FBC33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2014 Katherine Blessey</w:t>
      </w:r>
    </w:p>
    <w:p w14:paraId="6E03B8FB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2013 Dennis J. Burke</w:t>
      </w:r>
    </w:p>
    <w:p w14:paraId="1FDC67D4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2012 Jaye Gilich Brice</w:t>
      </w:r>
    </w:p>
    <w:p w14:paraId="6587E031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 xml:space="preserve">2011 Lt. </w:t>
      </w:r>
      <w:proofErr w:type="spellStart"/>
      <w:r w:rsidRPr="003A773B">
        <w:rPr>
          <w:rFonts w:ascii="Times New Roman" w:hAnsi="Times New Roman" w:cs="Times New Roman"/>
        </w:rPr>
        <w:t>ColThomas</w:t>
      </w:r>
      <w:proofErr w:type="spellEnd"/>
      <w:r w:rsidRPr="003A773B">
        <w:rPr>
          <w:rFonts w:ascii="Times New Roman" w:hAnsi="Times New Roman" w:cs="Times New Roman"/>
        </w:rPr>
        <w:t xml:space="preserve"> A. Varble</w:t>
      </w:r>
    </w:p>
    <w:p w14:paraId="28B0B023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2010 Theresa A. Pavlov</w:t>
      </w:r>
    </w:p>
    <w:p w14:paraId="1D61FD9E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2009 Kathy Springer</w:t>
      </w:r>
    </w:p>
    <w:p w14:paraId="534B5423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2008 Delmar P. Robinson</w:t>
      </w:r>
    </w:p>
    <w:p w14:paraId="0BE7B655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2007 Arlene Canaan</w:t>
      </w:r>
    </w:p>
    <w:p w14:paraId="534A98C5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2006 Lt. Gen. Clark Griffith</w:t>
      </w:r>
    </w:p>
    <w:p w14:paraId="6FD398C0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2005 Citizens of Biloxi</w:t>
      </w:r>
    </w:p>
    <w:p w14:paraId="23980021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2004 Paul J. Collins</w:t>
      </w:r>
    </w:p>
    <w:p w14:paraId="1949A791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 xml:space="preserve">2003 </w:t>
      </w:r>
      <w:proofErr w:type="spellStart"/>
      <w:r w:rsidRPr="003A773B">
        <w:rPr>
          <w:rFonts w:ascii="Times New Roman" w:hAnsi="Times New Roman" w:cs="Times New Roman"/>
        </w:rPr>
        <w:t>ClaraWatson</w:t>
      </w:r>
      <w:proofErr w:type="spellEnd"/>
    </w:p>
    <w:p w14:paraId="39AE1448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2002 Sr. Mary Riordan R.S.M.</w:t>
      </w:r>
    </w:p>
    <w:p w14:paraId="664CE73E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2001 A. J. Stanovich</w:t>
      </w:r>
    </w:p>
    <w:p w14:paraId="2F50349A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 xml:space="preserve">2000 </w:t>
      </w:r>
      <w:proofErr w:type="spellStart"/>
      <w:r w:rsidRPr="003A773B">
        <w:rPr>
          <w:rFonts w:ascii="Times New Roman" w:hAnsi="Times New Roman" w:cs="Times New Roman"/>
        </w:rPr>
        <w:t>JimmieW</w:t>
      </w:r>
      <w:proofErr w:type="spellEnd"/>
      <w:r w:rsidRPr="003A773B">
        <w:rPr>
          <w:rFonts w:ascii="Times New Roman" w:hAnsi="Times New Roman" w:cs="Times New Roman"/>
        </w:rPr>
        <w:t>. Roy</w:t>
      </w:r>
    </w:p>
    <w:p w14:paraId="32FED42F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 xml:space="preserve">1999 </w:t>
      </w:r>
      <w:proofErr w:type="spellStart"/>
      <w:r w:rsidRPr="003A773B">
        <w:rPr>
          <w:rFonts w:ascii="Times New Roman" w:hAnsi="Times New Roman" w:cs="Times New Roman"/>
        </w:rPr>
        <w:t>Tonsie</w:t>
      </w:r>
      <w:proofErr w:type="spellEnd"/>
      <w:r w:rsidRPr="003A773B">
        <w:rPr>
          <w:rFonts w:ascii="Times New Roman" w:hAnsi="Times New Roman" w:cs="Times New Roman"/>
        </w:rPr>
        <w:t xml:space="preserve"> </w:t>
      </w:r>
      <w:proofErr w:type="spellStart"/>
      <w:r w:rsidRPr="003A773B">
        <w:rPr>
          <w:rFonts w:ascii="Times New Roman" w:hAnsi="Times New Roman" w:cs="Times New Roman"/>
        </w:rPr>
        <w:t>Gaudé</w:t>
      </w:r>
      <w:proofErr w:type="spellEnd"/>
    </w:p>
    <w:p w14:paraId="751ED98D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1998 Ron Peresich</w:t>
      </w:r>
    </w:p>
    <w:p w14:paraId="3B8CE531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1997 Sandy Steckler</w:t>
      </w:r>
    </w:p>
    <w:p w14:paraId="27416317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1996 Liz Joachim</w:t>
      </w:r>
    </w:p>
    <w:p w14:paraId="12833E7A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1995 Tommy Munro</w:t>
      </w:r>
    </w:p>
    <w:p w14:paraId="50008EFC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1994 Chris Moore</w:t>
      </w:r>
    </w:p>
    <w:p w14:paraId="407A2A05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 xml:space="preserve">1993 </w:t>
      </w:r>
      <w:proofErr w:type="spellStart"/>
      <w:r w:rsidRPr="003A773B">
        <w:rPr>
          <w:rFonts w:ascii="Times New Roman" w:hAnsi="Times New Roman" w:cs="Times New Roman"/>
        </w:rPr>
        <w:t>ArleneWall</w:t>
      </w:r>
      <w:proofErr w:type="spellEnd"/>
    </w:p>
    <w:p w14:paraId="29AADECE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1992 Bill Holmes</w:t>
      </w:r>
    </w:p>
    <w:p w14:paraId="1B324846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1991 Rusty David</w:t>
      </w:r>
    </w:p>
    <w:p w14:paraId="730B6B2F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1990 Chevis Swetman</w:t>
      </w:r>
    </w:p>
    <w:p w14:paraId="181BEE66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1989 Clare Hornsby</w:t>
      </w:r>
    </w:p>
    <w:p w14:paraId="02959081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 xml:space="preserve">1988 Dick </w:t>
      </w:r>
      <w:proofErr w:type="spellStart"/>
      <w:r w:rsidRPr="003A773B">
        <w:rPr>
          <w:rFonts w:ascii="Times New Roman" w:hAnsi="Times New Roman" w:cs="Times New Roman"/>
        </w:rPr>
        <w:t>E.Wilson</w:t>
      </w:r>
      <w:proofErr w:type="spellEnd"/>
    </w:p>
    <w:p w14:paraId="3ED56959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1987 Dr. Olon Ray</w:t>
      </w:r>
    </w:p>
    <w:p w14:paraId="1C3755ED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1986 Joseph Duffie, Jr.</w:t>
      </w:r>
    </w:p>
    <w:p w14:paraId="11E8205E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1985 Sherwood L. Fayard</w:t>
      </w:r>
    </w:p>
    <w:p w14:paraId="112E83A1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1984 Sen. Tommy Gollott</w:t>
      </w:r>
    </w:p>
    <w:p w14:paraId="407C63EC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1983 Ernest Melvin</w:t>
      </w:r>
    </w:p>
    <w:p w14:paraId="7F12238E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1982 Nina Schwartzman</w:t>
      </w:r>
    </w:p>
    <w:p w14:paraId="75EB0215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 xml:space="preserve">1981 L. J. “Blue” </w:t>
      </w:r>
      <w:proofErr w:type="spellStart"/>
      <w:r w:rsidRPr="003A773B">
        <w:rPr>
          <w:rFonts w:ascii="Times New Roman" w:hAnsi="Times New Roman" w:cs="Times New Roman"/>
        </w:rPr>
        <w:t>Caillavet</w:t>
      </w:r>
      <w:proofErr w:type="spellEnd"/>
    </w:p>
    <w:p w14:paraId="53BBD770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1981 Lloyd Moon</w:t>
      </w:r>
    </w:p>
    <w:p w14:paraId="6844CE9C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1980 Bruce Stewart</w:t>
      </w:r>
    </w:p>
    <w:p w14:paraId="352955F1" w14:textId="10D10645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 xml:space="preserve">1979 </w:t>
      </w:r>
      <w:proofErr w:type="spellStart"/>
      <w:r w:rsidRPr="003A773B">
        <w:rPr>
          <w:rFonts w:ascii="Times New Roman" w:hAnsi="Times New Roman" w:cs="Times New Roman"/>
        </w:rPr>
        <w:t>Matre</w:t>
      </w:r>
      <w:proofErr w:type="spellEnd"/>
      <w:r w:rsidRPr="003A773B">
        <w:rPr>
          <w:rFonts w:ascii="Times New Roman" w:hAnsi="Times New Roman" w:cs="Times New Roman"/>
        </w:rPr>
        <w:t xml:space="preserve"> </w:t>
      </w:r>
      <w:proofErr w:type="spellStart"/>
      <w:r w:rsidRPr="003A773B">
        <w:rPr>
          <w:rFonts w:ascii="Times New Roman" w:hAnsi="Times New Roman" w:cs="Times New Roman"/>
        </w:rPr>
        <w:t>Pitalo</w:t>
      </w:r>
      <w:proofErr w:type="spellEnd"/>
    </w:p>
    <w:p w14:paraId="3960643E" w14:textId="77777777" w:rsidR="00355E42" w:rsidRDefault="00355E42" w:rsidP="003A773B">
      <w:pPr>
        <w:pStyle w:val="NoSpacing"/>
        <w:rPr>
          <w:rFonts w:ascii="Times New Roman" w:hAnsi="Times New Roman" w:cs="Times New Roman"/>
        </w:rPr>
      </w:pPr>
    </w:p>
    <w:p w14:paraId="5F458A1F" w14:textId="77777777" w:rsidR="0039737A" w:rsidRDefault="0039737A" w:rsidP="003A773B">
      <w:pPr>
        <w:pStyle w:val="NoSpacing"/>
        <w:rPr>
          <w:rFonts w:ascii="Times New Roman" w:hAnsi="Times New Roman" w:cs="Times New Roman"/>
        </w:rPr>
      </w:pPr>
    </w:p>
    <w:p w14:paraId="0AECBCE5" w14:textId="77777777" w:rsidR="00355E42" w:rsidRDefault="00355E42" w:rsidP="003A773B">
      <w:pPr>
        <w:pStyle w:val="NoSpacing"/>
        <w:rPr>
          <w:rFonts w:ascii="Times New Roman" w:hAnsi="Times New Roman" w:cs="Times New Roman"/>
        </w:rPr>
      </w:pPr>
    </w:p>
    <w:p w14:paraId="16EB65DD" w14:textId="77777777" w:rsidR="00355E42" w:rsidRDefault="00355E42" w:rsidP="003A773B">
      <w:pPr>
        <w:pStyle w:val="NoSpacing"/>
        <w:rPr>
          <w:rFonts w:ascii="Times New Roman" w:hAnsi="Times New Roman" w:cs="Times New Roman"/>
        </w:rPr>
      </w:pPr>
    </w:p>
    <w:p w14:paraId="52B1AB1B" w14:textId="20D07F86" w:rsidR="00355E42" w:rsidRDefault="0039737A" w:rsidP="003A773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1978 William R. Lyons</w:t>
      </w:r>
    </w:p>
    <w:p w14:paraId="0DD2D579" w14:textId="0667AF03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1977 John Pettus</w:t>
      </w:r>
    </w:p>
    <w:p w14:paraId="6C542B0B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1976 Albert L. Mangin Sr.</w:t>
      </w:r>
    </w:p>
    <w:p w14:paraId="740425A7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1975 Austin Moritz</w:t>
      </w:r>
    </w:p>
    <w:p w14:paraId="5E255DCB" w14:textId="7A49D743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 xml:space="preserve">1974 </w:t>
      </w:r>
      <w:proofErr w:type="spellStart"/>
      <w:r w:rsidRPr="003A773B">
        <w:rPr>
          <w:rFonts w:ascii="Times New Roman" w:hAnsi="Times New Roman" w:cs="Times New Roman"/>
        </w:rPr>
        <w:t>Rev.W</w:t>
      </w:r>
      <w:proofErr w:type="spellEnd"/>
      <w:r w:rsidRPr="003A773B">
        <w:rPr>
          <w:rFonts w:ascii="Times New Roman" w:hAnsi="Times New Roman" w:cs="Times New Roman"/>
        </w:rPr>
        <w:t xml:space="preserve">. </w:t>
      </w:r>
      <w:proofErr w:type="spellStart"/>
      <w:r w:rsidRPr="003A773B">
        <w:rPr>
          <w:rFonts w:ascii="Times New Roman" w:hAnsi="Times New Roman" w:cs="Times New Roman"/>
        </w:rPr>
        <w:t>C.Wyatt</w:t>
      </w:r>
      <w:proofErr w:type="spellEnd"/>
    </w:p>
    <w:p w14:paraId="4D4CDEB4" w14:textId="17160EAC" w:rsid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1973 Harry J. Schmidt, Jr.</w:t>
      </w:r>
    </w:p>
    <w:p w14:paraId="4D6B3BE2" w14:textId="7289D772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1972 Glenn L. Swetman</w:t>
      </w:r>
    </w:p>
    <w:p w14:paraId="25E52E49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1971 Rev. David C. Ehrenfeld</w:t>
      </w:r>
    </w:p>
    <w:p w14:paraId="642D708C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1970 Walter F. Fountain</w:t>
      </w:r>
    </w:p>
    <w:p w14:paraId="3E439662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1969 John P. McDermott, Jr.</w:t>
      </w:r>
    </w:p>
    <w:p w14:paraId="41ECFA2E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1968 Laz Quave</w:t>
      </w:r>
    </w:p>
    <w:p w14:paraId="3B46829D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1967 Leo K. Crapo</w:t>
      </w:r>
    </w:p>
    <w:p w14:paraId="1B0D9AF4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1966 Jerry O’Keefe</w:t>
      </w:r>
    </w:p>
    <w:p w14:paraId="73FE34EA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 xml:space="preserve">1965 </w:t>
      </w:r>
      <w:proofErr w:type="spellStart"/>
      <w:r w:rsidRPr="003A773B">
        <w:rPr>
          <w:rFonts w:ascii="Times New Roman" w:hAnsi="Times New Roman" w:cs="Times New Roman"/>
        </w:rPr>
        <w:t>Mosline</w:t>
      </w:r>
      <w:proofErr w:type="spellEnd"/>
      <w:r w:rsidRPr="003A773B">
        <w:rPr>
          <w:rFonts w:ascii="Times New Roman" w:hAnsi="Times New Roman" w:cs="Times New Roman"/>
        </w:rPr>
        <w:t xml:space="preserve"> </w:t>
      </w:r>
      <w:proofErr w:type="spellStart"/>
      <w:r w:rsidRPr="003A773B">
        <w:rPr>
          <w:rFonts w:ascii="Times New Roman" w:hAnsi="Times New Roman" w:cs="Times New Roman"/>
        </w:rPr>
        <w:t>Savarro</w:t>
      </w:r>
      <w:proofErr w:type="spellEnd"/>
    </w:p>
    <w:p w14:paraId="7A40F0A3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1964 Emile Fallo, Jr.</w:t>
      </w:r>
    </w:p>
    <w:p w14:paraId="285C9254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1963 Mathew P. Lyons</w:t>
      </w:r>
    </w:p>
    <w:p w14:paraId="026676C3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1962 Daniel Guice</w:t>
      </w:r>
    </w:p>
    <w:p w14:paraId="2FE6CCF0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1961 George C. Quint</w:t>
      </w:r>
    </w:p>
    <w:p w14:paraId="4450F293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1960 John T. Collins</w:t>
      </w:r>
    </w:p>
    <w:p w14:paraId="7076C4A5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1959 Frank “</w:t>
      </w:r>
      <w:proofErr w:type="spellStart"/>
      <w:r w:rsidRPr="003A773B">
        <w:rPr>
          <w:rFonts w:ascii="Times New Roman" w:hAnsi="Times New Roman" w:cs="Times New Roman"/>
        </w:rPr>
        <w:t>Yankie</w:t>
      </w:r>
      <w:proofErr w:type="spellEnd"/>
      <w:r w:rsidRPr="003A773B">
        <w:rPr>
          <w:rFonts w:ascii="Times New Roman" w:hAnsi="Times New Roman" w:cs="Times New Roman"/>
        </w:rPr>
        <w:t xml:space="preserve">” </w:t>
      </w:r>
      <w:proofErr w:type="spellStart"/>
      <w:r w:rsidRPr="003A773B">
        <w:rPr>
          <w:rFonts w:ascii="Times New Roman" w:hAnsi="Times New Roman" w:cs="Times New Roman"/>
        </w:rPr>
        <w:t>Barhanovich</w:t>
      </w:r>
      <w:proofErr w:type="spellEnd"/>
    </w:p>
    <w:p w14:paraId="1762E694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 xml:space="preserve">1958 </w:t>
      </w:r>
      <w:proofErr w:type="spellStart"/>
      <w:r w:rsidRPr="003A773B">
        <w:rPr>
          <w:rFonts w:ascii="Times New Roman" w:hAnsi="Times New Roman" w:cs="Times New Roman"/>
        </w:rPr>
        <w:t>Frotscher</w:t>
      </w:r>
      <w:proofErr w:type="spellEnd"/>
      <w:r w:rsidRPr="003A773B">
        <w:rPr>
          <w:rFonts w:ascii="Times New Roman" w:hAnsi="Times New Roman" w:cs="Times New Roman"/>
        </w:rPr>
        <w:t xml:space="preserve"> R. Steckler</w:t>
      </w:r>
    </w:p>
    <w:p w14:paraId="48348053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 xml:space="preserve">1957 Dr. </w:t>
      </w:r>
      <w:proofErr w:type="spellStart"/>
      <w:r w:rsidRPr="003A773B">
        <w:rPr>
          <w:rFonts w:ascii="Times New Roman" w:hAnsi="Times New Roman" w:cs="Times New Roman"/>
        </w:rPr>
        <w:t>B.Z.Welch</w:t>
      </w:r>
      <w:proofErr w:type="spellEnd"/>
    </w:p>
    <w:p w14:paraId="212BD1B6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1956 Frank P. Corso</w:t>
      </w:r>
    </w:p>
    <w:p w14:paraId="2918F9A0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1955 Dr. D. L. Hollis</w:t>
      </w:r>
    </w:p>
    <w:p w14:paraId="3E2D460B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1954 Kline Coquet</w:t>
      </w:r>
    </w:p>
    <w:p w14:paraId="69E4E272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1953 Cosman H. Eisendrath</w:t>
      </w:r>
    </w:p>
    <w:p w14:paraId="0CD01013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1952 Mrs. Dora F. Gilly</w:t>
      </w:r>
    </w:p>
    <w:p w14:paraId="25056885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1951 M/Gen. James Powell</w:t>
      </w:r>
    </w:p>
    <w:p w14:paraId="5B8771F5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1950 Eugene Peresich</w:t>
      </w:r>
    </w:p>
    <w:p w14:paraId="762BB452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 xml:space="preserve">1949 Mrs. </w:t>
      </w:r>
      <w:proofErr w:type="spellStart"/>
      <w:r w:rsidRPr="003A773B">
        <w:rPr>
          <w:rFonts w:ascii="Times New Roman" w:hAnsi="Times New Roman" w:cs="Times New Roman"/>
        </w:rPr>
        <w:t>JosephineW</w:t>
      </w:r>
      <w:proofErr w:type="spellEnd"/>
      <w:r w:rsidRPr="003A773B">
        <w:rPr>
          <w:rFonts w:ascii="Times New Roman" w:hAnsi="Times New Roman" w:cs="Times New Roman"/>
        </w:rPr>
        <w:t xml:space="preserve">. </w:t>
      </w:r>
      <w:proofErr w:type="spellStart"/>
      <w:r w:rsidRPr="003A773B">
        <w:rPr>
          <w:rFonts w:ascii="Times New Roman" w:hAnsi="Times New Roman" w:cs="Times New Roman"/>
        </w:rPr>
        <w:t>Reicker</w:t>
      </w:r>
      <w:proofErr w:type="spellEnd"/>
    </w:p>
    <w:p w14:paraId="05B19259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1948 L.C. Corban</w:t>
      </w:r>
    </w:p>
    <w:p w14:paraId="08480AD2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1947 Msgr. Geoffrey O’Connell</w:t>
      </w:r>
    </w:p>
    <w:p w14:paraId="4ED3CD64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1946 Ross L. Fickes</w:t>
      </w:r>
    </w:p>
    <w:p w14:paraId="2E7B4A86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1945 Donald R. FitzRoy</w:t>
      </w:r>
    </w:p>
    <w:p w14:paraId="4AE6BE50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1944 Maj. E.A. Hiller</w:t>
      </w:r>
    </w:p>
    <w:p w14:paraId="111FCF6B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 xml:space="preserve">1943 </w:t>
      </w:r>
      <w:proofErr w:type="spellStart"/>
      <w:r w:rsidRPr="003A773B">
        <w:rPr>
          <w:rFonts w:ascii="Times New Roman" w:hAnsi="Times New Roman" w:cs="Times New Roman"/>
        </w:rPr>
        <w:t>Mrs.W</w:t>
      </w:r>
      <w:proofErr w:type="spellEnd"/>
      <w:r w:rsidRPr="003A773B">
        <w:rPr>
          <w:rFonts w:ascii="Times New Roman" w:hAnsi="Times New Roman" w:cs="Times New Roman"/>
        </w:rPr>
        <w:t>. T. Bolton</w:t>
      </w:r>
    </w:p>
    <w:p w14:paraId="0C64F2DF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1942 F. H. Kimbrough</w:t>
      </w:r>
    </w:p>
    <w:p w14:paraId="17C614EE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1941 Mrs. J. H. Beeman</w:t>
      </w:r>
    </w:p>
    <w:p w14:paraId="251D9F9E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1940 George Ditto</w:t>
      </w:r>
    </w:p>
    <w:p w14:paraId="7C8129DD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 xml:space="preserve">1939 </w:t>
      </w:r>
      <w:proofErr w:type="spellStart"/>
      <w:r w:rsidRPr="003A773B">
        <w:rPr>
          <w:rFonts w:ascii="Times New Roman" w:hAnsi="Times New Roman" w:cs="Times New Roman"/>
        </w:rPr>
        <w:t>Mrs.W.F</w:t>
      </w:r>
      <w:proofErr w:type="spellEnd"/>
      <w:r w:rsidRPr="003A773B">
        <w:rPr>
          <w:rFonts w:ascii="Times New Roman" w:hAnsi="Times New Roman" w:cs="Times New Roman"/>
        </w:rPr>
        <w:t>. McDonnell</w:t>
      </w:r>
    </w:p>
    <w:p w14:paraId="02300FB4" w14:textId="4089DD6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 xml:space="preserve">1938 Rev. </w:t>
      </w:r>
      <w:r w:rsidR="0039737A">
        <w:rPr>
          <w:rFonts w:ascii="Times New Roman" w:hAnsi="Times New Roman" w:cs="Times New Roman"/>
        </w:rPr>
        <w:t>Edward</w:t>
      </w:r>
      <w:r w:rsidRPr="003A773B">
        <w:rPr>
          <w:rFonts w:ascii="Times New Roman" w:hAnsi="Times New Roman" w:cs="Times New Roman"/>
        </w:rPr>
        <w:t xml:space="preserve">. A. </w:t>
      </w:r>
      <w:proofErr w:type="spellStart"/>
      <w:r w:rsidRPr="003A773B">
        <w:rPr>
          <w:rFonts w:ascii="Times New Roman" w:hAnsi="Times New Roman" w:cs="Times New Roman"/>
        </w:rPr>
        <w:t>De</w:t>
      </w:r>
      <w:r w:rsidR="0039737A">
        <w:rPr>
          <w:rFonts w:ascii="Times New Roman" w:hAnsi="Times New Roman" w:cs="Times New Roman"/>
        </w:rPr>
        <w:t>M</w:t>
      </w:r>
      <w:r w:rsidRPr="003A773B">
        <w:rPr>
          <w:rFonts w:ascii="Times New Roman" w:hAnsi="Times New Roman" w:cs="Times New Roman"/>
        </w:rPr>
        <w:t>iller</w:t>
      </w:r>
      <w:proofErr w:type="spellEnd"/>
    </w:p>
    <w:p w14:paraId="08D72F28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1937 Louis J. Braun</w:t>
      </w:r>
    </w:p>
    <w:p w14:paraId="4238BEF1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1936 Frank E. Bowes</w:t>
      </w:r>
    </w:p>
    <w:p w14:paraId="1601F0DF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 xml:space="preserve">1935 Eugene </w:t>
      </w:r>
      <w:proofErr w:type="spellStart"/>
      <w:r w:rsidRPr="003A773B">
        <w:rPr>
          <w:rFonts w:ascii="Times New Roman" w:hAnsi="Times New Roman" w:cs="Times New Roman"/>
        </w:rPr>
        <w:t>P.Wilkes</w:t>
      </w:r>
      <w:proofErr w:type="spellEnd"/>
    </w:p>
    <w:p w14:paraId="63825095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1934 Anthony V. Ragusin</w:t>
      </w:r>
    </w:p>
    <w:p w14:paraId="195A5F77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 xml:space="preserve">1933 Walter </w:t>
      </w:r>
      <w:proofErr w:type="spellStart"/>
      <w:r w:rsidRPr="003A773B">
        <w:rPr>
          <w:rFonts w:ascii="Times New Roman" w:hAnsi="Times New Roman" w:cs="Times New Roman"/>
        </w:rPr>
        <w:t>G.Wilkes</w:t>
      </w:r>
      <w:proofErr w:type="spellEnd"/>
    </w:p>
    <w:p w14:paraId="3B0D0AF5" w14:textId="77777777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1932 E. E. Moore</w:t>
      </w:r>
    </w:p>
    <w:p w14:paraId="49DF1701" w14:textId="03FF9D6D" w:rsidR="003A773B" w:rsidRPr="003A773B" w:rsidRDefault="003A773B" w:rsidP="003A773B">
      <w:pPr>
        <w:pStyle w:val="NoSpacing"/>
        <w:rPr>
          <w:rFonts w:ascii="Times New Roman" w:hAnsi="Times New Roman" w:cs="Times New Roman"/>
        </w:rPr>
      </w:pPr>
      <w:r w:rsidRPr="003A773B">
        <w:rPr>
          <w:rFonts w:ascii="Times New Roman" w:hAnsi="Times New Roman" w:cs="Times New Roman"/>
        </w:rPr>
        <w:t>1931</w:t>
      </w:r>
      <w:r w:rsidR="0039737A">
        <w:rPr>
          <w:rFonts w:ascii="Times New Roman" w:hAnsi="Times New Roman" w:cs="Times New Roman"/>
        </w:rPr>
        <w:t xml:space="preserve"> </w:t>
      </w:r>
      <w:r w:rsidRPr="003A773B">
        <w:rPr>
          <w:rFonts w:ascii="Times New Roman" w:hAnsi="Times New Roman" w:cs="Times New Roman"/>
        </w:rPr>
        <w:t>William F. Swan</w:t>
      </w:r>
    </w:p>
    <w:sectPr w:rsidR="003A773B" w:rsidRPr="003A773B" w:rsidSect="00AF54C4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3291" w14:textId="77777777" w:rsidR="006A3097" w:rsidRDefault="006A3097" w:rsidP="003A773B">
      <w:pPr>
        <w:spacing w:after="0" w:line="240" w:lineRule="auto"/>
      </w:pPr>
      <w:r>
        <w:separator/>
      </w:r>
    </w:p>
  </w:endnote>
  <w:endnote w:type="continuationSeparator" w:id="0">
    <w:p w14:paraId="0F3E17C1" w14:textId="77777777" w:rsidR="006A3097" w:rsidRDefault="006A3097" w:rsidP="003A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FBE82" w14:textId="77777777" w:rsidR="006A3097" w:rsidRDefault="006A3097" w:rsidP="003A773B">
      <w:pPr>
        <w:spacing w:after="0" w:line="240" w:lineRule="auto"/>
      </w:pPr>
      <w:r>
        <w:separator/>
      </w:r>
    </w:p>
  </w:footnote>
  <w:footnote w:type="continuationSeparator" w:id="0">
    <w:p w14:paraId="40FF50CD" w14:textId="77777777" w:rsidR="006A3097" w:rsidRDefault="006A3097" w:rsidP="003A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81F5C" w14:textId="7960421E" w:rsidR="003A773B" w:rsidRPr="003A773B" w:rsidRDefault="003A773B" w:rsidP="003A773B">
    <w:pPr>
      <w:pStyle w:val="NoSpacing"/>
      <w:jc w:val="center"/>
      <w:rPr>
        <w:rFonts w:ascii="Times New Roman" w:hAnsi="Times New Roman" w:cs="Times New Roman"/>
        <w:sz w:val="36"/>
        <w:szCs w:val="36"/>
      </w:rPr>
    </w:pPr>
    <w:r w:rsidRPr="003A773B">
      <w:rPr>
        <w:rFonts w:ascii="Times New Roman" w:hAnsi="Times New Roman" w:cs="Times New Roman"/>
        <w:sz w:val="36"/>
        <w:szCs w:val="36"/>
      </w:rPr>
      <w:t>Citizens of the Year Past Recipients</w:t>
    </w:r>
  </w:p>
  <w:p w14:paraId="709C48FF" w14:textId="77777777" w:rsidR="003A773B" w:rsidRDefault="003A7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3B"/>
    <w:rsid w:val="00355E42"/>
    <w:rsid w:val="0039737A"/>
    <w:rsid w:val="003A773B"/>
    <w:rsid w:val="00455547"/>
    <w:rsid w:val="006A3097"/>
    <w:rsid w:val="00A04FA3"/>
    <w:rsid w:val="00A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06781"/>
  <w15:chartTrackingRefBased/>
  <w15:docId w15:val="{C21B09C1-F84B-494B-800A-84C7F39B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7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7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73B"/>
  </w:style>
  <w:style w:type="paragraph" w:styleId="Footer">
    <w:name w:val="footer"/>
    <w:basedOn w:val="Normal"/>
    <w:link w:val="FooterChar"/>
    <w:uiPriority w:val="99"/>
    <w:unhideWhenUsed/>
    <w:rsid w:val="003A7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Elijah Mitchell</dc:creator>
  <cp:keywords/>
  <dc:description/>
  <cp:lastModifiedBy>Gregory Crapo</cp:lastModifiedBy>
  <cp:revision>3</cp:revision>
  <dcterms:created xsi:type="dcterms:W3CDTF">2025-01-16T15:04:00Z</dcterms:created>
  <dcterms:modified xsi:type="dcterms:W3CDTF">2025-02-13T13:33:00Z</dcterms:modified>
</cp:coreProperties>
</file>