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FA9" w14:textId="0E5A21E7" w:rsidR="00164D99" w:rsidRDefault="00EF4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Father</w:t>
      </w:r>
      <w:r w:rsidR="00BD6B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of the Year 202</w:t>
      </w:r>
      <w:r w:rsidR="00236B6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D6B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Nomination </w:t>
      </w:r>
      <w:proofErr w:type="gramStart"/>
      <w:r w:rsidR="00BD6B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Application  </w:t>
      </w:r>
      <w:r w:rsidR="00BD6B8F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  <w:t>Type</w:t>
      </w:r>
      <w:proofErr w:type="gramEnd"/>
      <w:r w:rsidR="00BD6B8F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  <w:t xml:space="preserve"> or Print Legibly</w:t>
      </w:r>
      <w:r w:rsidR="00BD6B8F">
        <w:rPr>
          <w:noProof/>
        </w:rPr>
        <w:drawing>
          <wp:anchor distT="0" distB="0" distL="114300" distR="114300" simplePos="0" relativeHeight="251658240" behindDoc="0" locked="0" layoutInCell="1" hidden="0" allowOverlap="1" wp14:anchorId="711C331E" wp14:editId="61E1FFA8">
            <wp:simplePos x="0" y="0"/>
            <wp:positionH relativeFrom="column">
              <wp:posOffset>1</wp:posOffset>
            </wp:positionH>
            <wp:positionV relativeFrom="paragraph">
              <wp:posOffset>-187959</wp:posOffset>
            </wp:positionV>
            <wp:extent cx="672151" cy="711208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151" cy="71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D6B8F">
        <w:rPr>
          <w:noProof/>
        </w:rPr>
        <w:drawing>
          <wp:anchor distT="0" distB="0" distL="114300" distR="114300" simplePos="0" relativeHeight="251659264" behindDoc="0" locked="0" layoutInCell="1" hidden="0" allowOverlap="1" wp14:anchorId="3619B051" wp14:editId="128DD691">
            <wp:simplePos x="0" y="0"/>
            <wp:positionH relativeFrom="column">
              <wp:posOffset>1</wp:posOffset>
            </wp:positionH>
            <wp:positionV relativeFrom="paragraph">
              <wp:posOffset>-257174</wp:posOffset>
            </wp:positionV>
            <wp:extent cx="672151" cy="711208"/>
            <wp:effectExtent l="0" t="0" r="0" b="0"/>
            <wp:wrapNone/>
            <wp:docPr id="6" name="image1.jpg" descr="A close-up of a badg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-up of a badge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151" cy="71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93D1B3" w14:textId="77777777" w:rsidR="00164D99" w:rsidRDefault="00BD6B8F">
      <w:pPr>
        <w:spacing w:after="0"/>
        <w:ind w:left="1106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E0888F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E3A932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Nominator’s Name: ______________________________________ Phone: ________________________ </w:t>
      </w:r>
    </w:p>
    <w:p w14:paraId="6FDEB56F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DE34E19" w14:textId="4E33CD24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Nominated </w:t>
      </w:r>
      <w:r w:rsidR="001C0789">
        <w:rPr>
          <w:rFonts w:ascii="Times New Roman" w:eastAsia="Times New Roman" w:hAnsi="Times New Roman" w:cs="Times New Roman"/>
          <w:color w:val="000000"/>
        </w:rPr>
        <w:t>Father</w:t>
      </w:r>
      <w:r>
        <w:rPr>
          <w:rFonts w:ascii="Times New Roman" w:eastAsia="Times New Roman" w:hAnsi="Times New Roman" w:cs="Times New Roman"/>
          <w:color w:val="000000"/>
        </w:rPr>
        <w:t xml:space="preserve">’s Name: ________________________________________________ Age: _________ </w:t>
      </w:r>
    </w:p>
    <w:p w14:paraId="2437E8C7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E9F004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Address: ____________________________________ City: _______________ Phone: _______________ </w:t>
      </w:r>
    </w:p>
    <w:p w14:paraId="1CA97524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BFF9596" w14:textId="68E9D682" w:rsidR="00164D99" w:rsidRDefault="001C0789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>Father</w:t>
      </w:r>
      <w:r w:rsidR="00BD6B8F">
        <w:rPr>
          <w:rFonts w:ascii="Times New Roman" w:eastAsia="Times New Roman" w:hAnsi="Times New Roman" w:cs="Times New Roman"/>
        </w:rPr>
        <w:t xml:space="preserve">’s E-Mail: ______________________________________ </w:t>
      </w:r>
      <w:r>
        <w:rPr>
          <w:rFonts w:ascii="Times New Roman" w:eastAsia="Times New Roman" w:hAnsi="Times New Roman" w:cs="Times New Roman"/>
        </w:rPr>
        <w:t>Father</w:t>
      </w:r>
      <w:r w:rsidR="00BD6B8F">
        <w:rPr>
          <w:rFonts w:ascii="Times New Roman" w:eastAsia="Times New Roman" w:hAnsi="Times New Roman" w:cs="Times New Roman"/>
        </w:rPr>
        <w:t xml:space="preserve">’s Name: ____________________ </w:t>
      </w:r>
    </w:p>
    <w:p w14:paraId="071A551E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40072A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Child 1: ________________________________ Age: _______ School: ___________________________ </w:t>
      </w:r>
    </w:p>
    <w:p w14:paraId="6B5F90A0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C3C3712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Child 2: ________________________________ Age: _______ School: ___________________________ </w:t>
      </w:r>
    </w:p>
    <w:p w14:paraId="3D198B93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0C5EAC" w14:textId="0850C018" w:rsidR="00164D99" w:rsidRDefault="001C0789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>Father</w:t>
      </w:r>
      <w:r w:rsidR="00BD6B8F">
        <w:rPr>
          <w:rFonts w:ascii="Times New Roman" w:eastAsia="Times New Roman" w:hAnsi="Times New Roman" w:cs="Times New Roman"/>
        </w:rPr>
        <w:t xml:space="preserve"> employed at: ______________________________________________ Phone: _______________ </w:t>
      </w:r>
    </w:p>
    <w:p w14:paraId="2D989EEA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1533D9" w14:textId="1D94AEA6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List all volunteering that your </w:t>
      </w:r>
      <w:r w:rsidR="00C8524A">
        <w:rPr>
          <w:rFonts w:ascii="Times New Roman" w:eastAsia="Times New Roman" w:hAnsi="Times New Roman" w:cs="Times New Roman"/>
          <w:color w:val="000000"/>
        </w:rPr>
        <w:t>father</w:t>
      </w:r>
      <w:r>
        <w:rPr>
          <w:rFonts w:ascii="Times New Roman" w:eastAsia="Times New Roman" w:hAnsi="Times New Roman" w:cs="Times New Roman"/>
          <w:color w:val="000000"/>
        </w:rPr>
        <w:t xml:space="preserve"> has done in relation to the children, example: (Coaching, PTA, Scouts, etc.) Include dates of each volunteer effort.  Use additional sheets as needed. </w:t>
      </w:r>
    </w:p>
    <w:p w14:paraId="6F72F88D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8B62891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66D228F" wp14:editId="03D3B666">
                <wp:extent cx="6533515" cy="190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CEEB0B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D228F" id="Group 2" o:spid="_x0000_s1026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9lb6QIAAMkIAAAOAAAAZHJzL2Uyb0RvYy54bWzMVttu2zAMfR+wfxD0vtq5NatRpxjapRgw&#10;rMXafYAiyxdMljRJidO/HynHjpMiQNsNw/rg6kJRPIfkUS6vtrUkG2FdpVVKR2cxJUJxnVWqSOmP&#10;x+WHj5Q4z1TGpFYipU/C0avF+3eXjUnEWJdaZsIScKJc0piUlt6bJIocL0XN3Jk2QsFmrm3NPExt&#10;EWWWNeC9ltE4js+jRtvMWM2Fc7B6027SRfCf54L7uzx3whOZUojNh68N3xV+o8UlSwrLTFnxXRjs&#10;DVHUrFJwae/qhnlG1rZ65qquuNVO5/6M6zrSeV5xETAAmlF8hObW6rUJWIqkKUxPE1B7xNOb3fJv&#10;m1trHsy9BSYaUwAXYYZYtrmt8T9ESbaBsqeeMrH1hMPi+WwymY1mlHDYG13Esx2lvATe8dQ4nl+M&#10;x2AA+5P5PJ7OZy3pvPw89AEHD31EXQDRQVj9pA0X4r+3pMrgckoUq6HEAmtkhLeg8SsQhlink+ex&#10;vhgtgNhzdITwGUsnEUIruH223Z9l+6FkRoQicsjFji0A2bL1HVqEqUIKMmkZC1Z9QbjEQW28qhri&#10;k5lkibHO3wpdExyk1MLloW3Y5qvzkDCgpDPBO5VeVlKGHpXqYAEMcQVqo4sQR3672oa0u2SlsyfA&#10;6gxfVnDXV+b8PbPQ21AnDfR7St2vNbOCEvlFAcUXoylWqR9O7HCyGk6Y4qUGGeHeUtJOrn2QlTbK&#10;T2uv8yogwrjaYHbhQm6xMv9BkqddkpdWCNRQMv1LOT5dyyzh6zbHyESXVxDGrM0wrJXdiG9VN8RK&#10;QI2WQaM9JUAmUAsavWrlwjCP59ApDkkz0J6ykx4CjWrX+Bbd/USpQutab8SjDuf8kYxBEe13pRpa&#10;9brWtXMouNbitGUvgCetW4F4qV0Q094XDBB62yUdHbA4JNxpWWXYNAjY2WJ1LS3ZMHz9wh+SCUcO&#10;zF7UWv95P+0fidBl4b0MSHdvOz7Iw3mw2v8CWfwGAAD//wMAUEsDBBQABgAIAAAAIQAyy0fe3AAA&#10;AAQBAAAPAAAAZHJzL2Rvd25yZXYueG1sTI9Ba8JAEIXvhf6HZQq91d0oLTZmIyJtT1KoFoq3MTsm&#10;wexsyK5J/Pdde7GXgcd7vPdNthxtI3rqfO1YQzJRIIgLZ2ouNXzv3p/mIHxANtg4Jg0X8rDM7+8y&#10;TI0b+Iv6bShFLGGfooYqhDaV0hcVWfQT1xJH7+g6iyHKrpSmwyGW20ZOlXqRFmuOCxW2tK6oOG3P&#10;VsPHgMNqlrz1m9Nxfdnvnj9/Nglp/fgwrhYgAo3hFoYrfkSHPDId3JmNF42G+Ej4u1dPTeevIA4a&#10;Zgpknsn/8PkvAAAA//8DAFBLAQItABQABgAIAAAAIQC2gziS/gAAAOEBAAATAAAAAAAAAAAAAAAA&#10;AAAAAABbQ29udGVudF9UeXBlc10ueG1sUEsBAi0AFAAGAAgAAAAhADj9If/WAAAAlAEAAAsAAAAA&#10;AAAAAAAAAAAALwEAAF9yZWxzLy5yZWxzUEsBAi0AFAAGAAgAAAAhANLT2VvpAgAAyQgAAA4AAAAA&#10;AAAAAAAAAAAALgIAAGRycy9lMm9Eb2MueG1sUEsBAi0AFAAGAAgAAAAhADLLR97cAAAABAEAAA8A&#10;AAAAAAAAAAAAAAAAQwUAAGRycy9kb3ducmV2LnhtbFBLBQYAAAAABAAEAPMAAABMBgAAAAA=&#10;">
                <v:group id="Group 1" o:spid="_x0000_s1027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028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ECEEB0B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4" o:spid="_x0000_s1029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DPwwAAANoAAAAPAAAAZHJzL2Rvd25yZXYueG1sRI/NasMw&#10;EITvgb6D2EJviZzSpqljJaSFQHqM40N7W6z1D7ZWxlJj5e2jQiHHYWa+YbJdML240OhaywqWiwQE&#10;cWl1y7WC4nyYr0E4j6yxt0wKruRgt32YZZhqO/GJLrmvRYSwS1FB4/2QSunKhgy6hR2Io1fZ0aCP&#10;cqylHnGKcNPL5yRZSYMtx4UGB/psqOzyX6Pg9W3livew3ssufHMyVV8/1ceg1NNj2G9AeAr+Hv5v&#10;H7WCF/i7Em+A3N4AAAD//wMAUEsBAi0AFAAGAAgAAAAhANvh9svuAAAAhQEAABMAAAAAAAAAAAAA&#10;AAAAAAAAAFtDb250ZW50X1R5cGVzXS54bWxQSwECLQAUAAYACAAAACEAWvQsW78AAAAVAQAACwAA&#10;AAAAAAAAAAAAAAAfAQAAX3JlbHMvLnJlbHNQSwECLQAUAAYACAAAACEAjTZQz8MAAADaAAAADwAA&#10;AAAAAAAAAAAAAAAHAgAAZHJzL2Rvd25yZXYueG1sUEsFBgAAAAADAAMAtwAAAPcCAAAAAA=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F3F1984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2C2CACC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C09107D" wp14:editId="32CA7669">
                <wp:extent cx="6533515" cy="19050"/>
                <wp:effectExtent l="0" t="0" r="0" b="0"/>
                <wp:docPr id="1214180429" name="Group 1214180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960199374" name="Group 960199374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701715321" name="Rectangle 701715321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6DADCB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9478315" name="Freeform 559478315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09107D" id="Group 1214180429" o:spid="_x0000_s1030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+WAQMAAAAJAAAOAAAAZHJzL2Uyb0RvYy54bWzMVttu2zAMfR+wfxD0vtpO4ro26hRDuxQD&#10;irVYuw9QZPmC2ZImKXH696Pk+JIUAdpuA5YHR6Qomjwkj3x5tWtqtGVKV4KnODjzMWKciqziRYp/&#10;PK0+XWCkDeEZqQVnKX5mGl8tP364bGXCZqIUdcYUAidcJ61McWmMTDxP05I1RJ8JyThs5kI1xICo&#10;Ci9TpAXvTe3NfP/ca4XKpBKUaQ3am24TL53/PGfU3Oe5ZgbVKYbYjHsq91zbp7e8JEmhiCwrug+D&#10;vCOKhlQcXjq4uiGGoI2qXrhqKqqEFrk5o6LxRJ5XlLkcIJvAP8rmVomNdLkUSVvIASaA9gind7ul&#10;37a3Sj7KBwVItLIALJxkc9nlqrH/ECXaOcieB8jYziAKyvNwPg+DECMKe0Hsh3tIaQm421MzP4pn&#10;MzCA/XkU+Yso7ECn5ZepDzh46MPrA/AOwhqELlyI/0GhKktxfO4HcTyPFhhx0kCrOfTQqN4n+IaM&#10;XeyL+cvYX509JDVidpTxC9ROZgyjocfq6z+r/mNJJHNNpZMRvcgPoiCcz4Ieve8wOoQXNUPjlkPQ&#10;nRoaRicaeudN3eKfrDRJpNLmlokG2UWKFQThxops77SB1wNEvYl9Jxerqq5BT5KaHyjA0Gqgd/oI&#10;7crs1jvXLIHtQatZi+wZGkhLuqrglXdEmweigAIAiBZoIcX614YohlH9lQPycbCwzWymgpoK66lA&#10;OC0FsA01CqNOuDaOfbpgP2+MyCuX2BjMPmooeRfiP699GMaL6GJu+7GbnJVizFIuGnf+TulPtzxJ&#10;6KYrvUWmLzfwadYVHnRlv6I73i9tg1hqrx21G4wAXIAaqH3dsYwkxp6zTu0StRPKKnvGQjDPamOv&#10;sPufluGsdSO27Em4c+aI/aC3xt2aT60GOuyn3vVhZ3HacuDNk9Ydj7zWznHw4AsWNvVueHo4QDkF&#10;XIu6yuws2YS1KtbXtUJbYi9N97NgwpEDs1dN3H8+X+Pd4qbOXbMu0/0ngb3Hp7KzGj9clr8BAAD/&#10;/wMAUEsDBBQABgAIAAAAIQAyy0fe3AAAAAQBAAAPAAAAZHJzL2Rvd25yZXYueG1sTI9Ba8JAEIXv&#10;hf6HZQq91d0oLTZmIyJtT1KoFoq3MTsmwexsyK5J/Pdde7GXgcd7vPdNthxtI3rqfO1YQzJRIIgL&#10;Z2ouNXzv3p/mIHxANtg4Jg0X8rDM7+8yTI0b+Iv6bShFLGGfooYqhDaV0hcVWfQT1xJH7+g6iyHK&#10;rpSmwyGW20ZOlXqRFmuOCxW2tK6oOG3PVsPHgMNqlrz1m9Nxfdnvnj9/Nglp/fgwrhYgAo3hFoYr&#10;fkSHPDId3JmNF42G+Ej4u1dPTeevIA4aZgpknsn/8PkvAAAA//8DAFBLAQItABQABgAIAAAAIQC2&#10;gziS/gAAAOEBAAATAAAAAAAAAAAAAAAAAAAAAABbQ29udGVudF9UeXBlc10ueG1sUEsBAi0AFAAG&#10;AAgAAAAhADj9If/WAAAAlAEAAAsAAAAAAAAAAAAAAAAALwEAAF9yZWxzLy5yZWxzUEsBAi0AFAAG&#10;AAgAAAAhAAglz5YBAwAAAAkAAA4AAAAAAAAAAAAAAAAALgIAAGRycy9lMm9Eb2MueG1sUEsBAi0A&#10;FAAGAAgAAAAhADLLR97cAAAABAEAAA8AAAAAAAAAAAAAAAAAWwUAAGRycy9kb3ducmV2LnhtbFBL&#10;BQYAAAAABAAEAPMAAABkBgAAAAA=&#10;">
                <v:group id="Group 960199374" o:spid="_x0000_s1031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ADywAAAOIAAAAPAAAAZHJzL2Rvd25yZXYueG1sRI9Pa8JA&#10;FMTvBb/D8oTe6ibaqomuItKWHqTgHxBvj+wzCWbfhuw2id++WxB6HGbmN8xy3ZtKtNS40rKCeBSB&#10;IM6sLjlXcDp+vMxBOI+ssbJMCu7kYL0aPC0x1bbjPbUHn4sAYZeigsL7OpXSZQUZdCNbEwfvahuD&#10;Psgml7rBLsBNJcdRNJUGSw4LBda0LSi7HX6Mgs8Ou80kfm93t+v2fjm+fZ93MSn1POw3CxCeev8f&#10;frS/tIJkGsVJMpm9wt+lcAfk6hcAAP//AwBQSwECLQAUAAYACAAAACEA2+H2y+4AAACFAQAAEwAA&#10;AAAAAAAAAAAAAAAAAAAAW0NvbnRlbnRfVHlwZXNdLnhtbFBLAQItABQABgAIAAAAIQBa9CxbvwAA&#10;ABUBAAALAAAAAAAAAAAAAAAAAB8BAABfcmVscy8ucmVsc1BLAQItABQABgAIAAAAIQDmt1ADywAA&#10;AOIAAAAPAAAAAAAAAAAAAAAAAAcCAABkcnMvZG93bnJldi54bWxQSwUGAAAAAAMAAwC3AAAA/wIA&#10;AAAA&#10;">
                  <v:rect id="Rectangle 701715321" o:spid="_x0000_s1032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0kyQAAAOIAAAAPAAAAZHJzL2Rvd25yZXYueG1sRI/BbsIw&#10;EETvlfgHaytxK05CgZJiUEFUajnRwAds420cEa/T2ED693UlpB5HM/NGs1j1thEX6nztWEE6SkAQ&#10;l07XXCk4Hl4fnkD4gKyxcUwKfsjDajm4W2Cu3ZU/6FKESkQI+xwVmBDaXEpfGrLoR64ljt6X6yyG&#10;KLtK6g6vEW4bmSXJVFqsOS4YbGljqDwVZ6tg/+go22Z+XVR2bvrPw+79G6dKDe/7l2cQgfrwH761&#10;37SCWZLO0sk4S+HvUrwDcvkLAAD//wMAUEsBAi0AFAAGAAgAAAAhANvh9svuAAAAhQEAABMAAAAA&#10;AAAAAAAAAAAAAAAAAFtDb250ZW50X1R5cGVzXS54bWxQSwECLQAUAAYACAAAACEAWvQsW78AAAAV&#10;AQAACwAAAAAAAAAAAAAAAAAfAQAAX3JlbHMvLnJlbHNQSwECLQAUAAYACAAAACEAgSLtJ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46DADCB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559478315" o:spid="_x0000_s1033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OVyQAAAOIAAAAPAAAAZHJzL2Rvd25yZXYueG1sRI9Pa8JA&#10;FMTvhX6H5RV6qxtbozG6ii0U7NHUQ709si9/MPs2ZLdm++1doeBxmPnNMOttMJ240OBaywqmkwQE&#10;cWl1y7WC4/fnSwbCeWSNnWVS8EcOtpvHhzXm2o58oEvhaxFL2OWooPG+z6V0ZUMG3cT2xNGr7GDQ&#10;RznUUg84xnLTydckmUuDLceFBnv6aKg8F79GQbqYu+MyZDt5Dj+cjNXXqXrvlXp+CrsVCE/B38P/&#10;9F5HLl3OFtnbNIXbpXgH5OYKAAD//wMAUEsBAi0AFAAGAAgAAAAhANvh9svuAAAAhQEAABMAAAAA&#10;AAAAAAAAAAAAAAAAAFtDb250ZW50X1R5cGVzXS54bWxQSwECLQAUAAYACAAAACEAWvQsW78AAAAV&#10;AQAACwAAAAAAAAAAAAAAAAAfAQAAX3JlbHMvLnJlbHNQSwECLQAUAAYACAAAACEAZQiDlckAAADi&#10;AAAADwAAAAAAAAAAAAAAAAAHAgAAZHJzL2Rvd25yZXYueG1sUEsFBgAAAAADAAMAtwAAAP0CAAAA&#10;AA=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EAD909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D9521CE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1C2D5C4F" wp14:editId="133B0517">
                <wp:extent cx="6533515" cy="19050"/>
                <wp:effectExtent l="0" t="0" r="0" b="0"/>
                <wp:docPr id="53142690" name="Group 5314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871449978" name="Group 871449978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1967160560" name="Rectangle 1967160560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9E3342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63547559" name="Freeform 1663547559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2D5C4F" id="Group 53142690" o:spid="_x0000_s1034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6xAwMAAAQJAAAOAAAAZHJzL2Uyb0RvYy54bWzMVttu2zAMfR+wfxD0vtpO4qQ26hRDuxQD&#10;ijVYuw9QZPmC2ZImKXH696Pk+JIUAdpuA5YHR6Qomjwkj3x1va8rtGNKl4InOLjwMWKcirTkeYJ/&#10;PK0+XWKkDeEpqQRnCX5mGl8vP364amTMJqIQVcoUAidcx41McGGMjD1P04LVRF8IyThsZkLVxICo&#10;ci9VpAHvdeVNfH/uNUKlUgnKtAbtbbuJl85/ljFqHrJMM4OqBENsxj2Ve27s01tekThXRBYlPYRB&#10;3hFFTUoOL+1d3RJD0FaVL1zVJVVCi8xcUFF7IstKylwOkE3gn2Rzp8RWulzyuMllDxNAe4LTu93S&#10;b7s7JR/lWgESjcwBCyfZXPaZqu0/RIn2DrLnHjK2N4iCch5Op2EQYkRhL4j88AApLQB3e2riL6LJ&#10;BAxgf7pY+LNF2IJOiy9jH3Dw2IfXBeAdhdULbbgQ/1qhMk3w5SKYzaJoAQ3HSQ2t5tBDg/qQ4Bsy&#10;drHPpi9jf3X2kNSA2UnGL1A7mzGMhh6qr/+s+o8Fkcw1lY4H9IJovgjmfjiHiFv4vsPsEJ5XDI32&#10;HIbuXN8yOtbQPW/qF/9srUkslTZ3TNTILhKsIAo3WGR3rw28HkDqTOw7uViVVQV6Elf8SAGGVgPd&#10;00VoV2a/2bt2mdgutJqNSJ+hhbSkqxJeeU+0WRMFJBBg1AAxJFj/2hLFMKq+csA+Cma2nc1YUGNh&#10;MxYIp4UAvqFGYdQKN8bxTxvs560RWekSG4I5RA1Fb0P899Wfz6chTGYYddVfKcYs66Jg2Po7xT/f&#10;9iSm27b4Fpuu4MCpaVt60BXdiu55t7QtYum9cvRuMAJ4AWyg903LNJIYe846tUvUjGir6FgLwUyr&#10;rb3GHn5alrPWtdixJ+HOmRMGhO4adis+tuopsZt814mtxXnLnjvPWrdc8lo7x8O9L1jY1Nvx6eAA&#10;5RhwLaoytdNkE9Yq39xUCu2IvTjdz4IJR47MXjVz//mEDfeLmzt31bpMD58F9i4fy85q+HhZ/gYA&#10;AP//AwBQSwMEFAAGAAgAAAAhADLLR97cAAAABAEAAA8AAABkcnMvZG93bnJldi54bWxMj0FrwkAQ&#10;he+F/odlCr3V3SgtNmYjIm1PUqgWircxOybB7GzIrkn89117sZeBx3u89022HG0jeup87VhDMlEg&#10;iAtnai41fO/en+YgfEA22DgmDRfysMzv7zJMjRv4i/ptKEUsYZ+ihiqENpXSFxVZ9BPXEkfv6DqL&#10;IcqulKbDIZbbRk6VepEWa44LFba0rqg4bc9Ww8eAw2qWvPWb03F92e+eP382CWn9+DCuFiACjeEW&#10;hit+RIc8Mh3cmY0XjYb4SPi7V09N568gDhpmCmSeyf/w+S8AAAD//wMAUEsBAi0AFAAGAAgAAAAh&#10;ALaDOJL+AAAA4QEAABMAAAAAAAAAAAAAAAAAAAAAAFtDb250ZW50X1R5cGVzXS54bWxQSwECLQAU&#10;AAYACAAAACEAOP0h/9YAAACUAQAACwAAAAAAAAAAAAAAAAAvAQAAX3JlbHMvLnJlbHNQSwECLQAU&#10;AAYACAAAACEALY7+sQMDAAAECQAADgAAAAAAAAAAAAAAAAAuAgAAZHJzL2Uyb0RvYy54bWxQSwEC&#10;LQAUAAYACAAAACEAMstH3twAAAAEAQAADwAAAAAAAAAAAAAAAABdBQAAZHJzL2Rvd25yZXYueG1s&#10;UEsFBgAAAAAEAAQA8wAAAGYGAAAAAA==&#10;">
                <v:group id="Group 871449978" o:spid="_x0000_s1035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50yAAAAOIAAAAPAAAAZHJzL2Rvd25yZXYueG1sRE/LasJA&#10;FN0X/IfhCt3VSazP6CgiKl2IUC2U7i6ZaxLM3AmZMYl/31kILg/nvVx3phQN1a6wrCAeRCCIU6sL&#10;zhT8XPYfMxDOI2ssLZOCBzlYr3pvS0y0bfmbmrPPRAhhl6CC3PsqkdKlORl0A1sRB+5qa4M+wDqT&#10;usY2hJtSDqNoIg0WHBpyrGibU3o7342CQ4vt5jPeNcfbdfv4u4xPv8eYlHrvd5sFCE+df4mf7i+t&#10;YDaNR6P5fBo2h0vhDsjVPwAAAP//AwBQSwECLQAUAAYACAAAACEA2+H2y+4AAACFAQAAEwAAAAAA&#10;AAAAAAAAAAAAAAAAW0NvbnRlbnRfVHlwZXNdLnhtbFBLAQItABQABgAIAAAAIQBa9CxbvwAAABUB&#10;AAALAAAAAAAAAAAAAAAAAB8BAABfcmVscy8ucmVsc1BLAQItABQABgAIAAAAIQDWg150yAAAAOIA&#10;AAAPAAAAAAAAAAAAAAAAAAcCAABkcnMvZG93bnJldi54bWxQSwUGAAAAAAMAAwC3AAAA/AIAAAAA&#10;">
                  <v:rect id="Rectangle 1967160560" o:spid="_x0000_s1036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xR8yQAAAOMAAAAPAAAAZHJzL2Rvd25yZXYueG1sRI9BT8Mw&#10;DIXvSPsPkSdxY+kqyFhZNgECCTixjh9gGtNUNE5pwlb+PT4gcbT9/N77Nrsp9OpIY+oiW1guClDE&#10;TXQdtxbeDo8X16BSRnbYRyYLP5Rgt52dbbBy8cR7Ota5VWLCqUILPueh0jo1ngKmRRyI5fYRx4BZ&#10;xrHVbsSTmIdel0VhdMCOJcHjQPeems/6O1h4vYxUPpTprm7D2k/vh5fnLzTWns+n2xtQmab8L/77&#10;fnJSf21WS1NcGaEQJlmA3v4CAAD//wMAUEsBAi0AFAAGAAgAAAAhANvh9svuAAAAhQEAABMAAAAA&#10;AAAAAAAAAAAAAAAAAFtDb250ZW50X1R5cGVzXS54bWxQSwECLQAUAAYACAAAACEAWvQsW78AAAAV&#10;AQAACwAAAAAAAAAAAAAAAAAfAQAAX3JlbHMvLnJlbHNQSwECLQAUAAYACAAAACEATdcUf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E9E3342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1663547559" o:spid="_x0000_s1037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DdxwAAAOMAAAAPAAAAZHJzL2Rvd25yZXYueG1sRE9La8JA&#10;EL4L/Q/LFHrTjW0TNbqKLRT02NRDexuykwdmZ0N2a7b/visIHud7z2YXTCcuNLjWsoL5LAFBXFrd&#10;cq3g9PUxXYJwHlljZ5kU/JGD3fZhssFc25E/6VL4WsQQdjkqaLzvcyld2ZBBN7M9ceQqOxj08Rxq&#10;qQccY7jp5HOSZNJgy7GhwZ7eGyrPxa9RkC4yd1qF5V6ewzcnY3X8qd56pZ4ew34NwlPwd/HNfdBx&#10;fpa9pK+LNF3B9acIgNz+AwAA//8DAFBLAQItABQABgAIAAAAIQDb4fbL7gAAAIUBAAATAAAAAAAA&#10;AAAAAAAAAAAAAABbQ29udGVudF9UeXBlc10ueG1sUEsBAi0AFAAGAAgAAAAhAFr0LFu/AAAAFQEA&#10;AAsAAAAAAAAAAAAAAAAAHwEAAF9yZWxzLy5yZWxzUEsBAi0AFAAGAAgAAAAhAFHI8N3HAAAA4wAA&#10;AA8AAAAAAAAAAAAAAAAABwIAAGRycy9kb3ducmV2LnhtbFBLBQYAAAAAAwADALcAAAD7AgAAAAA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5D3EDF7C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30B19411" w14:textId="77777777" w:rsidR="00E75B5A" w:rsidRDefault="00E75B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10776E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A3EF448" wp14:editId="3C2E5F73">
                <wp:extent cx="6533515" cy="19050"/>
                <wp:effectExtent l="0" t="0" r="0" b="0"/>
                <wp:docPr id="1082935143" name="Group 108293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34157604" name="Group 34157604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665448133" name="Rectangle 665448133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68E4FE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6029929" name="Freeform 816029929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EF448" id="Group 1082935143" o:spid="_x0000_s1038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WcAAMAAP4IAAAOAAAAZHJzL2Uyb0RvYy54bWzMVttu2zAMfR+wfxD0vtpO7FyMOsXQLsWA&#10;Yi3W7gMUWb5gtqRJSpz+/Sg5viRFgLbbgOXBESmKJg/JI19e7esK7ZjSpeAJDi58jBinIi15nuAf&#10;T+tPC4y0ITwlleAswc9M46vVxw+XjYzZRBSiSplC4ITruJEJLoyRsedpWrCa6AshGYfNTKiaGBBV&#10;7qWKNOC9rryJ78+8RqhUKkGZ1qC9aTfxyvnPMkbNfZZpZlCVYIjNuKdyz419eqtLEueKyKKkhzDI&#10;O6KoScnhpb2rG2II2qryhau6pEpokZkLKmpPZFlJmcsBsgn8k2xuldhKl0seN7nsYQJoT3B6t1v6&#10;bXer5KN8UIBEI3PAwkk2l32mavsPUaK9g+y5h4ztDaKgnEXTaRREGFHYC5Z+dICUFoC7PTXx58vJ&#10;BAxgfzqf++E8akGnxZexDzh47MPrAvCOwuqFNlyI/0GhMgXnYRDNZ36IESc1dJoDD/XaQ3pvyNdF&#10;Hk5fRv7q3CGlAbGTfF9gdjZfGAw91F7/We0fCyKZaykdD9jNZlEYLoIpJNuC9x0Gh/C8YmjYcgi6&#10;U3276FhD57ypV/yzdSaxVNrcMlEju0iwgiDcUJHdnTbweoCoM7Hv5GJdVhXoSVzxIwUYWg10Theh&#10;XZn9Zt+2iu1Aq9mI9BnaR0u6LuGVd0SbB6KAAAKMGiCFBOtfW6IYRtVXDsgvg9C2shkLaixsxgLh&#10;tBDANdQojFrh2jjuaYP9vDUiK11iQzCHqKHkbYj/vPaLYOZPlsvJsqv9WjFmCRcNO3+n9OdbnsR0&#10;25beItOVG9g0bQsPuqJb0T3vlrZBLLFXjtgNRgAuQA3Evmk5RhJjz1mndomaEWEVHV8hmGe1tRfY&#10;/U/Lb9a6Fjv2JNw5c8J90FvDbsXHVj0ZdlPv+rC1OG/Zs+ZZ65ZHXmvnGLj3BQubejs8HRygHAOu&#10;RVWmdpZswlrlm+tKoR2xV6b7WTDhyJHZqybuP5+v4WZxU+cuWZfp4YPA3uJj2VkNny2r3wAAAP//&#10;AwBQSwMEFAAGAAgAAAAhADLLR97cAAAABAEAAA8AAABkcnMvZG93bnJldi54bWxMj0FrwkAQhe+F&#10;/odlCr3V3SgtNmYjIm1PUqgWircxOybB7GzIrkn89117sZeBx3u89022HG0jeup87VhDMlEgiAtn&#10;ai41fO/en+YgfEA22DgmDRfysMzv7zJMjRv4i/ptKEUsYZ+ihiqENpXSFxVZ9BPXEkfv6DqLIcqu&#10;lKbDIZbbRk6VepEWa44LFba0rqg4bc9Ww8eAw2qWvPWb03F92e+eP382CWn9+DCuFiACjeEWhit+&#10;RIc8Mh3cmY0XjYb4SPi7V09N568gDhpmCmSeyf/w+S8AAAD//wMAUEsBAi0AFAAGAAgAAAAhALaD&#10;OJL+AAAA4QEAABMAAAAAAAAAAAAAAAAAAAAAAFtDb250ZW50X1R5cGVzXS54bWxQSwECLQAUAAYA&#10;CAAAACEAOP0h/9YAAACUAQAACwAAAAAAAAAAAAAAAAAvAQAAX3JlbHMvLnJlbHNQSwECLQAUAAYA&#10;CAAAACEAbIiVnAADAAD+CAAADgAAAAAAAAAAAAAAAAAuAgAAZHJzL2Uyb0RvYy54bWxQSwECLQAU&#10;AAYACAAAACEAMstH3twAAAAEAQAADwAAAAAAAAAAAAAAAABaBQAAZHJzL2Rvd25yZXYueG1sUEsF&#10;BgAAAAAEAAQA8wAAAGMGAAAAAA==&#10;">
                <v:group id="Group 34157604" o:spid="_x0000_s1039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U/ygAAAOEAAAAPAAAAZHJzL2Rvd25yZXYueG1sRI9Pa8JA&#10;FMTvQr/D8oTedJP6pxJdRaSWHkSoCuLtkX0mwezbkF2T+O27BcHjMDO/YRarzpSiodoVlhXEwwgE&#10;cWp1wZmC03E7mIFwHlljaZkUPMjBavnWW2Cibcu/1Bx8JgKEXYIKcu+rREqX5mTQDW1FHLyrrQ36&#10;IOtM6hrbADel/IiiqTRYcFjIsaJNTuntcDcKvlts16P4q9ndrpvH5TjZn3cxKfXe79ZzEJ46/wo/&#10;2z9awWgcTz6n0Rj+H4U3IJd/AAAA//8DAFBLAQItABQABgAIAAAAIQDb4fbL7gAAAIUBAAATAAAA&#10;AAAAAAAAAAAAAAAAAABbQ29udGVudF9UeXBlc10ueG1sUEsBAi0AFAAGAAgAAAAhAFr0LFu/AAAA&#10;FQEAAAsAAAAAAAAAAAAAAAAAHwEAAF9yZWxzLy5yZWxzUEsBAi0AFAAGAAgAAAAhANgOBT/KAAAA&#10;4QAAAA8AAAAAAAAAAAAAAAAABwIAAGRycy9kb3ducmV2LnhtbFBLBQYAAAAAAwADALcAAAD+AgAA&#10;AAA=&#10;">
                  <v:rect id="Rectangle 665448133" o:spid="_x0000_s1040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vDSyQAAAOIAAAAPAAAAZHJzL2Rvd25yZXYueG1sRI/BTsMw&#10;EETvSPyDtUjcqNM0jdoQp6IIJOgJUj5gGy9xRLxOY9OGv8dIlTiOZuaNptxMthcnGn3nWMF8loAg&#10;bpzuuFXwsX++W4HwAVlj75gU/JCHTXV9VWKh3Znf6VSHVkQI+wIVmBCGQkrfGLLoZ24gjt6nGy2G&#10;KMdW6hHPEW57mSZJLi12HBcMDvRoqPmqv62Ct8xR+pT6bd3atZkO+93rEXOlbm+mh3sQgabwH760&#10;X7SCPF9m2Wq+WMDfpXgHZPULAAD//wMAUEsBAi0AFAAGAAgAAAAhANvh9svuAAAAhQEAABMAAAAA&#10;AAAAAAAAAAAAAAAAAFtDb250ZW50X1R5cGVzXS54bWxQSwECLQAUAAYACAAAACEAWvQsW78AAAAV&#10;AQAACwAAAAAAAAAAAAAAAAAfAQAAX3JlbHMvLnJlbHNQSwECLQAUAAYACAAAACEA+7Lw0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168E4FE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816029929" o:spid="_x0000_s1041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jmyQAAAOIAAAAPAAAAZHJzL2Rvd25yZXYueG1sRI/NasMw&#10;EITvhb6D2EJvjRRDXNuNEtJCoD02ySG5Ldb6h1grY6mx+vZVodDjMDPfMOtttIO40eR7xxqWCwWC&#10;uHam51bD6bh/KkD4gGxwcEwavsnDdnN/t8bKuJk/6XYIrUgQ9hVq6EIYKyl93ZFFv3AjcfIaN1kM&#10;SU6tNBPOCW4HmSmVS4s9p4UOR3rrqL4evqyG1XPuT2UsdvIaz6zm5uPSvI5aPz7E3QuIQDH8h//a&#10;70ZDscxVVpZZCb+X0h2Qmx8AAAD//wMAUEsBAi0AFAAGAAgAAAAhANvh9svuAAAAhQEAABMAAAAA&#10;AAAAAAAAAAAAAAAAAFtDb250ZW50X1R5cGVzXS54bWxQSwECLQAUAAYACAAAACEAWvQsW78AAAAV&#10;AQAACwAAAAAAAAAAAAAAAAAfAQAAX3JlbHMvLnJlbHNQSwECLQAUAAYACAAAACEAp32Y5skAAADi&#10;AAAADwAAAAAAAAAAAAAAAAAHAgAAZHJzL2Rvd25yZXYueG1sUEsFBgAAAAADAAMAtwAAAP0CAAAA&#10;AA=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2C29992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E8A2B04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5A0FC0A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BF1DF53" w14:textId="393F62F6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ATTACH:  A short letter entitled: </w:t>
      </w:r>
      <w:r>
        <w:rPr>
          <w:rFonts w:ascii="Times New Roman" w:eastAsia="Times New Roman" w:hAnsi="Times New Roman" w:cs="Times New Roman"/>
          <w:color w:val="000000"/>
        </w:rPr>
        <w:t xml:space="preserve">“My </w:t>
      </w:r>
      <w:r w:rsidR="001C0789">
        <w:rPr>
          <w:rFonts w:ascii="Times New Roman" w:eastAsia="Times New Roman" w:hAnsi="Times New Roman" w:cs="Times New Roman"/>
          <w:color w:val="000000"/>
        </w:rPr>
        <w:t>Father</w:t>
      </w:r>
      <w:r>
        <w:rPr>
          <w:rFonts w:ascii="Times New Roman" w:eastAsia="Times New Roman" w:hAnsi="Times New Roman" w:cs="Times New Roman"/>
          <w:color w:val="000000"/>
        </w:rPr>
        <w:t xml:space="preserve"> is the </w:t>
      </w:r>
      <w:r w:rsidR="001C0789">
        <w:rPr>
          <w:rFonts w:ascii="Times New Roman" w:eastAsia="Times New Roman" w:hAnsi="Times New Roman" w:cs="Times New Roman"/>
          <w:color w:val="000000"/>
        </w:rPr>
        <w:t>Father</w:t>
      </w:r>
      <w:r>
        <w:rPr>
          <w:rFonts w:ascii="Times New Roman" w:eastAsia="Times New Roman" w:hAnsi="Times New Roman" w:cs="Times New Roman"/>
          <w:color w:val="000000"/>
        </w:rPr>
        <w:t xml:space="preserve"> of the Year because…” </w:t>
      </w:r>
    </w:p>
    <w:p w14:paraId="09116F3D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CE522D7" w14:textId="5B8552F3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Nominations must be received 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no later than 5:00 p.m. on </w:t>
      </w:r>
      <w:r w:rsidR="001C0789">
        <w:rPr>
          <w:rFonts w:ascii="Times New Roman" w:eastAsia="Times New Roman" w:hAnsi="Times New Roman" w:cs="Times New Roman"/>
          <w:i/>
          <w:color w:val="000000"/>
          <w:u w:val="single"/>
        </w:rPr>
        <w:t>Monday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, </w:t>
      </w:r>
      <w:r w:rsidR="001C078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1 </w:t>
      </w:r>
      <w:r w:rsidR="00C8524A">
        <w:rPr>
          <w:rFonts w:ascii="Times New Roman" w:eastAsia="Times New Roman" w:hAnsi="Times New Roman" w:cs="Times New Roman"/>
          <w:i/>
          <w:color w:val="000000"/>
          <w:u w:val="single"/>
        </w:rPr>
        <w:t>June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202</w:t>
      </w:r>
      <w:r w:rsidR="00236B61">
        <w:rPr>
          <w:rFonts w:ascii="Times New Roman" w:eastAsia="Times New Roman" w:hAnsi="Times New Roman" w:cs="Times New Roman"/>
          <w:i/>
          <w:u w:val="single"/>
        </w:rPr>
        <w:t>6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7D768E55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483F5960" w14:textId="1EA5439C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Award Presentation on Wednesday, </w:t>
      </w:r>
      <w:r w:rsidR="001C0789">
        <w:rPr>
          <w:rFonts w:ascii="Times New Roman" w:eastAsia="Times New Roman" w:hAnsi="Times New Roman" w:cs="Times New Roman"/>
          <w:color w:val="000000"/>
        </w:rPr>
        <w:t>June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C0789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color w:val="000000"/>
        </w:rPr>
        <w:t>, 202</w:t>
      </w:r>
      <w:r w:rsidR="00236B6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, 12:00 Noon </w:t>
      </w:r>
    </w:p>
    <w:p w14:paraId="41549383" w14:textId="79A1CED1" w:rsidR="00164D99" w:rsidRDefault="003D3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Place: </w:t>
      </w:r>
      <w:r w:rsidR="00236B61">
        <w:rPr>
          <w:rFonts w:ascii="Times New Roman" w:eastAsia="Times New Roman" w:hAnsi="Times New Roman" w:cs="Times New Roman"/>
        </w:rPr>
        <w:t>Maritime and Seafood Industry Museum Biloxi</w:t>
      </w:r>
    </w:p>
    <w:p w14:paraId="64ABE80C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1F1FDEF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A7910B" w14:textId="00A00F0F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Mail/Email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applications and letters to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: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Biloxi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Lions Club </w:t>
      </w:r>
      <w:r w:rsidR="00C8524A">
        <w:rPr>
          <w:rFonts w:ascii="Times New Roman" w:eastAsia="Times New Roman" w:hAnsi="Times New Roman" w:cs="Times New Roman"/>
          <w:color w:val="000000"/>
        </w:rPr>
        <w:t>Father</w:t>
      </w:r>
      <w:r>
        <w:rPr>
          <w:rFonts w:ascii="Times New Roman" w:eastAsia="Times New Roman" w:hAnsi="Times New Roman" w:cs="Times New Roman"/>
          <w:color w:val="000000"/>
        </w:rPr>
        <w:t xml:space="preserve"> of the Year Award  </w:t>
      </w:r>
    </w:p>
    <w:p w14:paraId="567416F4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P.O. Box 196 </w:t>
      </w:r>
    </w:p>
    <w:p w14:paraId="3EA1852D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Biloxi Mississippi 39533 </w:t>
      </w:r>
    </w:p>
    <w:p w14:paraId="557EF6D3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BiloxiLions@gmail.com </w:t>
      </w:r>
    </w:p>
    <w:p w14:paraId="02CFD093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9815BA9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2A64E71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* The Biloxi Lions Club is not responsible for applications not received on time or lost in transmission.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164D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9"/>
    <w:rsid w:val="000B5A2B"/>
    <w:rsid w:val="00164D99"/>
    <w:rsid w:val="001C0789"/>
    <w:rsid w:val="00236B61"/>
    <w:rsid w:val="003D3D98"/>
    <w:rsid w:val="00564E47"/>
    <w:rsid w:val="00A15C1B"/>
    <w:rsid w:val="00A17A7A"/>
    <w:rsid w:val="00BD6B8F"/>
    <w:rsid w:val="00C8524A"/>
    <w:rsid w:val="00E75B5A"/>
    <w:rsid w:val="00E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4A48"/>
  <w15:docId w15:val="{25A7F62A-4970-4F83-824F-8C53245C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BancorpSouth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Claytor Freeman</dc:creator>
  <cp:lastModifiedBy>GABRIELSON, TADD E GS-09 USAF AETC 333 TRS/UMCS</cp:lastModifiedBy>
  <cp:revision>6</cp:revision>
  <cp:lastPrinted>2026-05-12T13:59:00Z</cp:lastPrinted>
  <dcterms:created xsi:type="dcterms:W3CDTF">2026-05-12T12:58:00Z</dcterms:created>
  <dcterms:modified xsi:type="dcterms:W3CDTF">2026-05-12T13:59:00Z</dcterms:modified>
</cp:coreProperties>
</file>