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0BB1D" w14:textId="77777777" w:rsidR="00D84660" w:rsidRDefault="00D84660" w:rsidP="0028442E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42570294" w14:textId="4FB98C75" w:rsidR="00190598" w:rsidRPr="00B407F2" w:rsidRDefault="00190598" w:rsidP="0019059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407F2">
        <w:rPr>
          <w:rFonts w:ascii="Cambria" w:hAnsi="Cambria"/>
          <w:b/>
          <w:sz w:val="24"/>
          <w:szCs w:val="24"/>
        </w:rPr>
        <w:t>AGENDA</w:t>
      </w:r>
    </w:p>
    <w:p w14:paraId="1F0AC6B4" w14:textId="77777777" w:rsidR="00190598" w:rsidRPr="00B407F2" w:rsidRDefault="00190598" w:rsidP="0019059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407F2">
        <w:rPr>
          <w:rFonts w:ascii="Cambria" w:hAnsi="Cambria"/>
          <w:b/>
          <w:sz w:val="24"/>
          <w:szCs w:val="24"/>
        </w:rPr>
        <w:t>Region 9 Planning and Development Full Council Meeting</w:t>
      </w:r>
    </w:p>
    <w:p w14:paraId="7B75A02F" w14:textId="76D7D26A" w:rsidR="00CA49FC" w:rsidRDefault="00CA49FC" w:rsidP="00CA49F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Monday, </w:t>
      </w:r>
      <w:r w:rsidR="00652D2B">
        <w:rPr>
          <w:rFonts w:ascii="Cambria" w:hAnsi="Cambria"/>
          <w:b/>
          <w:sz w:val="24"/>
          <w:szCs w:val="24"/>
        </w:rPr>
        <w:t>September 13, 2021; 12-2PM</w:t>
      </w:r>
    </w:p>
    <w:p w14:paraId="50B011E3" w14:textId="7BEE6363" w:rsidR="00652D2B" w:rsidRDefault="00652D2B" w:rsidP="00CA49F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Ranson Civic Center</w:t>
      </w:r>
    </w:p>
    <w:p w14:paraId="0367BC63" w14:textId="600B5B26" w:rsidR="00652D2B" w:rsidRDefault="00652D2B" w:rsidP="00CA49F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431 W. 2</w:t>
      </w:r>
      <w:r w:rsidRPr="00652D2B">
        <w:rPr>
          <w:rFonts w:ascii="Cambria" w:hAnsi="Cambria"/>
          <w:b/>
          <w:sz w:val="24"/>
          <w:szCs w:val="24"/>
          <w:vertAlign w:val="superscript"/>
        </w:rPr>
        <w:t>nd</w:t>
      </w:r>
      <w:r>
        <w:rPr>
          <w:rFonts w:ascii="Cambria" w:hAnsi="Cambria"/>
          <w:b/>
          <w:sz w:val="24"/>
          <w:szCs w:val="24"/>
        </w:rPr>
        <w:t xml:space="preserve"> Avenue</w:t>
      </w:r>
    </w:p>
    <w:p w14:paraId="2EB4BB2A" w14:textId="733B5F1C" w:rsidR="00652D2B" w:rsidRDefault="00652D2B" w:rsidP="00CA49F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Ranson, WV 25438</w:t>
      </w:r>
    </w:p>
    <w:p w14:paraId="41724616" w14:textId="77777777" w:rsidR="00652D2B" w:rsidRPr="00652D2B" w:rsidRDefault="00652D2B" w:rsidP="00652D2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Via Zoom: </w:t>
      </w:r>
      <w:hyperlink r:id="rId5" w:history="1">
        <w:r w:rsidRPr="00652D2B">
          <w:rPr>
            <w:rStyle w:val="Hyperlink"/>
            <w:rFonts w:ascii="Cambria" w:hAnsi="Cambria"/>
            <w:b/>
            <w:sz w:val="24"/>
            <w:szCs w:val="24"/>
          </w:rPr>
          <w:t>https://us02web.zoom.us/j/84278892261</w:t>
        </w:r>
      </w:hyperlink>
    </w:p>
    <w:p w14:paraId="518751B0" w14:textId="77777777" w:rsidR="00652D2B" w:rsidRPr="00652D2B" w:rsidRDefault="00652D2B" w:rsidP="00652D2B">
      <w:pPr>
        <w:spacing w:after="0" w:line="240" w:lineRule="auto"/>
        <w:ind w:left="2160" w:firstLine="720"/>
        <w:rPr>
          <w:rFonts w:ascii="Cambria" w:hAnsi="Cambria"/>
          <w:b/>
          <w:sz w:val="24"/>
          <w:szCs w:val="24"/>
        </w:rPr>
      </w:pPr>
      <w:r w:rsidRPr="00652D2B">
        <w:rPr>
          <w:rFonts w:ascii="Cambria" w:hAnsi="Cambria"/>
          <w:b/>
          <w:sz w:val="24"/>
          <w:szCs w:val="24"/>
        </w:rPr>
        <w:t>Meeting ID: 842 7889 2261</w:t>
      </w:r>
    </w:p>
    <w:p w14:paraId="4F559C96" w14:textId="77777777" w:rsidR="00652D2B" w:rsidRPr="00652D2B" w:rsidRDefault="00652D2B" w:rsidP="00652D2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52D2B">
        <w:rPr>
          <w:rFonts w:ascii="Cambria" w:hAnsi="Cambria"/>
          <w:b/>
          <w:sz w:val="24"/>
          <w:szCs w:val="24"/>
        </w:rPr>
        <w:t>One tap mobile</w:t>
      </w:r>
    </w:p>
    <w:p w14:paraId="2265038E" w14:textId="77777777" w:rsidR="00652D2B" w:rsidRPr="00652D2B" w:rsidRDefault="00652D2B" w:rsidP="00652D2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652D2B">
        <w:rPr>
          <w:rFonts w:ascii="Cambria" w:hAnsi="Cambria"/>
          <w:b/>
          <w:sz w:val="24"/>
          <w:szCs w:val="24"/>
        </w:rPr>
        <w:t>+13017158592,</w:t>
      </w:r>
      <w:proofErr w:type="gramStart"/>
      <w:r w:rsidRPr="00652D2B">
        <w:rPr>
          <w:rFonts w:ascii="Cambria" w:hAnsi="Cambria"/>
          <w:b/>
          <w:sz w:val="24"/>
          <w:szCs w:val="24"/>
        </w:rPr>
        <w:t>,84278892261</w:t>
      </w:r>
      <w:proofErr w:type="gramEnd"/>
      <w:r w:rsidRPr="00652D2B">
        <w:rPr>
          <w:rFonts w:ascii="Cambria" w:hAnsi="Cambria"/>
          <w:b/>
          <w:sz w:val="24"/>
          <w:szCs w:val="24"/>
        </w:rPr>
        <w:t># US (Washington DC)</w:t>
      </w:r>
    </w:p>
    <w:p w14:paraId="47BCA650" w14:textId="184628FE" w:rsidR="00652D2B" w:rsidRDefault="00652D2B" w:rsidP="00CA49F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C493508" w14:textId="77777777" w:rsidR="00190598" w:rsidRPr="00190598" w:rsidRDefault="00190598" w:rsidP="0019059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F843B17" w14:textId="77777777" w:rsid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         </w:t>
      </w:r>
      <w:r w:rsidRPr="00190598">
        <w:rPr>
          <w:rFonts w:ascii="Cambria" w:hAnsi="Cambria"/>
          <w:sz w:val="24"/>
          <w:szCs w:val="24"/>
        </w:rPr>
        <w:t>Welcome and Introductions</w:t>
      </w:r>
    </w:p>
    <w:p w14:paraId="4EDBAA43" w14:textId="452CF3AE" w:rsid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a.</w:t>
      </w:r>
      <w:r>
        <w:rPr>
          <w:rFonts w:ascii="Cambria" w:hAnsi="Cambria"/>
          <w:sz w:val="24"/>
          <w:szCs w:val="24"/>
        </w:rPr>
        <w:tab/>
        <w:t xml:space="preserve">Roll call of members and guests </w:t>
      </w:r>
    </w:p>
    <w:p w14:paraId="54E922B2" w14:textId="3EE620D3" w:rsidR="00C04798" w:rsidRDefault="00C047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b. </w:t>
      </w:r>
      <w:r>
        <w:rPr>
          <w:rFonts w:ascii="Cambria" w:hAnsi="Cambria"/>
          <w:sz w:val="24"/>
          <w:szCs w:val="24"/>
        </w:rPr>
        <w:tab/>
        <w:t xml:space="preserve">Welcome of new members: </w:t>
      </w:r>
    </w:p>
    <w:p w14:paraId="1D860CE1" w14:textId="5F1C8C8A" w:rsidR="00C04798" w:rsidRDefault="00C047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. Mayor Kevin Knowles – City of Martinsburg </w:t>
      </w:r>
    </w:p>
    <w:p w14:paraId="65487B1F" w14:textId="7847C747" w:rsidR="00C04798" w:rsidRDefault="00C047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ii. Mayor Greg Vaughn –</w:t>
      </w:r>
      <w:r w:rsidR="00F24F49">
        <w:rPr>
          <w:rFonts w:ascii="Cambria" w:hAnsi="Cambria"/>
          <w:sz w:val="24"/>
          <w:szCs w:val="24"/>
        </w:rPr>
        <w:t xml:space="preserve"> Town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of Harpers Ferry </w:t>
      </w:r>
    </w:p>
    <w:p w14:paraId="7A21CAF8" w14:textId="31BA6C34" w:rsidR="00C04798" w:rsidRDefault="00C047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iii. Chad Winebrenner – Berkeley County Appointee </w:t>
      </w:r>
    </w:p>
    <w:p w14:paraId="43E68E9C" w14:textId="3FA5EAF1" w:rsidR="00C04798" w:rsidRDefault="00C047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iv. Lyn Goodwin – Morgan County Appointee </w:t>
      </w:r>
    </w:p>
    <w:p w14:paraId="5C1F9C10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3B2F5D8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190598">
        <w:rPr>
          <w:rFonts w:ascii="Cambria" w:hAnsi="Cambria"/>
          <w:sz w:val="24"/>
          <w:szCs w:val="24"/>
        </w:rPr>
        <w:t>.          Call to Order</w:t>
      </w:r>
    </w:p>
    <w:p w14:paraId="438E25C0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F4B1F20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Pr="00190598">
        <w:rPr>
          <w:rFonts w:ascii="Cambria" w:hAnsi="Cambria"/>
          <w:sz w:val="24"/>
          <w:szCs w:val="24"/>
        </w:rPr>
        <w:t>.          Approval of Agenda</w:t>
      </w:r>
    </w:p>
    <w:p w14:paraId="3FF5E970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8094D38" w14:textId="296DD438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Pr="00190598">
        <w:rPr>
          <w:rFonts w:ascii="Cambria" w:hAnsi="Cambria"/>
          <w:sz w:val="24"/>
          <w:szCs w:val="24"/>
        </w:rPr>
        <w:t xml:space="preserve">.          Approval of Minutes from </w:t>
      </w:r>
      <w:r w:rsidR="00652D2B">
        <w:rPr>
          <w:rFonts w:ascii="Cambria" w:hAnsi="Cambria"/>
          <w:sz w:val="24"/>
          <w:szCs w:val="24"/>
        </w:rPr>
        <w:t xml:space="preserve">June 14, 2021 meeting </w:t>
      </w:r>
      <w:r w:rsidR="00CA49FC">
        <w:rPr>
          <w:rFonts w:ascii="Cambria" w:hAnsi="Cambria"/>
          <w:sz w:val="24"/>
          <w:szCs w:val="24"/>
        </w:rPr>
        <w:t xml:space="preserve"> </w:t>
      </w:r>
    </w:p>
    <w:p w14:paraId="77E44DE2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58C1F4E" w14:textId="60EE39C5" w:rsidR="006D5D1C" w:rsidRDefault="00B407F2" w:rsidP="00CA49F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190598" w:rsidRPr="00190598">
        <w:rPr>
          <w:rFonts w:ascii="Cambria" w:hAnsi="Cambria"/>
          <w:sz w:val="24"/>
          <w:szCs w:val="24"/>
        </w:rPr>
        <w:t xml:space="preserve">.          Approval of Financial Reports as of </w:t>
      </w:r>
      <w:r w:rsidR="00B42AAA">
        <w:rPr>
          <w:rFonts w:ascii="Cambria" w:hAnsi="Cambria"/>
          <w:sz w:val="24"/>
          <w:szCs w:val="24"/>
        </w:rPr>
        <w:t>September 6, 2021</w:t>
      </w:r>
      <w:r w:rsidR="00190598" w:rsidRPr="00190598">
        <w:rPr>
          <w:rFonts w:ascii="Cambria" w:hAnsi="Cambria"/>
          <w:sz w:val="24"/>
          <w:szCs w:val="24"/>
        </w:rPr>
        <w:t>(unaudited)</w:t>
      </w:r>
    </w:p>
    <w:p w14:paraId="2E2B1B60" w14:textId="77777777" w:rsidR="007A7636" w:rsidRDefault="007A7636" w:rsidP="00CA49F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129E8BA" w14:textId="556D096B" w:rsidR="00190598" w:rsidRDefault="006D5D1C" w:rsidP="007A763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ab/>
        <w:t xml:space="preserve">Guest Speakers Michael Boyd and Robbie Babbitt – Small Business Development Center, Eastern Panhandle Business Coaches </w:t>
      </w:r>
    </w:p>
    <w:p w14:paraId="530F4070" w14:textId="77777777" w:rsidR="006033C7" w:rsidRPr="00190598" w:rsidRDefault="006033C7" w:rsidP="007A763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14:paraId="0FD1D4D5" w14:textId="34E4D25D" w:rsidR="00190598" w:rsidRDefault="007A7636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190598" w:rsidRPr="00190598">
        <w:rPr>
          <w:rFonts w:ascii="Cambria" w:hAnsi="Cambria"/>
          <w:sz w:val="24"/>
          <w:szCs w:val="24"/>
        </w:rPr>
        <w:t>.         Discussions and Action Items</w:t>
      </w:r>
    </w:p>
    <w:p w14:paraId="7FDE97C3" w14:textId="01B2BD24" w:rsidR="00190598" w:rsidRDefault="00190598" w:rsidP="00CA49F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 xml:space="preserve">a. </w:t>
      </w:r>
      <w:r>
        <w:rPr>
          <w:rFonts w:ascii="Cambria" w:hAnsi="Cambria"/>
          <w:sz w:val="24"/>
          <w:szCs w:val="24"/>
        </w:rPr>
        <w:tab/>
        <w:t>Appointment of new member</w:t>
      </w:r>
      <w:r w:rsidR="006D5D1C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to </w:t>
      </w:r>
      <w:r w:rsidR="00CA49FC">
        <w:rPr>
          <w:rFonts w:ascii="Cambria" w:hAnsi="Cambria"/>
          <w:sz w:val="24"/>
          <w:szCs w:val="24"/>
        </w:rPr>
        <w:t>Personnel Committee &amp; On-Call Consultant Committee</w:t>
      </w:r>
      <w:r>
        <w:rPr>
          <w:rFonts w:ascii="Cambria" w:hAnsi="Cambria"/>
          <w:sz w:val="24"/>
          <w:szCs w:val="24"/>
        </w:rPr>
        <w:t xml:space="preserve"> </w:t>
      </w:r>
    </w:p>
    <w:p w14:paraId="101EDECF" w14:textId="27562674" w:rsidR="0063381E" w:rsidRDefault="003D446A" w:rsidP="0063381E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ab/>
      </w:r>
      <w:r w:rsidR="00F04D4F">
        <w:rPr>
          <w:rFonts w:ascii="Cambria" w:hAnsi="Cambria"/>
          <w:sz w:val="24"/>
          <w:szCs w:val="24"/>
        </w:rPr>
        <w:t>Finance Committee Report – Recommendation of Proposed Assessment Changes; RF</w:t>
      </w:r>
      <w:r w:rsidR="00690A13">
        <w:rPr>
          <w:rFonts w:ascii="Cambria" w:hAnsi="Cambria"/>
          <w:sz w:val="24"/>
          <w:szCs w:val="24"/>
        </w:rPr>
        <w:t>P</w:t>
      </w:r>
      <w:r w:rsidR="00F04D4F">
        <w:rPr>
          <w:rFonts w:ascii="Cambria" w:hAnsi="Cambria"/>
          <w:sz w:val="24"/>
          <w:szCs w:val="24"/>
        </w:rPr>
        <w:t xml:space="preserve"> for Banking Services </w:t>
      </w:r>
    </w:p>
    <w:p w14:paraId="3F41F4B7" w14:textId="3737C238" w:rsidR="0063381E" w:rsidRDefault="0063381E" w:rsidP="0063381E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</w:t>
      </w:r>
      <w:r>
        <w:rPr>
          <w:rFonts w:ascii="Cambria" w:hAnsi="Cambria"/>
          <w:sz w:val="24"/>
          <w:szCs w:val="24"/>
        </w:rPr>
        <w:tab/>
        <w:t>Resolution to Approve West Virginia Development Office State Matching Funds</w:t>
      </w:r>
    </w:p>
    <w:p w14:paraId="710DB1A8" w14:textId="34B37E7A" w:rsidR="002C2AA5" w:rsidRDefault="00190598" w:rsidP="006D5D1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</w:t>
      </w:r>
      <w:r>
        <w:rPr>
          <w:rFonts w:ascii="Cambria" w:hAnsi="Cambria"/>
          <w:sz w:val="24"/>
          <w:szCs w:val="24"/>
        </w:rPr>
        <w:tab/>
      </w:r>
      <w:r w:rsidR="00200EB3">
        <w:rPr>
          <w:rFonts w:ascii="Cambria" w:hAnsi="Cambria"/>
          <w:sz w:val="24"/>
          <w:szCs w:val="24"/>
        </w:rPr>
        <w:t xml:space="preserve">Region 9 Service Awards </w:t>
      </w:r>
    </w:p>
    <w:p w14:paraId="35658001" w14:textId="77777777" w:rsidR="002C2AA5" w:rsidRDefault="002C2AA5" w:rsidP="002C2AA5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14:paraId="11EC7784" w14:textId="10240CED" w:rsidR="002C2AA5" w:rsidRPr="00190598" w:rsidRDefault="007A7636" w:rsidP="002C2AA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2C2AA5" w:rsidRPr="00190598">
        <w:rPr>
          <w:rFonts w:ascii="Cambria" w:hAnsi="Cambria"/>
          <w:sz w:val="24"/>
          <w:szCs w:val="24"/>
        </w:rPr>
        <w:t>.         Executive Director’s Report</w:t>
      </w:r>
    </w:p>
    <w:p w14:paraId="37B1AB91" w14:textId="76A6E21C" w:rsidR="002C2AA5" w:rsidRDefault="002C2AA5" w:rsidP="002C2AA5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ab/>
        <w:t xml:space="preserve">a. </w:t>
      </w:r>
      <w:r>
        <w:rPr>
          <w:rFonts w:ascii="Cambria" w:hAnsi="Cambria"/>
          <w:sz w:val="24"/>
          <w:szCs w:val="24"/>
        </w:rPr>
        <w:tab/>
      </w:r>
      <w:r w:rsidRPr="00190598">
        <w:rPr>
          <w:rFonts w:ascii="Cambria" w:hAnsi="Cambria"/>
          <w:sz w:val="24"/>
          <w:szCs w:val="24"/>
        </w:rPr>
        <w:t>News and Projects</w:t>
      </w:r>
    </w:p>
    <w:p w14:paraId="7B3D4E78" w14:textId="5D803984" w:rsidR="006D5D1C" w:rsidRPr="00190598" w:rsidRDefault="006D5D1C" w:rsidP="002C2AA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. Introduction of Megan </w:t>
      </w:r>
      <w:r w:rsidR="00F24F49">
        <w:rPr>
          <w:rFonts w:ascii="Cambria" w:hAnsi="Cambria"/>
          <w:sz w:val="24"/>
          <w:szCs w:val="24"/>
        </w:rPr>
        <w:t>Diehl</w:t>
      </w:r>
      <w:r>
        <w:rPr>
          <w:rFonts w:ascii="Cambria" w:hAnsi="Cambria"/>
          <w:sz w:val="24"/>
          <w:szCs w:val="24"/>
        </w:rPr>
        <w:t xml:space="preserve">, Environmental Program Coordinator </w:t>
      </w:r>
    </w:p>
    <w:p w14:paraId="103C0519" w14:textId="78576961" w:rsidR="002C2AA5" w:rsidRDefault="002C2AA5" w:rsidP="002C2AA5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ab/>
        <w:t xml:space="preserve">b. </w:t>
      </w:r>
      <w:r>
        <w:rPr>
          <w:rFonts w:ascii="Cambria" w:hAnsi="Cambria"/>
          <w:sz w:val="24"/>
          <w:szCs w:val="24"/>
        </w:rPr>
        <w:tab/>
      </w:r>
      <w:r w:rsidRPr="00190598">
        <w:rPr>
          <w:rFonts w:ascii="Cambria" w:hAnsi="Cambria"/>
          <w:sz w:val="24"/>
          <w:szCs w:val="24"/>
        </w:rPr>
        <w:t xml:space="preserve">MPO </w:t>
      </w:r>
      <w:r>
        <w:rPr>
          <w:rFonts w:ascii="Cambria" w:hAnsi="Cambria"/>
          <w:sz w:val="24"/>
          <w:szCs w:val="24"/>
        </w:rPr>
        <w:t>Report</w:t>
      </w:r>
    </w:p>
    <w:p w14:paraId="699C4E58" w14:textId="63819A7D" w:rsidR="002C2AA5" w:rsidRDefault="002C2AA5" w:rsidP="002C2AA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04D4F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  <w:t>Im</w:t>
      </w:r>
      <w:r w:rsidR="00FE7774">
        <w:rPr>
          <w:rFonts w:ascii="Cambria" w:hAnsi="Cambria"/>
          <w:sz w:val="24"/>
          <w:szCs w:val="24"/>
        </w:rPr>
        <w:t>plementation Coordinator Report</w:t>
      </w:r>
    </w:p>
    <w:p w14:paraId="2C768400" w14:textId="77777777" w:rsidR="00190598" w:rsidRPr="00190598" w:rsidRDefault="002C2AA5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</w:r>
    </w:p>
    <w:p w14:paraId="59B2BB68" w14:textId="5F2E54C4" w:rsidR="00190598" w:rsidRPr="00190598" w:rsidRDefault="007A7636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190598" w:rsidRPr="00190598">
        <w:rPr>
          <w:rFonts w:ascii="Cambria" w:hAnsi="Cambria"/>
          <w:sz w:val="24"/>
          <w:szCs w:val="24"/>
        </w:rPr>
        <w:t>.       Citizen and Member Comments</w:t>
      </w:r>
    </w:p>
    <w:p w14:paraId="38CC6298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3EF2495" w14:textId="3104670D" w:rsidR="00190598" w:rsidRPr="00190598" w:rsidRDefault="007A7636" w:rsidP="00B407F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</w:t>
      </w:r>
      <w:r w:rsidR="00F24F49">
        <w:rPr>
          <w:rFonts w:ascii="Cambria" w:hAnsi="Cambria"/>
          <w:sz w:val="24"/>
          <w:szCs w:val="24"/>
        </w:rPr>
        <w:t xml:space="preserve">.     </w:t>
      </w:r>
      <w:r w:rsidR="00190598" w:rsidRPr="00190598">
        <w:rPr>
          <w:rFonts w:ascii="Cambria" w:hAnsi="Cambria"/>
          <w:sz w:val="24"/>
          <w:szCs w:val="24"/>
        </w:rPr>
        <w:t xml:space="preserve">Next Full Council Meeting </w:t>
      </w:r>
      <w:r w:rsidR="00FE7774">
        <w:rPr>
          <w:rFonts w:ascii="Cambria" w:hAnsi="Cambria"/>
          <w:sz w:val="24"/>
          <w:szCs w:val="24"/>
        </w:rPr>
        <w:t>–</w:t>
      </w:r>
      <w:r w:rsidR="00190598" w:rsidRPr="00190598">
        <w:rPr>
          <w:rFonts w:ascii="Cambria" w:hAnsi="Cambria"/>
          <w:sz w:val="24"/>
          <w:szCs w:val="24"/>
        </w:rPr>
        <w:t xml:space="preserve"> </w:t>
      </w:r>
      <w:r w:rsidR="00F04D4F">
        <w:rPr>
          <w:rFonts w:ascii="Cambria" w:hAnsi="Cambria"/>
          <w:sz w:val="24"/>
          <w:szCs w:val="24"/>
        </w:rPr>
        <w:t>November 8</w:t>
      </w:r>
      <w:r w:rsidR="00FE7774">
        <w:rPr>
          <w:rFonts w:ascii="Cambria" w:hAnsi="Cambria"/>
          <w:sz w:val="24"/>
          <w:szCs w:val="24"/>
        </w:rPr>
        <w:t xml:space="preserve">, 2021, </w:t>
      </w:r>
      <w:r w:rsidR="00200EB3">
        <w:rPr>
          <w:rFonts w:ascii="Cambria" w:hAnsi="Cambria"/>
          <w:sz w:val="24"/>
          <w:szCs w:val="24"/>
        </w:rPr>
        <w:t>Berkeley</w:t>
      </w:r>
      <w:r w:rsidR="00FE7774">
        <w:rPr>
          <w:rFonts w:ascii="Cambria" w:hAnsi="Cambria"/>
          <w:sz w:val="24"/>
          <w:szCs w:val="24"/>
        </w:rPr>
        <w:t xml:space="preserve"> County TBD </w:t>
      </w:r>
    </w:p>
    <w:p w14:paraId="585B26EB" w14:textId="77777777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F0E774" w14:textId="09BFC8E4"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>1</w:t>
      </w:r>
      <w:r w:rsidR="007A7636">
        <w:rPr>
          <w:rFonts w:ascii="Cambria" w:hAnsi="Cambria"/>
          <w:sz w:val="24"/>
          <w:szCs w:val="24"/>
        </w:rPr>
        <w:t>1</w:t>
      </w:r>
      <w:r w:rsidR="0054790D">
        <w:rPr>
          <w:rFonts w:ascii="Cambria" w:hAnsi="Cambria"/>
          <w:sz w:val="24"/>
          <w:szCs w:val="24"/>
        </w:rPr>
        <w:t xml:space="preserve">.    </w:t>
      </w:r>
      <w:r w:rsidRPr="00190598">
        <w:rPr>
          <w:rFonts w:ascii="Cambria" w:hAnsi="Cambria"/>
          <w:sz w:val="24"/>
          <w:szCs w:val="24"/>
        </w:rPr>
        <w:t>Adjournment</w:t>
      </w:r>
    </w:p>
    <w:sectPr w:rsidR="00190598" w:rsidRPr="001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1EB"/>
    <w:multiLevelType w:val="hybridMultilevel"/>
    <w:tmpl w:val="8EEEE61E"/>
    <w:lvl w:ilvl="0" w:tplc="684ED9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76F9"/>
    <w:multiLevelType w:val="hybridMultilevel"/>
    <w:tmpl w:val="B7B4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98"/>
    <w:rsid w:val="00001B15"/>
    <w:rsid w:val="000B6A97"/>
    <w:rsid w:val="000C2AA1"/>
    <w:rsid w:val="00190598"/>
    <w:rsid w:val="001B0A80"/>
    <w:rsid w:val="001C2504"/>
    <w:rsid w:val="00200EB3"/>
    <w:rsid w:val="0024011E"/>
    <w:rsid w:val="00244AB8"/>
    <w:rsid w:val="0028442E"/>
    <w:rsid w:val="002B457C"/>
    <w:rsid w:val="002C2AA5"/>
    <w:rsid w:val="00335539"/>
    <w:rsid w:val="003708AA"/>
    <w:rsid w:val="003D446A"/>
    <w:rsid w:val="0054790D"/>
    <w:rsid w:val="006033C7"/>
    <w:rsid w:val="0063381E"/>
    <w:rsid w:val="00652D2B"/>
    <w:rsid w:val="00690A13"/>
    <w:rsid w:val="006D5D1C"/>
    <w:rsid w:val="007A7636"/>
    <w:rsid w:val="007C0177"/>
    <w:rsid w:val="008E78D6"/>
    <w:rsid w:val="00B407F2"/>
    <w:rsid w:val="00B42AAA"/>
    <w:rsid w:val="00BA2DE3"/>
    <w:rsid w:val="00C04798"/>
    <w:rsid w:val="00C245AB"/>
    <w:rsid w:val="00CA49FC"/>
    <w:rsid w:val="00D27C74"/>
    <w:rsid w:val="00D84660"/>
    <w:rsid w:val="00DA1F48"/>
    <w:rsid w:val="00E01D0E"/>
    <w:rsid w:val="00F04D4F"/>
    <w:rsid w:val="00F24F49"/>
    <w:rsid w:val="00F32E37"/>
    <w:rsid w:val="00F85F5C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2C3F"/>
  <w15:chartTrackingRefBased/>
  <w15:docId w15:val="{DD6B55A3-CB5D-4DAF-BBCD-E6E81BF1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278892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Jennifer</cp:lastModifiedBy>
  <cp:revision>12</cp:revision>
  <dcterms:created xsi:type="dcterms:W3CDTF">2021-08-16T19:05:00Z</dcterms:created>
  <dcterms:modified xsi:type="dcterms:W3CDTF">2021-09-08T18:00:00Z</dcterms:modified>
</cp:coreProperties>
</file>