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7901BAA7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1829E2FF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7901BAA7" w:rsidR="7A0C784A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April</w:t>
            </w:r>
            <w:r w:rsidRPr="7901BAA7" w:rsidR="1516E1F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</w:t>
            </w:r>
            <w:r w:rsidRPr="7901BAA7" w:rsidR="47034FF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2</w:t>
            </w:r>
            <w:r w:rsidRPr="7901BAA7" w:rsidR="62FE8A2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7901BAA7" w:rsidR="25604424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6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7901BAA7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7901BAA7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7901BAA7" w:rsidRDefault="2DC33175" w14:paraId="2B7A67E3" w14:textId="02839E43">
            <w:pPr>
              <w:pStyle w:val="CalendarText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901BAA7" w:rsidR="5F746BC2">
              <w:rPr>
                <w:rStyle w:val="WinCalendarHolidayBlue"/>
              </w:rPr>
              <w:t xml:space="preserve"> </w:t>
            </w:r>
          </w:p>
          <w:p w:rsidR="00774FFF" w:rsidP="7901BAA7" w:rsidRDefault="2DC33175" w14:paraId="290F9218" w14:textId="44148EC8">
            <w:pPr>
              <w:pStyle w:val="CalendarText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</w:rPr>
            </w:pPr>
          </w:p>
          <w:p w:rsidR="00774FFF" w:rsidP="7901BAA7" w:rsidRDefault="2DC33175" w14:paraId="0102F565" w14:textId="1AF68A09">
            <w:pPr>
              <w:pStyle w:val="CalendarText"/>
              <w:rPr>
                <w:rStyle w:val="WinCalendarHolidayBlue"/>
              </w:rPr>
            </w:pP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7901BAA7" w:rsidRDefault="7EC89089" w14:paraId="33F9D083" w14:textId="42B83575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Pr="00FD6832" w:rsidR="00774FFF" w:rsidP="7EC89089" w:rsidRDefault="7EC89089" w14:paraId="31186697" w14:textId="690A48E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15F6E987" w:rsidRDefault="7EC89089" w14:paraId="676FA9E7" w14:textId="16B2497C">
            <w:pPr>
              <w:pStyle w:val="Normal"/>
              <w:spacing w:after="40" w:line="240" w:lineRule="auto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0769C746" w:rsidR="227503D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901BAA7" w:rsidRDefault="5F746BC2" w14:paraId="7470AB66" w14:textId="3F10320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5F746BC2" w:rsidP="66D31EED" w:rsidRDefault="5F746BC2" w14:paraId="79A03444" w14:textId="4D071079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901BAA7" w:rsidRDefault="00774FFF" w14:paraId="400E4D06" w14:textId="059FF7A2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Pr="008A3F22" w:rsidR="00774FFF" w:rsidP="750953A1" w:rsidRDefault="00774FFF" w14:paraId="1E815832" w14:textId="01800A86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7901BAA7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0124C0C0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54F1B7AD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FD6832" w:rsidR="00774FFF" w:rsidP="1702CFAA" w:rsidRDefault="00774FFF" w14:paraId="690086EF" w14:textId="68ED0855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2174E9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Pr="00FD6832" w:rsidR="00FD6832" w:rsidP="7901BAA7" w:rsidRDefault="7EC89089" w14:paraId="320EC45C" w14:textId="306D9147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FD6832" w:rsidR="00FD6832" w:rsidP="7901BAA7" w:rsidRDefault="7EC89089" w14:paraId="4C57EDF7" w14:textId="44C6D7CF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2C3978A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901BAA7" w:rsidR="653E8ED5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112303AC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7901BAA7" w:rsidR="653E8ED5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2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09BE0351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7901BAA7" w:rsidR="064ED241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3</w:t>
            </w:r>
          </w:p>
          <w:p w:rsidRPr="00FD6832" w:rsidR="00FD6832" w:rsidP="15F6E987" w:rsidRDefault="00FD6832" w14:paraId="062CB4D9" w14:textId="73B3DB8B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30"/>
                <w:szCs w:val="30"/>
              </w:rPr>
            </w:pPr>
            <w:r w:rsidRPr="15F6E987" w:rsidR="66E67EA9">
              <w:rPr>
                <w:rStyle w:val="StyleStyleCalendarNumbers10ptNotBold11pt"/>
                <w:sz w:val="30"/>
                <w:szCs w:val="30"/>
              </w:rPr>
              <w:t xml:space="preserve"> 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FD6832" w:rsidR="00FD6832" w:rsidP="42C156F3" w:rsidRDefault="7EC89089" w14:paraId="0A522755" w14:textId="72C5D8E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7901BAA7" w:rsidR="41FB3F0E">
              <w:rPr>
                <w:rStyle w:val="StyleStyleCalendarNumbers10ptNotBold11pt"/>
                <w:rFonts w:eastAsia="Arial"/>
                <w:sz w:val="24"/>
                <w:szCs w:val="24"/>
              </w:rPr>
              <w:t>4</w:t>
            </w:r>
          </w:p>
          <w:p w:rsidR="7901BAA7" w:rsidP="7901BAA7" w:rsidRDefault="7901BAA7" w14:paraId="13188204" w14:textId="5832D52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  <w:p w:rsidRPr="00FD6832" w:rsidR="00FD6832" w:rsidP="7901BAA7" w:rsidRDefault="7EC89089" w14:paraId="1A4BF64E" w14:textId="6E25BC3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7901BAA7" w:rsidR="145C3F10">
              <w:rPr>
                <w:rStyle w:val="StyleStyleCalendarNumbers10ptNotBold11pt"/>
                <w:rFonts w:eastAsia="Arial"/>
                <w:sz w:val="24"/>
                <w:szCs w:val="24"/>
              </w:rPr>
              <w:t>TKO- Houston</w:t>
            </w:r>
          </w:p>
          <w:p w:rsidRPr="00FD6832" w:rsidR="00FD6832" w:rsidP="0E604035" w:rsidRDefault="7EC89089" w14:paraId="541E938A" w14:textId="1C7E536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7901BAA7" w:rsidR="65D4368F">
              <w:rPr>
                <w:rStyle w:val="StyleStyleCalendarNumbers10ptNotBold11pt"/>
                <w:sz w:val="24"/>
                <w:szCs w:val="24"/>
              </w:rPr>
              <w:t xml:space="preserve">NAGA- </w:t>
            </w:r>
            <w:r w:rsidRPr="7901BAA7" w:rsidR="11A52206">
              <w:rPr>
                <w:rStyle w:val="StyleStyleCalendarNumbers10ptNotBold11pt"/>
                <w:sz w:val="24"/>
                <w:szCs w:val="24"/>
              </w:rPr>
              <w:t>El Paso</w:t>
            </w:r>
          </w:p>
        </w:tc>
      </w:tr>
      <w:tr w:rsidRPr="00FD6832" w:rsidR="00FD6832" w:rsidTr="7901BAA7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579ACB81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7901BAA7" w:rsidR="17258861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3A9A50C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17258861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06511BBA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7901BAA7" w:rsidR="0E2A3C81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237A83A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4F6101B4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022C1B5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214D704C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7EA6C632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901BAA7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7901BAA7" w:rsidR="59A4E384">
              <w:rPr>
                <w:rStyle w:val="StyleStyleCalendarNumbers10ptNotBold11pt"/>
                <w:sz w:val="24"/>
                <w:szCs w:val="24"/>
              </w:rPr>
              <w:t>0</w:t>
            </w:r>
            <w:r w:rsidRPr="7901BAA7" w:rsidR="695B9EE3">
              <w:rPr>
                <w:rStyle w:val="StyleStyleCalendarNumbers10ptNotBold11pt"/>
                <w:sz w:val="24"/>
                <w:szCs w:val="24"/>
              </w:rPr>
              <w:t xml:space="preserve">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5E5ECC4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7901BAA7" w:rsidR="2BBE8662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0769C746" w:rsidRDefault="00774FFF" w14:paraId="4B0361FE" w14:textId="34D7A8E2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</w:p>
        </w:tc>
      </w:tr>
      <w:tr w:rsidRPr="00FD6832" w:rsidR="00FD6832" w:rsidTr="7901BAA7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2C70492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7901BAA7" w:rsidR="3433DC54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160CE48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7901BAA7" w:rsidR="61B75C9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  <w:r w:rsidRPr="7901BAA7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0DB1843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45DBA9F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7901BAA7" w:rsidR="4447BBBF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  <w:r w:rsidRPr="7901BAA7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69A03D9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60961CE0">
              <w:rPr>
                <w:rStyle w:val="StyleStyleCalendarNumbers10ptNotBold11pt"/>
                <w:sz w:val="24"/>
                <w:szCs w:val="24"/>
              </w:rPr>
              <w:t>1</w:t>
            </w:r>
            <w:r w:rsidRPr="7901BAA7" w:rsidR="2F788907">
              <w:rPr>
                <w:rStyle w:val="StyleStyleCalendarNumbers10ptNotBold11pt"/>
                <w:sz w:val="24"/>
                <w:szCs w:val="24"/>
              </w:rPr>
              <w:t>5</w:t>
            </w:r>
            <w:r w:rsidRPr="7901BAA7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7901BAA7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2C0B48A9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901BAA7" w:rsidR="73FB02E0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</w:t>
            </w:r>
            <w:r w:rsidRPr="7901BAA7" w:rsidR="59323D6B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6</w:t>
            </w:r>
            <w:r w:rsidRPr="7901BAA7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1DF9DA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23C6C2D8">
              <w:rPr>
                <w:rStyle w:val="StyleStyleCalendarNumbers10ptNotBold11pt"/>
                <w:sz w:val="24"/>
                <w:szCs w:val="24"/>
              </w:rPr>
              <w:t>17</w:t>
            </w:r>
          </w:p>
          <w:p w:rsidRPr="00FD6832" w:rsidR="00FD6832" w:rsidP="15F6E987" w:rsidRDefault="00FD6832" w14:paraId="127E1D99" w14:textId="6EA8386A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774FFF" w:rsidR="00774FFF" w:rsidP="1C7193A6" w:rsidRDefault="2DC33175" w14:paraId="50005241" w14:textId="02AAD5E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17FA100F">
              <w:rPr>
                <w:rStyle w:val="StyleStyleCalendarNumbers10ptNotBold11pt"/>
                <w:sz w:val="24"/>
                <w:szCs w:val="24"/>
              </w:rPr>
              <w:t>1</w:t>
            </w:r>
            <w:r w:rsidRPr="7901BAA7" w:rsidR="12C3F8CF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5F6E987" w:rsidRDefault="2DC33175" w14:paraId="0BCFDA09" w14:textId="154E1B08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7901BAA7" w:rsidR="29E54889">
              <w:rPr>
                <w:rStyle w:val="StyleStyleCalendarNumbers10ptNotBold11pt"/>
                <w:sz w:val="24"/>
                <w:szCs w:val="24"/>
              </w:rPr>
              <w:t>TKO- Austin</w:t>
            </w:r>
            <w:r w:rsidRPr="7901BAA7" w:rsidR="53F6603E">
              <w:rPr>
                <w:rStyle w:val="StyleStyleCalendarNumbers10ptNotBold11pt"/>
                <w:sz w:val="22"/>
                <w:szCs w:val="22"/>
              </w:rPr>
              <w:t xml:space="preserve">   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7901BAA7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3361AE3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49BB9BBB">
              <w:rPr>
                <w:rStyle w:val="StyleStyleCalendarNumbers10ptNotBold11pt"/>
                <w:sz w:val="24"/>
                <w:szCs w:val="24"/>
              </w:rPr>
              <w:t>19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78D9725F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901BAA7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7901BAA7" w:rsidR="3CF3BABD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0</w:t>
            </w:r>
          </w:p>
          <w:p w:rsidR="654DC8F3" w:rsidP="15F6E987" w:rsidRDefault="654DC8F3" w14:paraId="707C32C9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1BF48E0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15F6E987" w:rsidRDefault="654DC8F3" w14:paraId="2FCDF922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1BF48E0A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1238618" w:rsidRDefault="5F746BC2" w14:paraId="682FA0E9" w14:textId="45AC491F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901BAA7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7901BAA7" w:rsidR="0F4338E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</w:p>
          <w:p w:rsidR="5F746BC2" w:rsidP="15F6E987" w:rsidRDefault="5F746BC2" w14:paraId="5942EB11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15F6E987" w:rsidRDefault="5F746BC2" w14:paraId="5B186AF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15F6E987" w:rsidRDefault="5F746BC2" w14:paraId="1E3DB43C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15F6E987" w:rsidRDefault="5F746BC2" w14:paraId="50130D0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15F6E987" w:rsidRDefault="5F746BC2" w14:paraId="08096B7A" w14:textId="3DF0746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77CB841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7901BAA7" w:rsidR="684CC1DF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4B316D09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901BAA7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7901BAA7" w:rsidR="31083116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3</w:t>
            </w:r>
          </w:p>
          <w:p w:rsidR="5F746BC2" w:rsidP="15F6E987" w:rsidRDefault="5F746BC2" w14:paraId="7A6B1449" w14:textId="4D2EF5EC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2130AAF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F746BC2" w:rsidP="15F6E987" w:rsidRDefault="5F746BC2" w14:paraId="025266F6" w14:textId="3CD9B3E5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2130AAFB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2DDF19E0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901BAA7" w:rsidR="4F43CE37">
              <w:rPr>
                <w:rStyle w:val="StyleStyleCalendarNumbers10ptNotBold11pt"/>
                <w:sz w:val="24"/>
                <w:szCs w:val="24"/>
              </w:rPr>
              <w:t>2</w:t>
            </w:r>
            <w:r w:rsidRPr="7901BAA7" w:rsidR="3DB7CD8A">
              <w:rPr>
                <w:rStyle w:val="StyleStyleCalendarNumbers10ptNotBold11pt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="345AA8B7" w:rsidP="7901BAA7" w:rsidRDefault="345AA8B7" w14:paraId="59EACBB3" w14:textId="1016F23F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901BAA7" w:rsidR="345AA8B7">
              <w:rPr>
                <w:rStyle w:val="StyleStyleCalendarNumbers10ptNotBold11pt"/>
                <w:sz w:val="24"/>
                <w:szCs w:val="24"/>
              </w:rPr>
              <w:t>2</w:t>
            </w:r>
            <w:r w:rsidRPr="7901BAA7" w:rsidR="08138EB4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08138EB4" w:rsidP="7901BAA7" w:rsidRDefault="08138EB4" w14:paraId="36033119" w14:textId="5DEAB61E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901BAA7" w:rsidR="08138EB4">
              <w:rPr>
                <w:rStyle w:val="StyleStyleCalendarNumbers10ptNotBold11pt"/>
                <w:sz w:val="24"/>
                <w:szCs w:val="24"/>
              </w:rPr>
              <w:t>TKO- Dallas</w:t>
            </w:r>
          </w:p>
          <w:p w:rsidR="5F746BC2" w:rsidP="7901BAA7" w:rsidRDefault="5F746BC2" w14:paraId="3A5C8F57" w14:textId="59E86633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7901BAA7" w:rsidR="758AB90B">
              <w:rPr>
                <w:rStyle w:val="StyleStyleCalendarNumbers10ptNotBold11pt"/>
                <w:sz w:val="22"/>
                <w:szCs w:val="22"/>
              </w:rPr>
              <w:t>G</w:t>
            </w:r>
            <w:r w:rsidRPr="7901BAA7" w:rsidR="758AB90B">
              <w:rPr>
                <w:rStyle w:val="StyleStyleCalendarNumbers10ptNotBold11pt"/>
                <w:sz w:val="22"/>
                <w:szCs w:val="22"/>
              </w:rPr>
              <w:t>rappling Games</w:t>
            </w:r>
            <w:r w:rsidRPr="7901BAA7" w:rsidR="0BECB357">
              <w:rPr>
                <w:rStyle w:val="StyleStyleCalendarNumbers10ptNotBold11pt"/>
                <w:sz w:val="22"/>
                <w:szCs w:val="22"/>
              </w:rPr>
              <w:t>- Houston</w:t>
            </w:r>
          </w:p>
        </w:tc>
      </w:tr>
      <w:tr w:rsidR="42C156F3" w:rsidTr="7901BAA7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173E78C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694AF456">
              <w:rPr>
                <w:rStyle w:val="StyleStyleCalendarNumbers10ptNotBold11pt"/>
                <w:sz w:val="24"/>
                <w:szCs w:val="24"/>
              </w:rPr>
              <w:t>2</w:t>
            </w:r>
            <w:r w:rsidRPr="7901BAA7" w:rsidR="7DB1E2CA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07CF95C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7DB1E2CA">
              <w:rPr>
                <w:rStyle w:val="StyleStyleCalendarNumbers10ptNotBold11pt"/>
                <w:sz w:val="24"/>
                <w:szCs w:val="24"/>
              </w:rPr>
              <w:t>27</w:t>
            </w:r>
          </w:p>
          <w:p w:rsidR="1EFBED66" w:rsidP="276D9F23" w:rsidRDefault="1EFBED66" w14:paraId="49CA1DB4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276D9F23" w:rsidR="6B4E0886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1EFBED66" w:rsidP="276D9F23" w:rsidRDefault="1EFBED66" w14:paraId="514B49E3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276D9F23" w:rsidR="6B4E0886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1EFBED66" w:rsidP="7DE72CF1" w:rsidRDefault="1EFBED66" w14:paraId="4177D3A9" w14:textId="3176F8F6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276D9F23" w:rsidRDefault="42C156F3" w14:paraId="04346A2B" w14:textId="09072B1E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7901BAA7" w:rsidRDefault="42C156F3" w14:paraId="6D051E08" w14:textId="1CD505C4">
            <w:pPr>
              <w:pStyle w:val="CalendarText"/>
              <w:spacing w:after="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901BAA7" w:rsidR="6D3BF40B">
              <w:rPr>
                <w:rStyle w:val="StyleStyleCalendarNumbers10ptNotBold11pt"/>
                <w:sz w:val="24"/>
                <w:szCs w:val="24"/>
              </w:rPr>
              <w:t>28</w:t>
            </w:r>
          </w:p>
          <w:p w:rsidR="42C156F3" w:rsidP="7901BAA7" w:rsidRDefault="42C156F3" w14:paraId="25D44C98" w14:textId="67FEC320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901BAA7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42C156F3" w:rsidP="276D9F23" w:rsidRDefault="42C156F3" w14:paraId="21C0572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42C156F3" w:rsidP="276D9F23" w:rsidRDefault="42C156F3" w14:paraId="0AAF1361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42C156F3" w:rsidP="276D9F23" w:rsidRDefault="42C156F3" w14:paraId="592136D2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42C156F3" w:rsidP="276D9F23" w:rsidRDefault="42C156F3" w14:paraId="3DEE0B24" w14:textId="0D10E213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34B9945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901BAA7" w:rsidR="5FD10B38">
              <w:rPr>
                <w:rStyle w:val="StyleStyleCalendarNumbers10ptNotBold11pt"/>
                <w:sz w:val="24"/>
                <w:szCs w:val="24"/>
              </w:rPr>
              <w:t>29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7494672A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901BAA7" w:rsidR="5FD10B38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30</w:t>
            </w:r>
          </w:p>
          <w:p w:rsidR="1702CFAA" w:rsidP="7901BAA7" w:rsidRDefault="1702CFAA" w14:paraId="0AAD5683" w14:textId="3280F6E3">
            <w:pPr>
              <w:pStyle w:val="Normal"/>
              <w:suppressLineNumbers w:val="0"/>
              <w:spacing w:before="0" w:beforeAutospacing="off" w:after="40" w:afterAutospacing="off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901BAA7" w:rsidR="5FD10B3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1702CFAA" w:rsidP="7901BAA7" w:rsidRDefault="1702CFAA" w14:paraId="2A3BF9A4" w14:textId="341918B8">
            <w:pPr>
              <w:pStyle w:val="CalendarText"/>
              <w:suppressLineNumbers w:val="0"/>
              <w:spacing w:before="0" w:beforeAutospacing="off" w:after="40" w:afterAutospacing="off" w:line="240" w:lineRule="auto"/>
              <w:rPr>
                <w:rStyle w:val="WinCalendarBLANKCELLSTYLE0"/>
              </w:rPr>
            </w:pPr>
            <w:r w:rsidRPr="7901BAA7" w:rsidR="5FD10B3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A0682"/>
    <w:rsid w:val="004D6945"/>
    <w:rsid w:val="0074F0DC"/>
    <w:rsid w:val="00768231"/>
    <w:rsid w:val="00774FFF"/>
    <w:rsid w:val="0084E9AF"/>
    <w:rsid w:val="00895AD0"/>
    <w:rsid w:val="008A3F22"/>
    <w:rsid w:val="009F5BFC"/>
    <w:rsid w:val="00F4A5F6"/>
    <w:rsid w:val="00FD6832"/>
    <w:rsid w:val="0100F9AA"/>
    <w:rsid w:val="013FB7EE"/>
    <w:rsid w:val="01532676"/>
    <w:rsid w:val="015D40FB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32086A"/>
    <w:rsid w:val="037DDE31"/>
    <w:rsid w:val="039515FE"/>
    <w:rsid w:val="03D99D3B"/>
    <w:rsid w:val="03DB6D9B"/>
    <w:rsid w:val="0403B5DB"/>
    <w:rsid w:val="0417D9DF"/>
    <w:rsid w:val="04224D89"/>
    <w:rsid w:val="0432A251"/>
    <w:rsid w:val="0433E74F"/>
    <w:rsid w:val="04459450"/>
    <w:rsid w:val="0480837A"/>
    <w:rsid w:val="04D3D1DF"/>
    <w:rsid w:val="04DF6765"/>
    <w:rsid w:val="04E8045B"/>
    <w:rsid w:val="05243095"/>
    <w:rsid w:val="0526345E"/>
    <w:rsid w:val="053E0966"/>
    <w:rsid w:val="055694F7"/>
    <w:rsid w:val="05DE2E90"/>
    <w:rsid w:val="0610F1DC"/>
    <w:rsid w:val="06353AF0"/>
    <w:rsid w:val="064C4B67"/>
    <w:rsid w:val="064ED241"/>
    <w:rsid w:val="06757C46"/>
    <w:rsid w:val="06A86A20"/>
    <w:rsid w:val="06CC7F01"/>
    <w:rsid w:val="06F3878C"/>
    <w:rsid w:val="070064BA"/>
    <w:rsid w:val="0704A5D1"/>
    <w:rsid w:val="0705C9D3"/>
    <w:rsid w:val="073C0E99"/>
    <w:rsid w:val="0769C746"/>
    <w:rsid w:val="0770169D"/>
    <w:rsid w:val="077F1697"/>
    <w:rsid w:val="0787C065"/>
    <w:rsid w:val="079FCA57"/>
    <w:rsid w:val="07A5F401"/>
    <w:rsid w:val="07A6953A"/>
    <w:rsid w:val="07B14767"/>
    <w:rsid w:val="07BF8FFA"/>
    <w:rsid w:val="07E6AA53"/>
    <w:rsid w:val="08138EB4"/>
    <w:rsid w:val="08194125"/>
    <w:rsid w:val="0839CD50"/>
    <w:rsid w:val="084AFC7E"/>
    <w:rsid w:val="08ABFCB7"/>
    <w:rsid w:val="08BF0D6D"/>
    <w:rsid w:val="08E8B272"/>
    <w:rsid w:val="08FD53DF"/>
    <w:rsid w:val="09EC483A"/>
    <w:rsid w:val="0A01ED01"/>
    <w:rsid w:val="0A141396"/>
    <w:rsid w:val="0A24631C"/>
    <w:rsid w:val="0A4EA8F6"/>
    <w:rsid w:val="0A6FE0DB"/>
    <w:rsid w:val="0A959BC4"/>
    <w:rsid w:val="0AA9F5CF"/>
    <w:rsid w:val="0AF955F6"/>
    <w:rsid w:val="0B2DE0E1"/>
    <w:rsid w:val="0B43C590"/>
    <w:rsid w:val="0B4DA609"/>
    <w:rsid w:val="0B8DB93C"/>
    <w:rsid w:val="0BAD0C33"/>
    <w:rsid w:val="0BB5C845"/>
    <w:rsid w:val="0BC90C8F"/>
    <w:rsid w:val="0BECB357"/>
    <w:rsid w:val="0BF05649"/>
    <w:rsid w:val="0BF939F9"/>
    <w:rsid w:val="0C53840B"/>
    <w:rsid w:val="0C651F6D"/>
    <w:rsid w:val="0CA1916D"/>
    <w:rsid w:val="0CC3D245"/>
    <w:rsid w:val="0CFA9EEC"/>
    <w:rsid w:val="0D0C7C25"/>
    <w:rsid w:val="0D259BE5"/>
    <w:rsid w:val="0D6967BC"/>
    <w:rsid w:val="0D78D80B"/>
    <w:rsid w:val="0DA1D999"/>
    <w:rsid w:val="0DB6BF99"/>
    <w:rsid w:val="0DD71946"/>
    <w:rsid w:val="0DE21DE0"/>
    <w:rsid w:val="0DE2724D"/>
    <w:rsid w:val="0E2A3C81"/>
    <w:rsid w:val="0E2CBADF"/>
    <w:rsid w:val="0E503082"/>
    <w:rsid w:val="0E604035"/>
    <w:rsid w:val="0E67EA24"/>
    <w:rsid w:val="0E68F924"/>
    <w:rsid w:val="0E7E1EFF"/>
    <w:rsid w:val="0EB298EC"/>
    <w:rsid w:val="0EC4B09F"/>
    <w:rsid w:val="0F28B850"/>
    <w:rsid w:val="0F2F1899"/>
    <w:rsid w:val="0F3563F6"/>
    <w:rsid w:val="0F4338E4"/>
    <w:rsid w:val="0F4B6708"/>
    <w:rsid w:val="0F579924"/>
    <w:rsid w:val="0F7ED77E"/>
    <w:rsid w:val="0FB34C53"/>
    <w:rsid w:val="0FFE54A6"/>
    <w:rsid w:val="104B56D6"/>
    <w:rsid w:val="1065D271"/>
    <w:rsid w:val="107B6A56"/>
    <w:rsid w:val="109BD980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1A52206"/>
    <w:rsid w:val="1200AD9A"/>
    <w:rsid w:val="121884C7"/>
    <w:rsid w:val="12484D52"/>
    <w:rsid w:val="124978B3"/>
    <w:rsid w:val="124CB07D"/>
    <w:rsid w:val="125AE9B1"/>
    <w:rsid w:val="1261687E"/>
    <w:rsid w:val="1270EC70"/>
    <w:rsid w:val="1275B1E1"/>
    <w:rsid w:val="1279AFAA"/>
    <w:rsid w:val="12B91A3C"/>
    <w:rsid w:val="12C3F8CF"/>
    <w:rsid w:val="1316A23F"/>
    <w:rsid w:val="133EA5B0"/>
    <w:rsid w:val="136BEF18"/>
    <w:rsid w:val="137BB521"/>
    <w:rsid w:val="138E3257"/>
    <w:rsid w:val="140102A0"/>
    <w:rsid w:val="145C3F10"/>
    <w:rsid w:val="147B306D"/>
    <w:rsid w:val="147C7C55"/>
    <w:rsid w:val="14833DD4"/>
    <w:rsid w:val="148A1DFD"/>
    <w:rsid w:val="149CE801"/>
    <w:rsid w:val="1516E1F6"/>
    <w:rsid w:val="15233B7B"/>
    <w:rsid w:val="1534740C"/>
    <w:rsid w:val="1540C316"/>
    <w:rsid w:val="157B812E"/>
    <w:rsid w:val="15F6E987"/>
    <w:rsid w:val="160FD7F1"/>
    <w:rsid w:val="162E3036"/>
    <w:rsid w:val="1646DA60"/>
    <w:rsid w:val="16571B32"/>
    <w:rsid w:val="16B24AB3"/>
    <w:rsid w:val="16C1295D"/>
    <w:rsid w:val="16C9F1F2"/>
    <w:rsid w:val="16D71659"/>
    <w:rsid w:val="1702CFAA"/>
    <w:rsid w:val="171B4CC5"/>
    <w:rsid w:val="171B4E13"/>
    <w:rsid w:val="17258861"/>
    <w:rsid w:val="173D2052"/>
    <w:rsid w:val="1744F0A1"/>
    <w:rsid w:val="17B3C699"/>
    <w:rsid w:val="17D7D3CF"/>
    <w:rsid w:val="17F31161"/>
    <w:rsid w:val="17FA100F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B1CD62"/>
    <w:rsid w:val="1ABDA9D6"/>
    <w:rsid w:val="1ACE9B0B"/>
    <w:rsid w:val="1AECA8A4"/>
    <w:rsid w:val="1AED1686"/>
    <w:rsid w:val="1AF6EC22"/>
    <w:rsid w:val="1AFEC16E"/>
    <w:rsid w:val="1B033FB7"/>
    <w:rsid w:val="1B042740"/>
    <w:rsid w:val="1B098941"/>
    <w:rsid w:val="1B0BF79B"/>
    <w:rsid w:val="1B5B8DC7"/>
    <w:rsid w:val="1B6350BE"/>
    <w:rsid w:val="1BC99B16"/>
    <w:rsid w:val="1BD6A377"/>
    <w:rsid w:val="1BF18FB0"/>
    <w:rsid w:val="1BF48E0A"/>
    <w:rsid w:val="1C5FCBC3"/>
    <w:rsid w:val="1C61F008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D6D8C2"/>
    <w:rsid w:val="1DFA46EA"/>
    <w:rsid w:val="1E262EFB"/>
    <w:rsid w:val="1E50C509"/>
    <w:rsid w:val="1E664312"/>
    <w:rsid w:val="1EFBED66"/>
    <w:rsid w:val="1F27604B"/>
    <w:rsid w:val="1F32E917"/>
    <w:rsid w:val="1F736A2E"/>
    <w:rsid w:val="1F863500"/>
    <w:rsid w:val="1F9F17AA"/>
    <w:rsid w:val="1FB42151"/>
    <w:rsid w:val="1FD045C6"/>
    <w:rsid w:val="1FD6A879"/>
    <w:rsid w:val="205ED751"/>
    <w:rsid w:val="20C015C6"/>
    <w:rsid w:val="20CFFA46"/>
    <w:rsid w:val="20FE6A25"/>
    <w:rsid w:val="2110456A"/>
    <w:rsid w:val="2124CD93"/>
    <w:rsid w:val="2130AAFB"/>
    <w:rsid w:val="214D704C"/>
    <w:rsid w:val="2164B3D5"/>
    <w:rsid w:val="216E18BC"/>
    <w:rsid w:val="21ACF625"/>
    <w:rsid w:val="21B20C1D"/>
    <w:rsid w:val="21C2E56A"/>
    <w:rsid w:val="21E55EA6"/>
    <w:rsid w:val="220214AF"/>
    <w:rsid w:val="22030961"/>
    <w:rsid w:val="220B1CF2"/>
    <w:rsid w:val="220B7726"/>
    <w:rsid w:val="2213B734"/>
    <w:rsid w:val="224CC2B9"/>
    <w:rsid w:val="2254402A"/>
    <w:rsid w:val="22617690"/>
    <w:rsid w:val="227503DF"/>
    <w:rsid w:val="2276C54D"/>
    <w:rsid w:val="229C9670"/>
    <w:rsid w:val="229F7625"/>
    <w:rsid w:val="22AAE71F"/>
    <w:rsid w:val="22AD2D78"/>
    <w:rsid w:val="22B4451D"/>
    <w:rsid w:val="22B6EC63"/>
    <w:rsid w:val="22DAC15B"/>
    <w:rsid w:val="22EB33D0"/>
    <w:rsid w:val="22FFDC8A"/>
    <w:rsid w:val="2303E668"/>
    <w:rsid w:val="230C1433"/>
    <w:rsid w:val="232CC458"/>
    <w:rsid w:val="2347EEC3"/>
    <w:rsid w:val="23A9F131"/>
    <w:rsid w:val="23AE4769"/>
    <w:rsid w:val="23C6C2D8"/>
    <w:rsid w:val="2429BDE1"/>
    <w:rsid w:val="242B09C8"/>
    <w:rsid w:val="243D0DEA"/>
    <w:rsid w:val="246BD85E"/>
    <w:rsid w:val="246E6D98"/>
    <w:rsid w:val="249F9B91"/>
    <w:rsid w:val="251B42D1"/>
    <w:rsid w:val="25439C00"/>
    <w:rsid w:val="25604424"/>
    <w:rsid w:val="25835D1B"/>
    <w:rsid w:val="2593EC6E"/>
    <w:rsid w:val="25CFB4E1"/>
    <w:rsid w:val="25DE31B5"/>
    <w:rsid w:val="2612CABA"/>
    <w:rsid w:val="262B7A25"/>
    <w:rsid w:val="26449FFB"/>
    <w:rsid w:val="269730B1"/>
    <w:rsid w:val="26EC03FE"/>
    <w:rsid w:val="270B3699"/>
    <w:rsid w:val="27576468"/>
    <w:rsid w:val="276D9F23"/>
    <w:rsid w:val="27712FD8"/>
    <w:rsid w:val="277CE5AA"/>
    <w:rsid w:val="27802411"/>
    <w:rsid w:val="27BBBDB3"/>
    <w:rsid w:val="27C62D8F"/>
    <w:rsid w:val="28365478"/>
    <w:rsid w:val="283B6F46"/>
    <w:rsid w:val="285A2493"/>
    <w:rsid w:val="285B7F5F"/>
    <w:rsid w:val="286097CE"/>
    <w:rsid w:val="2865F9DD"/>
    <w:rsid w:val="287687A8"/>
    <w:rsid w:val="288CA716"/>
    <w:rsid w:val="289D2293"/>
    <w:rsid w:val="28A57E8C"/>
    <w:rsid w:val="28B5C5DB"/>
    <w:rsid w:val="28BAC228"/>
    <w:rsid w:val="28BAE8E1"/>
    <w:rsid w:val="28F57406"/>
    <w:rsid w:val="2914B668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C4BE1C"/>
    <w:rsid w:val="29DA3FEC"/>
    <w:rsid w:val="29E54889"/>
    <w:rsid w:val="2A196E4B"/>
    <w:rsid w:val="2A389519"/>
    <w:rsid w:val="2A70F7BB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BE8662"/>
    <w:rsid w:val="2BCE1B70"/>
    <w:rsid w:val="2BD6C2D7"/>
    <w:rsid w:val="2C3F0E6E"/>
    <w:rsid w:val="2C5D0FF2"/>
    <w:rsid w:val="2C6B27B0"/>
    <w:rsid w:val="2C7C909D"/>
    <w:rsid w:val="2C8FC000"/>
    <w:rsid w:val="2CD6B259"/>
    <w:rsid w:val="2CEE9243"/>
    <w:rsid w:val="2D1CA3C3"/>
    <w:rsid w:val="2D4BD198"/>
    <w:rsid w:val="2D867D9B"/>
    <w:rsid w:val="2DA7D23B"/>
    <w:rsid w:val="2DC33175"/>
    <w:rsid w:val="2DDA74F9"/>
    <w:rsid w:val="2DDD2F83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788907"/>
    <w:rsid w:val="2F8C9ED4"/>
    <w:rsid w:val="300C02F2"/>
    <w:rsid w:val="3025B7D1"/>
    <w:rsid w:val="3049281A"/>
    <w:rsid w:val="30717DD7"/>
    <w:rsid w:val="3072F855"/>
    <w:rsid w:val="30B2AA92"/>
    <w:rsid w:val="30BCEAD8"/>
    <w:rsid w:val="30DE5A11"/>
    <w:rsid w:val="31083116"/>
    <w:rsid w:val="3110C201"/>
    <w:rsid w:val="311A0676"/>
    <w:rsid w:val="311DB63B"/>
    <w:rsid w:val="311EB3A2"/>
    <w:rsid w:val="311F5097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24590D"/>
    <w:rsid w:val="3230FB7E"/>
    <w:rsid w:val="326152D3"/>
    <w:rsid w:val="32635A5A"/>
    <w:rsid w:val="3295C7D2"/>
    <w:rsid w:val="32B8EECA"/>
    <w:rsid w:val="32C7D39D"/>
    <w:rsid w:val="32CFE1D6"/>
    <w:rsid w:val="32FB0A8C"/>
    <w:rsid w:val="32FDD672"/>
    <w:rsid w:val="33233ECC"/>
    <w:rsid w:val="3332FA60"/>
    <w:rsid w:val="33422DF1"/>
    <w:rsid w:val="33741FDA"/>
    <w:rsid w:val="338F980A"/>
    <w:rsid w:val="33F7D858"/>
    <w:rsid w:val="3402D6BB"/>
    <w:rsid w:val="3414BA15"/>
    <w:rsid w:val="3433DC54"/>
    <w:rsid w:val="34469821"/>
    <w:rsid w:val="345AA8B7"/>
    <w:rsid w:val="3493636F"/>
    <w:rsid w:val="349D8A03"/>
    <w:rsid w:val="34A85472"/>
    <w:rsid w:val="34BB54A4"/>
    <w:rsid w:val="34C0D19C"/>
    <w:rsid w:val="34F2C5DE"/>
    <w:rsid w:val="35081E33"/>
    <w:rsid w:val="35686FA8"/>
    <w:rsid w:val="35963D30"/>
    <w:rsid w:val="35E0588F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4E2156"/>
    <w:rsid w:val="376DEE9B"/>
    <w:rsid w:val="378244F9"/>
    <w:rsid w:val="3789B6ED"/>
    <w:rsid w:val="37B5D242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A0862D0"/>
    <w:rsid w:val="3A1842C2"/>
    <w:rsid w:val="3A737C9F"/>
    <w:rsid w:val="3A8AEA6D"/>
    <w:rsid w:val="3A982CD8"/>
    <w:rsid w:val="3AA710D9"/>
    <w:rsid w:val="3AC930A9"/>
    <w:rsid w:val="3ADD3768"/>
    <w:rsid w:val="3ADDEB51"/>
    <w:rsid w:val="3AFA5A8D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3BABD"/>
    <w:rsid w:val="3CFED4F0"/>
    <w:rsid w:val="3D0991F5"/>
    <w:rsid w:val="3D296742"/>
    <w:rsid w:val="3D3D4056"/>
    <w:rsid w:val="3D3EC4F4"/>
    <w:rsid w:val="3D64C382"/>
    <w:rsid w:val="3D7D8B49"/>
    <w:rsid w:val="3D7F7341"/>
    <w:rsid w:val="3D99D74F"/>
    <w:rsid w:val="3DB6C953"/>
    <w:rsid w:val="3DB7CD8A"/>
    <w:rsid w:val="3DB88AAB"/>
    <w:rsid w:val="3DF90058"/>
    <w:rsid w:val="3E04E1C0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249BC"/>
    <w:rsid w:val="3FF7A0A2"/>
    <w:rsid w:val="3FFF48CC"/>
    <w:rsid w:val="40095DBE"/>
    <w:rsid w:val="400A3A97"/>
    <w:rsid w:val="402533E6"/>
    <w:rsid w:val="40860679"/>
    <w:rsid w:val="4089750C"/>
    <w:rsid w:val="4097DE9D"/>
    <w:rsid w:val="40CBBCA8"/>
    <w:rsid w:val="40DDF717"/>
    <w:rsid w:val="40ECB4D0"/>
    <w:rsid w:val="40F85808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1FB3F0E"/>
    <w:rsid w:val="42166CBA"/>
    <w:rsid w:val="422E6953"/>
    <w:rsid w:val="4232A74E"/>
    <w:rsid w:val="42419989"/>
    <w:rsid w:val="42472A89"/>
    <w:rsid w:val="424C98BE"/>
    <w:rsid w:val="42544778"/>
    <w:rsid w:val="4255AD0A"/>
    <w:rsid w:val="42623940"/>
    <w:rsid w:val="42789AA8"/>
    <w:rsid w:val="42973E91"/>
    <w:rsid w:val="429D2F24"/>
    <w:rsid w:val="42AA10BC"/>
    <w:rsid w:val="42BE1C2C"/>
    <w:rsid w:val="42C0CD6B"/>
    <w:rsid w:val="42C156F3"/>
    <w:rsid w:val="42F19B8A"/>
    <w:rsid w:val="430573B5"/>
    <w:rsid w:val="4318667E"/>
    <w:rsid w:val="43351EF9"/>
    <w:rsid w:val="435B777B"/>
    <w:rsid w:val="4370C87E"/>
    <w:rsid w:val="43B71043"/>
    <w:rsid w:val="43D9C908"/>
    <w:rsid w:val="43E43A8E"/>
    <w:rsid w:val="44364C2E"/>
    <w:rsid w:val="443AAA50"/>
    <w:rsid w:val="4447BBBF"/>
    <w:rsid w:val="446F0750"/>
    <w:rsid w:val="44839E0A"/>
    <w:rsid w:val="449B58DC"/>
    <w:rsid w:val="44AEBDA4"/>
    <w:rsid w:val="44B50D0A"/>
    <w:rsid w:val="44CB3FB1"/>
    <w:rsid w:val="44E385C5"/>
    <w:rsid w:val="44F29C69"/>
    <w:rsid w:val="44FA2DCD"/>
    <w:rsid w:val="45186802"/>
    <w:rsid w:val="451871E3"/>
    <w:rsid w:val="457DC688"/>
    <w:rsid w:val="45B08B4E"/>
    <w:rsid w:val="45B7C6BA"/>
    <w:rsid w:val="45CD6A3C"/>
    <w:rsid w:val="45DBA9F0"/>
    <w:rsid w:val="460FE3F4"/>
    <w:rsid w:val="461585E0"/>
    <w:rsid w:val="468F0CE7"/>
    <w:rsid w:val="469297A8"/>
    <w:rsid w:val="46B68754"/>
    <w:rsid w:val="46BED120"/>
    <w:rsid w:val="47034FFF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228392"/>
    <w:rsid w:val="484D36FA"/>
    <w:rsid w:val="4888DF9F"/>
    <w:rsid w:val="48E5FB6A"/>
    <w:rsid w:val="4903F884"/>
    <w:rsid w:val="490D330C"/>
    <w:rsid w:val="491BA76E"/>
    <w:rsid w:val="492B7A09"/>
    <w:rsid w:val="493F4CB0"/>
    <w:rsid w:val="49B55D76"/>
    <w:rsid w:val="49B65E0B"/>
    <w:rsid w:val="49BB9BBB"/>
    <w:rsid w:val="49C0DAA5"/>
    <w:rsid w:val="49FBF65C"/>
    <w:rsid w:val="4A29567D"/>
    <w:rsid w:val="4A441525"/>
    <w:rsid w:val="4A661CA9"/>
    <w:rsid w:val="4A6B956B"/>
    <w:rsid w:val="4AE7B73A"/>
    <w:rsid w:val="4B386A77"/>
    <w:rsid w:val="4B4195D9"/>
    <w:rsid w:val="4B7873AA"/>
    <w:rsid w:val="4BB8F790"/>
    <w:rsid w:val="4BDAB290"/>
    <w:rsid w:val="4BE45B36"/>
    <w:rsid w:val="4BE55926"/>
    <w:rsid w:val="4C0AB440"/>
    <w:rsid w:val="4C1113E5"/>
    <w:rsid w:val="4C1932F4"/>
    <w:rsid w:val="4C549656"/>
    <w:rsid w:val="4C557C65"/>
    <w:rsid w:val="4C6E60E6"/>
    <w:rsid w:val="4C837BD0"/>
    <w:rsid w:val="4CE90396"/>
    <w:rsid w:val="4CF136EA"/>
    <w:rsid w:val="4CF31E96"/>
    <w:rsid w:val="4D0C2A6B"/>
    <w:rsid w:val="4D0D7D59"/>
    <w:rsid w:val="4D19140A"/>
    <w:rsid w:val="4D1A9F4D"/>
    <w:rsid w:val="4D4EAC44"/>
    <w:rsid w:val="4D646A24"/>
    <w:rsid w:val="4D79750A"/>
    <w:rsid w:val="4DC456A3"/>
    <w:rsid w:val="4E00863B"/>
    <w:rsid w:val="4E020F5D"/>
    <w:rsid w:val="4E1380EA"/>
    <w:rsid w:val="4E6B489D"/>
    <w:rsid w:val="4E82A7BC"/>
    <w:rsid w:val="4EB3BA26"/>
    <w:rsid w:val="4EB53BED"/>
    <w:rsid w:val="4EE94B2E"/>
    <w:rsid w:val="4EEF184F"/>
    <w:rsid w:val="4EFD47E8"/>
    <w:rsid w:val="4F43CE37"/>
    <w:rsid w:val="4F48DB0B"/>
    <w:rsid w:val="4F6101B4"/>
    <w:rsid w:val="4F79B703"/>
    <w:rsid w:val="5053582B"/>
    <w:rsid w:val="50645F8F"/>
    <w:rsid w:val="5099CFFC"/>
    <w:rsid w:val="50A1FB1D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1CEA3D"/>
    <w:rsid w:val="522D3A36"/>
    <w:rsid w:val="52453BF8"/>
    <w:rsid w:val="524C252B"/>
    <w:rsid w:val="52545288"/>
    <w:rsid w:val="525D19DD"/>
    <w:rsid w:val="5264A11B"/>
    <w:rsid w:val="5265E8EE"/>
    <w:rsid w:val="52801F60"/>
    <w:rsid w:val="52A94DA3"/>
    <w:rsid w:val="52B7F191"/>
    <w:rsid w:val="52E999E8"/>
    <w:rsid w:val="52FE2B59"/>
    <w:rsid w:val="5314F69D"/>
    <w:rsid w:val="5339174C"/>
    <w:rsid w:val="533BA30C"/>
    <w:rsid w:val="534414DE"/>
    <w:rsid w:val="539A439C"/>
    <w:rsid w:val="53A2011F"/>
    <w:rsid w:val="53BA6523"/>
    <w:rsid w:val="53D8A884"/>
    <w:rsid w:val="53F6603E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A7CA3E"/>
    <w:rsid w:val="54D6FDFC"/>
    <w:rsid w:val="54F1A360"/>
    <w:rsid w:val="54FA5970"/>
    <w:rsid w:val="550ED509"/>
    <w:rsid w:val="5618A7B2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A46D0"/>
    <w:rsid w:val="57BFF4FE"/>
    <w:rsid w:val="5859368E"/>
    <w:rsid w:val="586CE737"/>
    <w:rsid w:val="588CD0F7"/>
    <w:rsid w:val="58BDF14A"/>
    <w:rsid w:val="5913904C"/>
    <w:rsid w:val="59323D6B"/>
    <w:rsid w:val="593AE4BA"/>
    <w:rsid w:val="59612923"/>
    <w:rsid w:val="596B2FCC"/>
    <w:rsid w:val="59809EBC"/>
    <w:rsid w:val="5981F65C"/>
    <w:rsid w:val="59914523"/>
    <w:rsid w:val="59A4E384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B5FD2"/>
    <w:rsid w:val="5BCC497F"/>
    <w:rsid w:val="5BD2F206"/>
    <w:rsid w:val="5BE4D3CD"/>
    <w:rsid w:val="5C074117"/>
    <w:rsid w:val="5C54CFEE"/>
    <w:rsid w:val="5C59BA41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B9EE44"/>
    <w:rsid w:val="5DC4DC2A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C72DD1"/>
    <w:rsid w:val="5EC7CAC7"/>
    <w:rsid w:val="5F4891AC"/>
    <w:rsid w:val="5F6032F2"/>
    <w:rsid w:val="5F746BC2"/>
    <w:rsid w:val="5FD10B38"/>
    <w:rsid w:val="5FD21459"/>
    <w:rsid w:val="5FE26F17"/>
    <w:rsid w:val="5FEB731B"/>
    <w:rsid w:val="5FEBB9D6"/>
    <w:rsid w:val="5FFEFC92"/>
    <w:rsid w:val="601B052D"/>
    <w:rsid w:val="602D4F99"/>
    <w:rsid w:val="60342110"/>
    <w:rsid w:val="6046C7B1"/>
    <w:rsid w:val="6049302F"/>
    <w:rsid w:val="60961CE0"/>
    <w:rsid w:val="609A5E9D"/>
    <w:rsid w:val="60A2181B"/>
    <w:rsid w:val="60ABEF75"/>
    <w:rsid w:val="60AC2438"/>
    <w:rsid w:val="610D10CD"/>
    <w:rsid w:val="613A82D1"/>
    <w:rsid w:val="6153F821"/>
    <w:rsid w:val="619E299F"/>
    <w:rsid w:val="61B75C95"/>
    <w:rsid w:val="61C72599"/>
    <w:rsid w:val="61C9E67C"/>
    <w:rsid w:val="61DACEAC"/>
    <w:rsid w:val="61FCDF87"/>
    <w:rsid w:val="6208263F"/>
    <w:rsid w:val="620916B7"/>
    <w:rsid w:val="620AD42E"/>
    <w:rsid w:val="621BB4CD"/>
    <w:rsid w:val="621D3986"/>
    <w:rsid w:val="621F5B2C"/>
    <w:rsid w:val="6244338F"/>
    <w:rsid w:val="625999B4"/>
    <w:rsid w:val="625ED0B4"/>
    <w:rsid w:val="62EBE6DE"/>
    <w:rsid w:val="62FE8A2F"/>
    <w:rsid w:val="6302DCBA"/>
    <w:rsid w:val="6310FED6"/>
    <w:rsid w:val="63184DA2"/>
    <w:rsid w:val="6325144F"/>
    <w:rsid w:val="634CE0D5"/>
    <w:rsid w:val="6373C962"/>
    <w:rsid w:val="637DF796"/>
    <w:rsid w:val="637F6968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4F51E9C"/>
    <w:rsid w:val="653B2F44"/>
    <w:rsid w:val="653E8ED5"/>
    <w:rsid w:val="654BB9F2"/>
    <w:rsid w:val="654DC8F3"/>
    <w:rsid w:val="65655B61"/>
    <w:rsid w:val="6579BBF7"/>
    <w:rsid w:val="657D8C76"/>
    <w:rsid w:val="65910D31"/>
    <w:rsid w:val="65B5DB2D"/>
    <w:rsid w:val="65CBE387"/>
    <w:rsid w:val="65D4368F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6E67EA9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4CC1DF"/>
    <w:rsid w:val="6880253A"/>
    <w:rsid w:val="68A93528"/>
    <w:rsid w:val="68BFACB6"/>
    <w:rsid w:val="68C48769"/>
    <w:rsid w:val="68D618A7"/>
    <w:rsid w:val="68F0CDDF"/>
    <w:rsid w:val="68F708F6"/>
    <w:rsid w:val="6909BDDD"/>
    <w:rsid w:val="694AF456"/>
    <w:rsid w:val="695B9EE3"/>
    <w:rsid w:val="69731903"/>
    <w:rsid w:val="699E2A0E"/>
    <w:rsid w:val="69B39798"/>
    <w:rsid w:val="69BEB959"/>
    <w:rsid w:val="69C2134A"/>
    <w:rsid w:val="6A23428D"/>
    <w:rsid w:val="6A6FEFED"/>
    <w:rsid w:val="6A71E9C5"/>
    <w:rsid w:val="6ABF7B88"/>
    <w:rsid w:val="6AD24613"/>
    <w:rsid w:val="6AE10EEE"/>
    <w:rsid w:val="6AFEFEF7"/>
    <w:rsid w:val="6B06CE29"/>
    <w:rsid w:val="6B35DB31"/>
    <w:rsid w:val="6B4E0886"/>
    <w:rsid w:val="6B6619C2"/>
    <w:rsid w:val="6B735572"/>
    <w:rsid w:val="6B84C399"/>
    <w:rsid w:val="6BE2B37F"/>
    <w:rsid w:val="6BF248C5"/>
    <w:rsid w:val="6BF2B807"/>
    <w:rsid w:val="6BF68A46"/>
    <w:rsid w:val="6BF8578F"/>
    <w:rsid w:val="6C0AD501"/>
    <w:rsid w:val="6C120C4B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3BF40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3D2AE5"/>
    <w:rsid w:val="6F4EF0F4"/>
    <w:rsid w:val="6F5B7733"/>
    <w:rsid w:val="6FF05E10"/>
    <w:rsid w:val="703D351C"/>
    <w:rsid w:val="705C0BB6"/>
    <w:rsid w:val="7084F5DB"/>
    <w:rsid w:val="7099486B"/>
    <w:rsid w:val="70D3475E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16CE21"/>
    <w:rsid w:val="72336712"/>
    <w:rsid w:val="724A5266"/>
    <w:rsid w:val="724D5C18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3AC385"/>
    <w:rsid w:val="736084C5"/>
    <w:rsid w:val="736D8272"/>
    <w:rsid w:val="73935476"/>
    <w:rsid w:val="73AA52DE"/>
    <w:rsid w:val="73B6380C"/>
    <w:rsid w:val="73DC91B0"/>
    <w:rsid w:val="73FB02E0"/>
    <w:rsid w:val="7439378D"/>
    <w:rsid w:val="743F0EF5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8AB90B"/>
    <w:rsid w:val="75AACCD7"/>
    <w:rsid w:val="75AD2F65"/>
    <w:rsid w:val="75BB4F83"/>
    <w:rsid w:val="75BF66BB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32D7A9"/>
    <w:rsid w:val="775DFC6F"/>
    <w:rsid w:val="7797439B"/>
    <w:rsid w:val="77E29175"/>
    <w:rsid w:val="782C9BD0"/>
    <w:rsid w:val="784322A9"/>
    <w:rsid w:val="78548435"/>
    <w:rsid w:val="785BEE90"/>
    <w:rsid w:val="78BF68E0"/>
    <w:rsid w:val="78F67906"/>
    <w:rsid w:val="78F9B41C"/>
    <w:rsid w:val="790119F1"/>
    <w:rsid w:val="7901BAA7"/>
    <w:rsid w:val="792D81F0"/>
    <w:rsid w:val="79301FD2"/>
    <w:rsid w:val="79517D08"/>
    <w:rsid w:val="79646F55"/>
    <w:rsid w:val="796EBF48"/>
    <w:rsid w:val="79829A92"/>
    <w:rsid w:val="798DB960"/>
    <w:rsid w:val="799F7CA4"/>
    <w:rsid w:val="7A0C2D24"/>
    <w:rsid w:val="7A0C784A"/>
    <w:rsid w:val="7A112EEF"/>
    <w:rsid w:val="7A11C0A1"/>
    <w:rsid w:val="7A220C4A"/>
    <w:rsid w:val="7A41F6F6"/>
    <w:rsid w:val="7A791EEB"/>
    <w:rsid w:val="7A923CA9"/>
    <w:rsid w:val="7ADC421E"/>
    <w:rsid w:val="7AE15200"/>
    <w:rsid w:val="7B462B47"/>
    <w:rsid w:val="7B5D2901"/>
    <w:rsid w:val="7BB9539B"/>
    <w:rsid w:val="7BE2B225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992AA7"/>
    <w:rsid w:val="7DB1E2CA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ED6DE8C"/>
    <w:rsid w:val="7F38AE49"/>
    <w:rsid w:val="7F44D3BA"/>
    <w:rsid w:val="7FC5CAA8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76</revision>
  <dcterms:created xsi:type="dcterms:W3CDTF">2023-02-24T21:47:00.0000000Z</dcterms:created>
  <dcterms:modified xsi:type="dcterms:W3CDTF">2026-03-11T00:40:54.8538359Z</dcterms:modified>
  <category>Blank Calendar</category>
</coreProperties>
</file>