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CC194A" w:rsidP="5C8CAF26" w:rsidRDefault="00E46304" w14:paraId="2F0DDD35" wp14:textId="2B7991DB">
      <w:pPr>
        <w:ind w:left="1440" w:firstLine="0"/>
      </w:pPr>
      <w:r w:rsidR="1FAEC272">
        <w:rPr/>
        <w:t xml:space="preserve">      </w:t>
      </w:r>
      <w:r w:rsidR="00E46304">
        <w:drawing>
          <wp:inline xmlns:wp14="http://schemas.microsoft.com/office/word/2010/wordprocessingDrawing" wp14:editId="0831737B" wp14:anchorId="267D722D">
            <wp:extent cx="1809750" cy="17907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28B1">
        <w:rPr/>
        <w:t xml:space="preserve">     </w:t>
      </w:r>
      <w:r w:rsidR="2BFCACEB">
        <w:rPr/>
        <w:t xml:space="preserve">   </w:t>
      </w:r>
      <w:r w:rsidR="009B28B1">
        <w:rPr/>
        <w:t xml:space="preserve">     </w:t>
      </w:r>
      <w:r w:rsidR="00E46304">
        <w:drawing>
          <wp:inline xmlns:wp14="http://schemas.microsoft.com/office/word/2010/wordprocessingDrawing" wp14:editId="1148BEA9" wp14:anchorId="5E6B59DB">
            <wp:extent cx="1857375" cy="1790700"/>
            <wp:effectExtent l="0" t="0" r="0" b="0"/>
            <wp:docPr id="2" name="Pictur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192BE59F" w:rsidP="192BE59F" w:rsidRDefault="192BE59F" w14:paraId="21E1828D" w14:textId="27D2522A">
      <w:pPr>
        <w:pStyle w:val="Normal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</w:pPr>
    </w:p>
    <w:p xmlns:wp14="http://schemas.microsoft.com/office/word/2010/wordml" w:rsidR="00022ECB" w:rsidP="623F5A70" w:rsidRDefault="00022ECB" w14:paraId="0A163A81" wp14:textId="6D6AAACF">
      <w:pPr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623F5A70" w:rsidR="2C3F4C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8"/>
          <w:szCs w:val="48"/>
          <w:u w:val="single"/>
          <w:lang w:val="en-US"/>
        </w:rPr>
        <w:t>2026 Ju-Jitsu Tournaments</w:t>
      </w:r>
    </w:p>
    <w:p xmlns:wp14="http://schemas.microsoft.com/office/word/2010/wordml" w:rsidR="00022ECB" w:rsidP="623F5A70" w:rsidRDefault="00022ECB" w14:paraId="285691A0" wp14:textId="08F91577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</w:p>
    <w:p xmlns:wp14="http://schemas.microsoft.com/office/word/2010/wordml" w:rsidR="00022ECB" w:rsidP="623F5A70" w:rsidRDefault="00022ECB" w14:paraId="58B13130" wp14:textId="7DF51592">
      <w:pPr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</w:pPr>
      <w:r w:rsidRPr="623F5A70" w:rsidR="39A3EFC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>2/14 Grappling Games – Houston</w:t>
      </w:r>
    </w:p>
    <w:p xmlns:wp14="http://schemas.microsoft.com/office/word/2010/wordml" w:rsidR="00022ECB" w:rsidP="623F5A70" w:rsidRDefault="00022ECB" w14:paraId="6772A38E" wp14:textId="47937008">
      <w:pPr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</w:pPr>
      <w:r w:rsidRPr="623F5A70" w:rsidR="2C3F4C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 xml:space="preserve">2/28 </w:t>
      </w:r>
      <w:r w:rsidRPr="623F5A70" w:rsidR="63E4F93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>NAGA</w:t>
      </w:r>
      <w:r w:rsidRPr="623F5A70" w:rsidR="2C3F4C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 xml:space="preserve"> – Dallas</w:t>
      </w:r>
    </w:p>
    <w:p xmlns:wp14="http://schemas.microsoft.com/office/word/2010/wordml" w:rsidR="00022ECB" w:rsidP="623F5A70" w:rsidRDefault="00022ECB" w14:paraId="68D11A62" wp14:textId="2F5406D4">
      <w:pPr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</w:pPr>
      <w:r w:rsidRPr="623F5A70" w:rsidR="0094F13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>3/7 NAGA – San Antonio</w:t>
      </w:r>
    </w:p>
    <w:p xmlns:wp14="http://schemas.microsoft.com/office/word/2010/wordml" w:rsidR="00022ECB" w:rsidP="623F5A70" w:rsidRDefault="00022ECB" w14:paraId="4B970849" wp14:textId="23EABC5C">
      <w:pPr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</w:pPr>
      <w:r w:rsidRPr="623F5A70" w:rsidR="0094F13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>3/14 NAGA</w:t>
      </w:r>
      <w:r w:rsidRPr="623F5A70" w:rsidR="0F53381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 xml:space="preserve"> – Amarillo</w:t>
      </w:r>
    </w:p>
    <w:p xmlns:wp14="http://schemas.microsoft.com/office/word/2010/wordml" w:rsidR="00022ECB" w:rsidP="623F5A70" w:rsidRDefault="00022ECB" w14:paraId="59FAE902" wp14:textId="2E9CCABE">
      <w:pPr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</w:pPr>
      <w:r w:rsidRPr="623F5A70" w:rsidR="0094F13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>4/4 NAGA – El Paso</w:t>
      </w:r>
    </w:p>
    <w:p xmlns:wp14="http://schemas.microsoft.com/office/word/2010/wordml" w:rsidR="00022ECB" w:rsidP="623F5A70" w:rsidRDefault="00022ECB" w14:paraId="64D84837" wp14:textId="448761FA">
      <w:pPr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</w:pPr>
      <w:r w:rsidRPr="623F5A70" w:rsidR="2411FF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>4/25 Grappling Games – Houston</w:t>
      </w:r>
    </w:p>
    <w:p xmlns:wp14="http://schemas.microsoft.com/office/word/2010/wordml" w:rsidR="00022ECB" w:rsidP="623F5A70" w:rsidRDefault="00022ECB" w14:paraId="49E43365" wp14:textId="5C95B35A">
      <w:pPr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</w:pPr>
      <w:r w:rsidRPr="623F5A70" w:rsidR="3775A4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>5/9 NAGA – Austin</w:t>
      </w:r>
    </w:p>
    <w:p xmlns:wp14="http://schemas.microsoft.com/office/word/2010/wordml" w:rsidR="00022ECB" w:rsidP="623F5A70" w:rsidRDefault="00022ECB" w14:paraId="1DAEE3AF" wp14:textId="5DB66B3E">
      <w:pPr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</w:pPr>
      <w:r w:rsidRPr="623F5A70" w:rsidR="3775A4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>6/6 NAGA – Houston</w:t>
      </w:r>
    </w:p>
    <w:p xmlns:wp14="http://schemas.microsoft.com/office/word/2010/wordml" w:rsidR="00022ECB" w:rsidP="623F5A70" w:rsidRDefault="00022ECB" w14:paraId="29357248" wp14:textId="08D8FC5D">
      <w:pPr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</w:pPr>
      <w:r w:rsidRPr="623F5A70" w:rsidR="2C7C5C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>8/15 Grappling Games – Houston</w:t>
      </w:r>
    </w:p>
    <w:p xmlns:wp14="http://schemas.microsoft.com/office/word/2010/wordml" w:rsidR="00022ECB" w:rsidP="623F5A70" w:rsidRDefault="00022ECB" w14:paraId="236F65D4" wp14:textId="470D64D9">
      <w:pPr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</w:pPr>
      <w:r w:rsidRPr="623F5A70" w:rsidR="2C7C5C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>11/21 Grappling Games – Houston</w:t>
      </w:r>
    </w:p>
    <w:p xmlns:wp14="http://schemas.microsoft.com/office/word/2010/wordml" w:rsidR="00022ECB" w:rsidP="623F5A70" w:rsidRDefault="00022ECB" w14:paraId="269AADA6" wp14:textId="41D28CFC">
      <w:pPr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</w:pPr>
    </w:p>
    <w:p xmlns:wp14="http://schemas.microsoft.com/office/word/2010/wordml" w:rsidR="00022ECB" w:rsidP="623F5A70" w:rsidRDefault="00022ECB" w14:paraId="180FBAA2" wp14:textId="457BDEDD">
      <w:pPr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</w:pPr>
    </w:p>
    <w:p xmlns:wp14="http://schemas.microsoft.com/office/word/2010/wordml" w:rsidR="00022ECB" w:rsidP="623F5A70" w:rsidRDefault="00022ECB" w14:paraId="5683C991" wp14:textId="1550AA9B">
      <w:pPr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</w:pPr>
    </w:p>
    <w:p xmlns:wp14="http://schemas.microsoft.com/office/word/2010/wordml" w:rsidR="00022ECB" w:rsidP="623F5A70" w:rsidRDefault="00022ECB" w14:paraId="04A593E8" wp14:textId="2F3315D0">
      <w:pPr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</w:pPr>
    </w:p>
    <w:p xmlns:wp14="http://schemas.microsoft.com/office/word/2010/wordml" w:rsidR="00022ECB" w:rsidP="623F5A70" w:rsidRDefault="00022ECB" w14:paraId="4DDBEF00" wp14:textId="24F2DC08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</w:pPr>
    </w:p>
    <w:p w:rsidR="3D941359" w:rsidP="3D941359" w:rsidRDefault="3D941359" w14:paraId="400E0CF7" w14:textId="72D5590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96"/>
          <w:szCs w:val="96"/>
          <w:u w:val="none"/>
          <w:lang w:val="en-US"/>
        </w:rPr>
      </w:pPr>
    </w:p>
    <w:p w:rsidR="3D941359" w:rsidP="3D941359" w:rsidRDefault="3D941359" w14:paraId="53C15F05" w14:textId="506EE4B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96"/>
          <w:szCs w:val="96"/>
          <w:u w:val="none"/>
          <w:lang w:val="en-US"/>
        </w:rPr>
      </w:pPr>
    </w:p>
    <w:p xmlns:wp14="http://schemas.microsoft.com/office/word/2010/wordml" w:rsidR="00022ECB" w:rsidP="623F5A70" w:rsidRDefault="00022ECB" w14:paraId="0FB78278" wp14:textId="1E2F3FEB">
      <w:pPr>
        <w:pStyle w:val="Normal"/>
      </w:pPr>
    </w:p>
    <w:p xmlns:wp14="http://schemas.microsoft.com/office/word/2010/wordml" w:rsidRPr="00022ECB" w:rsidR="00022ECB" w:rsidP="00022ECB" w:rsidRDefault="00022ECB" w14:paraId="1FC39945" wp14:textId="77777777"/>
    <w:sectPr w:rsidRPr="00022ECB" w:rsidR="00022ECB" w:rsidSect="00022EC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6bdf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B"/>
    <w:rsid w:val="000057AD"/>
    <w:rsid w:val="00022ECB"/>
    <w:rsid w:val="00032456"/>
    <w:rsid w:val="0005029E"/>
    <w:rsid w:val="000C416E"/>
    <w:rsid w:val="00177E7C"/>
    <w:rsid w:val="001D11AA"/>
    <w:rsid w:val="001E1A29"/>
    <w:rsid w:val="00334EB8"/>
    <w:rsid w:val="003560D3"/>
    <w:rsid w:val="00365DA4"/>
    <w:rsid w:val="004F11FD"/>
    <w:rsid w:val="005A1EFB"/>
    <w:rsid w:val="008F04AB"/>
    <w:rsid w:val="008F6DA1"/>
    <w:rsid w:val="0094F135"/>
    <w:rsid w:val="0096484A"/>
    <w:rsid w:val="009875FF"/>
    <w:rsid w:val="009B28B1"/>
    <w:rsid w:val="009C199E"/>
    <w:rsid w:val="00B2056D"/>
    <w:rsid w:val="00CC194A"/>
    <w:rsid w:val="00D77EC7"/>
    <w:rsid w:val="00E46304"/>
    <w:rsid w:val="00E66737"/>
    <w:rsid w:val="02E0717C"/>
    <w:rsid w:val="0629562A"/>
    <w:rsid w:val="082BEB09"/>
    <w:rsid w:val="0B016019"/>
    <w:rsid w:val="0BDEE871"/>
    <w:rsid w:val="0C3451A0"/>
    <w:rsid w:val="0DD01B2D"/>
    <w:rsid w:val="0E23F670"/>
    <w:rsid w:val="0EDEB67B"/>
    <w:rsid w:val="0F533813"/>
    <w:rsid w:val="10195107"/>
    <w:rsid w:val="13B91C1A"/>
    <w:rsid w:val="13D67E5F"/>
    <w:rsid w:val="155C06C7"/>
    <w:rsid w:val="15645D25"/>
    <w:rsid w:val="160ACB38"/>
    <w:rsid w:val="17B77D30"/>
    <w:rsid w:val="17BED05C"/>
    <w:rsid w:val="18BCDBB1"/>
    <w:rsid w:val="192BE59F"/>
    <w:rsid w:val="195696BB"/>
    <w:rsid w:val="19ADD315"/>
    <w:rsid w:val="1AB40350"/>
    <w:rsid w:val="1B273578"/>
    <w:rsid w:val="1B98744A"/>
    <w:rsid w:val="1D30B763"/>
    <w:rsid w:val="1FAEC272"/>
    <w:rsid w:val="208C9EA2"/>
    <w:rsid w:val="20AB4747"/>
    <w:rsid w:val="2411FF83"/>
    <w:rsid w:val="24477D53"/>
    <w:rsid w:val="25ED9969"/>
    <w:rsid w:val="26443416"/>
    <w:rsid w:val="28DBFCC8"/>
    <w:rsid w:val="2A789281"/>
    <w:rsid w:val="2BFCACEB"/>
    <w:rsid w:val="2C075EB1"/>
    <w:rsid w:val="2C3F4C16"/>
    <w:rsid w:val="2C7C5C31"/>
    <w:rsid w:val="2DD615E4"/>
    <w:rsid w:val="2EFE4380"/>
    <w:rsid w:val="2FE6277E"/>
    <w:rsid w:val="34174DD6"/>
    <w:rsid w:val="34BD6F11"/>
    <w:rsid w:val="35EDE002"/>
    <w:rsid w:val="35F6437A"/>
    <w:rsid w:val="36377403"/>
    <w:rsid w:val="375D5F94"/>
    <w:rsid w:val="376BB8B2"/>
    <w:rsid w:val="3775A414"/>
    <w:rsid w:val="39A3C890"/>
    <w:rsid w:val="39A3EFCF"/>
    <w:rsid w:val="3D941359"/>
    <w:rsid w:val="3DE1BD56"/>
    <w:rsid w:val="42300F51"/>
    <w:rsid w:val="443597E3"/>
    <w:rsid w:val="454BAEEA"/>
    <w:rsid w:val="4726CECB"/>
    <w:rsid w:val="47FBB2AA"/>
    <w:rsid w:val="49DE1BBA"/>
    <w:rsid w:val="4A94E2AB"/>
    <w:rsid w:val="4EE38F88"/>
    <w:rsid w:val="4FC43FBE"/>
    <w:rsid w:val="50CDE0D4"/>
    <w:rsid w:val="51EC1AA2"/>
    <w:rsid w:val="522D80CB"/>
    <w:rsid w:val="529AC052"/>
    <w:rsid w:val="5475A031"/>
    <w:rsid w:val="56584607"/>
    <w:rsid w:val="586E4365"/>
    <w:rsid w:val="5916AAAE"/>
    <w:rsid w:val="5ADBD833"/>
    <w:rsid w:val="5B4C1C71"/>
    <w:rsid w:val="5B601C42"/>
    <w:rsid w:val="5C68756E"/>
    <w:rsid w:val="5C8CAF26"/>
    <w:rsid w:val="5D90E369"/>
    <w:rsid w:val="5E0520B2"/>
    <w:rsid w:val="5E089D1F"/>
    <w:rsid w:val="6051FEFE"/>
    <w:rsid w:val="61772D70"/>
    <w:rsid w:val="623F5A70"/>
    <w:rsid w:val="634CB9E8"/>
    <w:rsid w:val="63602EEE"/>
    <w:rsid w:val="63E4F930"/>
    <w:rsid w:val="64A42300"/>
    <w:rsid w:val="671055A5"/>
    <w:rsid w:val="6A0A4341"/>
    <w:rsid w:val="6AB07949"/>
    <w:rsid w:val="6C17BB21"/>
    <w:rsid w:val="6CD64D26"/>
    <w:rsid w:val="6CE9E900"/>
    <w:rsid w:val="6E754A4B"/>
    <w:rsid w:val="6FEFEA86"/>
    <w:rsid w:val="70451C33"/>
    <w:rsid w:val="7070A67A"/>
    <w:rsid w:val="7084C9A3"/>
    <w:rsid w:val="7085FFA2"/>
    <w:rsid w:val="722869B9"/>
    <w:rsid w:val="72F72685"/>
    <w:rsid w:val="732ABFE1"/>
    <w:rsid w:val="76DE8F46"/>
    <w:rsid w:val="771941B0"/>
    <w:rsid w:val="77ED011A"/>
    <w:rsid w:val="7AF057C4"/>
    <w:rsid w:val="7BC19871"/>
    <w:rsid w:val="7CE65F11"/>
    <w:rsid w:val="7D61A67B"/>
    <w:rsid w:val="7F08D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626570"/>
  <w15:chartTrackingRefBased/>
  <w15:docId w15:val="{6DE5B9C9-13F4-40A9-9FDB-DE63B65266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C416E"/>
    <w:pPr>
      <w:keepNext/>
      <w:outlineLvl w:val="0"/>
    </w:pPr>
    <w:rPr>
      <w:b/>
      <w:szCs w:val="20"/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link w:val="BalloonTextChar"/>
    <w:rsid w:val="00022EC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022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media/image1.emf" Id="rId4" /><Relationship Type="http://schemas.openxmlformats.org/officeDocument/2006/relationships/numbering" Target="numbering.xml" Id="R18e83ff0753c48d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Faith-Full Family Finances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Shawn Hammond</dc:creator>
  <keywords/>
  <dc:description/>
  <lastModifiedBy>Jessica Giutta</lastModifiedBy>
  <revision>36</revision>
  <lastPrinted>2022-02-28T22:24:00.0000000Z</lastPrinted>
  <dcterms:created xsi:type="dcterms:W3CDTF">2023-05-02T20:48:00.0000000Z</dcterms:created>
  <dcterms:modified xsi:type="dcterms:W3CDTF">2026-02-16T23:53:12.5857869Z</dcterms:modified>
</coreProperties>
</file>