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74FFF" w:rsidP="00FD6832" w:rsidRDefault="00774FFF" w14:paraId="444F6B75" w14:textId="6A761FF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2B208A">
        <w:rPr/>
        <w:t xml:space="preserve">                 </w:t>
      </w:r>
      <w:r w:rsidR="00774FFF">
        <w:rPr/>
        <w:t xml:space="preserve">                      </w:t>
      </w:r>
      <w:r w:rsidRPr="00013661">
        <w:rPr>
          <w:noProof/>
          <w:sz w:val="20"/>
          <w:szCs w:val="20"/>
        </w:rPr>
        <w:drawing>
          <wp:inline distT="0" distB="0" distL="0" distR="0" wp14:anchorId="50A55678" wp14:editId="71F32A0F">
            <wp:extent cx="803021" cy="731109"/>
            <wp:effectExtent l="0" t="0" r="0" b="8890"/>
            <wp:docPr id="1" name="Picture 1" descr="C:\Users\Shawn\AppData\Local\Microsoft\Windows\INetCache\Content.Word\WMA.JP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hawn\AppData\Local\Microsoft\Windows\INetCache\Content.Word\WMA.JPG"/>
                    <pic:cNvPicPr/>
                  </pic:nvPicPr>
                  <pic:blipFill>
                    <a:blip r:embed="rId5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803021" cy="73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774FFF">
        <w:rPr/>
        <w:t xml:space="preserve">                             </w:t>
      </w:r>
      <w:r w:rsidRPr="0086288A">
        <w:rPr>
          <w:noProof/>
          <w:sz w:val="16"/>
          <w:szCs w:val="16"/>
        </w:rPr>
        <w:drawing>
          <wp:inline distT="0" distB="0" distL="0" distR="0" wp14:anchorId="413D38C4" wp14:editId="64B77B89">
            <wp:extent cx="738646" cy="714625"/>
            <wp:effectExtent l="0" t="0" r="0" b="0"/>
            <wp:docPr id="2" name="Picture 2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738646" cy="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485" w:type="dxa"/>
        <w:jc w:val="center"/>
        <w:tblBorders>
          <w:top w:val="single" w:color="00FF00" w:sz="12" w:space="0"/>
          <w:left w:val="single" w:color="00FF00" w:sz="12" w:space="0"/>
          <w:bottom w:val="single" w:color="00FF00" w:sz="12" w:space="0"/>
          <w:right w:val="single" w:color="00FF00" w:sz="12" w:space="0"/>
        </w:tblBorders>
        <w:tblCellMar>
          <w:left w:w="14" w:type="dxa"/>
          <w:right w:w="43" w:type="dxa"/>
        </w:tblCellMar>
        <w:tblLook w:val="0160" w:firstRow="1" w:lastRow="1" w:firstColumn="0" w:lastColumn="1" w:noHBand="0" w:noVBand="0"/>
      </w:tblPr>
      <w:tblGrid>
        <w:gridCol w:w="2056"/>
        <w:gridCol w:w="2055"/>
        <w:gridCol w:w="2062"/>
        <w:gridCol w:w="2055"/>
        <w:gridCol w:w="2062"/>
        <w:gridCol w:w="2100"/>
        <w:gridCol w:w="2095"/>
      </w:tblGrid>
      <w:tr w:rsidRPr="00FD6832" w:rsidR="00FD6832" w:rsidTr="397B1ACE" w14:paraId="7B427CDF" w14:textId="77777777">
        <w:trPr>
          <w:cantSplit/>
          <w:tblHeader/>
          <w:trHeight w:val="300"/>
        </w:trPr>
        <w:tc>
          <w:tcPr>
            <w:tcW w:w="2056" w:type="dxa"/>
            <w:tcBorders>
              <w:top w:val="single" w:color="7C91B9" w:sz="4" w:space="0"/>
              <w:left w:val="single" w:color="7C91B9" w:sz="4" w:space="0"/>
              <w:bottom w:val="single" w:color="E6E6E6" w:sz="8" w:space="0"/>
              <w:right w:val="nil"/>
            </w:tcBorders>
            <w:shd w:val="clear" w:color="auto" w:fill="F0F3F7"/>
            <w:tcMar/>
            <w:vAlign w:val="bottom"/>
          </w:tcPr>
          <w:p w:rsidRPr="00FD6832" w:rsidR="00FD6832" w:rsidP="5F746BC2" w:rsidRDefault="00FD6832" w14:paraId="43FBE851" w14:textId="3B8486A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</w:p>
        </w:tc>
        <w:tc>
          <w:tcPr>
            <w:tcW w:w="10334" w:type="dxa"/>
            <w:gridSpan w:val="5"/>
            <w:tcBorders>
              <w:top w:val="single" w:color="7C91B9" w:sz="4" w:space="0"/>
              <w:left w:val="nil"/>
              <w:bottom w:val="single" w:color="E6E6E6" w:sz="8" w:space="0"/>
              <w:right w:val="nil"/>
            </w:tcBorders>
            <w:shd w:val="clear" w:color="auto" w:fill="F0F3F7"/>
            <w:tcMar/>
            <w:vAlign w:val="bottom"/>
          </w:tcPr>
          <w:p w:rsidRPr="00FD6832" w:rsidR="00FD6832" w:rsidP="29C10C05" w:rsidRDefault="2DC33175" w14:paraId="320C42CB" w14:textId="6A2E3E2D">
            <w:pPr>
              <w:spacing w:after="0" w:line="240" w:lineRule="auto"/>
              <w:jc w:val="center"/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</w:pPr>
            <w:r w:rsidRPr="1AED1686" w:rsidR="2612CABA"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  <w:t>September</w:t>
            </w:r>
            <w:r w:rsidRPr="1AED1686" w:rsidR="5FEBB9D6"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  <w:t xml:space="preserve"> 2</w:t>
            </w:r>
            <w:r w:rsidRPr="1AED1686" w:rsidR="5BA3E1BE"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  <w:t>02</w:t>
            </w:r>
            <w:r w:rsidRPr="1AED1686" w:rsidR="665C1363">
              <w:rPr>
                <w:rFonts w:ascii="Arial" w:hAnsi="Arial" w:cs="Arial"/>
                <w:b w:val="1"/>
                <w:bCs w:val="1"/>
                <w:color w:val="25478B"/>
                <w:sz w:val="32"/>
                <w:szCs w:val="32"/>
              </w:rPr>
              <w:t>5</w:t>
            </w:r>
          </w:p>
        </w:tc>
        <w:tc>
          <w:tcPr>
            <w:tcW w:w="2095" w:type="dxa"/>
            <w:tcBorders>
              <w:top w:val="single" w:color="7C91B9" w:sz="4" w:space="0"/>
              <w:left w:val="nil"/>
              <w:bottom w:val="single" w:color="E6E6E6" w:sz="8" w:space="0"/>
              <w:right w:val="single" w:color="7C91B9" w:sz="4" w:space="0"/>
            </w:tcBorders>
            <w:shd w:val="clear" w:color="auto" w:fill="F0F3F7"/>
            <w:tcMar/>
            <w:vAlign w:val="bottom"/>
          </w:tcPr>
          <w:p w:rsidRPr="00FD6832" w:rsidR="00FD6832" w:rsidP="00FD6832" w:rsidRDefault="00FD6832" w14:paraId="1B6B37A5" w14:textId="21EA1428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name="March_2023" w:id="0"/>
          </w:p>
        </w:tc>
      </w:tr>
      <w:bookmarkEnd w:id="0"/>
      <w:tr w:rsidRPr="00E36635" w:rsidR="00FD6832" w:rsidTr="397B1ACE" w14:paraId="334186D4" w14:textId="77777777">
        <w:trPr>
          <w:cantSplit/>
          <w:tblHeader/>
        </w:trPr>
        <w:tc>
          <w:tcPr>
            <w:tcW w:w="2056" w:type="dxa"/>
            <w:tcBorders>
              <w:top w:val="single" w:color="E6E6E6" w:sz="8" w:space="0"/>
              <w:left w:val="single" w:color="25478B" w:sz="4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40BD5F3D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2055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3BFB741D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2062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38A244EB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2055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443AB0AE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2062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1A98DDBA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2100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E6E6E6" w:sz="8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757EEC3A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2095" w:type="dxa"/>
            <w:tcBorders>
              <w:top w:val="single" w:color="E6E6E6" w:sz="8" w:space="0"/>
              <w:left w:val="single" w:color="E6E6E6" w:sz="8" w:space="0"/>
              <w:bottom w:val="nil"/>
              <w:right w:val="single" w:color="25478B" w:sz="4" w:space="0"/>
            </w:tcBorders>
            <w:shd w:val="clear" w:color="auto" w:fill="25478B"/>
            <w:tcMar/>
            <w:vAlign w:val="bottom"/>
          </w:tcPr>
          <w:p w:rsidRPr="00E36635" w:rsidR="00FD6832" w:rsidP="00FD6832" w:rsidRDefault="00FD6832" w14:paraId="21396E19" w14:textId="7777777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Pr="00FD6832" w:rsidR="00774FFF" w:rsidTr="397B1ACE" w14:paraId="040EABC5" w14:textId="77777777">
        <w:trPr>
          <w:cantSplit/>
          <w:trHeight w:val="1290"/>
          <w:tblHeader/>
        </w:trPr>
        <w:tc>
          <w:tcPr>
            <w:tcW w:w="6173" w:type="dxa"/>
            <w:gridSpan w:val="3"/>
            <w:tcBorders>
              <w:top w:val="nil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shd w:val="clear" w:color="auto" w:fill="FFFF00"/>
            <w:tcMar/>
          </w:tcPr>
          <w:p w:rsidRPr="00FD6832" w:rsidR="00774FFF" w:rsidP="70F5847D" w:rsidRDefault="008A3F22" w14:paraId="507F34FD" w14:textId="63F3F663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</w:pPr>
            <w:r w:rsidRPr="70F5847D" w:rsidR="41E10EA7">
              <w:rPr>
                <w:rFonts w:ascii="Arial" w:hAnsi="Arial" w:eastAsia="Times New Roman" w:cs="Arial"/>
                <w:b w:val="1"/>
                <w:bCs w:val="1"/>
                <w:color w:val="000080"/>
                <w:sz w:val="20"/>
                <w:szCs w:val="20"/>
              </w:rPr>
              <w:t xml:space="preserve">Regular Classes: </w:t>
            </w:r>
            <w:r w:rsidRPr="70F5847D" w:rsidR="41E10E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5pm</w:t>
            </w:r>
            <w:r w:rsidRPr="70F5847D" w:rsidR="278024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- </w:t>
            </w:r>
            <w:r w:rsidRPr="70F5847D" w:rsidR="41E10E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Kid’s Karate                  5pm Kid’s Kickboxing</w:t>
            </w:r>
          </w:p>
          <w:p w:rsidRPr="00FD6832" w:rsidR="00774FFF" w:rsidP="242B09C8" w:rsidRDefault="008A3F22" w14:paraId="2D245AEE" w14:textId="15E64DE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</w:pP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                                6pm</w:t>
            </w:r>
            <w:r w:rsidRPr="242B09C8" w:rsidR="67CB841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-</w:t>
            </w: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Kid’s Jujitsu/Judo              </w:t>
            </w:r>
            <w:r w:rsidRPr="242B09C8" w:rsidR="3810DA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</w:t>
            </w: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10 and under</w:t>
            </w:r>
          </w:p>
          <w:p w:rsidRPr="00FD6832" w:rsidR="00774FFF" w:rsidP="242B09C8" w:rsidRDefault="008A3F22" w14:paraId="5C3575A0" w14:textId="56D1101A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</w:pP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                                7pm</w:t>
            </w:r>
            <w:r w:rsidRPr="242B09C8" w:rsidR="5E353CC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-</w:t>
            </w: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Adult Karate                </w:t>
            </w:r>
            <w:r w:rsidRPr="242B09C8" w:rsidR="67D7FA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</w:t>
            </w:r>
            <w:r w:rsidRPr="242B09C8" w:rsidR="0EB298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6pm Kid’s Kickboxing</w:t>
            </w:r>
          </w:p>
          <w:p w:rsidRPr="00FD6832" w:rsidR="00774FFF" w:rsidP="70F5847D" w:rsidRDefault="008A3F22" w14:paraId="066F9064" w14:textId="42C6C0A5">
            <w:pPr>
              <w:pStyle w:val="Normal"/>
              <w:spacing w:after="0" w:line="240" w:lineRule="auto"/>
              <w:rPr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242B09C8" w:rsidR="3F3DE0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                                8pm</w:t>
            </w:r>
            <w:r w:rsidRPr="242B09C8" w:rsidR="0E2CBAD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-</w:t>
            </w:r>
            <w:r w:rsidRPr="242B09C8" w:rsidR="3F3DE0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Adult Jujitsu/Judo              </w:t>
            </w:r>
            <w:r w:rsidRPr="242B09C8" w:rsidR="0432A25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 xml:space="preserve">  </w:t>
            </w:r>
            <w:r w:rsidRPr="242B09C8" w:rsidR="3F3DE0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80"/>
                <w:sz w:val="18"/>
                <w:szCs w:val="18"/>
                <w:lang w:val="en-US"/>
              </w:rPr>
              <w:t>11 and older</w:t>
            </w:r>
          </w:p>
        </w:tc>
        <w:tc>
          <w:tcPr>
            <w:tcW w:w="2055" w:type="dxa"/>
            <w:tcBorders>
              <w:top w:val="nil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00774FFF" w:rsidP="2DC33175" w:rsidRDefault="2DC33175" w14:paraId="0102F565" w14:textId="49464B6A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5F746BC2" w:rsidR="5F746BC2">
              <w:rPr>
                <w:rStyle w:val="WinCalendarHolidayBlue"/>
              </w:rPr>
              <w:t xml:space="preserve"> </w:t>
            </w:r>
          </w:p>
          <w:p w:rsidRPr="00FD6832" w:rsidR="00774FFF" w:rsidP="00FD6832" w:rsidRDefault="00774FFF" w14:paraId="698CC57B" w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062" w:type="dxa"/>
            <w:tcBorders>
              <w:top w:val="nil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Pr="00FD6832" w:rsidR="00774FFF" w:rsidP="7EC89089" w:rsidRDefault="7EC89089" w14:paraId="31186697" w14:textId="0C08BBB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Pr="00FD6832" w:rsidR="00774FFF" w:rsidP="42C156F3" w:rsidRDefault="7EC89089" w14:paraId="0E3D660C" w14:textId="0F7D7875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  <w:p w:rsidRPr="00FD6832" w:rsidR="00774FFF" w:rsidP="5BA3E1BE" w:rsidRDefault="7EC89089" w14:paraId="676FA9E7" w14:textId="3D4DAFAD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66D31EED" w:rsidRDefault="5F746BC2" w14:paraId="79A03444" w14:textId="3BB33550">
            <w:pPr>
              <w:pStyle w:val="CalendarTex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</w:p>
          <w:p w:rsidRPr="00FD6832" w:rsidR="00774FFF" w:rsidP="1AED1686" w:rsidRDefault="7EC89089" w14:paraId="459103FE" w14:textId="72A4696A">
            <w:pPr>
              <w:pStyle w:val="CalendarText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tcMar/>
          </w:tcPr>
          <w:p w:rsidRPr="008A3F22" w:rsidR="00774FFF" w:rsidP="750953A1" w:rsidRDefault="00774FFF" w14:paraId="1E815832" w14:textId="2173D19A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4"/>
                <w:szCs w:val="24"/>
              </w:rPr>
            </w:pPr>
          </w:p>
          <w:p w:rsidR="5A757D34" w:rsidP="5A757D34" w:rsidRDefault="5A757D34" w14:paraId="1796E4A5" w14:textId="5B685248">
            <w:pPr>
              <w:pStyle w:val="CalendarText"/>
              <w:rPr>
                <w:rStyle w:val="WinCalendarHolidayBlue"/>
                <w:b w:val="1"/>
                <w:bCs w:val="1"/>
                <w:color w:val="1A2273"/>
                <w:sz w:val="24"/>
                <w:szCs w:val="24"/>
              </w:rPr>
            </w:pPr>
          </w:p>
          <w:p w:rsidRPr="008A3F22" w:rsidR="00774FFF" w:rsidP="1AED1686" w:rsidRDefault="00774FFF" w14:paraId="247556B2" w14:textId="58107397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121294"/>
                <w:sz w:val="24"/>
                <w:szCs w:val="24"/>
              </w:rPr>
            </w:pPr>
          </w:p>
          <w:p w:rsidRPr="008A3F22" w:rsidR="00774FFF" w:rsidP="66D31EED" w:rsidRDefault="00774FFF" w14:paraId="75BD8E72" w14:textId="5BE99CFB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</w:tr>
      <w:tr w:rsidRPr="00FD6832" w:rsidR="00FD6832" w:rsidTr="397B1ACE" w14:paraId="340EEA54" w14:textId="77777777">
        <w:trPr>
          <w:cantSplit/>
          <w:trHeight w:val="1380"/>
          <w:tblHeader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tcMar/>
          </w:tcPr>
          <w:p w:rsidRPr="00FD6832" w:rsidR="00FD6832" w:rsidP="5F746BC2" w:rsidRDefault="00FD6832" w14:paraId="577EA594" w14:textId="19884C64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FFFF00"/>
            <w:tcMar/>
          </w:tcPr>
          <w:p w:rsidRPr="00FD6832" w:rsidR="00774FFF" w:rsidP="3A0862D0" w:rsidRDefault="00774FFF" w14:paraId="60567983" w14:textId="4A045BBF">
            <w:pPr>
              <w:pStyle w:val="Normal"/>
              <w:suppressLineNumbers w:val="0"/>
              <w:spacing w:before="0" w:beforeAutospacing="off" w:after="4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397B1ACE" w:rsidR="5A818274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1</w:t>
            </w:r>
          </w:p>
          <w:p w:rsidRPr="00FD6832" w:rsidR="00774FFF" w:rsidP="397B1ACE" w:rsidRDefault="00774FFF" w14:paraId="2C58D7A6" w14:textId="75F29939">
            <w:pPr>
              <w:pStyle w:val="CalendarText"/>
              <w:suppressLineNumbers w:val="0"/>
              <w:spacing w:before="0" w:beforeAutospacing="off" w:after="40" w:afterAutospacing="off" w:line="240" w:lineRule="auto"/>
              <w:ind/>
              <w:rPr>
                <w:rStyle w:val="StyleStyleCalendarNumbers10ptNotBold11pt"/>
                <w:sz w:val="22"/>
                <w:szCs w:val="22"/>
              </w:rPr>
            </w:pPr>
            <w:r w:rsidRPr="397B1ACE" w:rsidR="792D81F0">
              <w:rPr>
                <w:rStyle w:val="StyleStyleCalendarNumbers10ptNotBold11pt"/>
                <w:sz w:val="22"/>
                <w:szCs w:val="22"/>
              </w:rPr>
              <w:t xml:space="preserve">     </w:t>
            </w:r>
            <w:r w:rsidRPr="397B1ACE" w:rsidR="792D81F0">
              <w:rPr>
                <w:rStyle w:val="StyleStyleCalendarNumbers10ptNotBold11pt"/>
                <w:sz w:val="22"/>
                <w:szCs w:val="22"/>
              </w:rPr>
              <w:t>NO CLASS</w:t>
            </w:r>
          </w:p>
          <w:p w:rsidRPr="00FD6832" w:rsidR="00774FFF" w:rsidP="397B1ACE" w:rsidRDefault="00774FFF" w14:paraId="7AA8FBA1" w14:textId="45FEE832">
            <w:pPr>
              <w:pStyle w:val="CalendarText"/>
              <w:suppressLineNumbers w:val="0"/>
              <w:spacing w:before="0" w:beforeAutospacing="off" w:after="40" w:afterAutospacing="off" w:line="240" w:lineRule="auto"/>
              <w:ind/>
              <w:rPr>
                <w:rStyle w:val="StyleStyleCalendarNumbers10ptNotBold11pt"/>
                <w:sz w:val="22"/>
                <w:szCs w:val="22"/>
              </w:rPr>
            </w:pPr>
            <w:r w:rsidRPr="397B1ACE" w:rsidR="792D81F0">
              <w:rPr>
                <w:rStyle w:val="StyleStyleCalendarNumbers10ptNotBold11pt"/>
                <w:sz w:val="22"/>
                <w:szCs w:val="22"/>
              </w:rPr>
              <w:t xml:space="preserve">    LABOR DAY</w:t>
            </w: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Pr="00FD6832" w:rsidR="00FD6832" w:rsidP="7439378D" w:rsidRDefault="7EC89089" w14:paraId="6B5B7281" w14:textId="57A4B64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1AED1686" w:rsidR="372DE615">
              <w:rPr>
                <w:rStyle w:val="WinCalendarHolidayBlue"/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n-US"/>
              </w:rPr>
              <w:t>2</w:t>
            </w:r>
          </w:p>
          <w:p w:rsidRPr="00FD6832" w:rsidR="00FD6832" w:rsidP="3493636F" w:rsidRDefault="7EC89089" w14:paraId="4272AF66" w14:textId="5F0FBE35">
            <w:pPr>
              <w:pStyle w:val="Normal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5pm Kid’s Kickboxing</w:t>
            </w:r>
          </w:p>
          <w:p w:rsidRPr="00FD6832" w:rsidR="00FD6832" w:rsidP="3493636F" w:rsidRDefault="7EC89089" w14:paraId="405F914F" w14:textId="67B64E6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6pm Kid’s Kickboxing</w:t>
            </w:r>
          </w:p>
          <w:p w:rsidRPr="00FD6832" w:rsidR="00FD6832" w:rsidP="3493636F" w:rsidRDefault="7EC89089" w14:paraId="049057E4" w14:textId="47C0032D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(See notes section)</w:t>
            </w:r>
          </w:p>
          <w:p w:rsidRPr="00FD6832" w:rsidR="00FD6832" w:rsidP="3493636F" w:rsidRDefault="7EC89089" w14:paraId="5C602A82" w14:textId="3CB85301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7pm </w:t>
            </w: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Advanced Karate</w:t>
            </w:r>
          </w:p>
          <w:p w:rsidRPr="00FD6832" w:rsidR="00FD6832" w:rsidP="3493636F" w:rsidRDefault="7EC89089" w14:paraId="4C57EDF7" w14:textId="081B391E">
            <w:pPr>
              <w:pStyle w:val="CalendarText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493636F" w:rsidR="7625862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8pm Adult Kickboxing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Pr="00FD6832" w:rsidR="00FD6832" w:rsidP="242B09C8" w:rsidRDefault="00FD6832" w14:paraId="120FE534" w14:textId="19D04609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</w:pPr>
            <w:r w:rsidRPr="1AED1686" w:rsidR="04224D89"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Pr="00FD6832" w:rsidR="00774FFF" w:rsidP="7439378D" w:rsidRDefault="00774FFF" w14:paraId="744DEF4A" w14:textId="62269A4E">
            <w:pPr>
              <w:pStyle w:val="CalendarText"/>
              <w:suppressLineNumbers w:val="0"/>
              <w:bidi w:val="0"/>
              <w:spacing w:before="0" w:beforeAutospacing="off" w:after="4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  <w:r w:rsidRPr="1AED1686" w:rsidR="04224D89"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  <w:t>4</w:t>
            </w:r>
          </w:p>
          <w:p w:rsidRPr="00FD6832" w:rsidR="00774FFF" w:rsidP="5A757D34" w:rsidRDefault="00774FFF" w14:paraId="5216D582" w14:textId="39B0D5F7">
            <w:pPr>
              <w:pStyle w:val="Normal"/>
              <w:suppressLineNumbers w:val="0"/>
              <w:spacing w:before="0" w:beforeAutospacing="off" w:after="40" w:afterAutospacing="off" w:line="240" w:lineRule="auto"/>
              <w:ind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5A757D34" w:rsidR="2EED4D8B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Pr="00FD6832" w:rsidR="00774FFF" w:rsidP="5A757D34" w:rsidRDefault="00774FFF" w14:paraId="7DD18BB3" w14:textId="77777777">
            <w:pPr>
              <w:pStyle w:val="CalendarText"/>
              <w:suppressLineNumbers w:val="0"/>
              <w:spacing w:before="0" w:beforeAutospacing="off" w:after="40" w:afterAutospacing="off" w:line="240" w:lineRule="auto"/>
              <w:ind/>
              <w:rPr>
                <w:rStyle w:val="WinCalendarBLANKCELLSTYLE0"/>
              </w:rPr>
            </w:pPr>
            <w:r w:rsidRPr="5A757D34" w:rsidR="2EED4D8B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Pr="00FD6832" w:rsidR="00774FFF" w:rsidP="6325144F" w:rsidRDefault="00774FFF" w14:paraId="4441FE7F" w14:textId="2D258DFB">
            <w:pPr>
              <w:pStyle w:val="CalendarText"/>
              <w:suppressLineNumbers w:val="0"/>
              <w:bidi w:val="0"/>
              <w:spacing w:before="0" w:beforeAutospacing="off" w:after="40" w:afterAutospacing="off" w:line="240" w:lineRule="auto"/>
              <w:ind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Pr="00FD6832" w:rsidR="00FD6832" w:rsidP="643A2904" w:rsidRDefault="00FD6832" w14:paraId="0BEB503B" w14:textId="4F19F0BF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  <w:r w:rsidRPr="1AED1686" w:rsidR="01B30B67"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  <w:t>5</w:t>
            </w:r>
          </w:p>
          <w:p w:rsidRPr="00FD6832" w:rsidR="00FD6832" w:rsidP="6325144F" w:rsidRDefault="00FD6832" w14:paraId="4FD7BF61" w14:textId="3EE863D4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</w:p>
          <w:p w:rsidRPr="00FD6832" w:rsidR="00FD6832" w:rsidP="5A8E9AF0" w:rsidRDefault="00FD6832" w14:paraId="062CB4D9" w14:textId="18D7F6E2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WinCalendarHolidayBlue"/>
                <w:rFonts w:ascii="Arial" w:hAnsi="Arial" w:eastAsia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tcMar/>
          </w:tcPr>
          <w:p w:rsidRPr="00FD6832" w:rsidR="00FD6832" w:rsidP="42C156F3" w:rsidRDefault="7EC89089" w14:paraId="0A522755" w14:textId="05D07DD0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4"/>
                <w:szCs w:val="24"/>
              </w:rPr>
            </w:pPr>
            <w:r w:rsidRPr="1AED1686" w:rsidR="01B30B67">
              <w:rPr>
                <w:rStyle w:val="StyleStyleCalendarNumbers10ptNotBold11pt"/>
                <w:rFonts w:eastAsia="Arial"/>
                <w:sz w:val="24"/>
                <w:szCs w:val="24"/>
              </w:rPr>
              <w:t>6</w:t>
            </w:r>
          </w:p>
          <w:p w:rsidRPr="00FD6832" w:rsidR="00FD6832" w:rsidP="42C156F3" w:rsidRDefault="7EC89089" w14:paraId="581FB467" w14:textId="414AFE76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4"/>
                <w:szCs w:val="24"/>
              </w:rPr>
            </w:pPr>
          </w:p>
          <w:p w:rsidRPr="00FD6832" w:rsidR="00FD6832" w:rsidP="5A757D34" w:rsidRDefault="7EC89089" w14:paraId="1FFB20B6" w14:textId="17DB9D9D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4"/>
                <w:szCs w:val="24"/>
              </w:rPr>
            </w:pPr>
          </w:p>
          <w:p w:rsidRPr="00FD6832" w:rsidR="00FD6832" w:rsidP="0E604035" w:rsidRDefault="7EC89089" w14:paraId="541E938A" w14:textId="475AE669">
            <w:pPr>
              <w:pStyle w:val="Calendar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StyleStyleCalendarNumbers10ptNotBold11pt"/>
                <w:rFonts w:eastAsia="Arial"/>
                <w:sz w:val="22"/>
                <w:szCs w:val="22"/>
              </w:rPr>
            </w:pPr>
          </w:p>
        </w:tc>
      </w:tr>
      <w:tr w:rsidRPr="00FD6832" w:rsidR="00FD6832" w:rsidTr="397B1ACE" w14:paraId="5BD32CBB" w14:textId="77777777">
        <w:trPr>
          <w:cantSplit/>
          <w:trHeight w:val="1485"/>
          <w:tblHeader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7650B5B8" w:rsidRDefault="2DC33175" w14:paraId="073341A4" w14:textId="2DF46B52">
            <w:pPr>
              <w:pStyle w:val="CalendarText"/>
              <w:spacing w:after="0" w:line="240" w:lineRule="auto"/>
              <w:rPr>
                <w:rStyle w:val="StyleStyleCalendarNumbers10ptNotBold11pt"/>
                <w:noProof w:val="0"/>
                <w:sz w:val="24"/>
                <w:szCs w:val="24"/>
                <w:lang w:val="en-US"/>
              </w:rPr>
            </w:pPr>
            <w:r w:rsidRPr="1AED1686" w:rsidR="01B30B67">
              <w:rPr>
                <w:rStyle w:val="StyleStyleCalendarNumbers10ptNotBold11pt"/>
                <w:sz w:val="24"/>
                <w:szCs w:val="24"/>
              </w:rPr>
              <w:t>7</w:t>
            </w:r>
          </w:p>
          <w:p w:rsidR="00FD6832" w:rsidP="024D623B" w:rsidRDefault="2DC33175" w14:paraId="3B406026" w14:textId="41918E97">
            <w:pPr>
              <w:pStyle w:val="CalendarText"/>
              <w:rPr>
                <w:rStyle w:val="WinCalendarHolidayBlue"/>
              </w:rPr>
            </w:pPr>
          </w:p>
          <w:p w:rsidRPr="00FD6832" w:rsidR="00FD6832" w:rsidP="00FD6832" w:rsidRDefault="00FD6832" w14:paraId="2FB55E28" w14:textId="7777777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00FD6832" w:rsidP="024D623B" w:rsidRDefault="2DC33175" w14:paraId="4EE9BF7D" w14:textId="266BB729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AED1686" w:rsidR="6909BDDD">
              <w:rPr>
                <w:rStyle w:val="StyleStyleCalendarNumbers10ptNotBold11pt"/>
                <w:sz w:val="24"/>
                <w:szCs w:val="24"/>
              </w:rPr>
              <w:t>8</w:t>
            </w:r>
          </w:p>
          <w:p w:rsidR="00774FFF" w:rsidP="70F5847D" w:rsidRDefault="00774FFF" w14:paraId="5995D08D" w14:textId="40ED15A9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68C48769" w:rsidR="0084E9AF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="00774FFF" w:rsidP="70F5847D" w:rsidRDefault="00774FFF" w14:textId="77777777" w14:paraId="663CD63D">
            <w:pPr>
              <w:pStyle w:val="CalendarText"/>
              <w:rPr>
                <w:rStyle w:val="WinCalendarBLANKCELLSTYLE0"/>
              </w:rPr>
            </w:pPr>
            <w:r w:rsidRPr="70F5847D" w:rsidR="0084E9AF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="00774FFF" w:rsidP="70F5847D" w:rsidRDefault="00774FFF" w14:paraId="632624BC" w14:textId="28FAA8E0">
            <w:pPr>
              <w:pStyle w:val="Normal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  <w:p w:rsidRPr="00FD6832" w:rsidR="00774FFF" w:rsidP="00FD6832" w:rsidRDefault="00774FFF" w14:paraId="3B576E1B" w14:textId="3741EC4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Pr="00FD6832" w:rsidR="00FD6832" w:rsidP="024D623B" w:rsidRDefault="00774FFF" w14:paraId="6C43AFA7" w14:textId="104B5D78">
            <w:pPr>
              <w:pStyle w:val="CalendarText"/>
              <w:spacing w:after="0" w:line="240" w:lineRule="auto"/>
              <w:rPr>
                <w:rStyle w:val="StyleStyleCalendarNumbers10ptNotBold11pt"/>
                <w:noProof w:val="0"/>
                <w:sz w:val="24"/>
                <w:szCs w:val="24"/>
                <w:lang w:val="en-US"/>
              </w:rPr>
            </w:pPr>
            <w:r w:rsidRPr="1AED1686" w:rsidR="668DF4A5">
              <w:rPr>
                <w:rStyle w:val="StyleStyleCalendarNumbers10ptNotBold11pt"/>
                <w:sz w:val="24"/>
                <w:szCs w:val="24"/>
              </w:rPr>
              <w:t>9</w:t>
            </w:r>
          </w:p>
          <w:p w:rsidRPr="00FD6832" w:rsidR="00FD6832" w:rsidP="024D623B" w:rsidRDefault="00774FFF" w14:paraId="6FE62913" w14:textId="3B2E89A5">
            <w:pPr>
              <w:pStyle w:val="Normal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24D623B" w:rsidR="024D623B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</w:t>
            </w: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pm Kid’s Kickboxing</w:t>
            </w:r>
          </w:p>
          <w:p w:rsidRPr="00FD6832" w:rsidR="00FD6832" w:rsidP="024D623B" w:rsidRDefault="00774FFF" w14:paraId="21DC86EA" w14:textId="67B64E6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6pm Kid’s Kickboxing</w:t>
            </w:r>
          </w:p>
          <w:p w:rsidRPr="00FD6832" w:rsidR="00FD6832" w:rsidP="024D623B" w:rsidRDefault="00774FFF" w14:paraId="517E5815" w14:textId="47C0032D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(See notes section)</w:t>
            </w:r>
          </w:p>
          <w:p w:rsidRPr="00FD6832" w:rsidR="00FD6832" w:rsidP="024D623B" w:rsidRDefault="00774FFF" w14:paraId="792335DD" w14:textId="3CB85301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7pm </w:t>
            </w:r>
            <w:r w:rsidRPr="024D623B" w:rsidR="024D623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Advanced Karate</w:t>
            </w:r>
          </w:p>
          <w:p w:rsidRPr="00FD6832" w:rsidR="00FD6832" w:rsidP="32C7D39D" w:rsidRDefault="00774FFF" w14:paraId="27C924FD" w14:textId="3C210D5A">
            <w:pPr>
              <w:pStyle w:val="CalendarText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2C7D39D" w:rsidR="32C7D39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8pm Adult Kickboxing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6A9CBD99" w14:textId="2C71640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AED1686" w:rsidR="0BF939F9">
              <w:rPr>
                <w:rStyle w:val="StyleStyleCalendarNumbers10ptNotBold11pt"/>
                <w:sz w:val="24"/>
                <w:szCs w:val="24"/>
              </w:rPr>
              <w:t>1</w:t>
            </w:r>
            <w:r w:rsidRPr="1AED1686" w:rsidR="419A1F40">
              <w:rPr>
                <w:rStyle w:val="StyleStyleCalendarNumbers10ptNotBold11pt"/>
                <w:sz w:val="24"/>
                <w:szCs w:val="24"/>
              </w:rPr>
              <w:t>0</w:t>
            </w:r>
          </w:p>
          <w:p w:rsidRPr="00FD6832" w:rsidR="00FD6832" w:rsidP="23A9F131" w:rsidRDefault="00FD6832" w14:paraId="50052295" w14:textId="7490C31B">
            <w:pPr>
              <w:pStyle w:val="CalendarText"/>
              <w:rPr>
                <w:rStyle w:val="WinCalendarBLANKCELLSTYLE0"/>
              </w:rPr>
            </w:pPr>
          </w:p>
          <w:p w:rsidRPr="00FD6832" w:rsidR="00FD6832" w:rsidP="23A9F131" w:rsidRDefault="00FD6832" w14:paraId="1A227F8F" w14:textId="1AFCD620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23A9F131" w:rsidR="23A9F131">
              <w:rPr>
                <w:rStyle w:val="WinCalendarBLANKCELLSTYLE0"/>
              </w:rPr>
              <w:t xml:space="preserve">   </w:t>
            </w: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400A3A97" w:rsidRDefault="00FD6832" w14:paraId="29479DD4" w14:textId="03AB074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AED1686" w:rsidR="3FAB0A2E">
              <w:rPr>
                <w:rStyle w:val="StyleStyleCalendarNumbers10ptNotBold11pt"/>
                <w:sz w:val="24"/>
                <w:szCs w:val="24"/>
              </w:rPr>
              <w:t>1</w:t>
            </w:r>
            <w:r w:rsidRPr="1AED1686" w:rsidR="0DB6BF99">
              <w:rPr>
                <w:rStyle w:val="StyleStyleCalendarNumbers10ptNotBold11pt"/>
                <w:sz w:val="24"/>
                <w:szCs w:val="24"/>
              </w:rPr>
              <w:t>1</w:t>
            </w:r>
          </w:p>
          <w:p w:rsidRPr="00FD6832" w:rsidR="00774FFF" w:rsidP="70F5847D" w:rsidRDefault="00774FFF" w14:paraId="31267377" w14:textId="151E61C3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70F5847D" w:rsidR="567FDD71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Pr="00FD6832" w:rsidR="00774FFF" w:rsidP="70F5847D" w:rsidRDefault="00774FFF" w14:paraId="687DC5E6" w14:textId="77777777">
            <w:pPr>
              <w:pStyle w:val="CalendarText"/>
              <w:spacing w:after="40" w:line="240" w:lineRule="auto"/>
              <w:rPr>
                <w:rStyle w:val="WinCalendarBLANKCELLSTYLE0"/>
              </w:rPr>
            </w:pPr>
            <w:r w:rsidRPr="70F5847D" w:rsidR="567FDD71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Pr="00FD6832" w:rsidR="00774FFF" w:rsidP="70F5847D" w:rsidRDefault="00774FFF" w14:paraId="48021B96" w14:textId="3583B0FA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FFFF00"/>
            <w:tcMar/>
          </w:tcPr>
          <w:p w:rsidR="00FD6832" w:rsidP="2DC33175" w:rsidRDefault="2DC33175" w14:paraId="13E916AC" w14:textId="1D8510F9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397B1ACE" w:rsidR="577AC01A">
              <w:rPr>
                <w:rStyle w:val="StyleStyleCalendarNumbers10ptNotBold11pt"/>
                <w:sz w:val="24"/>
                <w:szCs w:val="24"/>
              </w:rPr>
              <w:t>1</w:t>
            </w:r>
            <w:r w:rsidRPr="397B1ACE" w:rsidR="74D124CF">
              <w:rPr>
                <w:rStyle w:val="StyleStyleCalendarNumbers10ptNotBold11pt"/>
                <w:sz w:val="24"/>
                <w:szCs w:val="24"/>
              </w:rPr>
              <w:t>2</w:t>
            </w:r>
          </w:p>
          <w:p w:rsidRPr="00FD6832" w:rsidR="00774FFF" w:rsidP="397B1ACE" w:rsidRDefault="00774FFF" w14:paraId="2885801F" w14:textId="519F4163">
            <w:pPr>
              <w:pStyle w:val="CalendarText"/>
              <w:spacing w:after="40" w:line="240" w:lineRule="auto"/>
              <w:rPr>
                <w:rStyle w:val="StyleStyleCalendarNumbers10ptNotBold11pt"/>
                <w:sz w:val="20"/>
                <w:szCs w:val="20"/>
              </w:rPr>
            </w:pPr>
            <w:r w:rsidRPr="397B1ACE" w:rsidR="28B5C5DB">
              <w:rPr>
                <w:rStyle w:val="StyleStyleCalendarNumbers10ptNotBold11pt"/>
                <w:sz w:val="20"/>
                <w:szCs w:val="20"/>
              </w:rPr>
              <w:t>Fight Team</w:t>
            </w:r>
          </w:p>
          <w:p w:rsidRPr="00FD6832" w:rsidR="00774FFF" w:rsidP="397B1ACE" w:rsidRDefault="00774FFF" w14:paraId="623FD61F" w14:textId="22E23BBF">
            <w:pPr>
              <w:pStyle w:val="CalendarText"/>
              <w:spacing w:after="40" w:line="240" w:lineRule="auto"/>
              <w:rPr>
                <w:rStyle w:val="StyleStyleCalendarNumbers10ptNotBold11pt"/>
                <w:sz w:val="20"/>
                <w:szCs w:val="20"/>
              </w:rPr>
            </w:pPr>
            <w:r w:rsidRPr="397B1ACE" w:rsidR="251B42D1">
              <w:rPr>
                <w:rStyle w:val="StyleStyleCalendarNumbers10ptNotBold11pt"/>
                <w:sz w:val="20"/>
                <w:szCs w:val="20"/>
              </w:rPr>
              <w:t>Practice</w:t>
            </w:r>
          </w:p>
          <w:p w:rsidRPr="00FD6832" w:rsidR="00774FFF" w:rsidP="397B1ACE" w:rsidRDefault="00774FFF" w14:paraId="0D5A4E40" w14:textId="69BBA158">
            <w:pPr>
              <w:pStyle w:val="CalendarText"/>
              <w:spacing w:after="40" w:line="240" w:lineRule="auto"/>
              <w:rPr>
                <w:rStyle w:val="StyleStyleCalendarNumbers10ptNotBold11pt"/>
                <w:sz w:val="20"/>
                <w:szCs w:val="20"/>
              </w:rPr>
            </w:pPr>
            <w:r w:rsidRPr="397B1ACE" w:rsidR="28B5C5DB">
              <w:rPr>
                <w:rStyle w:val="StyleStyleCalendarNumbers10ptNotBold11pt"/>
                <w:sz w:val="20"/>
                <w:szCs w:val="20"/>
              </w:rPr>
              <w:t xml:space="preserve">5:00 - </w:t>
            </w:r>
            <w:r w:rsidRPr="397B1ACE" w:rsidR="1540C316">
              <w:rPr>
                <w:rStyle w:val="StyleStyleCalendarNumbers10ptNotBold11pt"/>
                <w:sz w:val="20"/>
                <w:szCs w:val="20"/>
              </w:rPr>
              <w:t>6</w:t>
            </w:r>
            <w:r w:rsidRPr="397B1ACE" w:rsidR="28B5C5DB">
              <w:rPr>
                <w:rStyle w:val="StyleStyleCalendarNumbers10ptNotBold11pt"/>
                <w:sz w:val="20"/>
                <w:szCs w:val="20"/>
              </w:rPr>
              <w:t>:</w:t>
            </w:r>
            <w:r w:rsidRPr="397B1ACE" w:rsidR="4A29567D">
              <w:rPr>
                <w:rStyle w:val="StyleStyleCalendarNumbers10ptNotBold11pt"/>
                <w:sz w:val="20"/>
                <w:szCs w:val="20"/>
              </w:rPr>
              <w:t>3</w:t>
            </w:r>
            <w:r w:rsidRPr="397B1ACE" w:rsidR="28B5C5DB">
              <w:rPr>
                <w:rStyle w:val="StyleStyleCalendarNumbers10ptNotBold11pt"/>
                <w:sz w:val="20"/>
                <w:szCs w:val="20"/>
              </w:rPr>
              <w:t>0pm</w:t>
            </w:r>
          </w:p>
          <w:p w:rsidRPr="00FD6832" w:rsidR="00774FFF" w:rsidP="397B1ACE" w:rsidRDefault="00774FFF" w14:paraId="70177B67" w14:textId="6663C68D">
            <w:pPr>
              <w:pStyle w:val="Normal"/>
              <w:spacing w:after="40" w:line="240" w:lineRule="auto"/>
              <w:rPr>
                <w:rStyle w:val="WinCalendarBLANKCELLSTYLE0"/>
              </w:rPr>
            </w:pP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tcMar/>
          </w:tcPr>
          <w:p w:rsidR="037DDE31" w:rsidP="61FCDF87" w:rsidRDefault="037DDE31" w14:paraId="1CD6182E" w14:textId="7323C979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AED1686" w:rsidR="75FB67AD">
              <w:rPr>
                <w:rStyle w:val="StyleStyleCalendarNumbers10ptNotBold11pt"/>
                <w:sz w:val="24"/>
                <w:szCs w:val="24"/>
              </w:rPr>
              <w:t>1</w:t>
            </w:r>
            <w:r w:rsidRPr="1AED1686" w:rsidR="69C2134A">
              <w:rPr>
                <w:rStyle w:val="StyleStyleCalendarNumbers10ptNotBold11pt"/>
                <w:sz w:val="24"/>
                <w:szCs w:val="24"/>
              </w:rPr>
              <w:t>3</w:t>
            </w:r>
          </w:p>
          <w:p w:rsidRPr="00FD6832" w:rsidR="00774FFF" w:rsidP="61FCDF87" w:rsidRDefault="00774FFF" w14:paraId="5AF2F514" w14:textId="56F100F0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Pr="00FD6832" w:rsidR="00774FFF" w:rsidP="60A2181B" w:rsidRDefault="00774FFF" w14:paraId="4B0361FE" w14:textId="0BE3AC8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</w:tr>
      <w:tr w:rsidRPr="00FD6832" w:rsidR="00FD6832" w:rsidTr="397B1ACE" w14:paraId="67134ADF" w14:textId="77777777">
        <w:trPr>
          <w:cantSplit/>
          <w:trHeight w:val="1470"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4F67EB82" w14:textId="32B99A8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AED1686" w:rsidR="07A5F401">
              <w:rPr>
                <w:rStyle w:val="StyleStyleCalendarNumbers10ptNotBold11pt"/>
                <w:sz w:val="24"/>
                <w:szCs w:val="24"/>
              </w:rPr>
              <w:t>1</w:t>
            </w:r>
            <w:r w:rsidRPr="1AED1686" w:rsidR="039515FE">
              <w:rPr>
                <w:rStyle w:val="StyleStyleCalendarNumbers10ptNotBold11pt"/>
                <w:sz w:val="24"/>
                <w:szCs w:val="24"/>
              </w:rPr>
              <w:t>4</w:t>
            </w:r>
          </w:p>
          <w:p w:rsidRPr="00FD6832" w:rsidR="00FD6832" w:rsidP="5F746BC2" w:rsidRDefault="00FD6832" w14:paraId="2B95FA6D" w14:textId="7D6DA976">
            <w:pPr>
              <w:pStyle w:val="CalendarText"/>
              <w:rPr>
                <w:rStyle w:val="WinCalendarBLANKCELLSTYLE0"/>
              </w:rPr>
            </w:pPr>
          </w:p>
          <w:p w:rsidRPr="00FD6832" w:rsidR="00FD6832" w:rsidP="00FD6832" w:rsidRDefault="00FD6832" w14:paraId="60C2B171" w14:textId="6ECC67A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281E2660" w14:textId="30990EF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AED1686" w:rsidR="5BA3E1BE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1</w:t>
            </w:r>
            <w:r w:rsidRPr="1AED1686" w:rsidR="7216CE21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5</w:t>
            </w:r>
            <w:r w:rsidRPr="1AED1686" w:rsidR="5BA3E1BE">
              <w:rPr>
                <w:rStyle w:val="WinCalendarHolidayBlue"/>
              </w:rPr>
              <w:t xml:space="preserve"> </w:t>
            </w:r>
          </w:p>
          <w:p w:rsidRPr="00FD6832" w:rsidR="00774FFF" w:rsidP="70F5847D" w:rsidRDefault="00774FFF" w14:paraId="47BC6CA6" w14:textId="1AB7B90F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70F5847D" w:rsidR="0DA1D999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Pr="00FD6832" w:rsidR="00774FFF" w:rsidP="70F5847D" w:rsidRDefault="00774FFF" w14:paraId="4A48A9DD" w14:textId="77777777">
            <w:pPr>
              <w:pStyle w:val="CalendarText"/>
              <w:spacing w:after="40" w:line="240" w:lineRule="auto"/>
              <w:rPr>
                <w:rStyle w:val="WinCalendarBLANKCELLSTYLE0"/>
              </w:rPr>
            </w:pPr>
            <w:r w:rsidRPr="70F5847D" w:rsidR="0DA1D999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Pr="00FD6832" w:rsidR="00774FFF" w:rsidP="70F5847D" w:rsidRDefault="00774FFF" w14:paraId="27B3010D" w14:textId="5915AB87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00FD6832" w:rsidP="2DC33175" w:rsidRDefault="2DC33175" w14:paraId="193C10D7" w14:textId="1FC7D349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AED1686" w:rsidR="5E1310C6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1</w:t>
            </w:r>
            <w:r w:rsidRPr="1AED1686" w:rsidR="64C932F0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6</w:t>
            </w:r>
            <w:r w:rsidRPr="1AED1686" w:rsidR="5BA3E1BE">
              <w:rPr>
                <w:rStyle w:val="WinCalendarHolidayBlue"/>
              </w:rPr>
              <w:t xml:space="preserve"> </w:t>
            </w:r>
          </w:p>
          <w:p w:rsidRPr="00FD6832" w:rsidR="00FD6832" w:rsidP="0610F1DC" w:rsidRDefault="00774FFF" w14:paraId="74CEFC97" w14:textId="1AE855AA">
            <w:pPr>
              <w:pStyle w:val="Normal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610F1DC" w:rsidR="0610F1DC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</w:t>
            </w: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pm Kid’s Kickboxing</w:t>
            </w:r>
          </w:p>
          <w:p w:rsidRPr="00FD6832" w:rsidR="00FD6832" w:rsidP="0610F1DC" w:rsidRDefault="00774FFF" w14:paraId="2DD8E501" w14:textId="6AB7CBC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6pm Kid’s </w:t>
            </w: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Kickboxing</w:t>
            </w:r>
          </w:p>
          <w:p w:rsidRPr="00FD6832" w:rsidR="00FD6832" w:rsidP="0610F1DC" w:rsidRDefault="00774FFF" w14:paraId="146C9869" w14:textId="52F791AA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(See notes section)</w:t>
            </w:r>
          </w:p>
          <w:p w:rsidRPr="00FD6832" w:rsidR="00FD6832" w:rsidP="0610F1DC" w:rsidRDefault="00774FFF" w14:paraId="5642C89E" w14:textId="76D82FA2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7pm </w:t>
            </w: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Advanced Karate</w:t>
            </w:r>
          </w:p>
          <w:p w:rsidRPr="00FD6832" w:rsidR="00FD6832" w:rsidP="0610F1DC" w:rsidRDefault="00774FFF" w14:paraId="305EB5AA" w14:textId="79AD9ADC">
            <w:pPr>
              <w:pStyle w:val="CalendarText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610F1DC" w:rsidR="0610F1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8pm Adult Kickboxing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00FD6832" w:rsidP="2DC33175" w:rsidRDefault="2DC33175" w14:paraId="3C6BFF05" w14:textId="62AA6863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AED1686" w:rsidR="63A52B65">
              <w:rPr>
                <w:rStyle w:val="StyleStyleCalendarNumbers10ptNotBold11pt"/>
                <w:sz w:val="24"/>
                <w:szCs w:val="24"/>
              </w:rPr>
              <w:t>17</w:t>
            </w:r>
            <w:r w:rsidRPr="1AED1686" w:rsidR="5BA3E1BE">
              <w:rPr>
                <w:rStyle w:val="StyleStyleCalendarNumbers10ptNotBold11pt"/>
                <w:sz w:val="24"/>
                <w:szCs w:val="24"/>
              </w:rPr>
              <w:t xml:space="preserve"> </w:t>
            </w:r>
            <w:r w:rsidRPr="1AED1686" w:rsidR="5BA3E1BE">
              <w:rPr>
                <w:rStyle w:val="WinCalendarHolidayBlue"/>
              </w:rPr>
              <w:t xml:space="preserve"> </w:t>
            </w:r>
          </w:p>
          <w:p w:rsidRPr="00FD6832" w:rsidR="00FD6832" w:rsidP="60342110" w:rsidRDefault="00FD6832" w14:paraId="16232881" w14:textId="6C58C7EE">
            <w:pPr>
              <w:pStyle w:val="CalendarText"/>
              <w:rPr>
                <w:rStyle w:val="WinCalendarBLANKCELLSTYLE0"/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114B7D2D" w:rsidP="66D31EED" w:rsidRDefault="114B7D2D" w14:paraId="381BEA42" w14:textId="5F64BFBC">
            <w:pPr>
              <w:pStyle w:val="CalendarText"/>
              <w:spacing w:after="40" w:line="240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AED1686" w:rsidR="73B6380C"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  <w:t>1</w:t>
            </w:r>
            <w:r w:rsidRPr="1AED1686" w:rsidR="2254402A"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  <w:t>8</w:t>
            </w:r>
            <w:r w:rsidRPr="1AED1686" w:rsidR="66D31EE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  <w:p w:rsidRPr="00FD6832" w:rsidR="00774FFF" w:rsidP="70F5847D" w:rsidRDefault="00774FFF" w14:paraId="0C78AC4A" w14:textId="7A74BAFF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70F5847D" w:rsidR="1F27604B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</w:t>
            </w:r>
            <w:r w:rsidRPr="70F5847D" w:rsidR="0B8DB93C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pm Regular Classes</w:t>
            </w:r>
          </w:p>
          <w:p w:rsidRPr="00FD6832" w:rsidR="00774FFF" w:rsidP="70F5847D" w:rsidRDefault="00774FFF" w14:paraId="54EA9812" w14:textId="77777777">
            <w:pPr>
              <w:pStyle w:val="CalendarText"/>
              <w:rPr>
                <w:rStyle w:val="WinCalendarBLANKCELLSTYLE0"/>
              </w:rPr>
            </w:pPr>
            <w:r w:rsidRPr="70F5847D" w:rsidR="0B8DB93C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Pr="00FD6832" w:rsidR="00774FFF" w:rsidP="70F5847D" w:rsidRDefault="00774FFF" w14:paraId="64A1F031" w14:textId="5D8BDBC8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FFFF00"/>
            <w:tcMar/>
          </w:tcPr>
          <w:p w:rsidR="643A2904" w:rsidP="643A2904" w:rsidRDefault="643A2904" w14:paraId="6EADDD14" w14:textId="52D035F6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AED1686" w:rsidR="5859368E">
              <w:rPr>
                <w:rStyle w:val="StyleStyleCalendarNumbers10ptNotBold11pt"/>
                <w:sz w:val="24"/>
                <w:szCs w:val="24"/>
              </w:rPr>
              <w:t>19</w:t>
            </w:r>
          </w:p>
          <w:p w:rsidRPr="00FD6832" w:rsidR="00FD6832" w:rsidP="397B1ACE" w:rsidRDefault="00FD6832" w14:paraId="1309BA95" w14:textId="1E242EC5">
            <w:pPr>
              <w:pStyle w:val="CalendarText"/>
              <w:spacing w:after="40" w:line="240" w:lineRule="auto"/>
              <w:rPr>
                <w:rStyle w:val="StyleStyleCalendarNumbers10ptNotBold11pt"/>
                <w:sz w:val="20"/>
                <w:szCs w:val="20"/>
              </w:rPr>
            </w:pPr>
            <w:r w:rsidRPr="397B1ACE" w:rsidR="66D182BD">
              <w:rPr>
                <w:rStyle w:val="StyleStyleCalendarNumbers10ptNotBold11pt"/>
                <w:sz w:val="20"/>
                <w:szCs w:val="20"/>
              </w:rPr>
              <w:t>WMAC- World</w:t>
            </w:r>
          </w:p>
          <w:p w:rsidRPr="00FD6832" w:rsidR="00FD6832" w:rsidP="397B1ACE" w:rsidRDefault="00FD6832" w14:paraId="77714405" w14:textId="3C43FB32">
            <w:pPr>
              <w:pStyle w:val="CalendarText"/>
              <w:spacing w:after="40" w:line="240" w:lineRule="auto"/>
              <w:rPr>
                <w:rStyle w:val="StyleStyleCalendarNumbers10ptNotBold11pt"/>
                <w:sz w:val="20"/>
                <w:szCs w:val="20"/>
              </w:rPr>
            </w:pPr>
            <w:r w:rsidRPr="397B1ACE" w:rsidR="66D182BD">
              <w:rPr>
                <w:rStyle w:val="StyleStyleCalendarNumbers10ptNotBold11pt"/>
                <w:sz w:val="20"/>
                <w:szCs w:val="20"/>
              </w:rPr>
              <w:t>Championships</w:t>
            </w:r>
          </w:p>
          <w:p w:rsidRPr="00FD6832" w:rsidR="00FD6832" w:rsidP="397B1ACE" w:rsidRDefault="00FD6832" w14:paraId="127E1D99" w14:textId="53D51DA5">
            <w:pPr>
              <w:pStyle w:val="CalendarText"/>
              <w:spacing w:after="40" w:line="240" w:lineRule="auto"/>
              <w:rPr>
                <w:rStyle w:val="StyleStyleCalendarNumbers10ptNotBold11pt"/>
                <w:sz w:val="20"/>
                <w:szCs w:val="20"/>
              </w:rPr>
            </w:pPr>
            <w:r w:rsidRPr="397B1ACE" w:rsidR="4D19140A">
              <w:rPr>
                <w:rStyle w:val="StyleStyleCalendarNumbers10ptNotBold11pt"/>
                <w:sz w:val="20"/>
                <w:szCs w:val="20"/>
              </w:rPr>
              <w:t>England</w:t>
            </w: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shd w:val="clear" w:color="auto" w:fill="FFFF00"/>
            <w:tcMar/>
          </w:tcPr>
          <w:p w:rsidRPr="00774FFF" w:rsidR="00774FFF" w:rsidP="242B09C8" w:rsidRDefault="2DC33175" w14:paraId="5C179521" w14:textId="6AA0B08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AED1686" w:rsidR="53BA6523">
              <w:rPr>
                <w:rStyle w:val="StyleStyleCalendarNumbers10ptNotBold11pt"/>
                <w:sz w:val="24"/>
                <w:szCs w:val="24"/>
              </w:rPr>
              <w:t>2</w:t>
            </w:r>
            <w:r w:rsidRPr="1AED1686" w:rsidR="277CE5AA">
              <w:rPr>
                <w:rStyle w:val="StyleStyleCalendarNumbers10ptNotBold11pt"/>
                <w:sz w:val="24"/>
                <w:szCs w:val="24"/>
              </w:rPr>
              <w:t>0</w:t>
            </w:r>
          </w:p>
          <w:p w:rsidRPr="00774FFF" w:rsidR="00774FFF" w:rsidP="397B1ACE" w:rsidRDefault="2DC33175" w14:paraId="16B6822D" w14:textId="674852B0">
            <w:pPr>
              <w:pStyle w:val="CalendarText"/>
              <w:rPr>
                <w:rStyle w:val="StyleStyleCalendarNumbers10ptNotBold11pt"/>
                <w:sz w:val="20"/>
                <w:szCs w:val="20"/>
              </w:rPr>
            </w:pPr>
            <w:r w:rsidRPr="397B1ACE" w:rsidR="571F5013">
              <w:rPr>
                <w:rStyle w:val="StyleStyleCalendarNumbers10ptNotBold11pt"/>
                <w:sz w:val="20"/>
                <w:szCs w:val="20"/>
              </w:rPr>
              <w:t>WMAC- World</w:t>
            </w:r>
          </w:p>
          <w:p w:rsidR="571F5013" w:rsidP="397B1ACE" w:rsidRDefault="571F5013" w14:paraId="032B7A3B" w14:textId="4A6E2294">
            <w:pPr>
              <w:pStyle w:val="CalendarText"/>
              <w:rPr>
                <w:rStyle w:val="StyleStyleCalendarNumbers10ptNotBold11pt"/>
                <w:sz w:val="20"/>
                <w:szCs w:val="20"/>
              </w:rPr>
            </w:pPr>
            <w:r w:rsidRPr="397B1ACE" w:rsidR="571F5013">
              <w:rPr>
                <w:rStyle w:val="StyleStyleCalendarNumbers10ptNotBold11pt"/>
                <w:sz w:val="20"/>
                <w:szCs w:val="20"/>
              </w:rPr>
              <w:t>Championships</w:t>
            </w:r>
          </w:p>
          <w:p w:rsidR="796EBF48" w:rsidP="397B1ACE" w:rsidRDefault="796EBF48" w14:paraId="5718341E" w14:textId="0C9BF654">
            <w:pPr>
              <w:pStyle w:val="CalendarText"/>
              <w:rPr>
                <w:rStyle w:val="StyleStyleCalendarNumbers10ptNotBold11pt"/>
                <w:sz w:val="20"/>
                <w:szCs w:val="20"/>
              </w:rPr>
            </w:pPr>
            <w:r w:rsidRPr="397B1ACE" w:rsidR="796EBF48">
              <w:rPr>
                <w:rStyle w:val="StyleStyleCalendarNumbers10ptNotBold11pt"/>
                <w:sz w:val="20"/>
                <w:szCs w:val="20"/>
              </w:rPr>
              <w:t>England</w:t>
            </w:r>
          </w:p>
          <w:p w:rsidR="397B1ACE" w:rsidP="397B1ACE" w:rsidRDefault="397B1ACE" w14:paraId="54D4B494" w14:textId="66BD956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Pr="00774FFF" w:rsidR="00774FFF" w:rsidP="1AED1686" w:rsidRDefault="2DC33175" w14:paraId="05068B1B" w14:textId="659AD1EE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AED1686" w:rsidR="20FE6A25">
              <w:rPr>
                <w:rStyle w:val="StyleStyleCalendarNumbers10ptNotBold11pt"/>
                <w:sz w:val="24"/>
                <w:szCs w:val="24"/>
              </w:rPr>
              <w:t>TKO- Galveston</w:t>
            </w:r>
          </w:p>
        </w:tc>
      </w:tr>
      <w:tr w:rsidR="5F746BC2" w:rsidTr="397B1ACE" w14:paraId="114972CD">
        <w:trPr>
          <w:cantSplit/>
          <w:trHeight w:val="1410"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shd w:val="clear" w:color="auto" w:fill="FFFF00"/>
            <w:tcMar/>
          </w:tcPr>
          <w:p w:rsidR="5F746BC2" w:rsidP="397B1ACE" w:rsidRDefault="5F746BC2" w14:paraId="01B6493F" w14:textId="7641073A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397B1ACE" w:rsidR="03D99D3B">
              <w:rPr>
                <w:rStyle w:val="StyleStyleCalendarNumbers10ptNotBold11pt"/>
                <w:sz w:val="24"/>
                <w:szCs w:val="24"/>
              </w:rPr>
              <w:t>2</w:t>
            </w:r>
            <w:r w:rsidRPr="397B1ACE" w:rsidR="321D07E3">
              <w:rPr>
                <w:rStyle w:val="StyleStyleCalendarNumbers10ptNotBold11pt"/>
                <w:sz w:val="24"/>
                <w:szCs w:val="24"/>
              </w:rPr>
              <w:t>1</w:t>
            </w:r>
          </w:p>
          <w:p w:rsidR="5F746BC2" w:rsidP="397B1ACE" w:rsidRDefault="5F746BC2" w14:paraId="41D1A0A7" w14:textId="70CEE922">
            <w:pPr>
              <w:pStyle w:val="CalendarText"/>
              <w:rPr>
                <w:rStyle w:val="StyleStyleCalendarNumbers10ptNotBold11pt"/>
                <w:sz w:val="20"/>
                <w:szCs w:val="20"/>
              </w:rPr>
            </w:pPr>
            <w:r w:rsidRPr="397B1ACE" w:rsidR="6244338F">
              <w:rPr>
                <w:rStyle w:val="StyleStyleCalendarNumbers10ptNotBold11pt"/>
                <w:sz w:val="20"/>
                <w:szCs w:val="20"/>
              </w:rPr>
              <w:t>WMAC- World</w:t>
            </w:r>
          </w:p>
          <w:p w:rsidR="5F746BC2" w:rsidP="397B1ACE" w:rsidRDefault="5F746BC2" w14:paraId="6F798439" w14:textId="59D03D5F">
            <w:pPr>
              <w:pStyle w:val="CalendarText"/>
              <w:rPr>
                <w:rStyle w:val="StyleStyleCalendarNumbers10ptNotBold11pt"/>
                <w:sz w:val="20"/>
                <w:szCs w:val="20"/>
              </w:rPr>
            </w:pPr>
            <w:r w:rsidRPr="397B1ACE" w:rsidR="6244338F">
              <w:rPr>
                <w:rStyle w:val="StyleStyleCalendarNumbers10ptNotBold11pt"/>
                <w:sz w:val="20"/>
                <w:szCs w:val="20"/>
              </w:rPr>
              <w:t>Championships</w:t>
            </w:r>
          </w:p>
          <w:p w:rsidR="5F746BC2" w:rsidP="397B1ACE" w:rsidRDefault="5F746BC2" w14:paraId="2B0BCD33" w14:textId="6D3897A1">
            <w:pPr>
              <w:pStyle w:val="CalendarText"/>
              <w:rPr>
                <w:rStyle w:val="StyleStyleCalendarNumbers10ptNotBold11pt"/>
                <w:sz w:val="20"/>
                <w:szCs w:val="20"/>
              </w:rPr>
            </w:pPr>
            <w:r w:rsidRPr="397B1ACE" w:rsidR="0704A5D1">
              <w:rPr>
                <w:rStyle w:val="StyleStyleCalendarNumbers10ptNotBold11pt"/>
                <w:sz w:val="20"/>
                <w:szCs w:val="20"/>
              </w:rPr>
              <w:t>England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3B25EAAB" w:rsidRDefault="5F746BC2" w14:paraId="08C008E4" w14:textId="7B3B0882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AED1686" w:rsidR="50CE8B44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2</w:t>
            </w:r>
            <w:r w:rsidRPr="1AED1686" w:rsidR="07A6953A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2</w:t>
            </w:r>
          </w:p>
          <w:p w:rsidR="654DC8F3" w:rsidP="42C156F3" w:rsidRDefault="654DC8F3" w14:paraId="306F2289" w14:textId="52C7788E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42C156F3" w:rsidR="5731054F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="654DC8F3" w:rsidP="42C156F3" w:rsidRDefault="654DC8F3" w14:paraId="5C7365A4" w14:textId="77777777">
            <w:pPr>
              <w:pStyle w:val="CalendarText"/>
              <w:spacing w:after="40" w:line="240" w:lineRule="auto"/>
              <w:rPr>
                <w:rStyle w:val="WinCalendarBLANKCELLSTYLE0"/>
              </w:rPr>
            </w:pPr>
            <w:r w:rsidRPr="42C156F3" w:rsidR="5731054F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="654DC8F3" w:rsidP="643A2904" w:rsidRDefault="654DC8F3" w14:paraId="2FCDF922" w14:textId="6A606E8F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  <w:p w:rsidR="5F746BC2" w:rsidP="66D31EED" w:rsidRDefault="5F746BC2" w14:paraId="57284139" w14:textId="20A6B4DE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5F746BC2" w:rsidP="71238618" w:rsidRDefault="5F746BC2" w14:paraId="682FA0E9" w14:textId="286177C7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AED1686" w:rsidR="084AFC7E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2</w:t>
            </w:r>
            <w:r w:rsidRPr="1AED1686" w:rsidR="0787C065"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  <w:t>3</w:t>
            </w:r>
          </w:p>
          <w:p w:rsidR="5F746BC2" w:rsidP="242B09C8" w:rsidRDefault="5F746BC2" w14:paraId="2A2BF461" w14:textId="0CD92048">
            <w:pPr>
              <w:pStyle w:val="Normal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5pm Kid’s Kickboxing</w:t>
            </w:r>
          </w:p>
          <w:p w:rsidR="5F746BC2" w:rsidP="242B09C8" w:rsidRDefault="5F746BC2" w14:paraId="02CF441B" w14:textId="67B64E6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6pm Kid’s Kickboxing</w:t>
            </w:r>
          </w:p>
          <w:p w:rsidR="5F746BC2" w:rsidP="242B09C8" w:rsidRDefault="5F746BC2" w14:paraId="605A7D37" w14:textId="47C0032D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(See notes section)</w:t>
            </w:r>
          </w:p>
          <w:p w:rsidR="5F746BC2" w:rsidP="242B09C8" w:rsidRDefault="5F746BC2" w14:paraId="28A307D8" w14:textId="3CB85301">
            <w:pPr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7pm </w:t>
            </w:r>
            <w:r w:rsidRPr="242B09C8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Advanced Karate</w:t>
            </w:r>
          </w:p>
          <w:p w:rsidR="5F746BC2" w:rsidP="42C156F3" w:rsidRDefault="5F746BC2" w14:paraId="08096B7A" w14:textId="75ACE710">
            <w:pPr>
              <w:pStyle w:val="CalendarText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2C156F3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8pm Adult Kickbo</w:t>
            </w:r>
            <w:r w:rsidRPr="42C156F3" w:rsidR="262B7A2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x</w:t>
            </w:r>
            <w:r w:rsidRPr="42C156F3" w:rsidR="4810EE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in</w:t>
            </w:r>
            <w:r w:rsidRPr="42C156F3" w:rsidR="6B73557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g</w:t>
            </w: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70F5847D" w:rsidRDefault="5F746BC2" w14:paraId="53C9F27C" w14:textId="7FD0F52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AED1686" w:rsidR="249F9B91">
              <w:rPr>
                <w:rStyle w:val="StyleStyleCalendarNumbers10ptNotBold11pt"/>
                <w:sz w:val="24"/>
                <w:szCs w:val="24"/>
              </w:rPr>
              <w:t>2</w:t>
            </w:r>
            <w:r w:rsidRPr="1AED1686" w:rsidR="5DB19A48">
              <w:rPr>
                <w:rStyle w:val="StyleStyleCalendarNumbers10ptNotBold11pt"/>
                <w:sz w:val="24"/>
                <w:szCs w:val="24"/>
              </w:rPr>
              <w:t>4</w:t>
            </w:r>
          </w:p>
          <w:p w:rsidR="5F746BC2" w:rsidP="70F5847D" w:rsidRDefault="5F746BC2" w14:paraId="5A7C8595" w14:textId="45B8C83B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="5F746BC2" w:rsidP="5F746BC2" w:rsidRDefault="5F746BC2" w14:paraId="1D15B71A" w14:textId="73F6D589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242B09C8" w:rsidR="0CC3D245">
              <w:rPr>
                <w:rStyle w:val="StyleStyleCalendarNumbers10ptNotBold11pt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12484D52" w:rsidRDefault="5F746BC2" w14:paraId="267040A6" w14:textId="4C37A9DF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</w:pPr>
            <w:r w:rsidRPr="1AED1686" w:rsidR="5BA3E1BE"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  <w:t>2</w:t>
            </w:r>
            <w:r w:rsidRPr="1AED1686" w:rsidR="36C37601"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  <w:t>5</w:t>
            </w:r>
          </w:p>
          <w:p w:rsidR="52B7F191" w:rsidP="242B09C8" w:rsidRDefault="52B7F191" w14:paraId="50B095F7" w14:textId="599C326F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242B09C8" w:rsidR="52B7F191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="52B7F191" w:rsidP="242B09C8" w:rsidRDefault="52B7F191" w14:paraId="4B3E1B1B">
            <w:pPr>
              <w:pStyle w:val="CalendarText"/>
              <w:rPr>
                <w:rStyle w:val="WinCalendarBLANKCELLSTYLE0"/>
              </w:rPr>
            </w:pPr>
            <w:r w:rsidRPr="242B09C8" w:rsidR="52B7F191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="242B09C8" w:rsidP="242B09C8" w:rsidRDefault="242B09C8" w14:paraId="038D6E4A" w14:textId="6DB862F1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</w:pPr>
          </w:p>
          <w:p w:rsidR="5F746BC2" w:rsidP="70F5847D" w:rsidRDefault="5F746BC2" w14:paraId="025266F6" w14:textId="134165A4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5F746BC2" w:rsidP="7439378D" w:rsidRDefault="5F746BC2" w14:paraId="6D5648A3" w14:textId="42A13487">
            <w:pPr>
              <w:pStyle w:val="CalendarText"/>
              <w:spacing w:after="40" w:line="240" w:lineRule="auto"/>
              <w:rPr>
                <w:rStyle w:val="StyleStyleCalendarNumbers10ptNotBold11pt"/>
                <w:sz w:val="24"/>
                <w:szCs w:val="24"/>
              </w:rPr>
            </w:pPr>
            <w:r w:rsidRPr="1AED1686" w:rsidR="43351EF9">
              <w:rPr>
                <w:rStyle w:val="StyleStyleCalendarNumbers10ptNotBold11pt"/>
                <w:sz w:val="24"/>
                <w:szCs w:val="24"/>
              </w:rPr>
              <w:t>2</w:t>
            </w:r>
            <w:r w:rsidRPr="1AED1686" w:rsidR="229C9670">
              <w:rPr>
                <w:rStyle w:val="StyleStyleCalendarNumbers10ptNotBold11pt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tcMar/>
          </w:tcPr>
          <w:p w:rsidR="5F746BC2" w:rsidP="3A0862D0" w:rsidRDefault="5F746BC2" w14:paraId="04365480" w14:textId="16A14127">
            <w:pPr>
              <w:pStyle w:val="CalendarText"/>
              <w:spacing w:after="40" w:line="240" w:lineRule="auto"/>
              <w:rPr>
                <w:rStyle w:val="StyleStyleCalendarNumbers10ptNotBold11pt"/>
                <w:sz w:val="24"/>
                <w:szCs w:val="24"/>
              </w:rPr>
            </w:pPr>
            <w:r w:rsidRPr="1AED1686" w:rsidR="576F58E0">
              <w:rPr>
                <w:rStyle w:val="StyleStyleCalendarNumbers10ptNotBold11pt"/>
                <w:sz w:val="24"/>
                <w:szCs w:val="24"/>
              </w:rPr>
              <w:t>27</w:t>
            </w:r>
          </w:p>
          <w:p w:rsidR="5F746BC2" w:rsidP="5477A7EA" w:rsidRDefault="5F746BC2" w14:paraId="3A5C8F57" w14:textId="2E813878">
            <w:pPr>
              <w:pStyle w:val="CalendarText"/>
              <w:spacing w:after="40" w:line="240" w:lineRule="auto"/>
              <w:rPr>
                <w:rStyle w:val="StyleStyleCalendarNumbers10ptNotBold11pt"/>
                <w:sz w:val="22"/>
                <w:szCs w:val="22"/>
              </w:rPr>
            </w:pPr>
          </w:p>
        </w:tc>
      </w:tr>
      <w:tr w:rsidR="42C156F3" w:rsidTr="397B1ACE" w14:paraId="486EB473">
        <w:trPr>
          <w:cantSplit/>
          <w:trHeight w:val="1260"/>
        </w:trPr>
        <w:tc>
          <w:tcPr>
            <w:tcW w:w="2056" w:type="dxa"/>
            <w:tcBorders>
              <w:top w:val="single" w:color="25478B" w:sz="8" w:space="0"/>
              <w:left w:val="single" w:color="25478B" w:sz="4" w:space="0"/>
              <w:bottom w:val="single" w:color="25478B" w:sz="8" w:space="0"/>
              <w:right w:val="single" w:color="25478B" w:sz="8" w:space="0"/>
            </w:tcBorders>
            <w:tcMar/>
          </w:tcPr>
          <w:p w:rsidR="246E6D98" w:rsidP="42C156F3" w:rsidRDefault="246E6D98" w14:paraId="000D24AB" w14:textId="5974825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AED1686" w:rsidR="6D56E004">
              <w:rPr>
                <w:rStyle w:val="StyleStyleCalendarNumbers10ptNotBold11pt"/>
                <w:sz w:val="24"/>
                <w:szCs w:val="24"/>
              </w:rPr>
              <w:t>28</w:t>
            </w:r>
          </w:p>
          <w:p w:rsidR="42C156F3" w:rsidP="42C156F3" w:rsidRDefault="42C156F3" w14:paraId="3726FD32" w14:textId="4A920119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246E6D98" w:rsidP="42C156F3" w:rsidRDefault="246E6D98" w14:paraId="3EE945AD" w14:textId="33E0FD30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397B1ACE" w:rsidR="6D56E004">
              <w:rPr>
                <w:rStyle w:val="StyleStyleCalendarNumbers10ptNotBold11pt"/>
                <w:sz w:val="24"/>
                <w:szCs w:val="24"/>
              </w:rPr>
              <w:t>30</w:t>
            </w:r>
          </w:p>
          <w:p w:rsidR="1EFBED66" w:rsidP="397B1ACE" w:rsidRDefault="1EFBED66" w14:paraId="50F4F431" w14:textId="5BA4C221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  <w:r w:rsidRPr="397B1ACE" w:rsidR="22AD2D78"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  <w:t>5pm Regular Classes</w:t>
            </w:r>
          </w:p>
          <w:p w:rsidR="1EFBED66" w:rsidP="397B1ACE" w:rsidRDefault="1EFBED66" w14:paraId="05D40FD3" w14:textId="77777777">
            <w:pPr>
              <w:pStyle w:val="CalendarText"/>
              <w:spacing w:after="40" w:line="240" w:lineRule="auto"/>
              <w:rPr>
                <w:rStyle w:val="WinCalendarBLANKCELLSTYLE0"/>
              </w:rPr>
            </w:pPr>
            <w:r w:rsidRPr="397B1ACE" w:rsidR="22AD2D78">
              <w:rPr>
                <w:rFonts w:ascii="Arial Narrow" w:hAnsi="Arial Narrow" w:eastAsia="Calibri" w:cs="" w:eastAsiaTheme="minorAscii" w:cstheme="minorBidi"/>
              </w:rPr>
              <w:t>(See notes section)</w:t>
            </w:r>
          </w:p>
          <w:p w:rsidR="1EFBED66" w:rsidP="5A757D34" w:rsidRDefault="1EFBED66" w14:paraId="0791FE01" w14:textId="6C389C91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  <w:p w:rsidR="42C156F3" w:rsidP="42C156F3" w:rsidRDefault="42C156F3" w14:paraId="04346A2B" w14:textId="32F8CCB7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shd w:val="clear" w:color="auto" w:fill="auto"/>
            <w:tcMar/>
          </w:tcPr>
          <w:p w:rsidR="42C156F3" w:rsidP="42C156F3" w:rsidRDefault="42C156F3" w14:paraId="4A07C3CA" w14:textId="67929636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="42C156F3" w:rsidP="5A757D34" w:rsidRDefault="42C156F3" w14:paraId="3DEE0B24" w14:textId="27052281">
            <w:pPr>
              <w:pStyle w:val="Normal"/>
              <w:spacing w:after="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42C156F3" w:rsidP="42C156F3" w:rsidRDefault="42C156F3" w14:paraId="470761DD" w14:textId="176BCB30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42C156F3" w:rsidP="3A0862D0" w:rsidRDefault="42C156F3" w14:paraId="2CC35E58" w14:textId="535CE350">
            <w:pPr>
              <w:pStyle w:val="CalendarText"/>
              <w:rPr>
                <w:rStyle w:val="WinCalendarHolidayBlue"/>
                <w:rFonts w:ascii="Arial" w:hAnsi="Arial" w:eastAsia="Arial" w:cs="Arial"/>
                <w:b w:val="1"/>
                <w:bCs w:val="1"/>
                <w:color w:val="000080"/>
                <w:sz w:val="24"/>
                <w:szCs w:val="24"/>
              </w:rPr>
            </w:pPr>
          </w:p>
          <w:p w:rsidR="42C156F3" w:rsidP="5A757D34" w:rsidRDefault="42C156F3" w14:paraId="01E973E9" w14:textId="15877C35">
            <w:pPr>
              <w:pStyle w:val="Normal"/>
              <w:spacing w:after="40" w:line="240" w:lineRule="auto"/>
              <w:rPr>
                <w:rFonts w:ascii="Arial Narrow" w:hAnsi="Arial Narrow" w:eastAsia="Times New Roman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8" w:space="0"/>
            </w:tcBorders>
            <w:tcMar/>
          </w:tcPr>
          <w:p w:rsidR="42C156F3" w:rsidP="42C156F3" w:rsidRDefault="42C156F3" w14:paraId="62AFFDC9" w14:textId="7BE4C16C">
            <w:pPr>
              <w:pStyle w:val="CalendarText"/>
              <w:spacing w:line="240" w:lineRule="auto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25478B" w:sz="8" w:space="0"/>
              <w:left w:val="single" w:color="25478B" w:sz="8" w:space="0"/>
              <w:bottom w:val="single" w:color="25478B" w:sz="8" w:space="0"/>
              <w:right w:val="single" w:color="25478B" w:sz="4" w:space="0"/>
            </w:tcBorders>
            <w:tcMar/>
          </w:tcPr>
          <w:p w:rsidR="42C156F3" w:rsidP="42C156F3" w:rsidRDefault="42C156F3" w14:paraId="0051A282" w14:textId="61DCD6B5">
            <w:pPr>
              <w:pStyle w:val="CalendarText"/>
              <w:spacing w:line="240" w:lineRule="auto"/>
              <w:rPr>
                <w:rStyle w:val="StyleStyleCalendarNumbers10ptNotBold11pt"/>
                <w:sz w:val="24"/>
                <w:szCs w:val="24"/>
              </w:rPr>
            </w:pPr>
          </w:p>
        </w:tc>
      </w:tr>
    </w:tbl>
    <w:p w:rsidR="00FD6832" w:rsidP="51F234FE" w:rsidRDefault="00FD6832" w14:paraId="530204D5" w14:textId="15DBA4CB">
      <w:pPr>
        <w:pStyle w:val="Normal"/>
        <w:spacing w:after="0" w:line="240" w:lineRule="auto"/>
        <w:rPr>
          <w:rStyle w:val="StyleStyleCalendarNumbers10ptNotBold11pt"/>
          <w:sz w:val="24"/>
          <w:szCs w:val="24"/>
        </w:rPr>
      </w:pPr>
    </w:p>
    <w:sectPr w:rsidR="00FD6832" w:rsidSect="00774F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4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32"/>
    <w:rsid w:val="0021553C"/>
    <w:rsid w:val="002B208A"/>
    <w:rsid w:val="00376304"/>
    <w:rsid w:val="004D6945"/>
    <w:rsid w:val="0074F0DC"/>
    <w:rsid w:val="00774FFF"/>
    <w:rsid w:val="0084E9AF"/>
    <w:rsid w:val="00895AD0"/>
    <w:rsid w:val="008A3F22"/>
    <w:rsid w:val="009F5BFC"/>
    <w:rsid w:val="00F4A5F6"/>
    <w:rsid w:val="00FD6832"/>
    <w:rsid w:val="013FB7EE"/>
    <w:rsid w:val="01532676"/>
    <w:rsid w:val="015D40FB"/>
    <w:rsid w:val="017D8843"/>
    <w:rsid w:val="01B30B67"/>
    <w:rsid w:val="020EC2DD"/>
    <w:rsid w:val="024D623B"/>
    <w:rsid w:val="02700A14"/>
    <w:rsid w:val="02A556E8"/>
    <w:rsid w:val="02E2DB30"/>
    <w:rsid w:val="0302C816"/>
    <w:rsid w:val="031EB351"/>
    <w:rsid w:val="037DDE31"/>
    <w:rsid w:val="039515FE"/>
    <w:rsid w:val="03D99D3B"/>
    <w:rsid w:val="0403B5DB"/>
    <w:rsid w:val="0417D9DF"/>
    <w:rsid w:val="04224D89"/>
    <w:rsid w:val="0432A251"/>
    <w:rsid w:val="0433E74F"/>
    <w:rsid w:val="04E8045B"/>
    <w:rsid w:val="05243095"/>
    <w:rsid w:val="055694F7"/>
    <w:rsid w:val="05DE2E90"/>
    <w:rsid w:val="0610F1DC"/>
    <w:rsid w:val="06353AF0"/>
    <w:rsid w:val="064C4B67"/>
    <w:rsid w:val="06757C46"/>
    <w:rsid w:val="06CC7F01"/>
    <w:rsid w:val="070064BA"/>
    <w:rsid w:val="0704A5D1"/>
    <w:rsid w:val="0705C9D3"/>
    <w:rsid w:val="073C0E99"/>
    <w:rsid w:val="077F1697"/>
    <w:rsid w:val="0787C065"/>
    <w:rsid w:val="079FCA57"/>
    <w:rsid w:val="07A5F401"/>
    <w:rsid w:val="07A6953A"/>
    <w:rsid w:val="07B14767"/>
    <w:rsid w:val="07E6AA53"/>
    <w:rsid w:val="08194125"/>
    <w:rsid w:val="0839CD50"/>
    <w:rsid w:val="084AFC7E"/>
    <w:rsid w:val="08ABFCB7"/>
    <w:rsid w:val="08BF0D6D"/>
    <w:rsid w:val="08E8B272"/>
    <w:rsid w:val="08FD53DF"/>
    <w:rsid w:val="09EC483A"/>
    <w:rsid w:val="0A141396"/>
    <w:rsid w:val="0A24631C"/>
    <w:rsid w:val="0A4EA8F6"/>
    <w:rsid w:val="0A959BC4"/>
    <w:rsid w:val="0B2DE0E1"/>
    <w:rsid w:val="0B4DA609"/>
    <w:rsid w:val="0B8DB93C"/>
    <w:rsid w:val="0BB5C845"/>
    <w:rsid w:val="0BC90C8F"/>
    <w:rsid w:val="0BF05649"/>
    <w:rsid w:val="0BF939F9"/>
    <w:rsid w:val="0C53840B"/>
    <w:rsid w:val="0CC3D245"/>
    <w:rsid w:val="0CFA9EEC"/>
    <w:rsid w:val="0D259BE5"/>
    <w:rsid w:val="0DA1D999"/>
    <w:rsid w:val="0DB6BF99"/>
    <w:rsid w:val="0DD71946"/>
    <w:rsid w:val="0E2CBADF"/>
    <w:rsid w:val="0E503082"/>
    <w:rsid w:val="0E604035"/>
    <w:rsid w:val="0EB298EC"/>
    <w:rsid w:val="0EC4B09F"/>
    <w:rsid w:val="0F28B850"/>
    <w:rsid w:val="0F579924"/>
    <w:rsid w:val="0F7ED77E"/>
    <w:rsid w:val="104B56D6"/>
    <w:rsid w:val="1065D271"/>
    <w:rsid w:val="107B6A56"/>
    <w:rsid w:val="10A7BAC1"/>
    <w:rsid w:val="10AF484C"/>
    <w:rsid w:val="10C1CB07"/>
    <w:rsid w:val="10E8F063"/>
    <w:rsid w:val="10F170CB"/>
    <w:rsid w:val="11023EA8"/>
    <w:rsid w:val="1103C70A"/>
    <w:rsid w:val="114B7D2D"/>
    <w:rsid w:val="1200AD9A"/>
    <w:rsid w:val="121884C7"/>
    <w:rsid w:val="12484D52"/>
    <w:rsid w:val="124978B3"/>
    <w:rsid w:val="125AE9B1"/>
    <w:rsid w:val="1270EC70"/>
    <w:rsid w:val="1275B1E1"/>
    <w:rsid w:val="1279AFAA"/>
    <w:rsid w:val="133EA5B0"/>
    <w:rsid w:val="137BB521"/>
    <w:rsid w:val="14833DD4"/>
    <w:rsid w:val="148A1DFD"/>
    <w:rsid w:val="149CE801"/>
    <w:rsid w:val="15233B7B"/>
    <w:rsid w:val="1534740C"/>
    <w:rsid w:val="1540C316"/>
    <w:rsid w:val="160FD7F1"/>
    <w:rsid w:val="162E3036"/>
    <w:rsid w:val="1646DA60"/>
    <w:rsid w:val="16B24AB3"/>
    <w:rsid w:val="16C9F1F2"/>
    <w:rsid w:val="171B4CC5"/>
    <w:rsid w:val="17B3C699"/>
    <w:rsid w:val="17D7D3CF"/>
    <w:rsid w:val="17F31161"/>
    <w:rsid w:val="1884804D"/>
    <w:rsid w:val="18EEE258"/>
    <w:rsid w:val="190A9D16"/>
    <w:rsid w:val="1921081C"/>
    <w:rsid w:val="19696AC0"/>
    <w:rsid w:val="19842C6A"/>
    <w:rsid w:val="19CF760B"/>
    <w:rsid w:val="19E73D93"/>
    <w:rsid w:val="1A4419FC"/>
    <w:rsid w:val="1AECA8A4"/>
    <w:rsid w:val="1AED1686"/>
    <w:rsid w:val="1AF6EC22"/>
    <w:rsid w:val="1AFEC16E"/>
    <w:rsid w:val="1B033FB7"/>
    <w:rsid w:val="1B042740"/>
    <w:rsid w:val="1B5B8DC7"/>
    <w:rsid w:val="1B6350BE"/>
    <w:rsid w:val="1BD6A377"/>
    <w:rsid w:val="1BF18FB0"/>
    <w:rsid w:val="1C5FCBC3"/>
    <w:rsid w:val="1C66130E"/>
    <w:rsid w:val="1C6F2A93"/>
    <w:rsid w:val="1CE78E08"/>
    <w:rsid w:val="1CF8E41B"/>
    <w:rsid w:val="1D19F6E3"/>
    <w:rsid w:val="1D1A6AE2"/>
    <w:rsid w:val="1D8DAFB1"/>
    <w:rsid w:val="1DA31D23"/>
    <w:rsid w:val="1DD3DF8F"/>
    <w:rsid w:val="1DFA46EA"/>
    <w:rsid w:val="1E262EFB"/>
    <w:rsid w:val="1E50C509"/>
    <w:rsid w:val="1E664312"/>
    <w:rsid w:val="1EFBED66"/>
    <w:rsid w:val="1F27604B"/>
    <w:rsid w:val="1F736A2E"/>
    <w:rsid w:val="1F9F17AA"/>
    <w:rsid w:val="1FB42151"/>
    <w:rsid w:val="1FD6A879"/>
    <w:rsid w:val="205ED751"/>
    <w:rsid w:val="20C015C6"/>
    <w:rsid w:val="20CFFA46"/>
    <w:rsid w:val="20FE6A25"/>
    <w:rsid w:val="2164B3D5"/>
    <w:rsid w:val="216E18BC"/>
    <w:rsid w:val="21B20C1D"/>
    <w:rsid w:val="21E55EA6"/>
    <w:rsid w:val="220214AF"/>
    <w:rsid w:val="22030961"/>
    <w:rsid w:val="220B1CF2"/>
    <w:rsid w:val="220B7726"/>
    <w:rsid w:val="2254402A"/>
    <w:rsid w:val="22617690"/>
    <w:rsid w:val="229C9670"/>
    <w:rsid w:val="22AAE71F"/>
    <w:rsid w:val="22AD2D78"/>
    <w:rsid w:val="22EB33D0"/>
    <w:rsid w:val="232CC458"/>
    <w:rsid w:val="23A9F131"/>
    <w:rsid w:val="2429BDE1"/>
    <w:rsid w:val="242B09C8"/>
    <w:rsid w:val="246BD85E"/>
    <w:rsid w:val="246E6D98"/>
    <w:rsid w:val="249F9B91"/>
    <w:rsid w:val="251B42D1"/>
    <w:rsid w:val="25439C00"/>
    <w:rsid w:val="25835D1B"/>
    <w:rsid w:val="2593EC6E"/>
    <w:rsid w:val="25CFB4E1"/>
    <w:rsid w:val="2612CABA"/>
    <w:rsid w:val="262B7A25"/>
    <w:rsid w:val="269730B1"/>
    <w:rsid w:val="26EC03FE"/>
    <w:rsid w:val="270B3699"/>
    <w:rsid w:val="27576468"/>
    <w:rsid w:val="27712FD8"/>
    <w:rsid w:val="277CE5AA"/>
    <w:rsid w:val="27802411"/>
    <w:rsid w:val="27BBBDB3"/>
    <w:rsid w:val="27C62D8F"/>
    <w:rsid w:val="283B6F46"/>
    <w:rsid w:val="285B7F5F"/>
    <w:rsid w:val="286097CE"/>
    <w:rsid w:val="2865F9DD"/>
    <w:rsid w:val="288CA716"/>
    <w:rsid w:val="289D2293"/>
    <w:rsid w:val="28A57E8C"/>
    <w:rsid w:val="28B5C5DB"/>
    <w:rsid w:val="28BAC228"/>
    <w:rsid w:val="28F57406"/>
    <w:rsid w:val="2981B06A"/>
    <w:rsid w:val="2988FD68"/>
    <w:rsid w:val="29B592C0"/>
    <w:rsid w:val="29BB7F82"/>
    <w:rsid w:val="29BE23DF"/>
    <w:rsid w:val="29C10C05"/>
    <w:rsid w:val="29DA3FEC"/>
    <w:rsid w:val="2A196E4B"/>
    <w:rsid w:val="2A389519"/>
    <w:rsid w:val="2A73D194"/>
    <w:rsid w:val="2A9DDEAE"/>
    <w:rsid w:val="2AE16EED"/>
    <w:rsid w:val="2AE74926"/>
    <w:rsid w:val="2B6A91E8"/>
    <w:rsid w:val="2B96AC78"/>
    <w:rsid w:val="2BA32B22"/>
    <w:rsid w:val="2BD6C2D7"/>
    <w:rsid w:val="2C3F0E6E"/>
    <w:rsid w:val="2C5D0FF2"/>
    <w:rsid w:val="2C6B27B0"/>
    <w:rsid w:val="2C7C909D"/>
    <w:rsid w:val="2CEE9243"/>
    <w:rsid w:val="2D4BD198"/>
    <w:rsid w:val="2D867D9B"/>
    <w:rsid w:val="2DC33175"/>
    <w:rsid w:val="2DDA74F9"/>
    <w:rsid w:val="2E160F87"/>
    <w:rsid w:val="2E45B301"/>
    <w:rsid w:val="2E8E166F"/>
    <w:rsid w:val="2EBAFFE9"/>
    <w:rsid w:val="2ED8369D"/>
    <w:rsid w:val="2EED4D8B"/>
    <w:rsid w:val="2F179292"/>
    <w:rsid w:val="2F3AB570"/>
    <w:rsid w:val="2F60F113"/>
    <w:rsid w:val="2F6DB270"/>
    <w:rsid w:val="2F8C9ED4"/>
    <w:rsid w:val="3049281A"/>
    <w:rsid w:val="3072F855"/>
    <w:rsid w:val="30B2AA92"/>
    <w:rsid w:val="30BCEAD8"/>
    <w:rsid w:val="30DE5A11"/>
    <w:rsid w:val="3110C201"/>
    <w:rsid w:val="311A0676"/>
    <w:rsid w:val="311EB3A2"/>
    <w:rsid w:val="3133373A"/>
    <w:rsid w:val="3133D1EE"/>
    <w:rsid w:val="314EC85E"/>
    <w:rsid w:val="316238FA"/>
    <w:rsid w:val="31703C2A"/>
    <w:rsid w:val="3191BE40"/>
    <w:rsid w:val="321D07E3"/>
    <w:rsid w:val="3230FB7E"/>
    <w:rsid w:val="326152D3"/>
    <w:rsid w:val="3295C7D2"/>
    <w:rsid w:val="32B8EECA"/>
    <w:rsid w:val="32C7D39D"/>
    <w:rsid w:val="32FDD672"/>
    <w:rsid w:val="3402D6BB"/>
    <w:rsid w:val="3414BA15"/>
    <w:rsid w:val="3493636F"/>
    <w:rsid w:val="34A85472"/>
    <w:rsid w:val="34BB54A4"/>
    <w:rsid w:val="34F2C5DE"/>
    <w:rsid w:val="35963D30"/>
    <w:rsid w:val="35FBC296"/>
    <w:rsid w:val="36AAA57C"/>
    <w:rsid w:val="36C37601"/>
    <w:rsid w:val="36D870F3"/>
    <w:rsid w:val="372A0045"/>
    <w:rsid w:val="372DE615"/>
    <w:rsid w:val="373E6CB1"/>
    <w:rsid w:val="376DEE9B"/>
    <w:rsid w:val="378244F9"/>
    <w:rsid w:val="37B5D242"/>
    <w:rsid w:val="37BC5D08"/>
    <w:rsid w:val="3810DAB6"/>
    <w:rsid w:val="3897497A"/>
    <w:rsid w:val="389827D1"/>
    <w:rsid w:val="38C23551"/>
    <w:rsid w:val="391CFF41"/>
    <w:rsid w:val="3935DB8C"/>
    <w:rsid w:val="39619392"/>
    <w:rsid w:val="397B1ACE"/>
    <w:rsid w:val="39855535"/>
    <w:rsid w:val="39C1819F"/>
    <w:rsid w:val="3A0862D0"/>
    <w:rsid w:val="3A1842C2"/>
    <w:rsid w:val="3A982CD8"/>
    <w:rsid w:val="3AC930A9"/>
    <w:rsid w:val="3ADD3768"/>
    <w:rsid w:val="3ADDEB51"/>
    <w:rsid w:val="3B227380"/>
    <w:rsid w:val="3B25EAAB"/>
    <w:rsid w:val="3B60B4F8"/>
    <w:rsid w:val="3B6F6E9F"/>
    <w:rsid w:val="3B8D176C"/>
    <w:rsid w:val="3BAE2B1F"/>
    <w:rsid w:val="3BB1E792"/>
    <w:rsid w:val="3BC050FF"/>
    <w:rsid w:val="3BC9F192"/>
    <w:rsid w:val="3BF34862"/>
    <w:rsid w:val="3BFEA263"/>
    <w:rsid w:val="3C11D771"/>
    <w:rsid w:val="3C7AC1DB"/>
    <w:rsid w:val="3C9B84A9"/>
    <w:rsid w:val="3CBF0217"/>
    <w:rsid w:val="3CE49143"/>
    <w:rsid w:val="3CFED4F0"/>
    <w:rsid w:val="3D3EC4F4"/>
    <w:rsid w:val="3D64C382"/>
    <w:rsid w:val="3D7F7341"/>
    <w:rsid w:val="3D99D74F"/>
    <w:rsid w:val="3DF90058"/>
    <w:rsid w:val="3E37E453"/>
    <w:rsid w:val="3E42B89C"/>
    <w:rsid w:val="3E74B4BE"/>
    <w:rsid w:val="3EE20CB9"/>
    <w:rsid w:val="3F372E69"/>
    <w:rsid w:val="3F3DE0DA"/>
    <w:rsid w:val="3F4DACB0"/>
    <w:rsid w:val="3F4E9F0E"/>
    <w:rsid w:val="3FA0D65A"/>
    <w:rsid w:val="3FAB0A2E"/>
    <w:rsid w:val="3FFF48CC"/>
    <w:rsid w:val="40095DBE"/>
    <w:rsid w:val="400A3A97"/>
    <w:rsid w:val="402533E6"/>
    <w:rsid w:val="40860679"/>
    <w:rsid w:val="4089750C"/>
    <w:rsid w:val="40ECB4D0"/>
    <w:rsid w:val="411B623B"/>
    <w:rsid w:val="4124CBE1"/>
    <w:rsid w:val="412843DD"/>
    <w:rsid w:val="4148F5E9"/>
    <w:rsid w:val="4150DE83"/>
    <w:rsid w:val="41972AEE"/>
    <w:rsid w:val="419A1F40"/>
    <w:rsid w:val="419B953E"/>
    <w:rsid w:val="41B1C0EC"/>
    <w:rsid w:val="41BC2133"/>
    <w:rsid w:val="41DF4999"/>
    <w:rsid w:val="41E10EA7"/>
    <w:rsid w:val="41E3E336"/>
    <w:rsid w:val="42166CBA"/>
    <w:rsid w:val="4232A74E"/>
    <w:rsid w:val="42419989"/>
    <w:rsid w:val="424C98BE"/>
    <w:rsid w:val="4255AD0A"/>
    <w:rsid w:val="42789AA8"/>
    <w:rsid w:val="429D2F24"/>
    <w:rsid w:val="42C0CD6B"/>
    <w:rsid w:val="42C156F3"/>
    <w:rsid w:val="430573B5"/>
    <w:rsid w:val="43351EF9"/>
    <w:rsid w:val="4370C87E"/>
    <w:rsid w:val="43B71043"/>
    <w:rsid w:val="43D9C908"/>
    <w:rsid w:val="43E43A8E"/>
    <w:rsid w:val="44364C2E"/>
    <w:rsid w:val="443AAA50"/>
    <w:rsid w:val="44CB3FB1"/>
    <w:rsid w:val="44F29C69"/>
    <w:rsid w:val="44FA2DCD"/>
    <w:rsid w:val="45186802"/>
    <w:rsid w:val="451871E3"/>
    <w:rsid w:val="45B08B4E"/>
    <w:rsid w:val="45CD6A3C"/>
    <w:rsid w:val="460FE3F4"/>
    <w:rsid w:val="468F0CE7"/>
    <w:rsid w:val="469297A8"/>
    <w:rsid w:val="46BED120"/>
    <w:rsid w:val="471B7E57"/>
    <w:rsid w:val="4773E609"/>
    <w:rsid w:val="47A8A979"/>
    <w:rsid w:val="47A8AAB4"/>
    <w:rsid w:val="47C3D61E"/>
    <w:rsid w:val="47C426DE"/>
    <w:rsid w:val="47F1C352"/>
    <w:rsid w:val="48053046"/>
    <w:rsid w:val="4810EE5A"/>
    <w:rsid w:val="4888DF9F"/>
    <w:rsid w:val="490D330C"/>
    <w:rsid w:val="493F4CB0"/>
    <w:rsid w:val="49B55D76"/>
    <w:rsid w:val="49FBF65C"/>
    <w:rsid w:val="4A29567D"/>
    <w:rsid w:val="4A441525"/>
    <w:rsid w:val="4A661CA9"/>
    <w:rsid w:val="4A6B956B"/>
    <w:rsid w:val="4B386A77"/>
    <w:rsid w:val="4B4195D9"/>
    <w:rsid w:val="4BDAB290"/>
    <w:rsid w:val="4BE45B36"/>
    <w:rsid w:val="4C1113E5"/>
    <w:rsid w:val="4C1932F4"/>
    <w:rsid w:val="4C549656"/>
    <w:rsid w:val="4C837BD0"/>
    <w:rsid w:val="4CF136EA"/>
    <w:rsid w:val="4D0C2A6B"/>
    <w:rsid w:val="4D0D7D59"/>
    <w:rsid w:val="4D19140A"/>
    <w:rsid w:val="4D4EAC44"/>
    <w:rsid w:val="4D79750A"/>
    <w:rsid w:val="4DC456A3"/>
    <w:rsid w:val="4E00863B"/>
    <w:rsid w:val="4E020F5D"/>
    <w:rsid w:val="4E82A7BC"/>
    <w:rsid w:val="4EEF184F"/>
    <w:rsid w:val="4EFD47E8"/>
    <w:rsid w:val="4F48DB0B"/>
    <w:rsid w:val="4F79B703"/>
    <w:rsid w:val="50645F8F"/>
    <w:rsid w:val="5099CFFC"/>
    <w:rsid w:val="50A4FFE6"/>
    <w:rsid w:val="50CE8B44"/>
    <w:rsid w:val="50F4E7FF"/>
    <w:rsid w:val="5102E5BE"/>
    <w:rsid w:val="5107E39A"/>
    <w:rsid w:val="5148A632"/>
    <w:rsid w:val="51697BAE"/>
    <w:rsid w:val="51F234FE"/>
    <w:rsid w:val="51F49B38"/>
    <w:rsid w:val="520E5389"/>
    <w:rsid w:val="522D3A36"/>
    <w:rsid w:val="52453BF8"/>
    <w:rsid w:val="52545288"/>
    <w:rsid w:val="5264A11B"/>
    <w:rsid w:val="5265E8EE"/>
    <w:rsid w:val="52A94DA3"/>
    <w:rsid w:val="52B7F191"/>
    <w:rsid w:val="52E999E8"/>
    <w:rsid w:val="5314F69D"/>
    <w:rsid w:val="5339174C"/>
    <w:rsid w:val="534414DE"/>
    <w:rsid w:val="539A439C"/>
    <w:rsid w:val="53A2011F"/>
    <w:rsid w:val="53BA6523"/>
    <w:rsid w:val="53D8A884"/>
    <w:rsid w:val="53FBC436"/>
    <w:rsid w:val="541B351B"/>
    <w:rsid w:val="542CF235"/>
    <w:rsid w:val="54454477"/>
    <w:rsid w:val="545A52DF"/>
    <w:rsid w:val="546579AB"/>
    <w:rsid w:val="546FBFC7"/>
    <w:rsid w:val="5477A7EA"/>
    <w:rsid w:val="54A6E9E6"/>
    <w:rsid w:val="54D6FDFC"/>
    <w:rsid w:val="54F1A360"/>
    <w:rsid w:val="5623D368"/>
    <w:rsid w:val="567FDD71"/>
    <w:rsid w:val="56840993"/>
    <w:rsid w:val="568FCF7A"/>
    <w:rsid w:val="56B64174"/>
    <w:rsid w:val="570B835B"/>
    <w:rsid w:val="5711DB66"/>
    <w:rsid w:val="57154E6D"/>
    <w:rsid w:val="57157BFB"/>
    <w:rsid w:val="571F5013"/>
    <w:rsid w:val="5731054F"/>
    <w:rsid w:val="5751C68A"/>
    <w:rsid w:val="57542C8F"/>
    <w:rsid w:val="576F58E0"/>
    <w:rsid w:val="577AC01A"/>
    <w:rsid w:val="57B19966"/>
    <w:rsid w:val="57BFF4FE"/>
    <w:rsid w:val="5859368E"/>
    <w:rsid w:val="593AE4BA"/>
    <w:rsid w:val="59612923"/>
    <w:rsid w:val="596B2FCC"/>
    <w:rsid w:val="59809EBC"/>
    <w:rsid w:val="5981F65C"/>
    <w:rsid w:val="59914523"/>
    <w:rsid w:val="5A5FE012"/>
    <w:rsid w:val="5A757D34"/>
    <w:rsid w:val="5A79BB58"/>
    <w:rsid w:val="5A818274"/>
    <w:rsid w:val="5A8E9AF0"/>
    <w:rsid w:val="5AC0C843"/>
    <w:rsid w:val="5AD10B1B"/>
    <w:rsid w:val="5BA0B0DA"/>
    <w:rsid w:val="5BA3E1BE"/>
    <w:rsid w:val="5BCC497F"/>
    <w:rsid w:val="5BD2F206"/>
    <w:rsid w:val="5BE4D3CD"/>
    <w:rsid w:val="5C074117"/>
    <w:rsid w:val="5C54CFEE"/>
    <w:rsid w:val="5C80CBF2"/>
    <w:rsid w:val="5CA2F65B"/>
    <w:rsid w:val="5CA913F0"/>
    <w:rsid w:val="5CF92371"/>
    <w:rsid w:val="5CFB6464"/>
    <w:rsid w:val="5D00B798"/>
    <w:rsid w:val="5D040FC7"/>
    <w:rsid w:val="5D37667C"/>
    <w:rsid w:val="5D62450B"/>
    <w:rsid w:val="5D946305"/>
    <w:rsid w:val="5D9BDF9D"/>
    <w:rsid w:val="5DB19A48"/>
    <w:rsid w:val="5E1310C6"/>
    <w:rsid w:val="5E139151"/>
    <w:rsid w:val="5E3356C1"/>
    <w:rsid w:val="5E353CC6"/>
    <w:rsid w:val="5E45A671"/>
    <w:rsid w:val="5E63C163"/>
    <w:rsid w:val="5EA90533"/>
    <w:rsid w:val="5EAFE6A4"/>
    <w:rsid w:val="5EC72DD1"/>
    <w:rsid w:val="5EC7CAC7"/>
    <w:rsid w:val="5F4891AC"/>
    <w:rsid w:val="5F6032F2"/>
    <w:rsid w:val="5F746BC2"/>
    <w:rsid w:val="5FE26F17"/>
    <w:rsid w:val="5FEB731B"/>
    <w:rsid w:val="5FEBB9D6"/>
    <w:rsid w:val="601B052D"/>
    <w:rsid w:val="60342110"/>
    <w:rsid w:val="6049302F"/>
    <w:rsid w:val="609A5E9D"/>
    <w:rsid w:val="60A2181B"/>
    <w:rsid w:val="610D10CD"/>
    <w:rsid w:val="61C9E67C"/>
    <w:rsid w:val="61FCDF87"/>
    <w:rsid w:val="6208263F"/>
    <w:rsid w:val="620916B7"/>
    <w:rsid w:val="621D3986"/>
    <w:rsid w:val="621F5B2C"/>
    <w:rsid w:val="6244338F"/>
    <w:rsid w:val="62EBE6DE"/>
    <w:rsid w:val="6310FED6"/>
    <w:rsid w:val="6325144F"/>
    <w:rsid w:val="6373C962"/>
    <w:rsid w:val="637DF796"/>
    <w:rsid w:val="637F6968"/>
    <w:rsid w:val="638DE05A"/>
    <w:rsid w:val="63A52B65"/>
    <w:rsid w:val="63FE1A95"/>
    <w:rsid w:val="640FEE6C"/>
    <w:rsid w:val="641B9FF1"/>
    <w:rsid w:val="64203DC5"/>
    <w:rsid w:val="643A2904"/>
    <w:rsid w:val="644D4EB8"/>
    <w:rsid w:val="644DCCDB"/>
    <w:rsid w:val="646E21FA"/>
    <w:rsid w:val="646EC8E3"/>
    <w:rsid w:val="649FE207"/>
    <w:rsid w:val="64C932F0"/>
    <w:rsid w:val="64D39E51"/>
    <w:rsid w:val="64D42EAB"/>
    <w:rsid w:val="654BB9F2"/>
    <w:rsid w:val="654DC8F3"/>
    <w:rsid w:val="65655B61"/>
    <w:rsid w:val="657D8C76"/>
    <w:rsid w:val="65910D31"/>
    <w:rsid w:val="65B5DB2D"/>
    <w:rsid w:val="66186917"/>
    <w:rsid w:val="66461C2E"/>
    <w:rsid w:val="664940D8"/>
    <w:rsid w:val="665C1363"/>
    <w:rsid w:val="668DF4A5"/>
    <w:rsid w:val="66D182BD"/>
    <w:rsid w:val="66D31EED"/>
    <w:rsid w:val="66D7561E"/>
    <w:rsid w:val="66D97683"/>
    <w:rsid w:val="6717CA45"/>
    <w:rsid w:val="671BA922"/>
    <w:rsid w:val="6770811A"/>
    <w:rsid w:val="67883BC7"/>
    <w:rsid w:val="67C6D86C"/>
    <w:rsid w:val="67CB8416"/>
    <w:rsid w:val="67D7FAA3"/>
    <w:rsid w:val="67E10EBA"/>
    <w:rsid w:val="67FDA2F9"/>
    <w:rsid w:val="684A7607"/>
    <w:rsid w:val="68A93528"/>
    <w:rsid w:val="68C48769"/>
    <w:rsid w:val="68F708F6"/>
    <w:rsid w:val="6909BDDD"/>
    <w:rsid w:val="69BEB959"/>
    <w:rsid w:val="69C2134A"/>
    <w:rsid w:val="6A23428D"/>
    <w:rsid w:val="6ABF7B88"/>
    <w:rsid w:val="6AD24613"/>
    <w:rsid w:val="6AFEFEF7"/>
    <w:rsid w:val="6B06CE29"/>
    <w:rsid w:val="6B35DB31"/>
    <w:rsid w:val="6B6619C2"/>
    <w:rsid w:val="6B735572"/>
    <w:rsid w:val="6B84C399"/>
    <w:rsid w:val="6BF248C5"/>
    <w:rsid w:val="6BF2B807"/>
    <w:rsid w:val="6BF8578F"/>
    <w:rsid w:val="6C2052D0"/>
    <w:rsid w:val="6C6D8B7C"/>
    <w:rsid w:val="6C7F995B"/>
    <w:rsid w:val="6C8C6730"/>
    <w:rsid w:val="6C9457A8"/>
    <w:rsid w:val="6CA26CF4"/>
    <w:rsid w:val="6CB5645C"/>
    <w:rsid w:val="6CDE6C87"/>
    <w:rsid w:val="6CEBE1F0"/>
    <w:rsid w:val="6D2E134B"/>
    <w:rsid w:val="6D56E004"/>
    <w:rsid w:val="6D827A60"/>
    <w:rsid w:val="6DC89F0C"/>
    <w:rsid w:val="6DEE2550"/>
    <w:rsid w:val="6E408E2A"/>
    <w:rsid w:val="6E6E44B5"/>
    <w:rsid w:val="6EAB9749"/>
    <w:rsid w:val="6EBFC946"/>
    <w:rsid w:val="6F34B2F3"/>
    <w:rsid w:val="6F4EF0F4"/>
    <w:rsid w:val="6F5B7733"/>
    <w:rsid w:val="703D351C"/>
    <w:rsid w:val="7084F5DB"/>
    <w:rsid w:val="70E28C99"/>
    <w:rsid w:val="70E873E7"/>
    <w:rsid w:val="70F5847D"/>
    <w:rsid w:val="71238618"/>
    <w:rsid w:val="7156036D"/>
    <w:rsid w:val="7167F3B7"/>
    <w:rsid w:val="7174C349"/>
    <w:rsid w:val="7185C003"/>
    <w:rsid w:val="718C8383"/>
    <w:rsid w:val="71B922CA"/>
    <w:rsid w:val="71BDDE69"/>
    <w:rsid w:val="71DD587E"/>
    <w:rsid w:val="71FDE498"/>
    <w:rsid w:val="7216CE21"/>
    <w:rsid w:val="725CF9DA"/>
    <w:rsid w:val="72619E53"/>
    <w:rsid w:val="726F50C5"/>
    <w:rsid w:val="7281941A"/>
    <w:rsid w:val="72B3BD0C"/>
    <w:rsid w:val="72C9486B"/>
    <w:rsid w:val="72C96431"/>
    <w:rsid w:val="7314AD16"/>
    <w:rsid w:val="73260909"/>
    <w:rsid w:val="732611BB"/>
    <w:rsid w:val="736084C5"/>
    <w:rsid w:val="736D8272"/>
    <w:rsid w:val="73935476"/>
    <w:rsid w:val="73AA52DE"/>
    <w:rsid w:val="73B6380C"/>
    <w:rsid w:val="7439378D"/>
    <w:rsid w:val="7444B6D7"/>
    <w:rsid w:val="747148C4"/>
    <w:rsid w:val="7490375C"/>
    <w:rsid w:val="74AA2D05"/>
    <w:rsid w:val="74C1DDCB"/>
    <w:rsid w:val="74D124CF"/>
    <w:rsid w:val="750953A1"/>
    <w:rsid w:val="7552A582"/>
    <w:rsid w:val="75AACCD7"/>
    <w:rsid w:val="75AD2F65"/>
    <w:rsid w:val="75C2F541"/>
    <w:rsid w:val="75F89F47"/>
    <w:rsid w:val="75FB67AD"/>
    <w:rsid w:val="76258621"/>
    <w:rsid w:val="76327B01"/>
    <w:rsid w:val="763FA71E"/>
    <w:rsid w:val="7650B5B8"/>
    <w:rsid w:val="76B094ED"/>
    <w:rsid w:val="76CF03B7"/>
    <w:rsid w:val="76FF95B3"/>
    <w:rsid w:val="775DFC6F"/>
    <w:rsid w:val="7797439B"/>
    <w:rsid w:val="782C9BD0"/>
    <w:rsid w:val="784322A9"/>
    <w:rsid w:val="78F67906"/>
    <w:rsid w:val="78F9B41C"/>
    <w:rsid w:val="792D81F0"/>
    <w:rsid w:val="79301FD2"/>
    <w:rsid w:val="79646F55"/>
    <w:rsid w:val="796EBF48"/>
    <w:rsid w:val="79829A92"/>
    <w:rsid w:val="798DB960"/>
    <w:rsid w:val="7A220C4A"/>
    <w:rsid w:val="7A41F6F6"/>
    <w:rsid w:val="7A791EEB"/>
    <w:rsid w:val="7A923CA9"/>
    <w:rsid w:val="7ADC421E"/>
    <w:rsid w:val="7AE15200"/>
    <w:rsid w:val="7B462B47"/>
    <w:rsid w:val="7B5D2901"/>
    <w:rsid w:val="7BFB5271"/>
    <w:rsid w:val="7C09A031"/>
    <w:rsid w:val="7C69DED5"/>
    <w:rsid w:val="7C90557D"/>
    <w:rsid w:val="7CD7157A"/>
    <w:rsid w:val="7D1CEFE2"/>
    <w:rsid w:val="7D3B0F63"/>
    <w:rsid w:val="7D50E3C8"/>
    <w:rsid w:val="7DB6209D"/>
    <w:rsid w:val="7DD6DA0B"/>
    <w:rsid w:val="7DE8F173"/>
    <w:rsid w:val="7DF62213"/>
    <w:rsid w:val="7E134C51"/>
    <w:rsid w:val="7E3C9C71"/>
    <w:rsid w:val="7E4BACA8"/>
    <w:rsid w:val="7E770671"/>
    <w:rsid w:val="7E888D74"/>
    <w:rsid w:val="7EC89089"/>
    <w:rsid w:val="7ED0D692"/>
    <w:rsid w:val="7F38AE49"/>
    <w:rsid w:val="7F44D3BA"/>
    <w:rsid w:val="7FF48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31D2"/>
  <w15:chartTrackingRefBased/>
  <w15:docId w15:val="{7F6C02A0-BA12-4C71-8B59-74432722B9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alendarText" w:customStyle="1">
    <w:name w:val="CalendarText"/>
    <w:basedOn w:val="Normal"/>
    <w:rsid w:val="00FD6832"/>
    <w:pPr>
      <w:spacing w:after="0" w:line="240" w:lineRule="auto"/>
    </w:pPr>
    <w:rPr>
      <w:rFonts w:ascii="Arial" w:hAnsi="Arial" w:eastAsia="Times New Roman" w:cs="Arial"/>
      <w:color w:val="000000"/>
      <w:sz w:val="20"/>
      <w:szCs w:val="24"/>
    </w:rPr>
  </w:style>
  <w:style w:type="character" w:styleId="CalendarNumbers" w:customStyle="1">
    <w:name w:val="CalendarNumbers"/>
    <w:basedOn w:val="DefaultParagraphFont"/>
    <w:rsid w:val="00FD6832"/>
    <w:rPr>
      <w:rFonts w:ascii="Arial" w:hAnsi="Arial"/>
      <w:b/>
      <w:bCs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DefaultParagraphFont"/>
    <w:rsid w:val="00FD6832"/>
    <w:rPr>
      <w:rFonts w:ascii="Arial" w:hAnsi="Arial"/>
      <w:b/>
      <w:bCs/>
      <w:color w:val="000080"/>
      <w:sz w:val="22"/>
      <w:szCs w:val="20"/>
    </w:rPr>
  </w:style>
  <w:style w:type="character" w:styleId="WinCalendarHolidayRed" w:customStyle="1">
    <w:name w:val="WinCalendar_HolidayRed"/>
    <w:basedOn w:val="DefaultParagraphFont"/>
    <w:rsid w:val="00FD6832"/>
    <w:rPr>
      <w:rFonts w:ascii="Arial Narrow" w:hAnsi="Arial Narrow"/>
      <w:b w:val="0"/>
      <w:color w:val="990033"/>
      <w:sz w:val="16"/>
    </w:rPr>
  </w:style>
  <w:style w:type="character" w:styleId="WinCalendarHolidayBlue" w:customStyle="1">
    <w:name w:val="WinCalendar_HolidayBlue"/>
    <w:basedOn w:val="DefaultParagraphFont"/>
    <w:rsid w:val="00FD6832"/>
    <w:rPr>
      <w:rFonts w:ascii="Arial Narrow" w:hAnsi="Arial Narrow"/>
      <w:b w:val="0"/>
      <w:color w:val="333399"/>
      <w:sz w:val="16"/>
    </w:rPr>
  </w:style>
  <w:style w:type="character" w:styleId="WinCalendarBLANKCELLSTYLE0" w:customStyle="1">
    <w:name w:val="WinCalendar_BLANKCELL_STYLE0"/>
    <w:basedOn w:val="DefaultParagraphFont"/>
    <w:rsid w:val="00FD683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D6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WinCalendar.com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Blank Calendar Printable Calendar</dc:title>
  <dc:subject>Blank January 2023 Calendar</dc:subject>
  <dc:creator>WinCalendar</dc:creator>
  <keywords>Word Calendar, Calendar, Jan 2023,  Calendar, Printable Calendar, Portrait Calendar, Template, Blank Calendar</keywords>
  <dc:description/>
  <lastModifiedBy>Jessica Giutta</lastModifiedBy>
  <revision>65</revision>
  <dcterms:created xsi:type="dcterms:W3CDTF">2023-02-24T21:47:00.0000000Z</dcterms:created>
  <dcterms:modified xsi:type="dcterms:W3CDTF">2025-08-26T23:27:51.9800292Z</dcterms:modified>
  <category>Blank Calendar</category>
</coreProperties>
</file>