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631A" w14:textId="77777777" w:rsidR="00656700" w:rsidRPr="00656700" w:rsidRDefault="00656700" w:rsidP="00656700">
      <w:pPr>
        <w:rPr>
          <w:b/>
          <w:bCs/>
        </w:rPr>
      </w:pPr>
      <w:r w:rsidRPr="00656700">
        <w:rPr>
          <w:b/>
          <w:bCs/>
        </w:rPr>
        <w:t>Chapter 1: Introduction to Linear Functions</w:t>
      </w:r>
    </w:p>
    <w:p w14:paraId="247A8FFF" w14:textId="77777777" w:rsidR="00656700" w:rsidRPr="00656700" w:rsidRDefault="00656700" w:rsidP="00656700">
      <w:r w:rsidRPr="00656700">
        <w:rPr>
          <w:b/>
          <w:bCs/>
        </w:rPr>
        <w:t>Question 1:</w:t>
      </w:r>
      <w:r w:rsidRPr="00656700">
        <w:br/>
        <w:t>Consider the linear function f(x)=4x−7f(x) = 4x - 7f(x)=4x−7.</w:t>
      </w:r>
      <w:r w:rsidRPr="00656700">
        <w:br/>
        <w:t>a) What is the slope of the line?</w:t>
      </w:r>
      <w:r w:rsidRPr="00656700">
        <w:br/>
        <w:t>b) What is the y-intercept of the line?</w:t>
      </w:r>
      <w:r w:rsidRPr="00656700">
        <w:br/>
        <w:t>c) Plot the graph of this function.</w:t>
      </w:r>
    </w:p>
    <w:p w14:paraId="0CF30248" w14:textId="77777777" w:rsidR="00656700" w:rsidRPr="00656700" w:rsidRDefault="00656700" w:rsidP="00656700">
      <w:r w:rsidRPr="00656700">
        <w:pict w14:anchorId="1809EEEC">
          <v:rect id="_x0000_i1145" style="width:0;height:1.5pt" o:hralign="center" o:hrstd="t" o:hr="t" fillcolor="#a0a0a0" stroked="f"/>
        </w:pict>
      </w:r>
    </w:p>
    <w:p w14:paraId="61AB330F" w14:textId="77777777" w:rsidR="00656700" w:rsidRPr="00656700" w:rsidRDefault="00656700" w:rsidP="00656700">
      <w:r w:rsidRPr="00656700">
        <w:rPr>
          <w:b/>
          <w:bCs/>
        </w:rPr>
        <w:t>Question 2:</w:t>
      </w:r>
      <w:r w:rsidRPr="00656700">
        <w:br/>
        <w:t>Determine whether the following functions are linear:</w:t>
      </w:r>
      <w:r w:rsidRPr="00656700">
        <w:br/>
        <w:t>a) y=−3x+5y = -3x + 5y=−3x+5</w:t>
      </w:r>
      <w:r w:rsidRPr="00656700">
        <w:br/>
        <w:t>b) y=2x2+4y = 2x^2 + 4y=2x2+4</w:t>
      </w:r>
      <w:r w:rsidRPr="00656700">
        <w:br/>
        <w:t>c) y=12x−8y = \</w:t>
      </w:r>
      <w:proofErr w:type="gramStart"/>
      <w:r w:rsidRPr="00656700">
        <w:t>frac{</w:t>
      </w:r>
      <w:proofErr w:type="gramEnd"/>
      <w:r w:rsidRPr="00656700">
        <w:t>1}{2}x - 8y=21​x−8</w:t>
      </w:r>
      <w:r w:rsidRPr="00656700">
        <w:br/>
        <w:t>d) y=x(x−3)y = x(x - 3)y=x(x−3)</w:t>
      </w:r>
    </w:p>
    <w:p w14:paraId="7FD2BB69" w14:textId="77777777" w:rsidR="00656700" w:rsidRPr="00656700" w:rsidRDefault="00656700" w:rsidP="00656700">
      <w:r w:rsidRPr="00656700">
        <w:pict w14:anchorId="501F8DBA">
          <v:rect id="_x0000_i1146" style="width:0;height:1.5pt" o:hralign="center" o:hrstd="t" o:hr="t" fillcolor="#a0a0a0" stroked="f"/>
        </w:pict>
      </w:r>
    </w:p>
    <w:p w14:paraId="526C99BD" w14:textId="77777777" w:rsidR="00656700" w:rsidRPr="00656700" w:rsidRDefault="00656700" w:rsidP="00656700">
      <w:r w:rsidRPr="00656700">
        <w:rPr>
          <w:b/>
          <w:bCs/>
        </w:rPr>
        <w:t>Question 3:</w:t>
      </w:r>
      <w:r w:rsidRPr="00656700">
        <w:br/>
        <w:t>Write the equation of a line with the following characteristics:</w:t>
      </w:r>
      <w:r w:rsidRPr="00656700">
        <w:br/>
        <w:t>a) A slope of 3 and passes through the point (0, -2).</w:t>
      </w:r>
      <w:r w:rsidRPr="00656700">
        <w:br/>
        <w:t>b) A y-intercept of 7 and passes through the point (2, 1).</w:t>
      </w:r>
    </w:p>
    <w:p w14:paraId="2B52C566" w14:textId="77777777" w:rsidR="00656700" w:rsidRPr="00656700" w:rsidRDefault="00656700" w:rsidP="00656700">
      <w:r w:rsidRPr="00656700">
        <w:pict w14:anchorId="658D0909">
          <v:rect id="_x0000_i1147" style="width:0;height:1.5pt" o:hralign="center" o:hrstd="t" o:hr="t" fillcolor="#a0a0a0" stroked="f"/>
        </w:pict>
      </w:r>
    </w:p>
    <w:p w14:paraId="216B9673" w14:textId="77777777" w:rsidR="00656700" w:rsidRPr="00656700" w:rsidRDefault="00656700" w:rsidP="00656700">
      <w:pPr>
        <w:rPr>
          <w:b/>
          <w:bCs/>
        </w:rPr>
      </w:pPr>
      <w:r w:rsidRPr="00656700">
        <w:rPr>
          <w:b/>
          <w:bCs/>
        </w:rPr>
        <w:t>Chapter 2: Introduction to Quadratic Functions</w:t>
      </w:r>
    </w:p>
    <w:p w14:paraId="37777CB0" w14:textId="77777777" w:rsidR="00656700" w:rsidRPr="00656700" w:rsidRDefault="00656700" w:rsidP="00656700">
      <w:r w:rsidRPr="00656700">
        <w:rPr>
          <w:b/>
          <w:bCs/>
        </w:rPr>
        <w:t>Question 4:</w:t>
      </w:r>
      <w:r w:rsidRPr="00656700">
        <w:br/>
        <w:t>Given the quadratic function g(x)=2x2−4x+1g(x) = 2x^2 - 4x + 1g(x)=2x2−4x+1:</w:t>
      </w:r>
      <w:r w:rsidRPr="00656700">
        <w:br/>
        <w:t xml:space="preserve">a) Identify the coefficients </w:t>
      </w:r>
      <w:proofErr w:type="spellStart"/>
      <w:r w:rsidRPr="00656700">
        <w:t>aaa</w:t>
      </w:r>
      <w:proofErr w:type="spellEnd"/>
      <w:r w:rsidRPr="00656700">
        <w:t xml:space="preserve">, </w:t>
      </w:r>
      <w:proofErr w:type="spellStart"/>
      <w:r w:rsidRPr="00656700">
        <w:t>bbb</w:t>
      </w:r>
      <w:proofErr w:type="spellEnd"/>
      <w:r w:rsidRPr="00656700">
        <w:t>, and ccc.</w:t>
      </w:r>
      <w:r w:rsidRPr="00656700">
        <w:br/>
        <w:t>b) Find the vertex of the parabola.</w:t>
      </w:r>
      <w:r w:rsidRPr="00656700">
        <w:br/>
        <w:t>c) Determine whether the parabola opens upwards or downwards.</w:t>
      </w:r>
      <w:r w:rsidRPr="00656700">
        <w:br/>
        <w:t>d) Calculate the axis of symmetry.</w:t>
      </w:r>
    </w:p>
    <w:p w14:paraId="7DF74DA4" w14:textId="77777777" w:rsidR="00656700" w:rsidRPr="00656700" w:rsidRDefault="00656700" w:rsidP="00656700">
      <w:r w:rsidRPr="00656700">
        <w:pict w14:anchorId="6EA090C2">
          <v:rect id="_x0000_i1148" style="width:0;height:1.5pt" o:hralign="center" o:hrstd="t" o:hr="t" fillcolor="#a0a0a0" stroked="f"/>
        </w:pict>
      </w:r>
    </w:p>
    <w:p w14:paraId="136A8763" w14:textId="77777777" w:rsidR="00656700" w:rsidRPr="00656700" w:rsidRDefault="00656700" w:rsidP="00656700">
      <w:r w:rsidRPr="00656700">
        <w:rPr>
          <w:b/>
          <w:bCs/>
        </w:rPr>
        <w:t>Question 5:</w:t>
      </w:r>
      <w:r w:rsidRPr="00656700">
        <w:br/>
        <w:t>Sketch the graph of the quadratic function f(x)=−x2+6x−8f(x) = -x^2 + 6x - 8f(x)=−x2+6x−8 and identify:</w:t>
      </w:r>
      <w:r w:rsidRPr="00656700">
        <w:br/>
        <w:t>a) The vertex</w:t>
      </w:r>
      <w:r w:rsidRPr="00656700">
        <w:br/>
        <w:t>b) The axis of symmetry</w:t>
      </w:r>
      <w:r w:rsidRPr="00656700">
        <w:br/>
        <w:t>c) The direction in which the parabola opens</w:t>
      </w:r>
      <w:r w:rsidRPr="00656700">
        <w:br/>
        <w:t>d) The y-intercept</w:t>
      </w:r>
    </w:p>
    <w:p w14:paraId="78D8AFB6" w14:textId="77777777" w:rsidR="00656700" w:rsidRPr="00656700" w:rsidRDefault="00656700" w:rsidP="00656700">
      <w:r w:rsidRPr="00656700">
        <w:pict w14:anchorId="20DE514C">
          <v:rect id="_x0000_i1149" style="width:0;height:1.5pt" o:hralign="center" o:hrstd="t" o:hr="t" fillcolor="#a0a0a0" stroked="f"/>
        </w:pict>
      </w:r>
    </w:p>
    <w:p w14:paraId="2BD9D5A6" w14:textId="77777777" w:rsidR="00656700" w:rsidRPr="00656700" w:rsidRDefault="00656700" w:rsidP="00656700">
      <w:r w:rsidRPr="00656700">
        <w:rPr>
          <w:b/>
          <w:bCs/>
        </w:rPr>
        <w:t>Question 6:</w:t>
      </w:r>
      <w:r w:rsidRPr="00656700">
        <w:br/>
        <w:t>Solve the quadratic equation x2−5x+6=0x^2 - 5x + 6 = 0x2−5x+6=0 by factoring, and identify the points where the graph intersects the x-axis.</w:t>
      </w:r>
    </w:p>
    <w:p w14:paraId="5EE616F2" w14:textId="77777777" w:rsidR="00656700" w:rsidRPr="00656700" w:rsidRDefault="00656700" w:rsidP="00656700">
      <w:r w:rsidRPr="00656700">
        <w:pict w14:anchorId="0BE19CF7">
          <v:rect id="_x0000_i1150" style="width:0;height:1.5pt" o:hralign="center" o:hrstd="t" o:hr="t" fillcolor="#a0a0a0" stroked="f"/>
        </w:pict>
      </w:r>
    </w:p>
    <w:p w14:paraId="3C0B335B" w14:textId="77777777" w:rsidR="00656700" w:rsidRPr="00656700" w:rsidRDefault="00656700" w:rsidP="00656700">
      <w:pPr>
        <w:rPr>
          <w:b/>
          <w:bCs/>
        </w:rPr>
      </w:pPr>
      <w:r w:rsidRPr="00656700">
        <w:rPr>
          <w:b/>
          <w:bCs/>
        </w:rPr>
        <w:t>Chapter 3: Comparing Linear and Quadratic Functions</w:t>
      </w:r>
    </w:p>
    <w:p w14:paraId="14BE040D" w14:textId="77777777" w:rsidR="00656700" w:rsidRPr="00656700" w:rsidRDefault="00656700" w:rsidP="00656700">
      <w:r w:rsidRPr="00656700">
        <w:rPr>
          <w:b/>
          <w:bCs/>
        </w:rPr>
        <w:lastRenderedPageBreak/>
        <w:t>Question 7:</w:t>
      </w:r>
      <w:r w:rsidRPr="00656700">
        <w:br/>
        <w:t>Consider the linear function f(x)=2x+3f(x) = 2x + 3f(x)=2x+3 and the quadratic function g(x)=x2−4x+3g(x) = x^2 - 4x + 3g(x)=x2−4x+3.</w:t>
      </w:r>
      <w:r w:rsidRPr="00656700">
        <w:br/>
        <w:t>a) Plot the graphs of both functions on the same set of axes.</w:t>
      </w:r>
      <w:r w:rsidRPr="00656700">
        <w:br/>
        <w:t>b) Describe how the shapes of the graphs differ.</w:t>
      </w:r>
      <w:r w:rsidRPr="00656700">
        <w:br/>
        <w:t>c) Find the points of intersection between the two graphs.</w:t>
      </w:r>
    </w:p>
    <w:p w14:paraId="58AE1FF7" w14:textId="77777777" w:rsidR="00656700" w:rsidRPr="00656700" w:rsidRDefault="00656700" w:rsidP="00656700">
      <w:r w:rsidRPr="00656700">
        <w:pict w14:anchorId="694F66BA">
          <v:rect id="_x0000_i1151" style="width:0;height:1.5pt" o:hralign="center" o:hrstd="t" o:hr="t" fillcolor="#a0a0a0" stroked="f"/>
        </w:pict>
      </w:r>
    </w:p>
    <w:p w14:paraId="2B0D3E3E" w14:textId="77777777" w:rsidR="00656700" w:rsidRPr="00656700" w:rsidRDefault="00656700" w:rsidP="00656700">
      <w:r w:rsidRPr="00656700">
        <w:rPr>
          <w:b/>
          <w:bCs/>
        </w:rPr>
        <w:t>Question 8:</w:t>
      </w:r>
      <w:r w:rsidRPr="00656700">
        <w:br/>
        <w:t>Explain the key differences between the slopes of linear and quadratic functions. How does the slope of a quadratic function change with respect to xxx?</w:t>
      </w:r>
    </w:p>
    <w:p w14:paraId="36199F80" w14:textId="77777777" w:rsidR="00656700" w:rsidRPr="00656700" w:rsidRDefault="00656700" w:rsidP="00656700">
      <w:r w:rsidRPr="00656700">
        <w:pict w14:anchorId="2624D3D9">
          <v:rect id="_x0000_i1152" style="width:0;height:1.5pt" o:hralign="center" o:hrstd="t" o:hr="t" fillcolor="#a0a0a0" stroked="f"/>
        </w:pict>
      </w:r>
    </w:p>
    <w:p w14:paraId="1008B636" w14:textId="77777777" w:rsidR="00656700" w:rsidRPr="00656700" w:rsidRDefault="00656700" w:rsidP="00656700">
      <w:r w:rsidRPr="00656700">
        <w:rPr>
          <w:b/>
          <w:bCs/>
        </w:rPr>
        <w:t>Question 9:</w:t>
      </w:r>
      <w:r w:rsidRPr="00656700">
        <w:br/>
        <w:t xml:space="preserve">Identify whether each of the following scenarios can be </w:t>
      </w:r>
      <w:proofErr w:type="spellStart"/>
      <w:r w:rsidRPr="00656700">
        <w:t>modeled</w:t>
      </w:r>
      <w:proofErr w:type="spellEnd"/>
      <w:r w:rsidRPr="00656700">
        <w:t xml:space="preserve"> by a linear or quadratic function:</w:t>
      </w:r>
      <w:r w:rsidRPr="00656700">
        <w:br/>
        <w:t>a) The cost of producing xxx items, where each item costs $10, with a fixed overhead cost of $50.</w:t>
      </w:r>
      <w:r w:rsidRPr="00656700">
        <w:br/>
        <w:t>b) The height of a ball over time when thrown into the air.</w:t>
      </w:r>
      <w:r w:rsidRPr="00656700">
        <w:br/>
        <w:t xml:space="preserve">c) The distance </w:t>
      </w:r>
      <w:proofErr w:type="spellStart"/>
      <w:r w:rsidRPr="00656700">
        <w:t>traveled</w:t>
      </w:r>
      <w:proofErr w:type="spellEnd"/>
      <w:r w:rsidRPr="00656700">
        <w:t xml:space="preserve"> by a car moving at a constant speed.</w:t>
      </w:r>
      <w:r w:rsidRPr="00656700">
        <w:br/>
        <w:t>d) The area of a square as the length of its side changes.</w:t>
      </w:r>
    </w:p>
    <w:p w14:paraId="3942FEBF" w14:textId="77777777" w:rsidR="00656700" w:rsidRPr="00656700" w:rsidRDefault="00656700" w:rsidP="00656700">
      <w:r w:rsidRPr="00656700">
        <w:pict w14:anchorId="6DE00359">
          <v:rect id="_x0000_i1153" style="width:0;height:1.5pt" o:hralign="center" o:hrstd="t" o:hr="t" fillcolor="#a0a0a0" stroked="f"/>
        </w:pict>
      </w:r>
    </w:p>
    <w:p w14:paraId="5A33CA04" w14:textId="77777777" w:rsidR="00656700" w:rsidRPr="00656700" w:rsidRDefault="00656700" w:rsidP="00656700">
      <w:pPr>
        <w:rPr>
          <w:b/>
          <w:bCs/>
        </w:rPr>
      </w:pPr>
      <w:r w:rsidRPr="00656700">
        <w:rPr>
          <w:b/>
          <w:bCs/>
        </w:rPr>
        <w:t>Chapter 4: Real-World Applications</w:t>
      </w:r>
    </w:p>
    <w:p w14:paraId="0FD9D31F" w14:textId="77777777" w:rsidR="00656700" w:rsidRPr="00656700" w:rsidRDefault="00656700" w:rsidP="00656700">
      <w:r w:rsidRPr="00656700">
        <w:rPr>
          <w:b/>
          <w:bCs/>
        </w:rPr>
        <w:t>Question 10:</w:t>
      </w:r>
      <w:r w:rsidRPr="00656700">
        <w:br/>
        <w:t xml:space="preserve">Create your own real-world scenario that can be </w:t>
      </w:r>
      <w:proofErr w:type="spellStart"/>
      <w:r w:rsidRPr="00656700">
        <w:t>modeled</w:t>
      </w:r>
      <w:proofErr w:type="spellEnd"/>
      <w:r w:rsidRPr="00656700">
        <w:t xml:space="preserve"> by a linear function. Write the function and explain how it applies to your scenario. Then, do the same for a quadratic function, explaining the real-world situation it represents.</w:t>
      </w:r>
    </w:p>
    <w:p w14:paraId="328513AB" w14:textId="77777777" w:rsidR="00656700" w:rsidRPr="00656700" w:rsidRDefault="00656700" w:rsidP="00656700">
      <w:r w:rsidRPr="00656700">
        <w:pict w14:anchorId="45ED4D2A">
          <v:rect id="_x0000_i1154" style="width:0;height:1.5pt" o:hralign="center" o:hrstd="t" o:hr="t" fillcolor="#a0a0a0" stroked="f"/>
        </w:pict>
      </w:r>
    </w:p>
    <w:p w14:paraId="365064EF" w14:textId="77777777" w:rsidR="00656700" w:rsidRPr="00656700" w:rsidRDefault="00656700" w:rsidP="00656700">
      <w:pPr>
        <w:rPr>
          <w:b/>
          <w:bCs/>
        </w:rPr>
      </w:pPr>
      <w:r w:rsidRPr="00656700">
        <w:rPr>
          <w:b/>
          <w:bCs/>
        </w:rPr>
        <w:t>Answer Key</w:t>
      </w:r>
    </w:p>
    <w:p w14:paraId="453CE82F" w14:textId="77777777" w:rsidR="00656700" w:rsidRPr="00656700" w:rsidRDefault="00656700" w:rsidP="00656700">
      <w:r w:rsidRPr="00656700">
        <w:pict w14:anchorId="3BB62A63">
          <v:rect id="_x0000_i1155" style="width:0;height:1.5pt" o:hralign="center" o:hrstd="t" o:hr="t" fillcolor="#a0a0a0" stroked="f"/>
        </w:pict>
      </w:r>
    </w:p>
    <w:p w14:paraId="4CA4383A" w14:textId="77777777" w:rsidR="00656700" w:rsidRPr="00656700" w:rsidRDefault="00656700" w:rsidP="00656700">
      <w:r w:rsidRPr="00656700">
        <w:rPr>
          <w:b/>
          <w:bCs/>
        </w:rPr>
        <w:t>Question 1:</w:t>
      </w:r>
      <w:r w:rsidRPr="00656700">
        <w:br/>
        <w:t>a) Slope m=4m = 4m=4</w:t>
      </w:r>
      <w:r w:rsidRPr="00656700">
        <w:br/>
        <w:t>b) Y-intercept b=−7b = -7b=−7</w:t>
      </w:r>
      <w:r w:rsidRPr="00656700">
        <w:br/>
        <w:t>c) The graph is a straight line passing through points such as (0, -7) and (1, -3).</w:t>
      </w:r>
    </w:p>
    <w:p w14:paraId="530DEB27" w14:textId="77777777" w:rsidR="00656700" w:rsidRPr="00656700" w:rsidRDefault="00656700" w:rsidP="00656700">
      <w:r w:rsidRPr="00656700">
        <w:pict w14:anchorId="5684E18B">
          <v:rect id="_x0000_i1156" style="width:0;height:1.5pt" o:hralign="center" o:hrstd="t" o:hr="t" fillcolor="#a0a0a0" stroked="f"/>
        </w:pict>
      </w:r>
    </w:p>
    <w:p w14:paraId="58030817" w14:textId="77777777" w:rsidR="00656700" w:rsidRPr="00656700" w:rsidRDefault="00656700" w:rsidP="00656700">
      <w:r w:rsidRPr="00656700">
        <w:rPr>
          <w:b/>
          <w:bCs/>
        </w:rPr>
        <w:t>Question 2:</w:t>
      </w:r>
      <w:r w:rsidRPr="00656700">
        <w:br/>
        <w:t>a) Linear</w:t>
      </w:r>
      <w:r w:rsidRPr="00656700">
        <w:br/>
        <w:t>b) Not linear (quadratic)</w:t>
      </w:r>
      <w:r w:rsidRPr="00656700">
        <w:br/>
        <w:t>c) Linear</w:t>
      </w:r>
      <w:r w:rsidRPr="00656700">
        <w:br/>
        <w:t>d) Not linear (quadratic)</w:t>
      </w:r>
    </w:p>
    <w:p w14:paraId="075A3ACB" w14:textId="77777777" w:rsidR="00656700" w:rsidRPr="00656700" w:rsidRDefault="00656700" w:rsidP="00656700">
      <w:r w:rsidRPr="00656700">
        <w:pict w14:anchorId="42CD7992">
          <v:rect id="_x0000_i1157" style="width:0;height:1.5pt" o:hralign="center" o:hrstd="t" o:hr="t" fillcolor="#a0a0a0" stroked="f"/>
        </w:pict>
      </w:r>
    </w:p>
    <w:p w14:paraId="2B8E2875" w14:textId="77777777" w:rsidR="00656700" w:rsidRPr="00656700" w:rsidRDefault="00656700" w:rsidP="00656700">
      <w:r w:rsidRPr="00656700">
        <w:rPr>
          <w:b/>
          <w:bCs/>
        </w:rPr>
        <w:lastRenderedPageBreak/>
        <w:t>Question 3:</w:t>
      </w:r>
      <w:r w:rsidRPr="00656700">
        <w:br/>
        <w:t>a) Equation: y=3x−2y = 3x - 2y=3x−2</w:t>
      </w:r>
      <w:r w:rsidRPr="00656700">
        <w:br/>
        <w:t>b) Equation: y=−3x+7y = -3x + 7y=−3x+7</w:t>
      </w:r>
    </w:p>
    <w:p w14:paraId="07B2D884" w14:textId="77777777" w:rsidR="00656700" w:rsidRPr="00656700" w:rsidRDefault="00656700" w:rsidP="00656700">
      <w:r w:rsidRPr="00656700">
        <w:pict w14:anchorId="5FBDBB57">
          <v:rect id="_x0000_i1158" style="width:0;height:1.5pt" o:hralign="center" o:hrstd="t" o:hr="t" fillcolor="#a0a0a0" stroked="f"/>
        </w:pict>
      </w:r>
    </w:p>
    <w:p w14:paraId="7328E26B" w14:textId="77777777" w:rsidR="00656700" w:rsidRPr="00656700" w:rsidRDefault="00656700" w:rsidP="00656700">
      <w:r w:rsidRPr="00656700">
        <w:rPr>
          <w:b/>
          <w:bCs/>
        </w:rPr>
        <w:t>Question 4:</w:t>
      </w:r>
      <w:r w:rsidRPr="00656700">
        <w:br/>
        <w:t>a) a=2a = 2a=2, b=−4b = -4b=−4, c=1c = 1c=1</w:t>
      </w:r>
      <w:r w:rsidRPr="00656700">
        <w:br/>
        <w:t>b) Vertex at (</w:t>
      </w:r>
      <w:proofErr w:type="gramStart"/>
      <w:r w:rsidRPr="00656700">
        <w:t>1,−</w:t>
      </w:r>
      <w:proofErr w:type="gramEnd"/>
      <w:r w:rsidRPr="00656700">
        <w:t>1)(1, -1)(1,−1)</w:t>
      </w:r>
      <w:r w:rsidRPr="00656700">
        <w:br/>
        <w:t>c) Parabola opens upwards</w:t>
      </w:r>
      <w:r w:rsidRPr="00656700">
        <w:br/>
        <w:t>d) Axis of symmetry x=1x = 1x=1</w:t>
      </w:r>
    </w:p>
    <w:p w14:paraId="028311FE" w14:textId="77777777" w:rsidR="00656700" w:rsidRPr="00656700" w:rsidRDefault="00656700" w:rsidP="00656700">
      <w:r w:rsidRPr="00656700">
        <w:pict w14:anchorId="0CC8E8A0">
          <v:rect id="_x0000_i1159" style="width:0;height:1.5pt" o:hralign="center" o:hrstd="t" o:hr="t" fillcolor="#a0a0a0" stroked="f"/>
        </w:pict>
      </w:r>
    </w:p>
    <w:p w14:paraId="7955FF22" w14:textId="77777777" w:rsidR="00656700" w:rsidRPr="00656700" w:rsidRDefault="00656700" w:rsidP="00656700">
      <w:r w:rsidRPr="00656700">
        <w:rPr>
          <w:b/>
          <w:bCs/>
        </w:rPr>
        <w:t>Question 5:</w:t>
      </w:r>
      <w:r w:rsidRPr="00656700">
        <w:br/>
        <w:t>a) Vertex at (3,</w:t>
      </w:r>
      <w:proofErr w:type="gramStart"/>
      <w:r w:rsidRPr="00656700">
        <w:t>1)(</w:t>
      </w:r>
      <w:proofErr w:type="gramEnd"/>
      <w:r w:rsidRPr="00656700">
        <w:t>3, 1)(3,1)</w:t>
      </w:r>
      <w:r w:rsidRPr="00656700">
        <w:br/>
        <w:t>b) Axis of symmetry x=3x = 3x=3</w:t>
      </w:r>
      <w:r w:rsidRPr="00656700">
        <w:br/>
        <w:t>c) Parabola opens downwards</w:t>
      </w:r>
      <w:r w:rsidRPr="00656700">
        <w:br/>
        <w:t>d) Y-intercept at y=−8y = -8y=−8</w:t>
      </w:r>
    </w:p>
    <w:p w14:paraId="7329AE97" w14:textId="77777777" w:rsidR="00656700" w:rsidRPr="00656700" w:rsidRDefault="00656700" w:rsidP="00656700">
      <w:r w:rsidRPr="00656700">
        <w:pict w14:anchorId="12910ACF">
          <v:rect id="_x0000_i1160" style="width:0;height:1.5pt" o:hralign="center" o:hrstd="t" o:hr="t" fillcolor="#a0a0a0" stroked="f"/>
        </w:pict>
      </w:r>
    </w:p>
    <w:p w14:paraId="211BD5B6" w14:textId="77777777" w:rsidR="00656700" w:rsidRPr="00656700" w:rsidRDefault="00656700" w:rsidP="00656700">
      <w:r w:rsidRPr="00656700">
        <w:rPr>
          <w:b/>
          <w:bCs/>
        </w:rPr>
        <w:t>Question 6:</w:t>
      </w:r>
      <w:r w:rsidRPr="00656700">
        <w:br/>
        <w:t>The quadratic equation factors as (x−</w:t>
      </w:r>
      <w:proofErr w:type="gramStart"/>
      <w:r w:rsidRPr="00656700">
        <w:t>2)(</w:t>
      </w:r>
      <w:proofErr w:type="gramEnd"/>
      <w:r w:rsidRPr="00656700">
        <w:t>x−3)=0(x - 2)(x - 3) = 0(x−2)(x−3)=0. The solutions are x=2x = 2x=2 and x=3x = 3x=3, so the graph intersects the x-axis at these points.</w:t>
      </w:r>
    </w:p>
    <w:p w14:paraId="43E26E86" w14:textId="77777777" w:rsidR="00656700" w:rsidRPr="00656700" w:rsidRDefault="00656700" w:rsidP="00656700">
      <w:r w:rsidRPr="00656700">
        <w:pict w14:anchorId="61586204">
          <v:rect id="_x0000_i1161" style="width:0;height:1.5pt" o:hralign="center" o:hrstd="t" o:hr="t" fillcolor="#a0a0a0" stroked="f"/>
        </w:pict>
      </w:r>
    </w:p>
    <w:p w14:paraId="60B6E87D" w14:textId="77777777" w:rsidR="00656700" w:rsidRPr="00656700" w:rsidRDefault="00656700" w:rsidP="00656700">
      <w:r w:rsidRPr="00656700">
        <w:rPr>
          <w:b/>
          <w:bCs/>
        </w:rPr>
        <w:t>Question 7:</w:t>
      </w:r>
      <w:r w:rsidRPr="00656700">
        <w:br/>
        <w:t>a) The linear graph is a straight line, and the quadratic graph is a parabola opening upwards.</w:t>
      </w:r>
      <w:r w:rsidRPr="00656700">
        <w:br/>
        <w:t>b) The linear graph has a constant slope, while the quadratic graph curves.</w:t>
      </w:r>
      <w:r w:rsidRPr="00656700">
        <w:br/>
        <w:t>c) Points of intersection: Solve 2x+3=x2−4x+32x + 3 = x^2 - 4x + 32x+3=x2−4x+3.</w:t>
      </w:r>
    </w:p>
    <w:p w14:paraId="6401ED22" w14:textId="77777777" w:rsidR="00656700" w:rsidRPr="00656700" w:rsidRDefault="00656700" w:rsidP="00656700">
      <w:r w:rsidRPr="00656700">
        <w:pict w14:anchorId="16B523D9">
          <v:rect id="_x0000_i1162" style="width:0;height:1.5pt" o:hralign="center" o:hrstd="t" o:hr="t" fillcolor="#a0a0a0" stroked="f"/>
        </w:pict>
      </w:r>
    </w:p>
    <w:p w14:paraId="38F31681" w14:textId="77777777" w:rsidR="00656700" w:rsidRPr="00656700" w:rsidRDefault="00656700" w:rsidP="00656700">
      <w:r w:rsidRPr="00656700">
        <w:rPr>
          <w:b/>
          <w:bCs/>
        </w:rPr>
        <w:t>Question 8:</w:t>
      </w:r>
      <w:r w:rsidRPr="00656700">
        <w:br/>
        <w:t>The slope of a linear function is constant. The slope of a quadratic function changes with respect to xxx and is not constant. The quadratic function's slope depends on the first derivative 2ax+b2ax + b2ax+b.</w:t>
      </w:r>
    </w:p>
    <w:p w14:paraId="60B334F1" w14:textId="77777777" w:rsidR="00656700" w:rsidRPr="00656700" w:rsidRDefault="00656700" w:rsidP="00656700">
      <w:r w:rsidRPr="00656700">
        <w:pict w14:anchorId="3E2D00FE">
          <v:rect id="_x0000_i1163" style="width:0;height:1.5pt" o:hralign="center" o:hrstd="t" o:hr="t" fillcolor="#a0a0a0" stroked="f"/>
        </w:pict>
      </w:r>
    </w:p>
    <w:p w14:paraId="5602F8D6" w14:textId="77777777" w:rsidR="00656700" w:rsidRPr="00656700" w:rsidRDefault="00656700" w:rsidP="00656700">
      <w:r w:rsidRPr="00656700">
        <w:rPr>
          <w:b/>
          <w:bCs/>
        </w:rPr>
        <w:t>Question 9:</w:t>
      </w:r>
      <w:r w:rsidRPr="00656700">
        <w:br/>
        <w:t>a) Linear</w:t>
      </w:r>
      <w:r w:rsidRPr="00656700">
        <w:br/>
        <w:t>b) Quadratic</w:t>
      </w:r>
      <w:r w:rsidRPr="00656700">
        <w:br/>
        <w:t>c) Linear</w:t>
      </w:r>
      <w:r w:rsidRPr="00656700">
        <w:br/>
        <w:t>d) Quadratic</w:t>
      </w:r>
    </w:p>
    <w:p w14:paraId="4B110A2D" w14:textId="77777777" w:rsidR="00656700" w:rsidRPr="00656700" w:rsidRDefault="00656700" w:rsidP="00656700">
      <w:r w:rsidRPr="00656700">
        <w:pict w14:anchorId="5F8BDCD9">
          <v:rect id="_x0000_i1164" style="width:0;height:1.5pt" o:hralign="center" o:hrstd="t" o:hr="t" fillcolor="#a0a0a0" stroked="f"/>
        </w:pict>
      </w:r>
    </w:p>
    <w:p w14:paraId="67C0316B" w14:textId="77777777" w:rsidR="00656700" w:rsidRPr="00656700" w:rsidRDefault="00656700" w:rsidP="00656700">
      <w:r w:rsidRPr="00656700">
        <w:rPr>
          <w:b/>
          <w:bCs/>
        </w:rPr>
        <w:t>Question 10:</w:t>
      </w:r>
      <w:r w:rsidRPr="00656700">
        <w:br/>
        <w:t>(Answers will vary based on the scenario provided by the student. Ensure the scenarios correctly reflect the nature of linear and quadratic functions.)</w:t>
      </w:r>
    </w:p>
    <w:p w14:paraId="47B2DDB4" w14:textId="77777777" w:rsidR="0066749D" w:rsidRDefault="0066749D"/>
    <w:sectPr w:rsidR="00667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00"/>
    <w:rsid w:val="001B7A74"/>
    <w:rsid w:val="00656700"/>
    <w:rsid w:val="0066749D"/>
    <w:rsid w:val="00D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F264"/>
  <w15:chartTrackingRefBased/>
  <w15:docId w15:val="{B2018CDE-6809-466E-9CB0-038C7D4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shishirendu kumar jha</dc:creator>
  <cp:keywords/>
  <dc:description/>
  <cp:lastModifiedBy>shishirendu kumar jha</cp:lastModifiedBy>
  <cp:revision>1</cp:revision>
  <dcterms:created xsi:type="dcterms:W3CDTF">2024-08-15T03:34:00Z</dcterms:created>
  <dcterms:modified xsi:type="dcterms:W3CDTF">2024-08-15T03:35:00Z</dcterms:modified>
</cp:coreProperties>
</file>