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305B" w14:textId="77777777" w:rsidR="00676E86" w:rsidRPr="00315D2E" w:rsidRDefault="00676E86" w:rsidP="00676E86">
      <w:pPr>
        <w:rPr>
          <w:b/>
          <w:bCs/>
        </w:rPr>
      </w:pPr>
      <w:r w:rsidRPr="00315D2E">
        <w:rPr>
          <w:b/>
          <w:bCs/>
        </w:rPr>
        <w:t>Functions Workbook</w:t>
      </w:r>
    </w:p>
    <w:p w14:paraId="1A51D3E0" w14:textId="77777777" w:rsidR="00676E86" w:rsidRPr="00315D2E" w:rsidRDefault="00676E86" w:rsidP="00676E86">
      <w:r w:rsidRPr="00315D2E">
        <w:pict w14:anchorId="35D3E7E0">
          <v:rect id="_x0000_i1025" style="width:0;height:1.5pt" o:hralign="center" o:hrstd="t" o:hr="t" fillcolor="#a0a0a0" stroked="f"/>
        </w:pict>
      </w:r>
    </w:p>
    <w:p w14:paraId="5039F06C" w14:textId="77777777" w:rsidR="00676E86" w:rsidRPr="00315D2E" w:rsidRDefault="00676E86" w:rsidP="00676E86">
      <w:pPr>
        <w:rPr>
          <w:b/>
          <w:bCs/>
        </w:rPr>
      </w:pPr>
      <w:r w:rsidRPr="00315D2E">
        <w:rPr>
          <w:b/>
          <w:bCs/>
        </w:rPr>
        <w:t>Section 1: Understanding Functions</w:t>
      </w:r>
    </w:p>
    <w:p w14:paraId="59C933FA" w14:textId="77777777" w:rsidR="00676E86" w:rsidRPr="00315D2E" w:rsidRDefault="00676E86" w:rsidP="00676E86">
      <w:r w:rsidRPr="00315D2E">
        <w:rPr>
          <w:b/>
          <w:bCs/>
        </w:rPr>
        <w:t>1. What is a function?</w:t>
      </w:r>
      <w:r w:rsidRPr="00315D2E">
        <w:br/>
        <w:t>a) A relationship where each input has multiple outputs</w:t>
      </w:r>
      <w:r w:rsidRPr="00315D2E">
        <w:br/>
        <w:t>b) A relationship where each input has exactly one output</w:t>
      </w:r>
      <w:r w:rsidRPr="00315D2E">
        <w:br/>
        <w:t>c) A process that does not relate inputs to outputs</w:t>
      </w:r>
      <w:r w:rsidRPr="00315D2E">
        <w:br/>
        <w:t>d) A method of solving equations</w:t>
      </w:r>
    </w:p>
    <w:p w14:paraId="16DBE85F" w14:textId="77777777" w:rsidR="00676E86" w:rsidRPr="00315D2E" w:rsidRDefault="00676E86" w:rsidP="00676E86">
      <w:r w:rsidRPr="00315D2E">
        <w:rPr>
          <w:b/>
          <w:bCs/>
        </w:rPr>
        <w:t>2. Define the domain and range of a function.</w:t>
      </w:r>
    </w:p>
    <w:p w14:paraId="0D6E433B" w14:textId="77777777" w:rsidR="00676E86" w:rsidRPr="00315D2E" w:rsidRDefault="00676E86" w:rsidP="00676E86">
      <w:r w:rsidRPr="00315D2E">
        <w:rPr>
          <w:b/>
          <w:bCs/>
        </w:rPr>
        <w:t>3. Explain the term "mapping" in the context of functions.</w:t>
      </w:r>
    </w:p>
    <w:p w14:paraId="5A15E32F" w14:textId="77777777" w:rsidR="00676E86" w:rsidRPr="00315D2E" w:rsidRDefault="00676E86" w:rsidP="00676E86">
      <w:r w:rsidRPr="00315D2E">
        <w:pict w14:anchorId="1D735491">
          <v:rect id="_x0000_i1026" style="width:0;height:1.5pt" o:hralign="center" o:hrstd="t" o:hr="t" fillcolor="#a0a0a0" stroked="f"/>
        </w:pict>
      </w:r>
    </w:p>
    <w:p w14:paraId="14B9571F" w14:textId="77777777" w:rsidR="00676E86" w:rsidRPr="00315D2E" w:rsidRDefault="00676E86" w:rsidP="00676E86">
      <w:pPr>
        <w:rPr>
          <w:b/>
          <w:bCs/>
        </w:rPr>
      </w:pPr>
      <w:r w:rsidRPr="00315D2E">
        <w:rPr>
          <w:b/>
          <w:bCs/>
        </w:rPr>
        <w:t>Section 2: Function Examples</w:t>
      </w:r>
    </w:p>
    <w:p w14:paraId="254FF9F5" w14:textId="77777777" w:rsidR="00676E86" w:rsidRPr="00315D2E" w:rsidRDefault="00676E86" w:rsidP="00676E86">
      <w:r w:rsidRPr="00315D2E">
        <w:rPr>
          <w:b/>
          <w:bCs/>
        </w:rPr>
        <w:t>4. Consider the function f(x)=2x+5f(x) = 2x + 5f(x)=2x+5.</w:t>
      </w:r>
      <w:r w:rsidRPr="00315D2E">
        <w:br/>
        <w:t>a) Find the output when the input xxx is 3.</w:t>
      </w:r>
      <w:r w:rsidRPr="00315D2E">
        <w:br/>
        <w:t>b) What is the domain of this function?</w:t>
      </w:r>
    </w:p>
    <w:p w14:paraId="0835009A" w14:textId="77777777" w:rsidR="00676E86" w:rsidRPr="00315D2E" w:rsidRDefault="00676E86" w:rsidP="00676E86">
      <w:r w:rsidRPr="00315D2E">
        <w:rPr>
          <w:b/>
          <w:bCs/>
        </w:rPr>
        <w:t>5. A function is defined as g(x)=x2−4g(x) = x^2 - 4g(x)=x2−4.</w:t>
      </w:r>
      <w:r w:rsidRPr="00315D2E">
        <w:br/>
        <w:t>a) Calculate g(2)g(2)g(2).</w:t>
      </w:r>
      <w:r w:rsidRPr="00315D2E">
        <w:br/>
        <w:t>b) Calculate g(−</w:t>
      </w:r>
      <w:proofErr w:type="gramStart"/>
      <w:r w:rsidRPr="00315D2E">
        <w:t>3)g</w:t>
      </w:r>
      <w:proofErr w:type="gramEnd"/>
      <w:r w:rsidRPr="00315D2E">
        <w:t>(-3)g(−3).</w:t>
      </w:r>
    </w:p>
    <w:p w14:paraId="7464CA31" w14:textId="77777777" w:rsidR="00676E86" w:rsidRPr="00315D2E" w:rsidRDefault="00676E86" w:rsidP="00676E86">
      <w:r w:rsidRPr="00315D2E">
        <w:rPr>
          <w:b/>
          <w:bCs/>
        </w:rPr>
        <w:t>6. For the temperature conversion function T(F)=59(F−</w:t>
      </w:r>
      <w:proofErr w:type="gramStart"/>
      <w:r w:rsidRPr="00315D2E">
        <w:rPr>
          <w:b/>
          <w:bCs/>
        </w:rPr>
        <w:t>32)T</w:t>
      </w:r>
      <w:proofErr w:type="gramEnd"/>
      <w:r w:rsidRPr="00315D2E">
        <w:rPr>
          <w:b/>
          <w:bCs/>
        </w:rPr>
        <w:t>(F) = \frac{5}{9}(F - 32)T(F)=95​(F−32),</w:t>
      </w:r>
      <w:r w:rsidRPr="00315D2E">
        <w:br/>
        <w:t>a) Convert 68°F to Celsius.</w:t>
      </w:r>
      <w:r w:rsidRPr="00315D2E">
        <w:br/>
        <w:t>b) What is the output when the input is 32°F?</w:t>
      </w:r>
    </w:p>
    <w:p w14:paraId="59ADA71F" w14:textId="77777777" w:rsidR="00676E86" w:rsidRPr="00315D2E" w:rsidRDefault="00676E86" w:rsidP="00676E86">
      <w:r w:rsidRPr="00315D2E">
        <w:pict w14:anchorId="6C80107F">
          <v:rect id="_x0000_i1027" style="width:0;height:1.5pt" o:hralign="center" o:hrstd="t" o:hr="t" fillcolor="#a0a0a0" stroked="f"/>
        </w:pict>
      </w:r>
    </w:p>
    <w:p w14:paraId="75F12AB2" w14:textId="77777777" w:rsidR="00676E86" w:rsidRPr="00315D2E" w:rsidRDefault="00676E86" w:rsidP="00676E86">
      <w:pPr>
        <w:rPr>
          <w:b/>
          <w:bCs/>
        </w:rPr>
      </w:pPr>
      <w:r w:rsidRPr="00315D2E">
        <w:rPr>
          <w:b/>
          <w:bCs/>
        </w:rPr>
        <w:t>Section 3: Graphing Functions</w:t>
      </w:r>
    </w:p>
    <w:p w14:paraId="3FFFF815" w14:textId="77777777" w:rsidR="00676E86" w:rsidRPr="00315D2E" w:rsidRDefault="00676E86" w:rsidP="00676E86">
      <w:r w:rsidRPr="00315D2E">
        <w:rPr>
          <w:b/>
          <w:bCs/>
        </w:rPr>
        <w:t>7. Sketch the graph of the function h(x)=x−2h(x) = x - 2h(x)=x−2.</w:t>
      </w:r>
    </w:p>
    <w:p w14:paraId="59DD1C90" w14:textId="77777777" w:rsidR="00676E86" w:rsidRPr="00315D2E" w:rsidRDefault="00676E86" w:rsidP="00676E86">
      <w:r w:rsidRPr="00315D2E">
        <w:rPr>
          <w:b/>
          <w:bCs/>
        </w:rPr>
        <w:t>8. Sketch the graph of the function k(x)=x2k(x) = x^2k(x)=x2.</w:t>
      </w:r>
      <w:r w:rsidRPr="00315D2E">
        <w:br/>
        <w:t>a) Indicate the x and y-intercepts.</w:t>
      </w:r>
      <w:r w:rsidRPr="00315D2E">
        <w:br/>
        <w:t>b) Describe the shape of the graph.</w:t>
      </w:r>
    </w:p>
    <w:p w14:paraId="129D9F79" w14:textId="77777777" w:rsidR="00676E86" w:rsidRPr="00315D2E" w:rsidRDefault="00676E86" w:rsidP="00676E86">
      <w:r w:rsidRPr="00315D2E">
        <w:pict w14:anchorId="0805BF77">
          <v:rect id="_x0000_i1028" style="width:0;height:1.5pt" o:hralign="center" o:hrstd="t" o:hr="t" fillcolor="#a0a0a0" stroked="f"/>
        </w:pict>
      </w:r>
    </w:p>
    <w:p w14:paraId="43FBB2A8" w14:textId="77777777" w:rsidR="00676E86" w:rsidRPr="00315D2E" w:rsidRDefault="00676E86" w:rsidP="00676E86">
      <w:pPr>
        <w:rPr>
          <w:b/>
          <w:bCs/>
        </w:rPr>
      </w:pPr>
      <w:r w:rsidRPr="00315D2E">
        <w:rPr>
          <w:b/>
          <w:bCs/>
        </w:rPr>
        <w:t>Section 4: Composite Functions</w:t>
      </w:r>
    </w:p>
    <w:p w14:paraId="2A01BEBC" w14:textId="77777777" w:rsidR="00676E86" w:rsidRPr="00315D2E" w:rsidRDefault="00676E86" w:rsidP="00676E86">
      <w:r w:rsidRPr="00315D2E">
        <w:rPr>
          <w:b/>
          <w:bCs/>
        </w:rPr>
        <w:t>9. If f(x)=3xf(x) = 3xf(x)=3x and g(x)=x+1g(x) = x + 1g(x)=x+1, find (</w:t>
      </w:r>
      <w:proofErr w:type="spellStart"/>
      <w:r w:rsidRPr="00315D2E">
        <w:rPr>
          <w:b/>
          <w:bCs/>
        </w:rPr>
        <w:t>f</w:t>
      </w:r>
      <w:r w:rsidRPr="00315D2E">
        <w:rPr>
          <w:rFonts w:ascii="Cambria Math" w:hAnsi="Cambria Math" w:cs="Cambria Math"/>
          <w:b/>
          <w:bCs/>
        </w:rPr>
        <w:t>∘</w:t>
      </w:r>
      <w:proofErr w:type="gramStart"/>
      <w:r w:rsidRPr="00315D2E">
        <w:rPr>
          <w:b/>
          <w:bCs/>
        </w:rPr>
        <w:t>g</w:t>
      </w:r>
      <w:proofErr w:type="spellEnd"/>
      <w:r w:rsidRPr="00315D2E">
        <w:rPr>
          <w:b/>
          <w:bCs/>
        </w:rPr>
        <w:t>)(</w:t>
      </w:r>
      <w:proofErr w:type="gramEnd"/>
      <w:r w:rsidRPr="00315D2E">
        <w:rPr>
          <w:b/>
          <w:bCs/>
        </w:rPr>
        <w:t>x)(f \circ g)(x)(</w:t>
      </w:r>
      <w:proofErr w:type="spellStart"/>
      <w:r w:rsidRPr="00315D2E">
        <w:rPr>
          <w:b/>
          <w:bCs/>
        </w:rPr>
        <w:t>f</w:t>
      </w:r>
      <w:r w:rsidRPr="00315D2E">
        <w:rPr>
          <w:rFonts w:ascii="Cambria Math" w:hAnsi="Cambria Math" w:cs="Cambria Math"/>
          <w:b/>
          <w:bCs/>
        </w:rPr>
        <w:t>∘</w:t>
      </w:r>
      <w:r w:rsidRPr="00315D2E">
        <w:rPr>
          <w:b/>
          <w:bCs/>
        </w:rPr>
        <w:t>g</w:t>
      </w:r>
      <w:proofErr w:type="spellEnd"/>
      <w:r w:rsidRPr="00315D2E">
        <w:rPr>
          <w:b/>
          <w:bCs/>
        </w:rPr>
        <w:t>)(x).</w:t>
      </w:r>
    </w:p>
    <w:p w14:paraId="1FFEF4C3" w14:textId="77777777" w:rsidR="00676E86" w:rsidRPr="00315D2E" w:rsidRDefault="00676E86" w:rsidP="00676E86">
      <w:r w:rsidRPr="00315D2E">
        <w:rPr>
          <w:b/>
          <w:bCs/>
        </w:rPr>
        <w:t>10. For the functions p(x)=x−4p(x) = x - 4p(x)=x−4 and q(x)=2x+1q(x) = 2x + 1q(x)=2x+1, find (</w:t>
      </w:r>
      <w:proofErr w:type="spellStart"/>
      <w:r w:rsidRPr="00315D2E">
        <w:rPr>
          <w:b/>
          <w:bCs/>
        </w:rPr>
        <w:t>p</w:t>
      </w:r>
      <w:r w:rsidRPr="00315D2E">
        <w:rPr>
          <w:rFonts w:ascii="Cambria Math" w:hAnsi="Cambria Math" w:cs="Cambria Math"/>
          <w:b/>
          <w:bCs/>
        </w:rPr>
        <w:t>∘</w:t>
      </w:r>
      <w:proofErr w:type="gramStart"/>
      <w:r w:rsidRPr="00315D2E">
        <w:rPr>
          <w:b/>
          <w:bCs/>
        </w:rPr>
        <w:t>q</w:t>
      </w:r>
      <w:proofErr w:type="spellEnd"/>
      <w:r w:rsidRPr="00315D2E">
        <w:rPr>
          <w:b/>
          <w:bCs/>
        </w:rPr>
        <w:t>)(</w:t>
      </w:r>
      <w:proofErr w:type="gramEnd"/>
      <w:r w:rsidRPr="00315D2E">
        <w:rPr>
          <w:b/>
          <w:bCs/>
        </w:rPr>
        <w:t>x)(p \circ q)(x)(</w:t>
      </w:r>
      <w:proofErr w:type="spellStart"/>
      <w:r w:rsidRPr="00315D2E">
        <w:rPr>
          <w:b/>
          <w:bCs/>
        </w:rPr>
        <w:t>p</w:t>
      </w:r>
      <w:r w:rsidRPr="00315D2E">
        <w:rPr>
          <w:rFonts w:ascii="Cambria Math" w:hAnsi="Cambria Math" w:cs="Cambria Math"/>
          <w:b/>
          <w:bCs/>
        </w:rPr>
        <w:t>∘</w:t>
      </w:r>
      <w:r w:rsidRPr="00315D2E">
        <w:rPr>
          <w:b/>
          <w:bCs/>
        </w:rPr>
        <w:t>q</w:t>
      </w:r>
      <w:proofErr w:type="spellEnd"/>
      <w:r w:rsidRPr="00315D2E">
        <w:rPr>
          <w:b/>
          <w:bCs/>
        </w:rPr>
        <w:t>)(x).</w:t>
      </w:r>
    </w:p>
    <w:p w14:paraId="130094BD" w14:textId="77777777" w:rsidR="00676E86" w:rsidRPr="00315D2E" w:rsidRDefault="00676E86" w:rsidP="00676E86">
      <w:r w:rsidRPr="00315D2E">
        <w:pict w14:anchorId="5F8EFE49">
          <v:rect id="_x0000_i1029" style="width:0;height:1.5pt" o:hralign="center" o:hrstd="t" o:hr="t" fillcolor="#a0a0a0" stroked="f"/>
        </w:pict>
      </w:r>
    </w:p>
    <w:p w14:paraId="1856DD78" w14:textId="77777777" w:rsidR="00676E86" w:rsidRPr="00315D2E" w:rsidRDefault="00676E86" w:rsidP="00676E86">
      <w:pPr>
        <w:rPr>
          <w:b/>
          <w:bCs/>
        </w:rPr>
      </w:pPr>
      <w:r w:rsidRPr="00315D2E">
        <w:rPr>
          <w:b/>
          <w:bCs/>
        </w:rPr>
        <w:t>Answers</w:t>
      </w:r>
    </w:p>
    <w:p w14:paraId="577B1105" w14:textId="77777777" w:rsidR="00676E86" w:rsidRPr="00315D2E" w:rsidRDefault="00676E86" w:rsidP="00676E86">
      <w:r w:rsidRPr="00315D2E">
        <w:rPr>
          <w:b/>
          <w:bCs/>
        </w:rPr>
        <w:t>1. b) A relationship where each input has exactly one output</w:t>
      </w:r>
    </w:p>
    <w:p w14:paraId="2748D126" w14:textId="77777777" w:rsidR="00676E86" w:rsidRPr="00315D2E" w:rsidRDefault="00676E86" w:rsidP="00676E86">
      <w:r w:rsidRPr="00315D2E">
        <w:rPr>
          <w:b/>
          <w:bCs/>
        </w:rPr>
        <w:t>2.</w:t>
      </w:r>
    </w:p>
    <w:p w14:paraId="2F8C5A99" w14:textId="77777777" w:rsidR="00676E86" w:rsidRPr="00315D2E" w:rsidRDefault="00676E86" w:rsidP="00676E86">
      <w:pPr>
        <w:numPr>
          <w:ilvl w:val="0"/>
          <w:numId w:val="1"/>
        </w:numPr>
      </w:pPr>
      <w:r w:rsidRPr="00315D2E">
        <w:rPr>
          <w:b/>
          <w:bCs/>
        </w:rPr>
        <w:lastRenderedPageBreak/>
        <w:t>Domain:</w:t>
      </w:r>
      <w:r w:rsidRPr="00315D2E">
        <w:t xml:space="preserve"> The set of all possible inputs for the function.</w:t>
      </w:r>
    </w:p>
    <w:p w14:paraId="367C7779" w14:textId="77777777" w:rsidR="00676E86" w:rsidRPr="00315D2E" w:rsidRDefault="00676E86" w:rsidP="00676E86">
      <w:pPr>
        <w:numPr>
          <w:ilvl w:val="0"/>
          <w:numId w:val="1"/>
        </w:numPr>
      </w:pPr>
      <w:r w:rsidRPr="00315D2E">
        <w:rPr>
          <w:b/>
          <w:bCs/>
        </w:rPr>
        <w:t>Range:</w:t>
      </w:r>
      <w:r w:rsidRPr="00315D2E">
        <w:t xml:space="preserve"> The set of all possible outputs of the function.</w:t>
      </w:r>
    </w:p>
    <w:p w14:paraId="60003944" w14:textId="77777777" w:rsidR="00676E86" w:rsidRPr="00315D2E" w:rsidRDefault="00676E86" w:rsidP="00676E86">
      <w:r w:rsidRPr="00315D2E">
        <w:rPr>
          <w:b/>
          <w:bCs/>
        </w:rPr>
        <w:t>3.</w:t>
      </w:r>
    </w:p>
    <w:p w14:paraId="03A1DD84" w14:textId="77777777" w:rsidR="00676E86" w:rsidRPr="00315D2E" w:rsidRDefault="00676E86" w:rsidP="00676E86">
      <w:pPr>
        <w:numPr>
          <w:ilvl w:val="0"/>
          <w:numId w:val="2"/>
        </w:numPr>
      </w:pPr>
      <w:r w:rsidRPr="00315D2E">
        <w:rPr>
          <w:b/>
          <w:bCs/>
        </w:rPr>
        <w:t>Mapping:</w:t>
      </w:r>
      <w:r w:rsidRPr="00315D2E">
        <w:t xml:space="preserve"> The process of pairing each input with its corresponding output in a function.</w:t>
      </w:r>
    </w:p>
    <w:p w14:paraId="73BBD56F" w14:textId="77777777" w:rsidR="00676E86" w:rsidRPr="00315D2E" w:rsidRDefault="00676E86" w:rsidP="00676E86">
      <w:r w:rsidRPr="00315D2E">
        <w:rPr>
          <w:b/>
          <w:bCs/>
        </w:rPr>
        <w:t>4.</w:t>
      </w:r>
      <w:r w:rsidRPr="00315D2E">
        <w:br/>
        <w:t>a) For f(x)=2x+5f(x) = 2x + 5f(x)=2x+5, if x=3x = 3x=3:</w:t>
      </w:r>
      <w:r w:rsidRPr="00315D2E">
        <w:br/>
        <w:t>f(3)=2(3)+5=6+5=11f(3) = 2(3) + 5 = 6 + 5 = 11f(3)=2(3)+5=6+5=11</w:t>
      </w:r>
      <w:r w:rsidRPr="00315D2E">
        <w:br/>
        <w:t>b) The domain of f(x)=2x+5f(x) = 2x + 5f(x)=2x+5 is all real numbers (R\</w:t>
      </w:r>
      <w:proofErr w:type="spellStart"/>
      <w:r w:rsidRPr="00315D2E">
        <w:t>mathbb</w:t>
      </w:r>
      <w:proofErr w:type="spellEnd"/>
      <w:r w:rsidRPr="00315D2E">
        <w:t>{R}R) because you can input any real number.</w:t>
      </w:r>
    </w:p>
    <w:p w14:paraId="07F80448" w14:textId="77777777" w:rsidR="00676E86" w:rsidRPr="00315D2E" w:rsidRDefault="00676E86" w:rsidP="00676E86">
      <w:r w:rsidRPr="00315D2E">
        <w:rPr>
          <w:b/>
          <w:bCs/>
        </w:rPr>
        <w:t>5.</w:t>
      </w:r>
      <w:r w:rsidRPr="00315D2E">
        <w:br/>
        <w:t>a) For g(x)=x2−4g(x) = x^2 - 4g(x)=x2−4, if x=2x = 2x=2:</w:t>
      </w:r>
      <w:r w:rsidRPr="00315D2E">
        <w:br/>
        <w:t>g(2)=22−4=4−4=0g(2) = 2^2 - 4 = 4 - 4 = 0g(2)=22−4=4−4=0</w:t>
      </w:r>
      <w:r w:rsidRPr="00315D2E">
        <w:br/>
        <w:t>b) For x=−3x = -3x=−3:</w:t>
      </w:r>
      <w:r w:rsidRPr="00315D2E">
        <w:br/>
        <w:t>g(−3)=(−3)2−4=9−4=5g(-3) = (-3)^2 - 4 = 9 - 4 = 5g(−3)=(−3)2−4=9−4=5</w:t>
      </w:r>
    </w:p>
    <w:p w14:paraId="50C8E27F" w14:textId="77777777" w:rsidR="00676E86" w:rsidRPr="00315D2E" w:rsidRDefault="00676E86" w:rsidP="00676E86">
      <w:r w:rsidRPr="00315D2E">
        <w:rPr>
          <w:b/>
          <w:bCs/>
        </w:rPr>
        <w:t>6.</w:t>
      </w:r>
      <w:r w:rsidRPr="00315D2E">
        <w:br/>
        <w:t>a) For T(F)=59(F−32)T(F) = \frac{5}{9}(F - 32)T(F)=95​(F−32), if F=68F = 68F=68:</w:t>
      </w:r>
      <w:r w:rsidRPr="00315D2E">
        <w:br/>
        <w:t>T(68)=59(68−32)=59×36=20°CT(68) = \frac{5}{9}(68 - 32) = \frac{5}{9} \times 36 = 20 \text{°C}T(68)=95​(68−32)=95​×36=20°C</w:t>
      </w:r>
      <w:r w:rsidRPr="00315D2E">
        <w:br/>
        <w:t>b) For F=32F = 32F=32:</w:t>
      </w:r>
      <w:r w:rsidRPr="00315D2E">
        <w:br/>
        <w:t>T(32)=59(32−32)=59×0=0°CT(32) = \frac{5}{9}(32 - 32) = \frac{5}{9} \times 0 = 0 \text{°C}T(32)=95​(32−32)=95​×0=0°C</w:t>
      </w:r>
    </w:p>
    <w:p w14:paraId="45A5FFA6" w14:textId="77777777" w:rsidR="00676E86" w:rsidRPr="00315D2E" w:rsidRDefault="00676E86" w:rsidP="00676E86">
      <w:r w:rsidRPr="00315D2E">
        <w:rPr>
          <w:b/>
          <w:bCs/>
        </w:rPr>
        <w:t>7.</w:t>
      </w:r>
      <w:r w:rsidRPr="00315D2E">
        <w:br/>
        <w:t>Graph of h(x)=x−2h(x) = x - 2h(x)=x−2: A straight line with a slope of 1 and a y-intercept at -2.</w:t>
      </w:r>
    </w:p>
    <w:p w14:paraId="0C4D5129" w14:textId="77777777" w:rsidR="00676E86" w:rsidRPr="00315D2E" w:rsidRDefault="00676E86" w:rsidP="00676E86">
      <w:r w:rsidRPr="00315D2E">
        <w:rPr>
          <w:b/>
          <w:bCs/>
        </w:rPr>
        <w:t>8.</w:t>
      </w:r>
      <w:r w:rsidRPr="00315D2E">
        <w:br/>
        <w:t>Graph of k(x)=x2k(x) = x^2k(x)=x2: A parabola that opens upwards with the vertex at (0, 0).</w:t>
      </w:r>
      <w:r w:rsidRPr="00315D2E">
        <w:br/>
        <w:t>a) The x-intercept is at (0, 0) and the y-intercept is also at (0, 0).</w:t>
      </w:r>
      <w:r w:rsidRPr="00315D2E">
        <w:br/>
        <w:t>b) The graph is a U-shaped curve.</w:t>
      </w:r>
    </w:p>
    <w:p w14:paraId="0D2F3ACF" w14:textId="77777777" w:rsidR="00676E86" w:rsidRPr="00315D2E" w:rsidRDefault="00676E86" w:rsidP="00676E86">
      <w:r w:rsidRPr="00315D2E">
        <w:rPr>
          <w:b/>
          <w:bCs/>
        </w:rPr>
        <w:t>9.</w:t>
      </w:r>
      <w:r w:rsidRPr="00315D2E">
        <w:br/>
        <w:t>For f(x)=3xf(x) = 3xf(x)=3x and g(x)=x+1g(x) = x + 1g(x)=x+1:</w:t>
      </w:r>
      <w:r w:rsidRPr="00315D2E">
        <w:br/>
        <w:t>(</w:t>
      </w:r>
      <w:proofErr w:type="spellStart"/>
      <w:r w:rsidRPr="00315D2E">
        <w:t>f</w:t>
      </w:r>
      <w:r w:rsidRPr="00315D2E">
        <w:rPr>
          <w:rFonts w:ascii="Cambria Math" w:hAnsi="Cambria Math" w:cs="Cambria Math"/>
        </w:rPr>
        <w:t>∘</w:t>
      </w:r>
      <w:r w:rsidRPr="00315D2E">
        <w:t>g</w:t>
      </w:r>
      <w:proofErr w:type="spellEnd"/>
      <w:r w:rsidRPr="00315D2E">
        <w:t>)(x)=f(g(x))=f(x+1)=3(x+1)=3x+3(f \circ g)(x) = f(g(x)) = f(x + 1) = 3(x + 1) = 3x + 3(</w:t>
      </w:r>
      <w:proofErr w:type="spellStart"/>
      <w:r w:rsidRPr="00315D2E">
        <w:t>f</w:t>
      </w:r>
      <w:r w:rsidRPr="00315D2E">
        <w:rPr>
          <w:rFonts w:ascii="Cambria Math" w:hAnsi="Cambria Math" w:cs="Cambria Math"/>
        </w:rPr>
        <w:t>∘</w:t>
      </w:r>
      <w:r w:rsidRPr="00315D2E">
        <w:t>g</w:t>
      </w:r>
      <w:proofErr w:type="spellEnd"/>
      <w:r w:rsidRPr="00315D2E">
        <w:t>)(x)=f(g(x))=f(x+1)=3(x+1)=3x+3</w:t>
      </w:r>
    </w:p>
    <w:p w14:paraId="67EFD16B" w14:textId="77777777" w:rsidR="00676E86" w:rsidRPr="00315D2E" w:rsidRDefault="00676E86" w:rsidP="00676E86">
      <w:r w:rsidRPr="00315D2E">
        <w:rPr>
          <w:b/>
          <w:bCs/>
        </w:rPr>
        <w:t>10.</w:t>
      </w:r>
      <w:r w:rsidRPr="00315D2E">
        <w:br/>
        <w:t>For p(x)=x−4p(x) = x - 4p(x)=x−4 and q(x)=2x+1q(x) = 2x + 1q(x)=2x+1:</w:t>
      </w:r>
      <w:r w:rsidRPr="00315D2E">
        <w:br/>
        <w:t>(</w:t>
      </w:r>
      <w:proofErr w:type="spellStart"/>
      <w:r w:rsidRPr="00315D2E">
        <w:t>p</w:t>
      </w:r>
      <w:r w:rsidRPr="00315D2E">
        <w:rPr>
          <w:rFonts w:ascii="Cambria Math" w:hAnsi="Cambria Math" w:cs="Cambria Math"/>
        </w:rPr>
        <w:t>∘</w:t>
      </w:r>
      <w:r w:rsidRPr="00315D2E">
        <w:t>q</w:t>
      </w:r>
      <w:proofErr w:type="spellEnd"/>
      <w:r w:rsidRPr="00315D2E">
        <w:t>)(x)=p(q(x))=p(2x+1)=(2x+1)</w:t>
      </w:r>
      <w:r w:rsidRPr="00315D2E">
        <w:rPr>
          <w:rFonts w:ascii="Calibri" w:hAnsi="Calibri" w:cs="Calibri"/>
        </w:rPr>
        <w:t>−</w:t>
      </w:r>
      <w:r w:rsidRPr="00315D2E">
        <w:t>4=2x</w:t>
      </w:r>
      <w:r w:rsidRPr="00315D2E">
        <w:rPr>
          <w:rFonts w:ascii="Calibri" w:hAnsi="Calibri" w:cs="Calibri"/>
        </w:rPr>
        <w:t>−</w:t>
      </w:r>
      <w:r w:rsidRPr="00315D2E">
        <w:t>3(p \circ q)(x) = p(q(x)) = p(2x + 1) = (2x + 1) - 4 = 2x - 3(</w:t>
      </w:r>
      <w:proofErr w:type="spellStart"/>
      <w:r w:rsidRPr="00315D2E">
        <w:t>p</w:t>
      </w:r>
      <w:r w:rsidRPr="00315D2E">
        <w:rPr>
          <w:rFonts w:ascii="Cambria Math" w:hAnsi="Cambria Math" w:cs="Cambria Math"/>
        </w:rPr>
        <w:t>∘</w:t>
      </w:r>
      <w:r w:rsidRPr="00315D2E">
        <w:t>q</w:t>
      </w:r>
      <w:proofErr w:type="spellEnd"/>
      <w:r w:rsidRPr="00315D2E">
        <w:t>)(x)=p(q(x))=p(2x+1)=(2x+1)−4=2x−3</w:t>
      </w:r>
    </w:p>
    <w:p w14:paraId="7641D4E1" w14:textId="77777777" w:rsidR="00676E86" w:rsidRPr="00FE0C69" w:rsidRDefault="00676E86" w:rsidP="00676E86">
      <w:pPr>
        <w:rPr>
          <w:lang w:val="en-US"/>
        </w:rPr>
      </w:pPr>
    </w:p>
    <w:p w14:paraId="639C78C1" w14:textId="77777777" w:rsidR="0066749D" w:rsidRDefault="0066749D"/>
    <w:sectPr w:rsidR="0066749D" w:rsidSect="0067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C7FD5"/>
    <w:multiLevelType w:val="multilevel"/>
    <w:tmpl w:val="E916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05B26"/>
    <w:multiLevelType w:val="multilevel"/>
    <w:tmpl w:val="29C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292588">
    <w:abstractNumId w:val="0"/>
  </w:num>
  <w:num w:numId="2" w16cid:durableId="359167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86"/>
    <w:rsid w:val="001B7A74"/>
    <w:rsid w:val="00214046"/>
    <w:rsid w:val="0066749D"/>
    <w:rsid w:val="006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1CF7"/>
  <w15:chartTrackingRefBased/>
  <w15:docId w15:val="{8E6D9D24-B6F0-4C74-AF8B-DADEE56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shishirendu kumar jha</dc:creator>
  <cp:keywords/>
  <dc:description/>
  <cp:lastModifiedBy>shishirendu kumar jha</cp:lastModifiedBy>
  <cp:revision>1</cp:revision>
  <dcterms:created xsi:type="dcterms:W3CDTF">2024-08-13T02:05:00Z</dcterms:created>
  <dcterms:modified xsi:type="dcterms:W3CDTF">2024-08-13T02:05:00Z</dcterms:modified>
</cp:coreProperties>
</file>