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09C8" w14:textId="5C9538FE" w:rsidR="007F2C23" w:rsidRPr="008C097C" w:rsidRDefault="00F7588D" w:rsidP="00F84573">
      <w:pPr>
        <w:spacing w:after="0" w:line="240" w:lineRule="auto"/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 xml:space="preserve">Animals </w:t>
      </w:r>
      <w:r w:rsidR="002710D3">
        <w:rPr>
          <w:b/>
          <w:sz w:val="26"/>
          <w:szCs w:val="26"/>
        </w:rPr>
        <w:t>&amp; Biological Sciences</w:t>
      </w:r>
    </w:p>
    <w:p w14:paraId="4A6FED96" w14:textId="77777777" w:rsidR="002710D3" w:rsidRPr="008C097C" w:rsidRDefault="002710D3" w:rsidP="007F2C23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Beef</w:t>
      </w:r>
    </w:p>
    <w:p w14:paraId="42FA6B3C" w14:textId="77777777" w:rsidR="002710D3" w:rsidRPr="008C097C" w:rsidRDefault="002710D3" w:rsidP="002710D3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8C097C">
        <w:rPr>
          <w:bCs/>
          <w:sz w:val="26"/>
          <w:szCs w:val="26"/>
        </w:rPr>
        <w:t>Cats</w:t>
      </w:r>
    </w:p>
    <w:p w14:paraId="1BF0AB2D" w14:textId="77777777" w:rsidR="002710D3" w:rsidRPr="008C097C" w:rsidRDefault="002710D3" w:rsidP="002710D3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8C097C">
        <w:rPr>
          <w:bCs/>
          <w:sz w:val="26"/>
          <w:szCs w:val="26"/>
        </w:rPr>
        <w:t>Companion Animals</w:t>
      </w:r>
    </w:p>
    <w:p w14:paraId="7AE390AC" w14:textId="77777777" w:rsidR="002710D3" w:rsidRPr="008C097C" w:rsidRDefault="002710D3" w:rsidP="007F2C23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Dairy Cattle</w:t>
      </w:r>
    </w:p>
    <w:p w14:paraId="07320096" w14:textId="77777777" w:rsidR="002710D3" w:rsidRPr="008C097C" w:rsidRDefault="002710D3" w:rsidP="002710D3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8C097C">
        <w:rPr>
          <w:bCs/>
          <w:sz w:val="26"/>
          <w:szCs w:val="26"/>
        </w:rPr>
        <w:t>Dogs</w:t>
      </w:r>
    </w:p>
    <w:p w14:paraId="244D35C3" w14:textId="77777777" w:rsidR="002710D3" w:rsidRPr="008C097C" w:rsidRDefault="002710D3" w:rsidP="002710D3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8C097C">
        <w:rPr>
          <w:bCs/>
          <w:sz w:val="26"/>
          <w:szCs w:val="26"/>
        </w:rPr>
        <w:t>Eggs &amp; Poultry</w:t>
      </w:r>
    </w:p>
    <w:p w14:paraId="41144751" w14:textId="77777777" w:rsidR="002710D3" w:rsidRPr="008C097C" w:rsidRDefault="002710D3" w:rsidP="00F84573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Embryology</w:t>
      </w:r>
    </w:p>
    <w:p w14:paraId="4200C139" w14:textId="77777777" w:rsidR="002710D3" w:rsidRPr="008C097C" w:rsidRDefault="002710D3" w:rsidP="007F2C23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Goats</w:t>
      </w:r>
    </w:p>
    <w:p w14:paraId="32017688" w14:textId="77777777" w:rsidR="002710D3" w:rsidRPr="008C097C" w:rsidRDefault="002710D3" w:rsidP="00F84573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Horse &amp; Pony</w:t>
      </w:r>
    </w:p>
    <w:p w14:paraId="7D2D1C8A" w14:textId="77777777" w:rsidR="002710D3" w:rsidRPr="008C097C" w:rsidRDefault="002710D3" w:rsidP="002710D3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8C097C">
        <w:rPr>
          <w:bCs/>
          <w:sz w:val="26"/>
          <w:szCs w:val="26"/>
        </w:rPr>
        <w:t xml:space="preserve">Rabbits/Cavies </w:t>
      </w:r>
    </w:p>
    <w:p w14:paraId="46ACD1DE" w14:textId="77777777" w:rsidR="002710D3" w:rsidRPr="008C097C" w:rsidRDefault="002710D3" w:rsidP="00F84573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Sheep &amp; Wool</w:t>
      </w:r>
    </w:p>
    <w:p w14:paraId="6EFC15AD" w14:textId="77777777" w:rsidR="002710D3" w:rsidRPr="008C097C" w:rsidRDefault="002710D3" w:rsidP="00F84573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Swine</w:t>
      </w:r>
    </w:p>
    <w:p w14:paraId="57D87A7E" w14:textId="77777777" w:rsidR="002710D3" w:rsidRDefault="002710D3" w:rsidP="007F2C23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Veterinary Science</w:t>
      </w:r>
    </w:p>
    <w:p w14:paraId="5E75F2EB" w14:textId="77777777" w:rsidR="002710D3" w:rsidRPr="008C097C" w:rsidRDefault="002710D3" w:rsidP="002710D3">
      <w:pPr>
        <w:pStyle w:val="ListParagraph"/>
        <w:spacing w:after="0" w:line="240" w:lineRule="auto"/>
        <w:rPr>
          <w:bCs/>
          <w:sz w:val="26"/>
          <w:szCs w:val="26"/>
        </w:rPr>
      </w:pPr>
    </w:p>
    <w:p w14:paraId="40B6E446" w14:textId="5930D5F0" w:rsidR="00F7588D" w:rsidRPr="008C097C" w:rsidRDefault="00F7588D" w:rsidP="00F7588D">
      <w:pPr>
        <w:rPr>
          <w:b/>
          <w:sz w:val="26"/>
          <w:szCs w:val="26"/>
        </w:rPr>
      </w:pPr>
      <w:r w:rsidRPr="00E13D2A">
        <w:rPr>
          <w:b/>
          <w:sz w:val="26"/>
          <w:szCs w:val="26"/>
        </w:rPr>
        <w:t>Citizenship</w:t>
      </w:r>
      <w:r w:rsidRPr="008C097C">
        <w:rPr>
          <w:b/>
          <w:sz w:val="26"/>
          <w:szCs w:val="26"/>
        </w:rPr>
        <w:t xml:space="preserve"> &amp; Community Service</w:t>
      </w:r>
    </w:p>
    <w:p w14:paraId="52029EAD" w14:textId="77777777" w:rsidR="002710D3" w:rsidRDefault="002710D3" w:rsidP="00F7588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Citizenship</w:t>
      </w:r>
    </w:p>
    <w:p w14:paraId="1A7FD1CF" w14:textId="77777777" w:rsidR="002710D3" w:rsidRDefault="002710D3" w:rsidP="00F7588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Community Service</w:t>
      </w:r>
    </w:p>
    <w:p w14:paraId="589696EE" w14:textId="77777777" w:rsidR="002710D3" w:rsidRDefault="002710D3" w:rsidP="00F7588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Cultural Education, International Study and Exchange Program</w:t>
      </w:r>
    </w:p>
    <w:p w14:paraId="7E512942" w14:textId="296678EC" w:rsidR="00E13D2A" w:rsidRDefault="00E13D2A" w:rsidP="00F7588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Entrepreneurship </w:t>
      </w:r>
    </w:p>
    <w:p w14:paraId="5A75C365" w14:textId="628F7103" w:rsidR="00F7588D" w:rsidRPr="008C097C" w:rsidRDefault="002710D3" w:rsidP="00F7588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Service Learning </w:t>
      </w:r>
      <w:r w:rsidR="00F7588D" w:rsidRPr="008C097C">
        <w:rPr>
          <w:bCs/>
          <w:sz w:val="26"/>
          <w:szCs w:val="26"/>
        </w:rPr>
        <w:t xml:space="preserve"> </w:t>
      </w:r>
      <w:r w:rsidR="00F7588D" w:rsidRPr="008C097C">
        <w:rPr>
          <w:b/>
          <w:sz w:val="26"/>
          <w:szCs w:val="26"/>
        </w:rPr>
        <w:tab/>
      </w:r>
    </w:p>
    <w:p w14:paraId="2549AA39" w14:textId="7197A728" w:rsidR="00F7588D" w:rsidRPr="00E13D2A" w:rsidRDefault="00F7588D" w:rsidP="00F7588D">
      <w:pPr>
        <w:rPr>
          <w:b/>
          <w:sz w:val="26"/>
          <w:szCs w:val="26"/>
        </w:rPr>
      </w:pPr>
      <w:r w:rsidRPr="00E13D2A">
        <w:rPr>
          <w:b/>
          <w:sz w:val="26"/>
          <w:szCs w:val="26"/>
        </w:rPr>
        <w:t>Clothing (Clothing &amp; Textiles)</w:t>
      </w:r>
      <w:r w:rsidRPr="00E13D2A">
        <w:rPr>
          <w:b/>
          <w:sz w:val="26"/>
          <w:szCs w:val="26"/>
        </w:rPr>
        <w:tab/>
      </w:r>
    </w:p>
    <w:p w14:paraId="0262DCDC" w14:textId="7169DCA9" w:rsidR="00F7588D" w:rsidRPr="008C097C" w:rsidRDefault="00F7588D" w:rsidP="00F7588D">
      <w:pPr>
        <w:spacing w:after="0" w:line="240" w:lineRule="auto"/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 xml:space="preserve">Communications </w:t>
      </w:r>
      <w:r w:rsidR="002710D3">
        <w:rPr>
          <w:b/>
          <w:sz w:val="26"/>
          <w:szCs w:val="26"/>
        </w:rPr>
        <w:t>and Expressive Arts</w:t>
      </w:r>
    </w:p>
    <w:p w14:paraId="00E6C1CE" w14:textId="0463DD01" w:rsidR="002710D3" w:rsidRDefault="002710D3" w:rsidP="00F7588D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Communications</w:t>
      </w:r>
    </w:p>
    <w:p w14:paraId="657FF0B5" w14:textId="22A539C6" w:rsidR="002710D3" w:rsidRDefault="002710D3" w:rsidP="00F7588D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Drama and Theater</w:t>
      </w:r>
    </w:p>
    <w:p w14:paraId="79302E09" w14:textId="3B2DBBBC" w:rsidR="002710D3" w:rsidRDefault="002710D3" w:rsidP="00F7588D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Graphic Design</w:t>
      </w:r>
    </w:p>
    <w:p w14:paraId="4E9D73D8" w14:textId="53A9ADE6" w:rsidR="002710D3" w:rsidRDefault="002710D3" w:rsidP="00F7588D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Music and Dance</w:t>
      </w:r>
    </w:p>
    <w:p w14:paraId="0A8EC77F" w14:textId="281B2D8B" w:rsidR="002710D3" w:rsidRDefault="002710D3" w:rsidP="00F7588D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Public Speaking</w:t>
      </w:r>
    </w:p>
    <w:p w14:paraId="16464517" w14:textId="5D598A9B" w:rsidR="002710D3" w:rsidRDefault="002710D3" w:rsidP="00F7588D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Videography</w:t>
      </w:r>
    </w:p>
    <w:p w14:paraId="324EB3B2" w14:textId="42CB4ADC" w:rsidR="002710D3" w:rsidRDefault="002710D3" w:rsidP="00F7588D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Writing and Public Speaking </w:t>
      </w:r>
    </w:p>
    <w:p w14:paraId="67772D70" w14:textId="77777777" w:rsidR="00E13D2A" w:rsidRPr="00E13D2A" w:rsidRDefault="00E13D2A" w:rsidP="00E13D2A">
      <w:pPr>
        <w:spacing w:after="0" w:line="240" w:lineRule="auto"/>
        <w:rPr>
          <w:bCs/>
          <w:sz w:val="26"/>
          <w:szCs w:val="26"/>
        </w:rPr>
      </w:pPr>
    </w:p>
    <w:p w14:paraId="5E794239" w14:textId="7F92413E" w:rsidR="00F7588D" w:rsidRPr="008C097C" w:rsidRDefault="00F7588D" w:rsidP="00F7588D">
      <w:pPr>
        <w:spacing w:after="0" w:line="240" w:lineRule="auto"/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>Foods &amp; Nutrition</w:t>
      </w:r>
    </w:p>
    <w:p w14:paraId="6CEE673C" w14:textId="77777777" w:rsidR="00F7588D" w:rsidRPr="008C097C" w:rsidRDefault="00F7588D" w:rsidP="00F7588D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Foods &amp; Nutrition</w:t>
      </w:r>
    </w:p>
    <w:p w14:paraId="4885F0F1" w14:textId="77777777" w:rsidR="00F7588D" w:rsidRPr="008C097C" w:rsidRDefault="00F7588D" w:rsidP="00F7588D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Food Preservation</w:t>
      </w:r>
    </w:p>
    <w:p w14:paraId="0A133A3C" w14:textId="369D23F9" w:rsidR="00F7588D" w:rsidRPr="008C097C" w:rsidRDefault="00F7588D" w:rsidP="00F7588D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 xml:space="preserve">Food </w:t>
      </w:r>
      <w:r w:rsidR="00E13D2A">
        <w:rPr>
          <w:bCs/>
          <w:sz w:val="26"/>
          <w:szCs w:val="26"/>
        </w:rPr>
        <w:t>Science</w:t>
      </w:r>
    </w:p>
    <w:p w14:paraId="56CE00F1" w14:textId="77777777" w:rsidR="00F7588D" w:rsidRPr="008C097C" w:rsidRDefault="00F7588D" w:rsidP="00F7588D">
      <w:pPr>
        <w:pStyle w:val="ListParagraph"/>
        <w:spacing w:after="0" w:line="240" w:lineRule="auto"/>
        <w:rPr>
          <w:bCs/>
          <w:sz w:val="26"/>
          <w:szCs w:val="26"/>
        </w:rPr>
      </w:pPr>
    </w:p>
    <w:p w14:paraId="7BFBC6E3" w14:textId="77777777" w:rsidR="00F7588D" w:rsidRPr="008C097C" w:rsidRDefault="00F7588D" w:rsidP="00F7588D">
      <w:pPr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>Health/Child Development</w:t>
      </w:r>
    </w:p>
    <w:p w14:paraId="0509F093" w14:textId="77777777" w:rsidR="00F7588D" w:rsidRPr="008C097C" w:rsidRDefault="00F7588D" w:rsidP="00F7588D">
      <w:pPr>
        <w:pStyle w:val="ListParagraph"/>
        <w:numPr>
          <w:ilvl w:val="0"/>
          <w:numId w:val="14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 xml:space="preserve">Child Development and Family Life </w:t>
      </w:r>
    </w:p>
    <w:p w14:paraId="695EDF7D" w14:textId="77777777" w:rsidR="00F7588D" w:rsidRPr="008C097C" w:rsidRDefault="00F7588D" w:rsidP="00F7588D">
      <w:pPr>
        <w:pStyle w:val="ListParagraph"/>
        <w:numPr>
          <w:ilvl w:val="0"/>
          <w:numId w:val="14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 xml:space="preserve">Communities for Child Safety </w:t>
      </w:r>
    </w:p>
    <w:p w14:paraId="77B09F11" w14:textId="77777777" w:rsidR="00F7588D" w:rsidRPr="008C097C" w:rsidRDefault="00F7588D" w:rsidP="00F7588D">
      <w:pPr>
        <w:pStyle w:val="ListParagraph"/>
        <w:numPr>
          <w:ilvl w:val="0"/>
          <w:numId w:val="14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First Aid and Health</w:t>
      </w:r>
    </w:p>
    <w:p w14:paraId="4DD33527" w14:textId="77777777" w:rsidR="00F7588D" w:rsidRPr="008C097C" w:rsidRDefault="00F7588D" w:rsidP="00F7588D">
      <w:pPr>
        <w:pStyle w:val="ListParagraph"/>
        <w:numPr>
          <w:ilvl w:val="0"/>
          <w:numId w:val="14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 xml:space="preserve">Fitness and Sports </w:t>
      </w:r>
    </w:p>
    <w:p w14:paraId="3AAAFB40" w14:textId="77777777" w:rsidR="00F7588D" w:rsidRPr="008C097C" w:rsidRDefault="00F7588D" w:rsidP="00F7588D">
      <w:pPr>
        <w:pStyle w:val="ListParagraph"/>
        <w:numPr>
          <w:ilvl w:val="0"/>
          <w:numId w:val="14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 xml:space="preserve">Health </w:t>
      </w:r>
    </w:p>
    <w:p w14:paraId="4A4F6694" w14:textId="41651599" w:rsidR="00F7588D" w:rsidRPr="008C097C" w:rsidRDefault="00F7588D" w:rsidP="00F7588D">
      <w:pPr>
        <w:pStyle w:val="ListParagraph"/>
        <w:numPr>
          <w:ilvl w:val="0"/>
          <w:numId w:val="14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Safety</w:t>
      </w:r>
    </w:p>
    <w:p w14:paraId="40E2693C" w14:textId="3DAC10AF" w:rsidR="00F7588D" w:rsidRPr="008C097C" w:rsidRDefault="00F7588D" w:rsidP="00F7588D">
      <w:pPr>
        <w:spacing w:after="0" w:line="240" w:lineRule="auto"/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>Home Environment</w:t>
      </w:r>
    </w:p>
    <w:p w14:paraId="2609ADB6" w14:textId="77777777" w:rsidR="00F7588D" w:rsidRPr="008C097C" w:rsidRDefault="00F7588D" w:rsidP="00F7588D">
      <w:pPr>
        <w:spacing w:after="0" w:line="240" w:lineRule="auto"/>
        <w:rPr>
          <w:b/>
          <w:sz w:val="26"/>
          <w:szCs w:val="26"/>
        </w:rPr>
      </w:pPr>
    </w:p>
    <w:p w14:paraId="1513DE92" w14:textId="2CD17AFF" w:rsidR="00F7588D" w:rsidRDefault="00F7588D" w:rsidP="00F7588D">
      <w:pPr>
        <w:spacing w:after="0" w:line="240" w:lineRule="auto"/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 xml:space="preserve">Horticulture </w:t>
      </w:r>
      <w:r w:rsidR="002710D3">
        <w:rPr>
          <w:b/>
          <w:sz w:val="26"/>
          <w:szCs w:val="26"/>
        </w:rPr>
        <w:t xml:space="preserve">&amp; Plant Sciences </w:t>
      </w:r>
    </w:p>
    <w:p w14:paraId="6E8294E5" w14:textId="6C2B0B59" w:rsidR="002710D3" w:rsidRPr="002710D3" w:rsidRDefault="002710D3" w:rsidP="002710D3">
      <w:pPr>
        <w:pStyle w:val="ListParagraph"/>
        <w:numPr>
          <w:ilvl w:val="0"/>
          <w:numId w:val="16"/>
        </w:numPr>
        <w:spacing w:after="0" w:line="24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>Horticulture, Gardening, and Landscaping</w:t>
      </w:r>
    </w:p>
    <w:p w14:paraId="43A6B9DE" w14:textId="38B3ADEC" w:rsidR="002710D3" w:rsidRPr="002710D3" w:rsidRDefault="002710D3" w:rsidP="002710D3">
      <w:pPr>
        <w:pStyle w:val="ListParagraph"/>
        <w:numPr>
          <w:ilvl w:val="0"/>
          <w:numId w:val="16"/>
        </w:numPr>
        <w:spacing w:after="0" w:line="24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>Plant Sciences, Crops and Weeds</w:t>
      </w:r>
    </w:p>
    <w:p w14:paraId="6D3E2F61" w14:textId="1C4DCE95" w:rsidR="00E13D2A" w:rsidRDefault="00E13D2A" w:rsidP="00F7588D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Leadership &amp; Personal Development </w:t>
      </w:r>
    </w:p>
    <w:p w14:paraId="06EECB28" w14:textId="0AA0D1D7" w:rsidR="00E13D2A" w:rsidRDefault="00E13D2A" w:rsidP="00E13D2A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Character Education </w:t>
      </w:r>
    </w:p>
    <w:p w14:paraId="542AE524" w14:textId="4C9ED005" w:rsidR="00E13D2A" w:rsidRDefault="00E13D2A" w:rsidP="00E13D2A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Economic, Business &amp; Marketing</w:t>
      </w:r>
    </w:p>
    <w:p w14:paraId="0C47611F" w14:textId="01FC7424" w:rsidR="00E13D2A" w:rsidRDefault="00E13D2A" w:rsidP="00E13D2A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Exploring the Treasures of 4-H </w:t>
      </w:r>
      <w:r w:rsidR="00860A3C">
        <w:rPr>
          <w:bCs/>
          <w:sz w:val="26"/>
          <w:szCs w:val="26"/>
        </w:rPr>
        <w:t>Curriculum</w:t>
      </w:r>
      <w:r>
        <w:rPr>
          <w:bCs/>
          <w:sz w:val="26"/>
          <w:szCs w:val="26"/>
        </w:rPr>
        <w:t xml:space="preserve"> </w:t>
      </w:r>
    </w:p>
    <w:p w14:paraId="30196593" w14:textId="71DA382B" w:rsidR="00E13D2A" w:rsidRDefault="00E13D2A" w:rsidP="00E13D2A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Hobbies &amp; Collections </w:t>
      </w:r>
    </w:p>
    <w:p w14:paraId="19F8A943" w14:textId="213BDA11" w:rsidR="00E13D2A" w:rsidRDefault="00E13D2A" w:rsidP="00E13D2A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Leadership Skills Development</w:t>
      </w:r>
    </w:p>
    <w:p w14:paraId="20D48706" w14:textId="1AB76891" w:rsidR="00E13D2A" w:rsidRDefault="00E13D2A" w:rsidP="00E13D2A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Leisure Education &amp; Recreation</w:t>
      </w:r>
    </w:p>
    <w:p w14:paraId="115FF1EA" w14:textId="675BD20D" w:rsidR="00E13D2A" w:rsidRDefault="00E13D2A" w:rsidP="00E13D2A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Social Recreation Skills </w:t>
      </w:r>
    </w:p>
    <w:p w14:paraId="451F739E" w14:textId="598CC2BE" w:rsidR="00E13D2A" w:rsidRPr="00E13D2A" w:rsidRDefault="00E13D2A" w:rsidP="00E13D2A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Workforce Preparation (Career Exploration) </w:t>
      </w:r>
    </w:p>
    <w:p w14:paraId="007266D7" w14:textId="4579D070" w:rsidR="00F7588D" w:rsidRPr="008C097C" w:rsidRDefault="002710D3" w:rsidP="00F7588D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Physical Sciences, Technology &amp; Engineering</w:t>
      </w:r>
      <w:r w:rsidR="00F7588D" w:rsidRPr="008C097C">
        <w:rPr>
          <w:b/>
          <w:sz w:val="26"/>
          <w:szCs w:val="26"/>
        </w:rPr>
        <w:t xml:space="preserve">  </w:t>
      </w:r>
    </w:p>
    <w:p w14:paraId="3FDFE4C0" w14:textId="77777777" w:rsidR="00F7588D" w:rsidRPr="008C097C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Aerospace &amp; Rocketry</w:t>
      </w:r>
    </w:p>
    <w:p w14:paraId="0B577EC2" w14:textId="77777777" w:rsidR="00F7588D" w:rsidRPr="008C097C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Automotive, Tractor and Small Engines</w:t>
      </w:r>
    </w:p>
    <w:p w14:paraId="36A691B9" w14:textId="77777777" w:rsidR="00F7588D" w:rsidRPr="008C097C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Bicycle</w:t>
      </w:r>
    </w:p>
    <w:p w14:paraId="2F31375B" w14:textId="77777777" w:rsidR="00F7588D" w:rsidRPr="008C097C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Electricity</w:t>
      </w:r>
    </w:p>
    <w:p w14:paraId="0E256D09" w14:textId="77777777" w:rsidR="00F7588D" w:rsidRPr="008C097C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 xml:space="preserve">Energy for farm, home, and transportation </w:t>
      </w:r>
    </w:p>
    <w:p w14:paraId="4CD4B6FA" w14:textId="77777777" w:rsidR="00F7588D" w:rsidRPr="008C097C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Engineering</w:t>
      </w:r>
    </w:p>
    <w:p w14:paraId="177C8451" w14:textId="77777777" w:rsidR="00F7588D" w:rsidRPr="008C097C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Geospatial</w:t>
      </w:r>
    </w:p>
    <w:p w14:paraId="1EECD5B2" w14:textId="77777777" w:rsidR="00F7588D" w:rsidRPr="008C097C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 xml:space="preserve">Physics </w:t>
      </w:r>
    </w:p>
    <w:p w14:paraId="7ECEBEF7" w14:textId="77777777" w:rsidR="00F7588D" w:rsidRPr="008C097C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Robotics</w:t>
      </w:r>
    </w:p>
    <w:p w14:paraId="5C80F780" w14:textId="77777777" w:rsidR="00F7588D" w:rsidRDefault="00F7588D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Welding</w:t>
      </w:r>
    </w:p>
    <w:p w14:paraId="61EA7117" w14:textId="4D8C5BDD" w:rsidR="002710D3" w:rsidRPr="008C097C" w:rsidRDefault="002710D3" w:rsidP="00F7588D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Wood Science</w:t>
      </w:r>
    </w:p>
    <w:p w14:paraId="742D1458" w14:textId="5AA3C762" w:rsidR="00F7588D" w:rsidRPr="008C097C" w:rsidRDefault="00F7588D" w:rsidP="00F7588D">
      <w:pPr>
        <w:spacing w:after="0" w:line="240" w:lineRule="auto"/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ab/>
        <w:t xml:space="preserve">           </w:t>
      </w:r>
      <w:r w:rsidRPr="008C097C">
        <w:rPr>
          <w:bCs/>
          <w:sz w:val="26"/>
          <w:szCs w:val="26"/>
        </w:rPr>
        <w:tab/>
      </w:r>
    </w:p>
    <w:p w14:paraId="0BD707FE" w14:textId="162C0DED" w:rsidR="00F7588D" w:rsidRPr="008C097C" w:rsidRDefault="00FF613D" w:rsidP="00F758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Natural Resources </w:t>
      </w:r>
    </w:p>
    <w:p w14:paraId="535A5112" w14:textId="77777777" w:rsidR="00F7588D" w:rsidRPr="008C097C" w:rsidRDefault="00F7588D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Conservation &amp; Stewardship</w:t>
      </w:r>
    </w:p>
    <w:p w14:paraId="4AE5096A" w14:textId="77777777" w:rsidR="00F7588D" w:rsidRPr="008C097C" w:rsidRDefault="00F7588D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Entomology &amp; Bees</w:t>
      </w:r>
    </w:p>
    <w:p w14:paraId="4FA6F43C" w14:textId="77777777" w:rsidR="00F7588D" w:rsidRPr="008C097C" w:rsidRDefault="00F7588D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Forestry</w:t>
      </w:r>
    </w:p>
    <w:p w14:paraId="52F47BA3" w14:textId="77777777" w:rsidR="00F7588D" w:rsidRPr="008C097C" w:rsidRDefault="00F7588D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Geology &amp; Minerals</w:t>
      </w:r>
    </w:p>
    <w:p w14:paraId="0837EDE4" w14:textId="77777777" w:rsidR="00F7588D" w:rsidRPr="008C097C" w:rsidRDefault="00F7588D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 xml:space="preserve">Geospatial </w:t>
      </w:r>
    </w:p>
    <w:p w14:paraId="64ADF6DA" w14:textId="77777777" w:rsidR="00F7588D" w:rsidRPr="008C097C" w:rsidRDefault="00F7588D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Range &amp; Pasture Management</w:t>
      </w:r>
    </w:p>
    <w:p w14:paraId="00E3FDCA" w14:textId="77777777" w:rsidR="00F7588D" w:rsidRPr="008C097C" w:rsidRDefault="00F7588D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Soils &amp; Soil Conservation</w:t>
      </w:r>
    </w:p>
    <w:p w14:paraId="458BD3C6" w14:textId="77777777" w:rsidR="00F7588D" w:rsidRPr="008C097C" w:rsidRDefault="00F7588D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Water &amp; Water Conservation</w:t>
      </w:r>
    </w:p>
    <w:p w14:paraId="20481EE9" w14:textId="77777777" w:rsidR="00F7588D" w:rsidRDefault="00F7588D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 w:rsidRPr="008C097C">
        <w:rPr>
          <w:bCs/>
          <w:sz w:val="26"/>
          <w:szCs w:val="26"/>
        </w:rPr>
        <w:t>Wildlife &amp; Fisheries</w:t>
      </w:r>
    </w:p>
    <w:p w14:paraId="1723290B" w14:textId="118C531D" w:rsidR="00E13D2A" w:rsidRPr="008C097C" w:rsidRDefault="00E13D2A" w:rsidP="00F7588D">
      <w:pPr>
        <w:pStyle w:val="ListParagraph"/>
        <w:numPr>
          <w:ilvl w:val="0"/>
          <w:numId w:val="1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Wood Science </w:t>
      </w:r>
    </w:p>
    <w:p w14:paraId="2B1666CC" w14:textId="459E0558" w:rsidR="00F84573" w:rsidRPr="008C097C" w:rsidRDefault="00F7588D" w:rsidP="00F84573">
      <w:pPr>
        <w:spacing w:after="0" w:line="240" w:lineRule="auto"/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>Photography</w:t>
      </w:r>
    </w:p>
    <w:p w14:paraId="2D3930BE" w14:textId="77777777" w:rsidR="00F7588D" w:rsidRPr="008C097C" w:rsidRDefault="00F7588D" w:rsidP="00F7588D">
      <w:pPr>
        <w:spacing w:after="0" w:line="240" w:lineRule="auto"/>
        <w:rPr>
          <w:b/>
          <w:sz w:val="26"/>
          <w:szCs w:val="26"/>
        </w:rPr>
      </w:pPr>
    </w:p>
    <w:p w14:paraId="4B26FFDE" w14:textId="1DD7C5EE" w:rsidR="00F84573" w:rsidRPr="008C097C" w:rsidRDefault="00F7588D" w:rsidP="00F7588D">
      <w:pPr>
        <w:spacing w:after="0" w:line="240" w:lineRule="auto"/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 xml:space="preserve">Visual Arts </w:t>
      </w:r>
      <w:r w:rsidR="00F84573" w:rsidRPr="008C097C">
        <w:rPr>
          <w:b/>
          <w:sz w:val="26"/>
          <w:szCs w:val="26"/>
        </w:rPr>
        <w:tab/>
      </w:r>
      <w:r w:rsidR="00F84573" w:rsidRPr="008C097C">
        <w:rPr>
          <w:b/>
          <w:sz w:val="26"/>
          <w:szCs w:val="26"/>
        </w:rPr>
        <w:tab/>
      </w:r>
      <w:r w:rsidR="00F84573" w:rsidRPr="008C097C">
        <w:rPr>
          <w:b/>
          <w:sz w:val="26"/>
          <w:szCs w:val="26"/>
        </w:rPr>
        <w:tab/>
      </w:r>
      <w:r w:rsidR="00F84573" w:rsidRPr="008C097C">
        <w:rPr>
          <w:b/>
          <w:sz w:val="26"/>
          <w:szCs w:val="26"/>
        </w:rPr>
        <w:tab/>
      </w:r>
    </w:p>
    <w:p w14:paraId="1DFE99D6" w14:textId="77777777" w:rsidR="00F84573" w:rsidRPr="008C097C" w:rsidRDefault="00F84573" w:rsidP="00F84573">
      <w:pPr>
        <w:spacing w:after="0" w:line="240" w:lineRule="auto"/>
        <w:rPr>
          <w:b/>
          <w:sz w:val="26"/>
          <w:szCs w:val="26"/>
        </w:rPr>
      </w:pPr>
    </w:p>
    <w:p w14:paraId="61B2BB88" w14:textId="26E01C4D" w:rsidR="00553B17" w:rsidRPr="002710D3" w:rsidRDefault="00553B17" w:rsidP="002710D3">
      <w:pPr>
        <w:spacing w:after="0" w:line="240" w:lineRule="auto"/>
        <w:rPr>
          <w:b/>
          <w:sz w:val="26"/>
          <w:szCs w:val="26"/>
        </w:rPr>
      </w:pPr>
      <w:r w:rsidRPr="002710D3">
        <w:rPr>
          <w:b/>
          <w:sz w:val="26"/>
          <w:szCs w:val="26"/>
        </w:rPr>
        <w:t xml:space="preserve">                    </w:t>
      </w:r>
    </w:p>
    <w:p w14:paraId="7C631C71" w14:textId="6E3A8DEA" w:rsidR="00553B17" w:rsidRPr="008C097C" w:rsidRDefault="00553B17" w:rsidP="00553B17">
      <w:pPr>
        <w:rPr>
          <w:b/>
          <w:sz w:val="26"/>
          <w:szCs w:val="26"/>
        </w:rPr>
      </w:pPr>
      <w:r w:rsidRPr="008C097C">
        <w:rPr>
          <w:b/>
          <w:sz w:val="26"/>
          <w:szCs w:val="26"/>
        </w:rPr>
        <w:t xml:space="preserve">                        </w:t>
      </w:r>
    </w:p>
    <w:p w14:paraId="4766B7C6" w14:textId="77777777" w:rsidR="005A33E8" w:rsidRPr="008C097C" w:rsidRDefault="005A33E8" w:rsidP="00CB1FBF">
      <w:pPr>
        <w:jc w:val="center"/>
        <w:rPr>
          <w:b/>
          <w:sz w:val="26"/>
          <w:szCs w:val="26"/>
        </w:rPr>
      </w:pPr>
    </w:p>
    <w:sectPr w:rsidR="005A33E8" w:rsidRPr="008C097C" w:rsidSect="006C48EF">
      <w:headerReference w:type="default" r:id="rId7"/>
      <w:pgSz w:w="12240" w:h="20160" w:code="5"/>
      <w:pgMar w:top="144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4BE2" w14:textId="77777777" w:rsidR="004F3372" w:rsidRDefault="004F3372" w:rsidP="00F7588D">
      <w:pPr>
        <w:spacing w:after="0" w:line="240" w:lineRule="auto"/>
      </w:pPr>
      <w:r>
        <w:separator/>
      </w:r>
    </w:p>
  </w:endnote>
  <w:endnote w:type="continuationSeparator" w:id="0">
    <w:p w14:paraId="1926F50F" w14:textId="77777777" w:rsidR="004F3372" w:rsidRDefault="004F3372" w:rsidP="00F7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08FD" w14:textId="77777777" w:rsidR="004F3372" w:rsidRDefault="004F3372" w:rsidP="00F7588D">
      <w:pPr>
        <w:spacing w:after="0" w:line="240" w:lineRule="auto"/>
      </w:pPr>
      <w:r>
        <w:separator/>
      </w:r>
    </w:p>
  </w:footnote>
  <w:footnote w:type="continuationSeparator" w:id="0">
    <w:p w14:paraId="18F69448" w14:textId="77777777" w:rsidR="004F3372" w:rsidRDefault="004F3372" w:rsidP="00F7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EC60" w14:textId="4D41D5F1" w:rsidR="00F7588D" w:rsidRPr="00F7588D" w:rsidRDefault="00F7588D" w:rsidP="00F7588D">
    <w:pPr>
      <w:pStyle w:val="Header"/>
      <w:jc w:val="center"/>
      <w:rPr>
        <w:b/>
        <w:bCs/>
        <w:sz w:val="28"/>
        <w:szCs w:val="28"/>
        <w:u w:val="single"/>
      </w:rPr>
    </w:pPr>
    <w:r w:rsidRPr="00F7588D">
      <w:rPr>
        <w:b/>
        <w:bCs/>
        <w:sz w:val="28"/>
        <w:szCs w:val="28"/>
        <w:u w:val="single"/>
      </w:rPr>
      <w:t>Hamlin County Static Award and Judges Categories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956"/>
    <w:multiLevelType w:val="hybridMultilevel"/>
    <w:tmpl w:val="358A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7BF"/>
    <w:multiLevelType w:val="hybridMultilevel"/>
    <w:tmpl w:val="2DAC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A37"/>
    <w:multiLevelType w:val="hybridMultilevel"/>
    <w:tmpl w:val="3B0C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7C6"/>
    <w:multiLevelType w:val="hybridMultilevel"/>
    <w:tmpl w:val="C2DA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5FDB"/>
    <w:multiLevelType w:val="hybridMultilevel"/>
    <w:tmpl w:val="3DAA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2A68"/>
    <w:multiLevelType w:val="hybridMultilevel"/>
    <w:tmpl w:val="E4CC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07285"/>
    <w:multiLevelType w:val="hybridMultilevel"/>
    <w:tmpl w:val="5946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F1317"/>
    <w:multiLevelType w:val="hybridMultilevel"/>
    <w:tmpl w:val="19C2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428D"/>
    <w:multiLevelType w:val="hybridMultilevel"/>
    <w:tmpl w:val="C6CE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A39D0"/>
    <w:multiLevelType w:val="hybridMultilevel"/>
    <w:tmpl w:val="4938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46929"/>
    <w:multiLevelType w:val="hybridMultilevel"/>
    <w:tmpl w:val="2F3A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6348D"/>
    <w:multiLevelType w:val="hybridMultilevel"/>
    <w:tmpl w:val="8BCA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E0F68"/>
    <w:multiLevelType w:val="hybridMultilevel"/>
    <w:tmpl w:val="600C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7253"/>
    <w:multiLevelType w:val="hybridMultilevel"/>
    <w:tmpl w:val="5F34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1C8C"/>
    <w:multiLevelType w:val="hybridMultilevel"/>
    <w:tmpl w:val="C8BE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55FCF"/>
    <w:multiLevelType w:val="hybridMultilevel"/>
    <w:tmpl w:val="B5F6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45140"/>
    <w:multiLevelType w:val="hybridMultilevel"/>
    <w:tmpl w:val="A82C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072CB"/>
    <w:multiLevelType w:val="hybridMultilevel"/>
    <w:tmpl w:val="BB72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1730">
    <w:abstractNumId w:val="10"/>
  </w:num>
  <w:num w:numId="2" w16cid:durableId="938953053">
    <w:abstractNumId w:val="11"/>
  </w:num>
  <w:num w:numId="3" w16cid:durableId="1099981104">
    <w:abstractNumId w:val="5"/>
  </w:num>
  <w:num w:numId="4" w16cid:durableId="1377468113">
    <w:abstractNumId w:val="13"/>
  </w:num>
  <w:num w:numId="5" w16cid:durableId="1253049191">
    <w:abstractNumId w:val="7"/>
  </w:num>
  <w:num w:numId="6" w16cid:durableId="247617090">
    <w:abstractNumId w:val="14"/>
  </w:num>
  <w:num w:numId="7" w16cid:durableId="487744141">
    <w:abstractNumId w:val="4"/>
  </w:num>
  <w:num w:numId="8" w16cid:durableId="1384791314">
    <w:abstractNumId w:val="2"/>
  </w:num>
  <w:num w:numId="9" w16cid:durableId="1457990493">
    <w:abstractNumId w:val="8"/>
  </w:num>
  <w:num w:numId="10" w16cid:durableId="1431776762">
    <w:abstractNumId w:val="3"/>
  </w:num>
  <w:num w:numId="11" w16cid:durableId="619722093">
    <w:abstractNumId w:val="9"/>
  </w:num>
  <w:num w:numId="12" w16cid:durableId="106850213">
    <w:abstractNumId w:val="17"/>
  </w:num>
  <w:num w:numId="13" w16cid:durableId="1861969223">
    <w:abstractNumId w:val="6"/>
  </w:num>
  <w:num w:numId="14" w16cid:durableId="1305810680">
    <w:abstractNumId w:val="12"/>
  </w:num>
  <w:num w:numId="15" w16cid:durableId="302082754">
    <w:abstractNumId w:val="15"/>
  </w:num>
  <w:num w:numId="16" w16cid:durableId="207843728">
    <w:abstractNumId w:val="16"/>
  </w:num>
  <w:num w:numId="17" w16cid:durableId="1749425206">
    <w:abstractNumId w:val="0"/>
  </w:num>
  <w:num w:numId="18" w16cid:durableId="74055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BF"/>
    <w:rsid w:val="000C1302"/>
    <w:rsid w:val="001F3C02"/>
    <w:rsid w:val="001F692F"/>
    <w:rsid w:val="002710D3"/>
    <w:rsid w:val="002A14DA"/>
    <w:rsid w:val="003D4B19"/>
    <w:rsid w:val="004B551E"/>
    <w:rsid w:val="004C00B9"/>
    <w:rsid w:val="004F3372"/>
    <w:rsid w:val="00550336"/>
    <w:rsid w:val="00553B17"/>
    <w:rsid w:val="00596F35"/>
    <w:rsid w:val="005A33E8"/>
    <w:rsid w:val="005B46EF"/>
    <w:rsid w:val="006A5FEE"/>
    <w:rsid w:val="006C48EF"/>
    <w:rsid w:val="00725B96"/>
    <w:rsid w:val="007F2C23"/>
    <w:rsid w:val="00860A3C"/>
    <w:rsid w:val="008C097C"/>
    <w:rsid w:val="00975286"/>
    <w:rsid w:val="00B445FA"/>
    <w:rsid w:val="00BF77E9"/>
    <w:rsid w:val="00C40F4A"/>
    <w:rsid w:val="00CB1FBF"/>
    <w:rsid w:val="00CF3856"/>
    <w:rsid w:val="00D12EB3"/>
    <w:rsid w:val="00D35B17"/>
    <w:rsid w:val="00D602AB"/>
    <w:rsid w:val="00DE688E"/>
    <w:rsid w:val="00E112AC"/>
    <w:rsid w:val="00E13D2A"/>
    <w:rsid w:val="00EA60F3"/>
    <w:rsid w:val="00ED229B"/>
    <w:rsid w:val="00F02BBC"/>
    <w:rsid w:val="00F7588D"/>
    <w:rsid w:val="00F84573"/>
    <w:rsid w:val="00FF613D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C769"/>
  <w15:chartTrackingRefBased/>
  <w15:docId w15:val="{9E5A5540-D3B3-4161-A2D9-4D5D0D0D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8D"/>
  </w:style>
  <w:style w:type="paragraph" w:styleId="Footer">
    <w:name w:val="footer"/>
    <w:basedOn w:val="Normal"/>
    <w:link w:val="FooterChar"/>
    <w:uiPriority w:val="99"/>
    <w:unhideWhenUsed/>
    <w:rsid w:val="00F7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Hamlin County</dc:creator>
  <cp:keywords/>
  <dc:description/>
  <cp:lastModifiedBy>Steeke, Abbi</cp:lastModifiedBy>
  <cp:revision>10</cp:revision>
  <cp:lastPrinted>2024-06-28T14:31:00Z</cp:lastPrinted>
  <dcterms:created xsi:type="dcterms:W3CDTF">2024-04-25T17:12:00Z</dcterms:created>
  <dcterms:modified xsi:type="dcterms:W3CDTF">2024-06-28T14:33:00Z</dcterms:modified>
</cp:coreProperties>
</file>