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EF18" w14:textId="7E45946E" w:rsidR="00D22F78" w:rsidRDefault="00D22F78">
      <w:r w:rsidRPr="009E0735">
        <w:rPr>
          <w:b/>
          <w:bCs/>
          <w:sz w:val="28"/>
          <w:szCs w:val="28"/>
        </w:rPr>
        <w:t>4-H Project Pins</w:t>
      </w:r>
      <w:r w:rsidR="008A50E3">
        <w:rPr>
          <w:b/>
          <w:bCs/>
          <w:sz w:val="28"/>
          <w:szCs w:val="28"/>
        </w:rPr>
        <w:t>- Individual Member Sheet</w:t>
      </w:r>
      <w:r>
        <w:tab/>
      </w:r>
      <w:r>
        <w:tab/>
      </w:r>
      <w:r>
        <w:tab/>
      </w:r>
      <w:r>
        <w:tab/>
      </w:r>
      <w:r>
        <w:tab/>
      </w:r>
      <w:r w:rsidRPr="009E0735">
        <w:rPr>
          <w:b/>
          <w:bCs/>
        </w:rPr>
        <w:t>Year:</w:t>
      </w:r>
      <w:r>
        <w:t xml:space="preserve"> </w:t>
      </w:r>
    </w:p>
    <w:p w14:paraId="2E067E62" w14:textId="3700CC6D" w:rsidR="00D22F78" w:rsidRDefault="00D22F78">
      <w:r w:rsidRPr="009E0735">
        <w:rPr>
          <w:b/>
          <w:bCs/>
        </w:rPr>
        <w:t xml:space="preserve">Member </w:t>
      </w:r>
      <w:r w:rsidR="002878CB" w:rsidRPr="009E0735">
        <w:rPr>
          <w:b/>
          <w:bCs/>
        </w:rPr>
        <w:t>Name:</w:t>
      </w:r>
      <w:r w:rsidR="002878CB" w:rsidRPr="009E0735">
        <w:t xml:space="preserve"> _</w:t>
      </w:r>
      <w:r w:rsidRPr="009E0735">
        <w:t>___________________________</w:t>
      </w:r>
      <w:r>
        <w:tab/>
      </w:r>
      <w:r w:rsidRPr="009E0735">
        <w:rPr>
          <w:b/>
          <w:bCs/>
        </w:rPr>
        <w:t>Club</w:t>
      </w:r>
      <w:r w:rsidRPr="009E0735">
        <w:t>: ______________________________</w:t>
      </w:r>
    </w:p>
    <w:p w14:paraId="7B74C7E3" w14:textId="3AFC1D06" w:rsidR="00D22F78" w:rsidRDefault="00D22F78">
      <w:r>
        <w:t xml:space="preserve">Project pins for each area can be received only once. One application form per pin. Check area at bottom. Please contact the office if unsure if a member has already received a pin in previous years. </w:t>
      </w:r>
    </w:p>
    <w:p w14:paraId="0C6CA790" w14:textId="5BF76A04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Requirements: </w:t>
      </w:r>
    </w:p>
    <w:p w14:paraId="61E7778C" w14:textId="0B05318F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______ 4-H member has completed three years in the project area. </w:t>
      </w:r>
    </w:p>
    <w:p w14:paraId="144A6A85" w14:textId="63CF3AAE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______ 4-H member completed the 4-H journal. </w:t>
      </w:r>
    </w:p>
    <w:p w14:paraId="649BFCB7" w14:textId="3FC9FDAE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______ 4-H member has given one county or </w:t>
      </w:r>
      <w:r w:rsidR="008A50E3">
        <w:rPr>
          <w:b/>
          <w:bCs/>
        </w:rPr>
        <w:t xml:space="preserve">two </w:t>
      </w:r>
      <w:r w:rsidRPr="009E0735">
        <w:rPr>
          <w:b/>
          <w:bCs/>
        </w:rPr>
        <w:t xml:space="preserve">club demonstrations, talks, project whys or public speaking presentations in this project area. County demonstrations include special foods and fashion revue. </w:t>
      </w:r>
    </w:p>
    <w:p w14:paraId="0C65AEEC" w14:textId="36BAD74A" w:rsidR="00D22F78" w:rsidRDefault="00D22F78">
      <w:r>
        <w:t xml:space="preserve">Presentation Name: </w:t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 xml:space="preserve">Club, County, or State: </w:t>
      </w:r>
    </w:p>
    <w:p w14:paraId="4F08D67F" w14:textId="6D5C3679" w:rsidR="00D22F78" w:rsidRDefault="00D22F78">
      <w:r>
        <w:t>__________________________</w:t>
      </w:r>
      <w:r>
        <w:tab/>
      </w:r>
      <w:r>
        <w:tab/>
        <w:t>____________________</w:t>
      </w:r>
      <w:r>
        <w:tab/>
        <w:t>_________________________</w:t>
      </w:r>
    </w:p>
    <w:p w14:paraId="4B5768D2" w14:textId="419B5C5D" w:rsidR="00D22F78" w:rsidRDefault="00D22F78">
      <w:r>
        <w:t xml:space="preserve">Presentation Name: </w:t>
      </w:r>
      <w:r>
        <w:tab/>
      </w:r>
      <w:r>
        <w:tab/>
      </w:r>
      <w:r>
        <w:tab/>
        <w:t xml:space="preserve">Date: </w:t>
      </w:r>
      <w:r>
        <w:tab/>
      </w:r>
      <w:r>
        <w:tab/>
      </w:r>
      <w:r>
        <w:tab/>
      </w:r>
      <w:r>
        <w:tab/>
        <w:t xml:space="preserve">Club, County, or State: </w:t>
      </w:r>
    </w:p>
    <w:p w14:paraId="477D6E38" w14:textId="35498DE1" w:rsidR="00D22F78" w:rsidRDefault="00D22F78">
      <w:r>
        <w:t>__________________________</w:t>
      </w:r>
      <w:r>
        <w:tab/>
      </w:r>
      <w:r>
        <w:tab/>
        <w:t>____________________</w:t>
      </w:r>
      <w:r>
        <w:tab/>
        <w:t>__________________________</w:t>
      </w:r>
    </w:p>
    <w:p w14:paraId="3A109116" w14:textId="77777777" w:rsidR="00D22F78" w:rsidRDefault="00D22F78"/>
    <w:p w14:paraId="5682E7F4" w14:textId="26057F25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______ 4-H Member judged at least once at club, county, or state level where judging in this project area was offered. *If no judging is offered, please write “NA.” </w:t>
      </w:r>
    </w:p>
    <w:p w14:paraId="1DCCF1ED" w14:textId="67E44E08" w:rsidR="00D22F78" w:rsidRDefault="00D22F78">
      <w:r>
        <w:t>Project Area: ____________________</w:t>
      </w:r>
      <w:r>
        <w:tab/>
        <w:t>Date: _______________</w:t>
      </w:r>
      <w:r>
        <w:tab/>
        <w:t>Club, County, or State_______</w:t>
      </w:r>
    </w:p>
    <w:p w14:paraId="5AC87E2E" w14:textId="3B8F1D46" w:rsidR="00D22F78" w:rsidRPr="009E0735" w:rsidRDefault="00D22F78">
      <w:pPr>
        <w:rPr>
          <w:b/>
          <w:bCs/>
        </w:rPr>
      </w:pPr>
      <w:r w:rsidRPr="009E0735">
        <w:rPr>
          <w:b/>
          <w:bCs/>
        </w:rPr>
        <w:t xml:space="preserve">Club leader’s signature if </w:t>
      </w:r>
      <w:proofErr w:type="gramStart"/>
      <w:r w:rsidRPr="009E0735">
        <w:rPr>
          <w:b/>
          <w:bCs/>
        </w:rPr>
        <w:t>all of</w:t>
      </w:r>
      <w:proofErr w:type="gramEnd"/>
      <w:r w:rsidRPr="009E0735">
        <w:rPr>
          <w:b/>
          <w:bCs/>
        </w:rPr>
        <w:t xml:space="preserve"> the above are complete:</w:t>
      </w:r>
    </w:p>
    <w:p w14:paraId="7493B327" w14:textId="48AF02F1" w:rsidR="00D22F78" w:rsidRDefault="00D22F78">
      <w:r>
        <w:t>_____________________________________________________</w:t>
      </w:r>
      <w:r>
        <w:tab/>
        <w:t>Date: _____________________</w:t>
      </w:r>
    </w:p>
    <w:p w14:paraId="03A04472" w14:textId="5094FCFD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Aerospace &amp; Rocketry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5D54F9">
        <w:rPr>
          <w:sz w:val="18"/>
          <w:szCs w:val="18"/>
        </w:rPr>
        <w:t>___ Entomology &amp; Bees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Physics</w:t>
      </w:r>
    </w:p>
    <w:p w14:paraId="0C880241" w14:textId="55D1A527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Automotive, Small &amp; Tractor Engines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>___</w:t>
      </w:r>
      <w:r w:rsidR="005D54F9" w:rsidRPr="005D54F9">
        <w:rPr>
          <w:sz w:val="18"/>
          <w:szCs w:val="18"/>
        </w:rPr>
        <w:t xml:space="preserve"> </w:t>
      </w:r>
      <w:r w:rsidR="005D54F9">
        <w:rPr>
          <w:sz w:val="18"/>
          <w:szCs w:val="18"/>
        </w:rPr>
        <w:t>Entrepreneurship</w:t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>___</w:t>
      </w:r>
      <w:r w:rsidR="007F3A1D" w:rsidRPr="005D54F9">
        <w:rPr>
          <w:sz w:val="16"/>
          <w:szCs w:val="16"/>
        </w:rPr>
        <w:t xml:space="preserve"> </w:t>
      </w:r>
      <w:r w:rsidR="005D54F9">
        <w:rPr>
          <w:sz w:val="18"/>
          <w:szCs w:val="18"/>
        </w:rPr>
        <w:t>Plant Science, Crops</w:t>
      </w:r>
    </w:p>
    <w:p w14:paraId="60088073" w14:textId="6596DBEE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Beef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>___</w:t>
      </w:r>
      <w:r w:rsidR="005D54F9" w:rsidRPr="005D54F9">
        <w:rPr>
          <w:sz w:val="18"/>
          <w:szCs w:val="18"/>
        </w:rPr>
        <w:t xml:space="preserve"> First Aid</w:t>
      </w:r>
      <w:r w:rsidR="007F3A1D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Poultry &amp; Eggs</w:t>
      </w:r>
    </w:p>
    <w:p w14:paraId="4CD948BA" w14:textId="2C770F7B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Character Education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Fitness &amp; Sports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Rabbits/ Cavies</w:t>
      </w:r>
    </w:p>
    <w:p w14:paraId="18C86E8C" w14:textId="6E2D9636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Child Development &amp; Family Life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Food Preservation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Range Science &amp; Pasture</w:t>
      </w:r>
    </w:p>
    <w:p w14:paraId="0CF8C635" w14:textId="3E45D31C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Citizenship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Food Safety</w:t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Robotics</w:t>
      </w:r>
    </w:p>
    <w:p w14:paraId="1D5745B9" w14:textId="448BF9AB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Clothing &amp; Textiles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Food &amp; Nutrition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>___</w:t>
      </w:r>
      <w:r w:rsidR="005D54F9" w:rsidRPr="005D54F9">
        <w:rPr>
          <w:sz w:val="18"/>
          <w:szCs w:val="18"/>
        </w:rPr>
        <w:t xml:space="preserve"> </w:t>
      </w:r>
      <w:r w:rsidR="005D54F9">
        <w:rPr>
          <w:sz w:val="18"/>
          <w:szCs w:val="18"/>
        </w:rPr>
        <w:t>Rodeo</w:t>
      </w:r>
    </w:p>
    <w:p w14:paraId="58B2441C" w14:textId="61016DED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Communications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Forestry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Safety</w:t>
      </w:r>
    </w:p>
    <w:p w14:paraId="30010AA4" w14:textId="56C0B9F1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Companion Animal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Geology &amp; Minerals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Service Learning</w:t>
      </w:r>
    </w:p>
    <w:p w14:paraId="0DAFB82C" w14:textId="71AB62FA" w:rsidR="007F3A1D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Computers &amp; Technology</w:t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</w:r>
      <w:r w:rsidR="004F62F1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Geospatial</w:t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Sheep &amp; Wool</w:t>
      </w:r>
    </w:p>
    <w:p w14:paraId="6E9F314D" w14:textId="6A13977B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Conservation &amp; Natural Resources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Goats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Social Recreation Skills</w:t>
      </w:r>
    </w:p>
    <w:p w14:paraId="3ED10DEE" w14:textId="16B1D1F5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Consumer Education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Graphic Design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Shooting Sports</w:t>
      </w:r>
    </w:p>
    <w:p w14:paraId="005B117D" w14:textId="6E8867AC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Cultural Education/International Study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Health</w:t>
      </w:r>
      <w:r w:rsidR="007F3A1D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Swine</w:t>
      </w:r>
    </w:p>
    <w:p w14:paraId="6C5B4C1C" w14:textId="39321FCC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Dairy Cattle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Hobbies &amp; Collections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Veterinary Science</w:t>
      </w:r>
    </w:p>
    <w:p w14:paraId="1C414923" w14:textId="46FAE481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Dogs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Home Environment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Visual Arts</w:t>
      </w:r>
    </w:p>
    <w:p w14:paraId="3EE61708" w14:textId="3B749F67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Drama &amp; Theatre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Horse &amp; Pony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Welding Science</w:t>
      </w:r>
    </w:p>
    <w:p w14:paraId="1E77CE6A" w14:textId="625932FD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Economics, Business &amp; Marketing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Horticulture, Gardening &amp; Landscaping</w:t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Wildlife &amp; Fisheries</w:t>
      </w:r>
    </w:p>
    <w:p w14:paraId="72730099" w14:textId="67C0991F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Electricity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Leadership Skills Development</w:t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  <w:t>___ Wood Science</w:t>
      </w:r>
    </w:p>
    <w:p w14:paraId="0482856F" w14:textId="35B3513C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 Embryology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Music/Dance</w:t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  <w:t>___ Workforce Preparation</w:t>
      </w:r>
    </w:p>
    <w:p w14:paraId="00B021D6" w14:textId="517CDD5D" w:rsidR="00D22F78" w:rsidRDefault="00D22F78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 Energy for Farm, Home &amp; Transpiration </w:t>
      </w:r>
      <w:r w:rsidR="007F3A1D">
        <w:rPr>
          <w:sz w:val="18"/>
          <w:szCs w:val="18"/>
        </w:rPr>
        <w:tab/>
      </w:r>
      <w:r w:rsidR="007F3A1D">
        <w:rPr>
          <w:sz w:val="18"/>
          <w:szCs w:val="18"/>
        </w:rPr>
        <w:tab/>
        <w:t xml:space="preserve">___ </w:t>
      </w:r>
      <w:r w:rsidR="005D54F9">
        <w:rPr>
          <w:sz w:val="18"/>
          <w:szCs w:val="18"/>
        </w:rPr>
        <w:t>Outdoor Ed/Recreation</w:t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</w:r>
      <w:r w:rsidR="005D54F9">
        <w:rPr>
          <w:sz w:val="18"/>
          <w:szCs w:val="18"/>
        </w:rPr>
        <w:tab/>
        <w:t>___ Writing &amp;Public Speaking</w:t>
      </w:r>
    </w:p>
    <w:p w14:paraId="7834A412" w14:textId="2A0E3F11" w:rsidR="005D54F9" w:rsidRDefault="005D54F9" w:rsidP="00D22F7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 Engineering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 </w:t>
      </w:r>
      <w:r w:rsidRPr="005D54F9">
        <w:rPr>
          <w:sz w:val="18"/>
          <w:szCs w:val="18"/>
        </w:rPr>
        <w:t>Photography/ Videography</w:t>
      </w:r>
    </w:p>
    <w:p w14:paraId="311EA900" w14:textId="5DE67BBE" w:rsidR="008A50E3" w:rsidRDefault="008A50E3" w:rsidP="008A50E3">
      <w:pPr>
        <w:rPr>
          <w:sz w:val="24"/>
          <w:szCs w:val="24"/>
        </w:rPr>
      </w:pPr>
      <w:r w:rsidRPr="009E0735">
        <w:rPr>
          <w:b/>
          <w:bCs/>
          <w:sz w:val="28"/>
          <w:szCs w:val="28"/>
        </w:rPr>
        <w:lastRenderedPageBreak/>
        <w:t>4-H Project Pins</w:t>
      </w:r>
      <w:r>
        <w:rPr>
          <w:b/>
          <w:bCs/>
          <w:sz w:val="28"/>
          <w:szCs w:val="28"/>
        </w:rPr>
        <w:t>- Individual Member Sheet</w:t>
      </w:r>
      <w:r>
        <w:tab/>
      </w:r>
      <w:r>
        <w:tab/>
      </w:r>
      <w:r w:rsidRPr="008A50E3">
        <w:rPr>
          <w:b/>
          <w:bCs/>
          <w:sz w:val="28"/>
          <w:szCs w:val="28"/>
        </w:rPr>
        <w:t>Year:</w:t>
      </w:r>
      <w:r w:rsidRPr="008A50E3">
        <w:rPr>
          <w:sz w:val="28"/>
          <w:szCs w:val="28"/>
        </w:rPr>
        <w:t xml:space="preserve"> </w:t>
      </w:r>
      <w:r w:rsidRPr="008A50E3">
        <w:rPr>
          <w:sz w:val="28"/>
          <w:szCs w:val="28"/>
        </w:rPr>
        <w:tab/>
      </w:r>
      <w:r>
        <w:tab/>
      </w:r>
      <w:r>
        <w:tab/>
      </w:r>
      <w:r>
        <w:tab/>
      </w:r>
      <w:r w:rsidRPr="008A50E3">
        <w:rPr>
          <w:b/>
          <w:bCs/>
          <w:sz w:val="24"/>
          <w:szCs w:val="24"/>
        </w:rPr>
        <w:t>Club:</w:t>
      </w:r>
      <w:r w:rsidRPr="008A50E3">
        <w:rPr>
          <w:sz w:val="24"/>
          <w:szCs w:val="24"/>
        </w:rPr>
        <w:t xml:space="preserve"> </w:t>
      </w:r>
    </w:p>
    <w:p w14:paraId="5CE2B209" w14:textId="182C4403" w:rsidR="00960488" w:rsidRDefault="00960488" w:rsidP="008A50E3">
      <w:r>
        <w:rPr>
          <w:sz w:val="24"/>
          <w:szCs w:val="24"/>
        </w:rPr>
        <w:t xml:space="preserve">If you have many youth receiving awards, you may fill out the table for your whole club instead of individual sheets as page 1. </w:t>
      </w:r>
    </w:p>
    <w:tbl>
      <w:tblPr>
        <w:tblStyle w:val="TableGrid"/>
        <w:tblW w:w="11520" w:type="dxa"/>
        <w:tblInd w:w="-635" w:type="dxa"/>
        <w:tblLook w:val="04A0" w:firstRow="1" w:lastRow="0" w:firstColumn="1" w:lastColumn="0" w:noHBand="0" w:noVBand="1"/>
      </w:tblPr>
      <w:tblGrid>
        <w:gridCol w:w="2607"/>
        <w:gridCol w:w="1370"/>
        <w:gridCol w:w="1188"/>
        <w:gridCol w:w="2125"/>
        <w:gridCol w:w="2070"/>
        <w:gridCol w:w="2160"/>
      </w:tblGrid>
      <w:tr w:rsidR="008A50E3" w14:paraId="6300AE06" w14:textId="77777777" w:rsidTr="008A50E3">
        <w:tc>
          <w:tcPr>
            <w:tcW w:w="2607" w:type="dxa"/>
          </w:tcPr>
          <w:p w14:paraId="4718980D" w14:textId="2CCEB99A" w:rsidR="008A50E3" w:rsidRPr="008A50E3" w:rsidRDefault="008A50E3" w:rsidP="00D22F78">
            <w:pPr>
              <w:rPr>
                <w:b/>
                <w:bCs/>
                <w:sz w:val="18"/>
                <w:szCs w:val="18"/>
              </w:rPr>
            </w:pPr>
            <w:r w:rsidRPr="008A50E3">
              <w:rPr>
                <w:b/>
                <w:bCs/>
                <w:sz w:val="24"/>
                <w:szCs w:val="24"/>
              </w:rPr>
              <w:t>Youth Name</w:t>
            </w:r>
          </w:p>
        </w:tc>
        <w:tc>
          <w:tcPr>
            <w:tcW w:w="1370" w:type="dxa"/>
          </w:tcPr>
          <w:p w14:paraId="1519DD1E" w14:textId="77777777" w:rsidR="008A50E3" w:rsidRPr="008A50E3" w:rsidRDefault="008A50E3" w:rsidP="00D22F78">
            <w:pPr>
              <w:rPr>
                <w:b/>
                <w:bCs/>
                <w:sz w:val="20"/>
                <w:szCs w:val="20"/>
              </w:rPr>
            </w:pPr>
            <w:r w:rsidRPr="008A50E3">
              <w:rPr>
                <w:b/>
                <w:bCs/>
                <w:sz w:val="20"/>
                <w:szCs w:val="20"/>
              </w:rPr>
              <w:t>4-H member has completed three years in the project area.</w:t>
            </w:r>
          </w:p>
          <w:p w14:paraId="158E0CCF" w14:textId="672CAD47" w:rsidR="008A50E3" w:rsidRPr="008A50E3" w:rsidRDefault="008A50E3" w:rsidP="00D22F78">
            <w:pPr>
              <w:rPr>
                <w:sz w:val="18"/>
                <w:szCs w:val="18"/>
              </w:rPr>
            </w:pPr>
            <w:r w:rsidRPr="008A50E3">
              <w:rPr>
                <w:sz w:val="20"/>
                <w:szCs w:val="20"/>
              </w:rPr>
              <w:t xml:space="preserve">Yes or </w:t>
            </w:r>
            <w:proofErr w:type="gramStart"/>
            <w:r w:rsidRPr="008A50E3">
              <w:rPr>
                <w:sz w:val="20"/>
                <w:szCs w:val="20"/>
              </w:rPr>
              <w:t>No</w:t>
            </w:r>
            <w:proofErr w:type="gramEnd"/>
            <w:r w:rsidRPr="008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14:paraId="795CE56F" w14:textId="77777777" w:rsidR="008A50E3" w:rsidRDefault="008A50E3" w:rsidP="00D22F78">
            <w:pPr>
              <w:rPr>
                <w:b/>
                <w:bCs/>
              </w:rPr>
            </w:pPr>
            <w:r w:rsidRPr="009E0735">
              <w:rPr>
                <w:b/>
                <w:bCs/>
              </w:rPr>
              <w:t>4-H member completed the 4-H journal.</w:t>
            </w:r>
          </w:p>
          <w:p w14:paraId="058E0BC3" w14:textId="431B688B" w:rsidR="008A50E3" w:rsidRDefault="008A50E3" w:rsidP="00D22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or </w:t>
            </w:r>
            <w:proofErr w:type="gramStart"/>
            <w:r>
              <w:rPr>
                <w:sz w:val="18"/>
                <w:szCs w:val="18"/>
              </w:rPr>
              <w:t>No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95" w:type="dxa"/>
            <w:gridSpan w:val="2"/>
          </w:tcPr>
          <w:p w14:paraId="5195ED05" w14:textId="77777777" w:rsidR="008A50E3" w:rsidRDefault="008A50E3" w:rsidP="00D22F78">
            <w:pPr>
              <w:rPr>
                <w:b/>
                <w:bCs/>
              </w:rPr>
            </w:pPr>
            <w:r w:rsidRPr="009E0735">
              <w:rPr>
                <w:b/>
                <w:bCs/>
              </w:rPr>
              <w:t xml:space="preserve">4-H member has given one county or </w:t>
            </w:r>
            <w:r>
              <w:rPr>
                <w:b/>
                <w:bCs/>
              </w:rPr>
              <w:t xml:space="preserve">two </w:t>
            </w:r>
            <w:r w:rsidRPr="009E0735">
              <w:rPr>
                <w:b/>
                <w:bCs/>
              </w:rPr>
              <w:t>club demonstrations, talks, project whys or public speaking presentations in this project area. County demonstrations include special foods and fashion revue.</w:t>
            </w:r>
          </w:p>
          <w:p w14:paraId="22FE48B8" w14:textId="18177694" w:rsidR="008A50E3" w:rsidRPr="008A50E3" w:rsidRDefault="008A50E3" w:rsidP="00D22F78">
            <w:r w:rsidRPr="008A50E3">
              <w:t xml:space="preserve">Presentation name- Date- Club, County or State </w:t>
            </w:r>
          </w:p>
        </w:tc>
        <w:tc>
          <w:tcPr>
            <w:tcW w:w="2160" w:type="dxa"/>
          </w:tcPr>
          <w:p w14:paraId="103882DA" w14:textId="08650E9B" w:rsidR="008A50E3" w:rsidRPr="008A50E3" w:rsidRDefault="008A50E3" w:rsidP="00D22F78">
            <w:pPr>
              <w:rPr>
                <w:b/>
                <w:bCs/>
                <w:sz w:val="18"/>
                <w:szCs w:val="18"/>
              </w:rPr>
            </w:pPr>
            <w:r w:rsidRPr="008A50E3">
              <w:rPr>
                <w:b/>
                <w:bCs/>
                <w:sz w:val="24"/>
                <w:szCs w:val="24"/>
              </w:rPr>
              <w:t xml:space="preserve">Project Pin Area </w:t>
            </w:r>
          </w:p>
        </w:tc>
      </w:tr>
      <w:tr w:rsidR="008A50E3" w14:paraId="1A8D4AC1" w14:textId="77777777" w:rsidTr="008A50E3">
        <w:trPr>
          <w:trHeight w:val="864"/>
        </w:trPr>
        <w:tc>
          <w:tcPr>
            <w:tcW w:w="2607" w:type="dxa"/>
          </w:tcPr>
          <w:p w14:paraId="2C210B4D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0ABB4AC3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E2FE0BF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1DCDEB49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FC8189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3A639D10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692F55B1" w14:textId="77777777" w:rsidTr="008A50E3">
        <w:trPr>
          <w:trHeight w:val="864"/>
        </w:trPr>
        <w:tc>
          <w:tcPr>
            <w:tcW w:w="2607" w:type="dxa"/>
          </w:tcPr>
          <w:p w14:paraId="39797CB8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04B277F0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4DAFE48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6FDF5E5E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7342CFD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7AED507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758A4AC1" w14:textId="77777777" w:rsidTr="008A50E3">
        <w:trPr>
          <w:trHeight w:val="864"/>
        </w:trPr>
        <w:tc>
          <w:tcPr>
            <w:tcW w:w="2607" w:type="dxa"/>
          </w:tcPr>
          <w:p w14:paraId="57F7539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464DF3F0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794073E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44E6B32F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174EDDC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DD5FE51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11F5C01D" w14:textId="77777777" w:rsidTr="008A50E3">
        <w:trPr>
          <w:trHeight w:val="864"/>
        </w:trPr>
        <w:tc>
          <w:tcPr>
            <w:tcW w:w="2607" w:type="dxa"/>
          </w:tcPr>
          <w:p w14:paraId="5562CC71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4A49EE7B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114EBFF3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152689E6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284EE03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0AB981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4798272A" w14:textId="77777777" w:rsidTr="008A50E3">
        <w:trPr>
          <w:trHeight w:val="864"/>
        </w:trPr>
        <w:tc>
          <w:tcPr>
            <w:tcW w:w="2607" w:type="dxa"/>
          </w:tcPr>
          <w:p w14:paraId="1BD7CD4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40EB3E90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1BCBFA60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7B50E31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9255F6B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9CA7931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5417BF44" w14:textId="77777777" w:rsidTr="008A50E3">
        <w:trPr>
          <w:trHeight w:val="864"/>
        </w:trPr>
        <w:tc>
          <w:tcPr>
            <w:tcW w:w="2607" w:type="dxa"/>
          </w:tcPr>
          <w:p w14:paraId="33235259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6D1ADCDF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A984E39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7FFDBA3E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3DEDF0C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81FB96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1066D3ED" w14:textId="77777777" w:rsidTr="008A50E3">
        <w:trPr>
          <w:trHeight w:val="864"/>
        </w:trPr>
        <w:tc>
          <w:tcPr>
            <w:tcW w:w="2607" w:type="dxa"/>
          </w:tcPr>
          <w:p w14:paraId="2E11654D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6C680D64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6ED6AE09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3CDF8116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567FF88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1C2FCBD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7F38CA6A" w14:textId="77777777" w:rsidTr="008A50E3">
        <w:trPr>
          <w:trHeight w:val="864"/>
        </w:trPr>
        <w:tc>
          <w:tcPr>
            <w:tcW w:w="2607" w:type="dxa"/>
          </w:tcPr>
          <w:p w14:paraId="3C1745D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63DE69A5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6687CF68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032CBB47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61934E2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00EB4BE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62CB87AF" w14:textId="77777777" w:rsidTr="008A50E3">
        <w:trPr>
          <w:trHeight w:val="864"/>
        </w:trPr>
        <w:tc>
          <w:tcPr>
            <w:tcW w:w="2607" w:type="dxa"/>
          </w:tcPr>
          <w:p w14:paraId="6CE6FBDE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745954F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221DF93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72EEEA07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2950514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39F0B7E4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4E0DEB44" w14:textId="77777777" w:rsidTr="008A50E3">
        <w:trPr>
          <w:trHeight w:val="864"/>
        </w:trPr>
        <w:tc>
          <w:tcPr>
            <w:tcW w:w="2607" w:type="dxa"/>
          </w:tcPr>
          <w:p w14:paraId="5914B234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0A056357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0BC0AA0B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79482CA1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0E50503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FE2CEA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  <w:tr w:rsidR="008A50E3" w14:paraId="028F3350" w14:textId="77777777" w:rsidTr="008A50E3">
        <w:trPr>
          <w:trHeight w:val="864"/>
        </w:trPr>
        <w:tc>
          <w:tcPr>
            <w:tcW w:w="2607" w:type="dxa"/>
          </w:tcPr>
          <w:p w14:paraId="61FAC273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6C02A15F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14:paraId="3BF5B36C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5BF0FE17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750999D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A21ED08" w14:textId="77777777" w:rsidR="008A50E3" w:rsidRDefault="008A50E3" w:rsidP="00D22F78">
            <w:pPr>
              <w:rPr>
                <w:sz w:val="18"/>
                <w:szCs w:val="18"/>
              </w:rPr>
            </w:pPr>
          </w:p>
        </w:tc>
      </w:tr>
    </w:tbl>
    <w:p w14:paraId="79A66F7B" w14:textId="24560E42" w:rsidR="008A50E3" w:rsidRPr="00D22F78" w:rsidRDefault="008A50E3" w:rsidP="00960488">
      <w:pPr>
        <w:spacing w:after="0" w:line="240" w:lineRule="auto"/>
        <w:rPr>
          <w:sz w:val="18"/>
          <w:szCs w:val="18"/>
        </w:rPr>
      </w:pPr>
    </w:p>
    <w:sectPr w:rsidR="008A50E3" w:rsidRPr="00D22F78" w:rsidSect="007F3A1D">
      <w:headerReference w:type="default" r:id="rId6"/>
      <w:footerReference w:type="default" r:id="rId7"/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B939" w14:textId="77777777" w:rsidR="00C3329C" w:rsidRDefault="00C3329C" w:rsidP="00D22F78">
      <w:pPr>
        <w:spacing w:after="0" w:line="240" w:lineRule="auto"/>
      </w:pPr>
      <w:r>
        <w:separator/>
      </w:r>
    </w:p>
  </w:endnote>
  <w:endnote w:type="continuationSeparator" w:id="0">
    <w:p w14:paraId="4C45E825" w14:textId="77777777" w:rsidR="00C3329C" w:rsidRDefault="00C3329C" w:rsidP="00D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80D9" w14:textId="51A4C834" w:rsidR="00D22F78" w:rsidRDefault="00D22F78">
    <w:pPr>
      <w:pStyle w:val="Footer"/>
    </w:pPr>
    <w:r>
      <w:t>Hamlin County 4-H</w:t>
    </w:r>
    <w:r>
      <w:tab/>
    </w:r>
    <w:r>
      <w:tab/>
      <w:t xml:space="preserve">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6570" w14:textId="77777777" w:rsidR="00C3329C" w:rsidRDefault="00C3329C" w:rsidP="00D22F78">
      <w:pPr>
        <w:spacing w:after="0" w:line="240" w:lineRule="auto"/>
      </w:pPr>
      <w:r>
        <w:separator/>
      </w:r>
    </w:p>
  </w:footnote>
  <w:footnote w:type="continuationSeparator" w:id="0">
    <w:p w14:paraId="05A1F27B" w14:textId="77777777" w:rsidR="00C3329C" w:rsidRDefault="00C3329C" w:rsidP="00D2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3742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3F8930" w14:textId="114EB067" w:rsidR="008A50E3" w:rsidRDefault="008A50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FA257" w14:textId="2577617B" w:rsidR="008A50E3" w:rsidRDefault="008A5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78"/>
    <w:rsid w:val="002878CB"/>
    <w:rsid w:val="004F62F1"/>
    <w:rsid w:val="005D54F9"/>
    <w:rsid w:val="006160A6"/>
    <w:rsid w:val="007502A7"/>
    <w:rsid w:val="007F3A1D"/>
    <w:rsid w:val="0089560D"/>
    <w:rsid w:val="008A50E3"/>
    <w:rsid w:val="00960488"/>
    <w:rsid w:val="009E0735"/>
    <w:rsid w:val="00C3329C"/>
    <w:rsid w:val="00D22F78"/>
    <w:rsid w:val="00DD3041"/>
    <w:rsid w:val="00E267F3"/>
    <w:rsid w:val="00F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2B26"/>
  <w15:chartTrackingRefBased/>
  <w15:docId w15:val="{D99A5705-8D0B-4B61-8D71-FAD4D10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78"/>
  </w:style>
  <w:style w:type="paragraph" w:styleId="Footer">
    <w:name w:val="footer"/>
    <w:basedOn w:val="Normal"/>
    <w:link w:val="FooterChar"/>
    <w:uiPriority w:val="99"/>
    <w:unhideWhenUsed/>
    <w:rsid w:val="00D2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78"/>
  </w:style>
  <w:style w:type="table" w:styleId="TableGrid">
    <w:name w:val="Table Grid"/>
    <w:basedOn w:val="TableNormal"/>
    <w:uiPriority w:val="39"/>
    <w:rsid w:val="008A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Steeke, Abbi</dc:creator>
  <cp:keywords/>
  <dc:description/>
  <cp:lastModifiedBy>Steeke, Abbi</cp:lastModifiedBy>
  <cp:revision>9</cp:revision>
  <cp:lastPrinted>2024-11-15T15:00:00Z</cp:lastPrinted>
  <dcterms:created xsi:type="dcterms:W3CDTF">2024-09-06T18:10:00Z</dcterms:created>
  <dcterms:modified xsi:type="dcterms:W3CDTF">2024-11-15T15:25:00Z</dcterms:modified>
</cp:coreProperties>
</file>