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23C" w:rsidRPr="00A0223C" w:rsidRDefault="00A0223C" w:rsidP="00A0223C">
      <w:pPr>
        <w:pStyle w:val="BodyText"/>
        <w:rPr>
          <w:rFonts w:ascii="Calibri" w:hAnsi="Calibri" w:cs="Calibri"/>
          <w:b/>
          <w:sz w:val="52"/>
        </w:rPr>
      </w:pPr>
      <w:bookmarkStart w:id="0" w:name="_GoBack"/>
      <w:r w:rsidRPr="00A0223C">
        <w:rPr>
          <w:rFonts w:ascii="Calibri" w:hAnsi="Calibri" w:cs="Calibri"/>
          <w:b/>
          <w:noProof/>
          <w:sz w:val="36"/>
        </w:rPr>
        <w:drawing>
          <wp:anchor distT="0" distB="0" distL="0" distR="0" simplePos="0" relativeHeight="251670528" behindDoc="0" locked="0" layoutInCell="1" allowOverlap="1" wp14:anchorId="79FA1B12" wp14:editId="0AED8A23">
            <wp:simplePos x="0" y="0"/>
            <wp:positionH relativeFrom="page">
              <wp:posOffset>4967604</wp:posOffset>
            </wp:positionH>
            <wp:positionV relativeFrom="page">
              <wp:posOffset>456183</wp:posOffset>
            </wp:positionV>
            <wp:extent cx="2123238" cy="68608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3238" cy="686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223C">
        <w:rPr>
          <w:rFonts w:ascii="Calibri" w:hAnsi="Calibri" w:cs="Calibri"/>
          <w:b/>
          <w:sz w:val="52"/>
        </w:rPr>
        <w:t>Holy Communion Badge</w:t>
      </w:r>
    </w:p>
    <w:bookmarkEnd w:id="0"/>
    <w:p w:rsidR="00A0223C" w:rsidRPr="00A0223C" w:rsidRDefault="00A0223C" w:rsidP="00A0223C">
      <w:pPr>
        <w:pStyle w:val="BodyText"/>
        <w:rPr>
          <w:rFonts w:ascii="Calibri" w:hAnsi="Calibri" w:cs="Calibri"/>
          <w:b/>
          <w:sz w:val="52"/>
        </w:rPr>
      </w:pPr>
      <w:r w:rsidRPr="00A0223C">
        <w:rPr>
          <w:rFonts w:ascii="Calibri" w:hAnsi="Calibri" w:cs="Calibri"/>
          <w:b/>
          <w:sz w:val="52"/>
        </w:rPr>
        <w:t>Competition 2026</w:t>
      </w:r>
    </w:p>
    <w:p w:rsidR="00A0223C" w:rsidRDefault="00A0223C" w:rsidP="00A0223C">
      <w:pPr>
        <w:pStyle w:val="BodyText"/>
        <w:rPr>
          <w:rFonts w:ascii="Calibri"/>
          <w:sz w:val="20"/>
        </w:rPr>
      </w:pPr>
    </w:p>
    <w:p w:rsidR="00A0223C" w:rsidRDefault="00A0223C" w:rsidP="00A0223C">
      <w:pPr>
        <w:pStyle w:val="BodyText"/>
        <w:spacing w:before="10"/>
        <w:rPr>
          <w:rFonts w:ascii="Calibri"/>
          <w:b/>
          <w:sz w:val="24"/>
        </w:rPr>
      </w:pPr>
      <w:r>
        <w:rPr>
          <w:rFonts w:ascii="Calibri"/>
          <w:noProof/>
          <w:sz w:val="16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3BB6640D" wp14:editId="5F290B21">
                <wp:simplePos x="0" y="0"/>
                <wp:positionH relativeFrom="page">
                  <wp:posOffset>1123632</wp:posOffset>
                </wp:positionH>
                <wp:positionV relativeFrom="paragraph">
                  <wp:posOffset>146240</wp:posOffset>
                </wp:positionV>
                <wp:extent cx="5980430" cy="521843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0430" cy="5218430"/>
                          <a:chOff x="0" y="0"/>
                          <a:chExt cx="5980430" cy="521843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4287" y="14287"/>
                            <a:ext cx="5951855" cy="518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1855" h="5189855">
                                <a:moveTo>
                                  <a:pt x="4694555" y="4567301"/>
                                </a:moveTo>
                                <a:lnTo>
                                  <a:pt x="4696446" y="4518689"/>
                                </a:lnTo>
                                <a:lnTo>
                                  <a:pt x="4702026" y="4471098"/>
                                </a:lnTo>
                                <a:lnTo>
                                  <a:pt x="4711156" y="4424668"/>
                                </a:lnTo>
                                <a:lnTo>
                                  <a:pt x="4723696" y="4379536"/>
                                </a:lnTo>
                                <a:lnTo>
                                  <a:pt x="4739506" y="4335840"/>
                                </a:lnTo>
                                <a:lnTo>
                                  <a:pt x="4758447" y="4293720"/>
                                </a:lnTo>
                                <a:lnTo>
                                  <a:pt x="4780378" y="4253314"/>
                                </a:lnTo>
                                <a:lnTo>
                                  <a:pt x="4805161" y="4214760"/>
                                </a:lnTo>
                                <a:lnTo>
                                  <a:pt x="4832654" y="4178197"/>
                                </a:lnTo>
                                <a:lnTo>
                                  <a:pt x="4862719" y="4143764"/>
                                </a:lnTo>
                                <a:lnTo>
                                  <a:pt x="4895217" y="4111597"/>
                                </a:lnTo>
                                <a:lnTo>
                                  <a:pt x="4930006" y="4081838"/>
                                </a:lnTo>
                                <a:lnTo>
                                  <a:pt x="4966948" y="4054622"/>
                                </a:lnTo>
                                <a:lnTo>
                                  <a:pt x="5005902" y="4030091"/>
                                </a:lnTo>
                                <a:lnTo>
                                  <a:pt x="5046730" y="4008380"/>
                                </a:lnTo>
                                <a:lnTo>
                                  <a:pt x="5089290" y="3989630"/>
                                </a:lnTo>
                                <a:lnTo>
                                  <a:pt x="5133445" y="3973978"/>
                                </a:lnTo>
                                <a:lnTo>
                                  <a:pt x="5179053" y="3961564"/>
                                </a:lnTo>
                                <a:lnTo>
                                  <a:pt x="5225976" y="3952525"/>
                                </a:lnTo>
                                <a:lnTo>
                                  <a:pt x="5274073" y="3947000"/>
                                </a:lnTo>
                                <a:lnTo>
                                  <a:pt x="5323205" y="3945128"/>
                                </a:lnTo>
                                <a:lnTo>
                                  <a:pt x="5372336" y="3947000"/>
                                </a:lnTo>
                                <a:lnTo>
                                  <a:pt x="5420433" y="3952525"/>
                                </a:lnTo>
                                <a:lnTo>
                                  <a:pt x="5467356" y="3961564"/>
                                </a:lnTo>
                                <a:lnTo>
                                  <a:pt x="5512964" y="3973978"/>
                                </a:lnTo>
                                <a:lnTo>
                                  <a:pt x="5557119" y="3989630"/>
                                </a:lnTo>
                                <a:lnTo>
                                  <a:pt x="5599679" y="4008380"/>
                                </a:lnTo>
                                <a:lnTo>
                                  <a:pt x="5640507" y="4030091"/>
                                </a:lnTo>
                                <a:lnTo>
                                  <a:pt x="5679461" y="4054622"/>
                                </a:lnTo>
                                <a:lnTo>
                                  <a:pt x="5716403" y="4081838"/>
                                </a:lnTo>
                                <a:lnTo>
                                  <a:pt x="5751192" y="4111597"/>
                                </a:lnTo>
                                <a:lnTo>
                                  <a:pt x="5783690" y="4143764"/>
                                </a:lnTo>
                                <a:lnTo>
                                  <a:pt x="5813755" y="4178197"/>
                                </a:lnTo>
                                <a:lnTo>
                                  <a:pt x="5841248" y="4214760"/>
                                </a:lnTo>
                                <a:lnTo>
                                  <a:pt x="5866031" y="4253314"/>
                                </a:lnTo>
                                <a:lnTo>
                                  <a:pt x="5887962" y="4293720"/>
                                </a:lnTo>
                                <a:lnTo>
                                  <a:pt x="5906903" y="4335840"/>
                                </a:lnTo>
                                <a:lnTo>
                                  <a:pt x="5922713" y="4379536"/>
                                </a:lnTo>
                                <a:lnTo>
                                  <a:pt x="5935253" y="4424668"/>
                                </a:lnTo>
                                <a:lnTo>
                                  <a:pt x="5944383" y="4471098"/>
                                </a:lnTo>
                                <a:lnTo>
                                  <a:pt x="5949963" y="4518689"/>
                                </a:lnTo>
                                <a:lnTo>
                                  <a:pt x="5951855" y="4567301"/>
                                </a:lnTo>
                                <a:lnTo>
                                  <a:pt x="5949963" y="4615930"/>
                                </a:lnTo>
                                <a:lnTo>
                                  <a:pt x="5944383" y="4663536"/>
                                </a:lnTo>
                                <a:lnTo>
                                  <a:pt x="5935253" y="4709980"/>
                                </a:lnTo>
                                <a:lnTo>
                                  <a:pt x="5922713" y="4755125"/>
                                </a:lnTo>
                                <a:lnTo>
                                  <a:pt x="5906903" y="4798832"/>
                                </a:lnTo>
                                <a:lnTo>
                                  <a:pt x="5887962" y="4840961"/>
                                </a:lnTo>
                                <a:lnTo>
                                  <a:pt x="5866031" y="4881376"/>
                                </a:lnTo>
                                <a:lnTo>
                                  <a:pt x="5841248" y="4919938"/>
                                </a:lnTo>
                                <a:lnTo>
                                  <a:pt x="5813755" y="4956507"/>
                                </a:lnTo>
                                <a:lnTo>
                                  <a:pt x="5783690" y="4990946"/>
                                </a:lnTo>
                                <a:lnTo>
                                  <a:pt x="5751192" y="5023117"/>
                                </a:lnTo>
                                <a:lnTo>
                                  <a:pt x="5716403" y="5052880"/>
                                </a:lnTo>
                                <a:lnTo>
                                  <a:pt x="5679461" y="5080098"/>
                                </a:lnTo>
                                <a:lnTo>
                                  <a:pt x="5640507" y="5104633"/>
                                </a:lnTo>
                                <a:lnTo>
                                  <a:pt x="5599679" y="5126345"/>
                                </a:lnTo>
                                <a:lnTo>
                                  <a:pt x="5557119" y="5145096"/>
                                </a:lnTo>
                                <a:lnTo>
                                  <a:pt x="5512964" y="5160749"/>
                                </a:lnTo>
                                <a:lnTo>
                                  <a:pt x="5467356" y="5173164"/>
                                </a:lnTo>
                                <a:lnTo>
                                  <a:pt x="5420433" y="5182203"/>
                                </a:lnTo>
                                <a:lnTo>
                                  <a:pt x="5372336" y="5187728"/>
                                </a:lnTo>
                                <a:lnTo>
                                  <a:pt x="5323205" y="5189601"/>
                                </a:lnTo>
                                <a:lnTo>
                                  <a:pt x="5274073" y="5187728"/>
                                </a:lnTo>
                                <a:lnTo>
                                  <a:pt x="5225976" y="5182203"/>
                                </a:lnTo>
                                <a:lnTo>
                                  <a:pt x="5179053" y="5173164"/>
                                </a:lnTo>
                                <a:lnTo>
                                  <a:pt x="5133445" y="5160749"/>
                                </a:lnTo>
                                <a:lnTo>
                                  <a:pt x="5089290" y="5145096"/>
                                </a:lnTo>
                                <a:lnTo>
                                  <a:pt x="5046730" y="5126345"/>
                                </a:lnTo>
                                <a:lnTo>
                                  <a:pt x="5005902" y="5104633"/>
                                </a:lnTo>
                                <a:lnTo>
                                  <a:pt x="4966948" y="5080098"/>
                                </a:lnTo>
                                <a:lnTo>
                                  <a:pt x="4930006" y="5052880"/>
                                </a:lnTo>
                                <a:lnTo>
                                  <a:pt x="4895217" y="5023117"/>
                                </a:lnTo>
                                <a:lnTo>
                                  <a:pt x="4862719" y="4990946"/>
                                </a:lnTo>
                                <a:lnTo>
                                  <a:pt x="4832654" y="4956507"/>
                                </a:lnTo>
                                <a:lnTo>
                                  <a:pt x="4805161" y="4919938"/>
                                </a:lnTo>
                                <a:lnTo>
                                  <a:pt x="4780378" y="4881376"/>
                                </a:lnTo>
                                <a:lnTo>
                                  <a:pt x="4758447" y="4840961"/>
                                </a:lnTo>
                                <a:lnTo>
                                  <a:pt x="4739506" y="4798832"/>
                                </a:lnTo>
                                <a:lnTo>
                                  <a:pt x="4723696" y="4755125"/>
                                </a:lnTo>
                                <a:lnTo>
                                  <a:pt x="4711156" y="4709980"/>
                                </a:lnTo>
                                <a:lnTo>
                                  <a:pt x="4702026" y="4663536"/>
                                </a:lnTo>
                                <a:lnTo>
                                  <a:pt x="4696446" y="4615930"/>
                                </a:lnTo>
                                <a:lnTo>
                                  <a:pt x="4694555" y="4567301"/>
                                </a:lnTo>
                                <a:close/>
                              </a:path>
                              <a:path w="5951855" h="5189855">
                                <a:moveTo>
                                  <a:pt x="0" y="2553843"/>
                                </a:moveTo>
                                <a:lnTo>
                                  <a:pt x="447" y="2506405"/>
                                </a:lnTo>
                                <a:lnTo>
                                  <a:pt x="1784" y="2459178"/>
                                </a:lnTo>
                                <a:lnTo>
                                  <a:pt x="4003" y="2412167"/>
                                </a:lnTo>
                                <a:lnTo>
                                  <a:pt x="7097" y="2365381"/>
                                </a:lnTo>
                                <a:lnTo>
                                  <a:pt x="11057" y="2318827"/>
                                </a:lnTo>
                                <a:lnTo>
                                  <a:pt x="15875" y="2272513"/>
                                </a:lnTo>
                                <a:lnTo>
                                  <a:pt x="21545" y="2226445"/>
                                </a:lnTo>
                                <a:lnTo>
                                  <a:pt x="28058" y="2180632"/>
                                </a:lnTo>
                                <a:lnTo>
                                  <a:pt x="35407" y="2135080"/>
                                </a:lnTo>
                                <a:lnTo>
                                  <a:pt x="43584" y="2089798"/>
                                </a:lnTo>
                                <a:lnTo>
                                  <a:pt x="52581" y="2044793"/>
                                </a:lnTo>
                                <a:lnTo>
                                  <a:pt x="62390" y="2000071"/>
                                </a:lnTo>
                                <a:lnTo>
                                  <a:pt x="73004" y="1955641"/>
                                </a:lnTo>
                                <a:lnTo>
                                  <a:pt x="84415" y="1911511"/>
                                </a:lnTo>
                                <a:lnTo>
                                  <a:pt x="96615" y="1867687"/>
                                </a:lnTo>
                                <a:lnTo>
                                  <a:pt x="109597" y="1824177"/>
                                </a:lnTo>
                                <a:lnTo>
                                  <a:pt x="123353" y="1780988"/>
                                </a:lnTo>
                                <a:lnTo>
                                  <a:pt x="137874" y="1738129"/>
                                </a:lnTo>
                                <a:lnTo>
                                  <a:pt x="153154" y="1695606"/>
                                </a:lnTo>
                                <a:lnTo>
                                  <a:pt x="169185" y="1653427"/>
                                </a:lnTo>
                                <a:lnTo>
                                  <a:pt x="185958" y="1611599"/>
                                </a:lnTo>
                                <a:lnTo>
                                  <a:pt x="203467" y="1570130"/>
                                </a:lnTo>
                                <a:lnTo>
                                  <a:pt x="221703" y="1529027"/>
                                </a:lnTo>
                                <a:lnTo>
                                  <a:pt x="240659" y="1488298"/>
                                </a:lnTo>
                                <a:lnTo>
                                  <a:pt x="260326" y="1447950"/>
                                </a:lnTo>
                                <a:lnTo>
                                  <a:pt x="280698" y="1407991"/>
                                </a:lnTo>
                                <a:lnTo>
                                  <a:pt x="301767" y="1368428"/>
                                </a:lnTo>
                                <a:lnTo>
                                  <a:pt x="323524" y="1329268"/>
                                </a:lnTo>
                                <a:lnTo>
                                  <a:pt x="345962" y="1290520"/>
                                </a:lnTo>
                                <a:lnTo>
                                  <a:pt x="369074" y="1252190"/>
                                </a:lnTo>
                                <a:lnTo>
                                  <a:pt x="392851" y="1214286"/>
                                </a:lnTo>
                                <a:lnTo>
                                  <a:pt x="417286" y="1176815"/>
                                </a:lnTo>
                                <a:lnTo>
                                  <a:pt x="442371" y="1139785"/>
                                </a:lnTo>
                                <a:lnTo>
                                  <a:pt x="468099" y="1103204"/>
                                </a:lnTo>
                                <a:lnTo>
                                  <a:pt x="494461" y="1067078"/>
                                </a:lnTo>
                                <a:lnTo>
                                  <a:pt x="521451" y="1031416"/>
                                </a:lnTo>
                                <a:lnTo>
                                  <a:pt x="549059" y="996225"/>
                                </a:lnTo>
                                <a:lnTo>
                                  <a:pt x="577279" y="961511"/>
                                </a:lnTo>
                                <a:lnTo>
                                  <a:pt x="606103" y="927283"/>
                                </a:lnTo>
                                <a:lnTo>
                                  <a:pt x="635523" y="893549"/>
                                </a:lnTo>
                                <a:lnTo>
                                  <a:pt x="665531" y="860315"/>
                                </a:lnTo>
                                <a:lnTo>
                                  <a:pt x="696119" y="827589"/>
                                </a:lnTo>
                                <a:lnTo>
                                  <a:pt x="727281" y="795378"/>
                                </a:lnTo>
                                <a:lnTo>
                                  <a:pt x="759008" y="763691"/>
                                </a:lnTo>
                                <a:lnTo>
                                  <a:pt x="791292" y="732534"/>
                                </a:lnTo>
                                <a:lnTo>
                                  <a:pt x="824125" y="701914"/>
                                </a:lnTo>
                                <a:lnTo>
                                  <a:pt x="857501" y="671840"/>
                                </a:lnTo>
                                <a:lnTo>
                                  <a:pt x="891411" y="642319"/>
                                </a:lnTo>
                                <a:lnTo>
                                  <a:pt x="925847" y="613358"/>
                                </a:lnTo>
                                <a:lnTo>
                                  <a:pt x="960803" y="584965"/>
                                </a:lnTo>
                                <a:lnTo>
                                  <a:pt x="996269" y="557147"/>
                                </a:lnTo>
                                <a:lnTo>
                                  <a:pt x="1032238" y="529912"/>
                                </a:lnTo>
                                <a:lnTo>
                                  <a:pt x="1068703" y="503267"/>
                                </a:lnTo>
                                <a:lnTo>
                                  <a:pt x="1105656" y="477219"/>
                                </a:lnTo>
                                <a:lnTo>
                                  <a:pt x="1143089" y="451777"/>
                                </a:lnTo>
                                <a:lnTo>
                                  <a:pt x="1180995" y="426947"/>
                                </a:lnTo>
                                <a:lnTo>
                                  <a:pt x="1219365" y="402737"/>
                                </a:lnTo>
                                <a:lnTo>
                                  <a:pt x="1258192" y="379154"/>
                                </a:lnTo>
                                <a:lnTo>
                                  <a:pt x="1297468" y="356206"/>
                                </a:lnTo>
                                <a:lnTo>
                                  <a:pt x="1337185" y="333901"/>
                                </a:lnTo>
                                <a:lnTo>
                                  <a:pt x="1377337" y="312245"/>
                                </a:lnTo>
                                <a:lnTo>
                                  <a:pt x="1417914" y="291247"/>
                                </a:lnTo>
                                <a:lnTo>
                                  <a:pt x="1458910" y="270913"/>
                                </a:lnTo>
                                <a:lnTo>
                                  <a:pt x="1500316" y="251251"/>
                                </a:lnTo>
                                <a:lnTo>
                                  <a:pt x="1542125" y="232269"/>
                                </a:lnTo>
                                <a:lnTo>
                                  <a:pt x="1584329" y="213975"/>
                                </a:lnTo>
                                <a:lnTo>
                                  <a:pt x="1626921" y="196375"/>
                                </a:lnTo>
                                <a:lnTo>
                                  <a:pt x="1669892" y="179476"/>
                                </a:lnTo>
                                <a:lnTo>
                                  <a:pt x="1713235" y="163288"/>
                                </a:lnTo>
                                <a:lnTo>
                                  <a:pt x="1756943" y="147816"/>
                                </a:lnTo>
                                <a:lnTo>
                                  <a:pt x="1801006" y="133069"/>
                                </a:lnTo>
                                <a:lnTo>
                                  <a:pt x="1845419" y="119053"/>
                                </a:lnTo>
                                <a:lnTo>
                                  <a:pt x="1890172" y="105777"/>
                                </a:lnTo>
                                <a:lnTo>
                                  <a:pt x="1935259" y="93248"/>
                                </a:lnTo>
                                <a:lnTo>
                                  <a:pt x="1980672" y="81473"/>
                                </a:lnTo>
                                <a:lnTo>
                                  <a:pt x="2026402" y="70460"/>
                                </a:lnTo>
                                <a:lnTo>
                                  <a:pt x="2072442" y="60216"/>
                                </a:lnTo>
                                <a:lnTo>
                                  <a:pt x="2118784" y="50748"/>
                                </a:lnTo>
                                <a:lnTo>
                                  <a:pt x="2165422" y="42065"/>
                                </a:lnTo>
                                <a:lnTo>
                                  <a:pt x="2212346" y="34173"/>
                                </a:lnTo>
                                <a:lnTo>
                                  <a:pt x="2259549" y="27081"/>
                                </a:lnTo>
                                <a:lnTo>
                                  <a:pt x="2307024" y="20794"/>
                                </a:lnTo>
                                <a:lnTo>
                                  <a:pt x="2354762" y="15322"/>
                                </a:lnTo>
                                <a:lnTo>
                                  <a:pt x="2402757" y="10671"/>
                                </a:lnTo>
                                <a:lnTo>
                                  <a:pt x="2451000" y="6849"/>
                                </a:lnTo>
                                <a:lnTo>
                                  <a:pt x="2499483" y="3864"/>
                                </a:lnTo>
                                <a:lnTo>
                                  <a:pt x="2548199" y="1722"/>
                                </a:lnTo>
                                <a:lnTo>
                                  <a:pt x="2597140" y="431"/>
                                </a:lnTo>
                                <a:lnTo>
                                  <a:pt x="2646299" y="0"/>
                                </a:lnTo>
                                <a:lnTo>
                                  <a:pt x="2695461" y="431"/>
                                </a:lnTo>
                                <a:lnTo>
                                  <a:pt x="2744406" y="1722"/>
                                </a:lnTo>
                                <a:lnTo>
                                  <a:pt x="2793127" y="3864"/>
                                </a:lnTo>
                                <a:lnTo>
                                  <a:pt x="2841614" y="6849"/>
                                </a:lnTo>
                                <a:lnTo>
                                  <a:pt x="2889860" y="10671"/>
                                </a:lnTo>
                                <a:lnTo>
                                  <a:pt x="2937859" y="15322"/>
                                </a:lnTo>
                                <a:lnTo>
                                  <a:pt x="2985601" y="20794"/>
                                </a:lnTo>
                                <a:lnTo>
                                  <a:pt x="3033079" y="27081"/>
                                </a:lnTo>
                                <a:lnTo>
                                  <a:pt x="3080286" y="34173"/>
                                </a:lnTo>
                                <a:lnTo>
                                  <a:pt x="3127213" y="42065"/>
                                </a:lnTo>
                                <a:lnTo>
                                  <a:pt x="3173854" y="50748"/>
                                </a:lnTo>
                                <a:lnTo>
                                  <a:pt x="3220200" y="60216"/>
                                </a:lnTo>
                                <a:lnTo>
                                  <a:pt x="3266243" y="70460"/>
                                </a:lnTo>
                                <a:lnTo>
                                  <a:pt x="3311976" y="81473"/>
                                </a:lnTo>
                                <a:lnTo>
                                  <a:pt x="3357392" y="93248"/>
                                </a:lnTo>
                                <a:lnTo>
                                  <a:pt x="3402482" y="105777"/>
                                </a:lnTo>
                                <a:lnTo>
                                  <a:pt x="3447238" y="119053"/>
                                </a:lnTo>
                                <a:lnTo>
                                  <a:pt x="3491653" y="133069"/>
                                </a:lnTo>
                                <a:lnTo>
                                  <a:pt x="3535720" y="147816"/>
                                </a:lnTo>
                                <a:lnTo>
                                  <a:pt x="3579429" y="163288"/>
                                </a:lnTo>
                                <a:lnTo>
                                  <a:pt x="3622775" y="179476"/>
                                </a:lnTo>
                                <a:lnTo>
                                  <a:pt x="3665749" y="196375"/>
                                </a:lnTo>
                                <a:lnTo>
                                  <a:pt x="3708343" y="213975"/>
                                </a:lnTo>
                                <a:lnTo>
                                  <a:pt x="3750549" y="232269"/>
                                </a:lnTo>
                                <a:lnTo>
                                  <a:pt x="3792361" y="251251"/>
                                </a:lnTo>
                                <a:lnTo>
                                  <a:pt x="3833769" y="270913"/>
                                </a:lnTo>
                                <a:lnTo>
                                  <a:pt x="3874767" y="291247"/>
                                </a:lnTo>
                                <a:lnTo>
                                  <a:pt x="3915346" y="312245"/>
                                </a:lnTo>
                                <a:lnTo>
                                  <a:pt x="3955500" y="333901"/>
                                </a:lnTo>
                                <a:lnTo>
                                  <a:pt x="3995219" y="356206"/>
                                </a:lnTo>
                                <a:lnTo>
                                  <a:pt x="4034497" y="379154"/>
                                </a:lnTo>
                                <a:lnTo>
                                  <a:pt x="4073326" y="402737"/>
                                </a:lnTo>
                                <a:lnTo>
                                  <a:pt x="4111698" y="426947"/>
                                </a:lnTo>
                                <a:lnTo>
                                  <a:pt x="4149605" y="451777"/>
                                </a:lnTo>
                                <a:lnTo>
                                  <a:pt x="4187039" y="477219"/>
                                </a:lnTo>
                                <a:lnTo>
                                  <a:pt x="4223994" y="503267"/>
                                </a:lnTo>
                                <a:lnTo>
                                  <a:pt x="4260460" y="529912"/>
                                </a:lnTo>
                                <a:lnTo>
                                  <a:pt x="4296431" y="557147"/>
                                </a:lnTo>
                                <a:lnTo>
                                  <a:pt x="4331899" y="584965"/>
                                </a:lnTo>
                                <a:lnTo>
                                  <a:pt x="4366855" y="613358"/>
                                </a:lnTo>
                                <a:lnTo>
                                  <a:pt x="4401293" y="642319"/>
                                </a:lnTo>
                                <a:lnTo>
                                  <a:pt x="4435204" y="671840"/>
                                </a:lnTo>
                                <a:lnTo>
                                  <a:pt x="4468581" y="701914"/>
                                </a:lnTo>
                                <a:lnTo>
                                  <a:pt x="4501416" y="732534"/>
                                </a:lnTo>
                                <a:lnTo>
                                  <a:pt x="4533701" y="763691"/>
                                </a:lnTo>
                                <a:lnTo>
                                  <a:pt x="4565429" y="795378"/>
                                </a:lnTo>
                                <a:lnTo>
                                  <a:pt x="4596591" y="827589"/>
                                </a:lnTo>
                                <a:lnTo>
                                  <a:pt x="4627181" y="860315"/>
                                </a:lnTo>
                                <a:lnTo>
                                  <a:pt x="4657190" y="893549"/>
                                </a:lnTo>
                                <a:lnTo>
                                  <a:pt x="4686610" y="927283"/>
                                </a:lnTo>
                                <a:lnTo>
                                  <a:pt x="4715435" y="961511"/>
                                </a:lnTo>
                                <a:lnTo>
                                  <a:pt x="4743656" y="996225"/>
                                </a:lnTo>
                                <a:lnTo>
                                  <a:pt x="4771265" y="1031416"/>
                                </a:lnTo>
                                <a:lnTo>
                                  <a:pt x="4798255" y="1067078"/>
                                </a:lnTo>
                                <a:lnTo>
                                  <a:pt x="4824618" y="1103204"/>
                                </a:lnTo>
                                <a:lnTo>
                                  <a:pt x="4850346" y="1139785"/>
                                </a:lnTo>
                                <a:lnTo>
                                  <a:pt x="4875432" y="1176815"/>
                                </a:lnTo>
                                <a:lnTo>
                                  <a:pt x="4899868" y="1214286"/>
                                </a:lnTo>
                                <a:lnTo>
                                  <a:pt x="4923645" y="1252190"/>
                                </a:lnTo>
                                <a:lnTo>
                                  <a:pt x="4946757" y="1290520"/>
                                </a:lnTo>
                                <a:lnTo>
                                  <a:pt x="4969196" y="1329268"/>
                                </a:lnTo>
                                <a:lnTo>
                                  <a:pt x="4990954" y="1368428"/>
                                </a:lnTo>
                                <a:lnTo>
                                  <a:pt x="5012023" y="1407991"/>
                                </a:lnTo>
                                <a:lnTo>
                                  <a:pt x="5032395" y="1447950"/>
                                </a:lnTo>
                                <a:lnTo>
                                  <a:pt x="5052063" y="1488298"/>
                                </a:lnTo>
                                <a:lnTo>
                                  <a:pt x="5071019" y="1529027"/>
                                </a:lnTo>
                                <a:lnTo>
                                  <a:pt x="5089255" y="1570130"/>
                                </a:lnTo>
                                <a:lnTo>
                                  <a:pt x="5106764" y="1611599"/>
                                </a:lnTo>
                                <a:lnTo>
                                  <a:pt x="5123538" y="1653427"/>
                                </a:lnTo>
                                <a:lnTo>
                                  <a:pt x="5139568" y="1695606"/>
                                </a:lnTo>
                                <a:lnTo>
                                  <a:pt x="5154849" y="1738129"/>
                                </a:lnTo>
                                <a:lnTo>
                                  <a:pt x="5169370" y="1780988"/>
                                </a:lnTo>
                                <a:lnTo>
                                  <a:pt x="5183126" y="1824177"/>
                                </a:lnTo>
                                <a:lnTo>
                                  <a:pt x="5196108" y="1867687"/>
                                </a:lnTo>
                                <a:lnTo>
                                  <a:pt x="5208308" y="1911511"/>
                                </a:lnTo>
                                <a:lnTo>
                                  <a:pt x="5219720" y="1955641"/>
                                </a:lnTo>
                                <a:lnTo>
                                  <a:pt x="5230334" y="2000071"/>
                                </a:lnTo>
                                <a:lnTo>
                                  <a:pt x="5240143" y="2044793"/>
                                </a:lnTo>
                                <a:lnTo>
                                  <a:pt x="5249140" y="2089798"/>
                                </a:lnTo>
                                <a:lnTo>
                                  <a:pt x="5257317" y="2135080"/>
                                </a:lnTo>
                                <a:lnTo>
                                  <a:pt x="5264666" y="2180632"/>
                                </a:lnTo>
                                <a:lnTo>
                                  <a:pt x="5271179" y="2226445"/>
                                </a:lnTo>
                                <a:lnTo>
                                  <a:pt x="5276849" y="2272513"/>
                                </a:lnTo>
                                <a:lnTo>
                                  <a:pt x="5281667" y="2318827"/>
                                </a:lnTo>
                                <a:lnTo>
                                  <a:pt x="5285627" y="2365381"/>
                                </a:lnTo>
                                <a:lnTo>
                                  <a:pt x="5288721" y="2412167"/>
                                </a:lnTo>
                                <a:lnTo>
                                  <a:pt x="5290940" y="2459178"/>
                                </a:lnTo>
                                <a:lnTo>
                                  <a:pt x="5292277" y="2506405"/>
                                </a:lnTo>
                                <a:lnTo>
                                  <a:pt x="5292725" y="2553843"/>
                                </a:lnTo>
                                <a:lnTo>
                                  <a:pt x="5292277" y="2601284"/>
                                </a:lnTo>
                                <a:lnTo>
                                  <a:pt x="5290940" y="2648515"/>
                                </a:lnTo>
                                <a:lnTo>
                                  <a:pt x="5288721" y="2695529"/>
                                </a:lnTo>
                                <a:lnTo>
                                  <a:pt x="5285627" y="2742318"/>
                                </a:lnTo>
                                <a:lnTo>
                                  <a:pt x="5281667" y="2788875"/>
                                </a:lnTo>
                                <a:lnTo>
                                  <a:pt x="5276849" y="2835193"/>
                                </a:lnTo>
                                <a:lnTo>
                                  <a:pt x="5271179" y="2881263"/>
                                </a:lnTo>
                                <a:lnTo>
                                  <a:pt x="5264666" y="2927079"/>
                                </a:lnTo>
                                <a:lnTo>
                                  <a:pt x="5257317" y="2972632"/>
                                </a:lnTo>
                                <a:lnTo>
                                  <a:pt x="5249140" y="3017916"/>
                                </a:lnTo>
                                <a:lnTo>
                                  <a:pt x="5240143" y="3062923"/>
                                </a:lnTo>
                                <a:lnTo>
                                  <a:pt x="5230334" y="3107646"/>
                                </a:lnTo>
                                <a:lnTo>
                                  <a:pt x="5219720" y="3152077"/>
                                </a:lnTo>
                                <a:lnTo>
                                  <a:pt x="5208308" y="3196208"/>
                                </a:lnTo>
                                <a:lnTo>
                                  <a:pt x="5196108" y="3240033"/>
                                </a:lnTo>
                                <a:lnTo>
                                  <a:pt x="5183126" y="3283543"/>
                                </a:lnTo>
                                <a:lnTo>
                                  <a:pt x="5169370" y="3326732"/>
                                </a:lnTo>
                                <a:lnTo>
                                  <a:pt x="5154849" y="3369592"/>
                                </a:lnTo>
                                <a:lnTo>
                                  <a:pt x="5139568" y="3412115"/>
                                </a:lnTo>
                                <a:lnTo>
                                  <a:pt x="5123538" y="3454293"/>
                                </a:lnTo>
                                <a:lnTo>
                                  <a:pt x="5106764" y="3496121"/>
                                </a:lnTo>
                                <a:lnTo>
                                  <a:pt x="5089255" y="3537589"/>
                                </a:lnTo>
                                <a:lnTo>
                                  <a:pt x="5071019" y="3578691"/>
                                </a:lnTo>
                                <a:lnTo>
                                  <a:pt x="5052063" y="3619419"/>
                                </a:lnTo>
                                <a:lnTo>
                                  <a:pt x="5032395" y="3659766"/>
                                </a:lnTo>
                                <a:lnTo>
                                  <a:pt x="5012023" y="3699724"/>
                                </a:lnTo>
                                <a:lnTo>
                                  <a:pt x="4990954" y="3739285"/>
                                </a:lnTo>
                                <a:lnTo>
                                  <a:pt x="4969196" y="3778443"/>
                                </a:lnTo>
                                <a:lnTo>
                                  <a:pt x="4946757" y="3817190"/>
                                </a:lnTo>
                                <a:lnTo>
                                  <a:pt x="4923645" y="3855518"/>
                                </a:lnTo>
                                <a:lnTo>
                                  <a:pt x="4899868" y="3893420"/>
                                </a:lnTo>
                                <a:lnTo>
                                  <a:pt x="4875432" y="3930889"/>
                                </a:lnTo>
                                <a:lnTo>
                                  <a:pt x="4850346" y="3967916"/>
                                </a:lnTo>
                                <a:lnTo>
                                  <a:pt x="4824618" y="4004495"/>
                                </a:lnTo>
                                <a:lnTo>
                                  <a:pt x="4798255" y="4040618"/>
                                </a:lnTo>
                                <a:lnTo>
                                  <a:pt x="4771265" y="4076278"/>
                                </a:lnTo>
                                <a:lnTo>
                                  <a:pt x="4743656" y="4111467"/>
                                </a:lnTo>
                                <a:lnTo>
                                  <a:pt x="4715435" y="4146178"/>
                                </a:lnTo>
                                <a:lnTo>
                                  <a:pt x="4686610" y="4180402"/>
                                </a:lnTo>
                                <a:lnTo>
                                  <a:pt x="4657190" y="4214134"/>
                                </a:lnTo>
                                <a:lnTo>
                                  <a:pt x="4627181" y="4247365"/>
                                </a:lnTo>
                                <a:lnTo>
                                  <a:pt x="4596591" y="4280088"/>
                                </a:lnTo>
                                <a:lnTo>
                                  <a:pt x="4565429" y="4312296"/>
                                </a:lnTo>
                                <a:lnTo>
                                  <a:pt x="4533701" y="4343980"/>
                                </a:lnTo>
                                <a:lnTo>
                                  <a:pt x="4501416" y="4375134"/>
                                </a:lnTo>
                                <a:lnTo>
                                  <a:pt x="4468581" y="4405750"/>
                                </a:lnTo>
                                <a:lnTo>
                                  <a:pt x="4435204" y="4435821"/>
                                </a:lnTo>
                                <a:lnTo>
                                  <a:pt x="4401293" y="4465338"/>
                                </a:lnTo>
                                <a:lnTo>
                                  <a:pt x="4366855" y="4494296"/>
                                </a:lnTo>
                                <a:lnTo>
                                  <a:pt x="4331899" y="4522686"/>
                                </a:lnTo>
                                <a:lnTo>
                                  <a:pt x="4296431" y="4550500"/>
                                </a:lnTo>
                                <a:lnTo>
                                  <a:pt x="4260460" y="4577732"/>
                                </a:lnTo>
                                <a:lnTo>
                                  <a:pt x="4223994" y="4604374"/>
                                </a:lnTo>
                                <a:lnTo>
                                  <a:pt x="4187039" y="4630418"/>
                                </a:lnTo>
                                <a:lnTo>
                                  <a:pt x="4149605" y="4655857"/>
                                </a:lnTo>
                                <a:lnTo>
                                  <a:pt x="4111698" y="4680684"/>
                                </a:lnTo>
                                <a:lnTo>
                                  <a:pt x="4073326" y="4704890"/>
                                </a:lnTo>
                                <a:lnTo>
                                  <a:pt x="4034497" y="4728470"/>
                                </a:lnTo>
                                <a:lnTo>
                                  <a:pt x="3995219" y="4751414"/>
                                </a:lnTo>
                                <a:lnTo>
                                  <a:pt x="3955500" y="4773716"/>
                                </a:lnTo>
                                <a:lnTo>
                                  <a:pt x="3915346" y="4795369"/>
                                </a:lnTo>
                                <a:lnTo>
                                  <a:pt x="3874767" y="4816364"/>
                                </a:lnTo>
                                <a:lnTo>
                                  <a:pt x="3833769" y="4836694"/>
                                </a:lnTo>
                                <a:lnTo>
                                  <a:pt x="3792361" y="4856353"/>
                                </a:lnTo>
                                <a:lnTo>
                                  <a:pt x="3750549" y="4875331"/>
                                </a:lnTo>
                                <a:lnTo>
                                  <a:pt x="3708343" y="4893623"/>
                                </a:lnTo>
                                <a:lnTo>
                                  <a:pt x="3665749" y="4911220"/>
                                </a:lnTo>
                                <a:lnTo>
                                  <a:pt x="3622775" y="4928116"/>
                                </a:lnTo>
                                <a:lnTo>
                                  <a:pt x="3579429" y="4944301"/>
                                </a:lnTo>
                                <a:lnTo>
                                  <a:pt x="3535720" y="4959770"/>
                                </a:lnTo>
                                <a:lnTo>
                                  <a:pt x="3491653" y="4974515"/>
                                </a:lnTo>
                                <a:lnTo>
                                  <a:pt x="3447238" y="4988528"/>
                                </a:lnTo>
                                <a:lnTo>
                                  <a:pt x="3402482" y="5001801"/>
                                </a:lnTo>
                                <a:lnTo>
                                  <a:pt x="3357392" y="5014328"/>
                                </a:lnTo>
                                <a:lnTo>
                                  <a:pt x="3311976" y="5026101"/>
                                </a:lnTo>
                                <a:lnTo>
                                  <a:pt x="3266243" y="5037112"/>
                                </a:lnTo>
                                <a:lnTo>
                                  <a:pt x="3220200" y="5047354"/>
                                </a:lnTo>
                                <a:lnTo>
                                  <a:pt x="3173854" y="5056820"/>
                                </a:lnTo>
                                <a:lnTo>
                                  <a:pt x="3127213" y="5065502"/>
                                </a:lnTo>
                                <a:lnTo>
                                  <a:pt x="3080286" y="5073392"/>
                                </a:lnTo>
                                <a:lnTo>
                                  <a:pt x="3033079" y="5080483"/>
                                </a:lnTo>
                                <a:lnTo>
                                  <a:pt x="2985601" y="5086768"/>
                                </a:lnTo>
                                <a:lnTo>
                                  <a:pt x="2937859" y="5092239"/>
                                </a:lnTo>
                                <a:lnTo>
                                  <a:pt x="2889860" y="5096889"/>
                                </a:lnTo>
                                <a:lnTo>
                                  <a:pt x="2841614" y="5100710"/>
                                </a:lnTo>
                                <a:lnTo>
                                  <a:pt x="2793127" y="5103695"/>
                                </a:lnTo>
                                <a:lnTo>
                                  <a:pt x="2744406" y="5105836"/>
                                </a:lnTo>
                                <a:lnTo>
                                  <a:pt x="2695461" y="5107127"/>
                                </a:lnTo>
                                <a:lnTo>
                                  <a:pt x="2646299" y="5107559"/>
                                </a:lnTo>
                                <a:lnTo>
                                  <a:pt x="2597140" y="5107127"/>
                                </a:lnTo>
                                <a:lnTo>
                                  <a:pt x="2548199" y="5105836"/>
                                </a:lnTo>
                                <a:lnTo>
                                  <a:pt x="2499483" y="5103695"/>
                                </a:lnTo>
                                <a:lnTo>
                                  <a:pt x="2451000" y="5100710"/>
                                </a:lnTo>
                                <a:lnTo>
                                  <a:pt x="2402757" y="5096889"/>
                                </a:lnTo>
                                <a:lnTo>
                                  <a:pt x="2354762" y="5092239"/>
                                </a:lnTo>
                                <a:lnTo>
                                  <a:pt x="2307024" y="5086768"/>
                                </a:lnTo>
                                <a:lnTo>
                                  <a:pt x="2259549" y="5080483"/>
                                </a:lnTo>
                                <a:lnTo>
                                  <a:pt x="2212346" y="5073392"/>
                                </a:lnTo>
                                <a:lnTo>
                                  <a:pt x="2165422" y="5065502"/>
                                </a:lnTo>
                                <a:lnTo>
                                  <a:pt x="2118784" y="5056820"/>
                                </a:lnTo>
                                <a:lnTo>
                                  <a:pt x="2072442" y="5047354"/>
                                </a:lnTo>
                                <a:lnTo>
                                  <a:pt x="2026402" y="5037112"/>
                                </a:lnTo>
                                <a:lnTo>
                                  <a:pt x="1980672" y="5026101"/>
                                </a:lnTo>
                                <a:lnTo>
                                  <a:pt x="1935259" y="5014328"/>
                                </a:lnTo>
                                <a:lnTo>
                                  <a:pt x="1890172" y="5001801"/>
                                </a:lnTo>
                                <a:lnTo>
                                  <a:pt x="1845419" y="4988528"/>
                                </a:lnTo>
                                <a:lnTo>
                                  <a:pt x="1801006" y="4974515"/>
                                </a:lnTo>
                                <a:lnTo>
                                  <a:pt x="1756943" y="4959770"/>
                                </a:lnTo>
                                <a:lnTo>
                                  <a:pt x="1713235" y="4944301"/>
                                </a:lnTo>
                                <a:lnTo>
                                  <a:pt x="1669892" y="4928116"/>
                                </a:lnTo>
                                <a:lnTo>
                                  <a:pt x="1626921" y="4911220"/>
                                </a:lnTo>
                                <a:lnTo>
                                  <a:pt x="1584329" y="4893623"/>
                                </a:lnTo>
                                <a:lnTo>
                                  <a:pt x="1542125" y="4875331"/>
                                </a:lnTo>
                                <a:lnTo>
                                  <a:pt x="1500316" y="4856353"/>
                                </a:lnTo>
                                <a:lnTo>
                                  <a:pt x="1458910" y="4836694"/>
                                </a:lnTo>
                                <a:lnTo>
                                  <a:pt x="1417914" y="4816364"/>
                                </a:lnTo>
                                <a:lnTo>
                                  <a:pt x="1377337" y="4795369"/>
                                </a:lnTo>
                                <a:lnTo>
                                  <a:pt x="1337185" y="4773716"/>
                                </a:lnTo>
                                <a:lnTo>
                                  <a:pt x="1297468" y="4751414"/>
                                </a:lnTo>
                                <a:lnTo>
                                  <a:pt x="1258192" y="4728470"/>
                                </a:lnTo>
                                <a:lnTo>
                                  <a:pt x="1219365" y="4704890"/>
                                </a:lnTo>
                                <a:lnTo>
                                  <a:pt x="1180995" y="4680684"/>
                                </a:lnTo>
                                <a:lnTo>
                                  <a:pt x="1143089" y="4655857"/>
                                </a:lnTo>
                                <a:lnTo>
                                  <a:pt x="1105656" y="4630418"/>
                                </a:lnTo>
                                <a:lnTo>
                                  <a:pt x="1068703" y="4604374"/>
                                </a:lnTo>
                                <a:lnTo>
                                  <a:pt x="1032238" y="4577732"/>
                                </a:lnTo>
                                <a:lnTo>
                                  <a:pt x="996269" y="4550500"/>
                                </a:lnTo>
                                <a:lnTo>
                                  <a:pt x="960803" y="4522686"/>
                                </a:lnTo>
                                <a:lnTo>
                                  <a:pt x="925847" y="4494296"/>
                                </a:lnTo>
                                <a:lnTo>
                                  <a:pt x="891411" y="4465338"/>
                                </a:lnTo>
                                <a:lnTo>
                                  <a:pt x="857501" y="4435821"/>
                                </a:lnTo>
                                <a:lnTo>
                                  <a:pt x="824125" y="4405750"/>
                                </a:lnTo>
                                <a:lnTo>
                                  <a:pt x="791292" y="4375134"/>
                                </a:lnTo>
                                <a:lnTo>
                                  <a:pt x="759008" y="4343980"/>
                                </a:lnTo>
                                <a:lnTo>
                                  <a:pt x="727281" y="4312296"/>
                                </a:lnTo>
                                <a:lnTo>
                                  <a:pt x="696119" y="4280088"/>
                                </a:lnTo>
                                <a:lnTo>
                                  <a:pt x="665531" y="4247365"/>
                                </a:lnTo>
                                <a:lnTo>
                                  <a:pt x="635523" y="4214134"/>
                                </a:lnTo>
                                <a:lnTo>
                                  <a:pt x="606103" y="4180402"/>
                                </a:lnTo>
                                <a:lnTo>
                                  <a:pt x="577279" y="4146178"/>
                                </a:lnTo>
                                <a:lnTo>
                                  <a:pt x="549059" y="4111467"/>
                                </a:lnTo>
                                <a:lnTo>
                                  <a:pt x="521451" y="4076278"/>
                                </a:lnTo>
                                <a:lnTo>
                                  <a:pt x="494461" y="4040618"/>
                                </a:lnTo>
                                <a:lnTo>
                                  <a:pt x="468099" y="4004495"/>
                                </a:lnTo>
                                <a:lnTo>
                                  <a:pt x="442371" y="3967916"/>
                                </a:lnTo>
                                <a:lnTo>
                                  <a:pt x="417286" y="3930889"/>
                                </a:lnTo>
                                <a:lnTo>
                                  <a:pt x="392851" y="3893420"/>
                                </a:lnTo>
                                <a:lnTo>
                                  <a:pt x="369074" y="3855518"/>
                                </a:lnTo>
                                <a:lnTo>
                                  <a:pt x="345962" y="3817190"/>
                                </a:lnTo>
                                <a:lnTo>
                                  <a:pt x="323524" y="3778443"/>
                                </a:lnTo>
                                <a:lnTo>
                                  <a:pt x="301767" y="3739285"/>
                                </a:lnTo>
                                <a:lnTo>
                                  <a:pt x="280698" y="3699724"/>
                                </a:lnTo>
                                <a:lnTo>
                                  <a:pt x="260326" y="3659766"/>
                                </a:lnTo>
                                <a:lnTo>
                                  <a:pt x="240659" y="3619419"/>
                                </a:lnTo>
                                <a:lnTo>
                                  <a:pt x="221703" y="3578691"/>
                                </a:lnTo>
                                <a:lnTo>
                                  <a:pt x="203467" y="3537589"/>
                                </a:lnTo>
                                <a:lnTo>
                                  <a:pt x="185958" y="3496121"/>
                                </a:lnTo>
                                <a:lnTo>
                                  <a:pt x="169185" y="3454293"/>
                                </a:lnTo>
                                <a:lnTo>
                                  <a:pt x="153154" y="3412115"/>
                                </a:lnTo>
                                <a:lnTo>
                                  <a:pt x="137874" y="3369592"/>
                                </a:lnTo>
                                <a:lnTo>
                                  <a:pt x="123353" y="3326732"/>
                                </a:lnTo>
                                <a:lnTo>
                                  <a:pt x="109597" y="3283543"/>
                                </a:lnTo>
                                <a:lnTo>
                                  <a:pt x="96615" y="3240033"/>
                                </a:lnTo>
                                <a:lnTo>
                                  <a:pt x="84415" y="3196208"/>
                                </a:lnTo>
                                <a:lnTo>
                                  <a:pt x="73004" y="3152077"/>
                                </a:lnTo>
                                <a:lnTo>
                                  <a:pt x="62390" y="3107646"/>
                                </a:lnTo>
                                <a:lnTo>
                                  <a:pt x="52581" y="3062923"/>
                                </a:lnTo>
                                <a:lnTo>
                                  <a:pt x="43584" y="3017916"/>
                                </a:lnTo>
                                <a:lnTo>
                                  <a:pt x="35407" y="2972632"/>
                                </a:lnTo>
                                <a:lnTo>
                                  <a:pt x="28058" y="2927079"/>
                                </a:lnTo>
                                <a:lnTo>
                                  <a:pt x="21545" y="2881263"/>
                                </a:lnTo>
                                <a:lnTo>
                                  <a:pt x="15875" y="2835193"/>
                                </a:lnTo>
                                <a:lnTo>
                                  <a:pt x="11057" y="2788875"/>
                                </a:lnTo>
                                <a:lnTo>
                                  <a:pt x="7097" y="2742318"/>
                                </a:lnTo>
                                <a:lnTo>
                                  <a:pt x="4003" y="2695529"/>
                                </a:lnTo>
                                <a:lnTo>
                                  <a:pt x="1784" y="2648515"/>
                                </a:lnTo>
                                <a:lnTo>
                                  <a:pt x="447" y="2601284"/>
                                </a:lnTo>
                                <a:lnTo>
                                  <a:pt x="0" y="2553843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172C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049837" y="4496752"/>
                            <a:ext cx="5918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0223C" w:rsidRDefault="00A0223C" w:rsidP="00A0223C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Guide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4"/>
                                </w:rPr>
                                <w:t>size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B6640D" id="Group 11" o:spid="_x0000_s1026" style="position:absolute;margin-left:88.45pt;margin-top:11.5pt;width:470.9pt;height:410.9pt;z-index:-251649024;mso-wrap-distance-left:0;mso-wrap-distance-right:0;mso-position-horizontal-relative:page" coordsize="59804,52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">
                <v:shape id="Graphic 12" o:spid="_x0000_s1027" style="position:absolute;left:142;top:142;width:59519;height:51899;visibility:visible;mso-wrap-style:square;v-text-anchor:top" coordsize="5951855,518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" path="m4694555,4567301r1891,-48612l4702026,4471098r9130,-46430l4723696,4379536r15810,-43696l4758447,4293720r21931,-40406l4805161,4214760r27493,-36563l4862719,4143764r32498,-32167l4930006,4081838r36942,-27216l5005902,4030091r40828,-21711l5089290,3989630r44155,-15652l5179053,3961564r46923,-9039l5274073,3947000r49132,-1872l5372336,3947000r48097,5525l5467356,3961564r45608,12414l5557119,3989630r42560,18750l5640507,4030091r38954,24531l5716403,4081838r34789,29759l5783690,4143764r30065,34433l5841248,4214760r24783,38554l5887962,4293720r18941,42120l5922713,4379536r12540,45132l5944383,4471098r5580,47591l5951855,4567301r-1892,48629l5944383,4663536r-9130,46444l5922713,4755125r-15810,43707l5887962,4840961r-21931,40415l5841248,4919938r-27493,36569l5783690,4990946r-32498,32171l5716403,5052880r-36942,27218l5640507,5104633r-40828,21712l5557119,5145096r-44155,15653l5467356,5173164r-46923,9039l5372336,5187728r-49131,1873l5274073,5187728r-48097,-5525l5179053,5173164r-45608,-12415l5089290,5145096r-42560,-18751l5005902,5104633r-38954,-24535l4930006,5052880r-34789,-29763l4862719,4990946r-30065,-34439l4805161,4919938r-24783,-38562l4758447,4840961r-18941,-42129l4723696,4755125r-12540,-45145l4702026,4663536r-5580,-47606l4694555,4567301xem,2553843r447,-47438l1784,2459178r2219,-47011l7097,2365381r3960,-46554l15875,2272513r5670,-46068l28058,2180632r7349,-45552l43584,2089798r8997,-45005l62390,2000071r10614,-44430l84415,1911511r12200,-43824l109597,1824177r13756,-43189l137874,1738129r15280,-42523l169185,1653427r16773,-41828l203467,1570130r18236,-41103l240659,1488298r19667,-40348l280698,1407991r21069,-39563l323524,1329268r22438,-38748l369074,1252190r23777,-37904l417286,1176815r25085,-37030l468099,1103204r26362,-36126l521451,1031416r27608,-35191l577279,961511r28824,-34228l635523,893549r30008,-33234l696119,827589r31162,-32211l759008,763691r32284,-31157l824125,701914r33376,-30074l891411,642319r34436,-28961l960803,584965r35466,-27818l1032238,529912r36465,-26645l1105656,477219r37433,-25442l1180995,426947r38370,-24210l1258192,379154r39276,-22948l1337185,333901r40152,-21656l1417914,291247r40996,-20334l1500316,251251r41809,-18982l1584329,213975r42592,-17600l1669892,179476r43343,-16188l1756943,147816r44063,-14747l1845419,119053r44753,-13276l1935259,93248r45413,-11775l2026402,70460r46040,-10244l2118784,50748r46638,-8683l2212346,34173r47203,-7092l2307024,20794r47738,-5472l2402757,10671r48243,-3822l2499483,3864r48716,-2142l2597140,431,2646299,r49162,431l2744406,1722r48721,2142l2841614,6849r48246,3822l2937859,15322r47742,5472l3033079,27081r47207,7092l3127213,42065r46641,8683l3220200,60216r46043,10244l3311976,81473r45416,11775l3402482,105777r44756,13276l3491653,133069r44067,14747l3579429,163288r43346,16188l3665749,196375r42594,17600l3750549,232269r41812,18982l3833769,270913r40998,20334l3915346,312245r40154,21656l3995219,356206r39278,22948l4073326,402737r38372,24210l4149605,451777r37434,25442l4223994,503267r36466,26645l4296431,557147r35468,27818l4366855,613358r34438,28961l4435204,671840r33377,30074l4501416,732534r32285,31157l4565429,795378r31162,32211l4627181,860315r30009,33234l4686610,927283r28825,34228l4743656,996225r27609,35191l4798255,1067078r26363,36126l4850346,1139785r25086,37030l4899868,1214286r23777,37904l4946757,1290520r22439,38748l4990954,1368428r21069,39563l5032395,1447950r19668,40348l5071019,1529027r18236,41103l5106764,1611599r16774,41828l5139568,1695606r15281,42523l5169370,1780988r13756,43189l5196108,1867687r12200,43824l5219720,1955641r10614,44430l5240143,2044793r8997,45005l5257317,2135080r7349,45552l5271179,2226445r5670,46068l5281667,2318827r3960,46554l5288721,2412167r2219,47011l5292277,2506405r448,47438l5292277,2601284r-1337,47231l5288721,2695529r-3094,46789l5281667,2788875r-4818,46318l5271179,2881263r-6513,45816l5257317,2972632r-8177,45284l5240143,3062923r-9809,44723l5219720,3152077r-11412,44131l5196108,3240033r-12982,43510l5169370,3326732r-14521,42860l5139568,3412115r-16030,42178l5106764,3496121r-17509,41468l5071019,3578691r-18956,40728l5032395,3659766r-20372,39958l4990954,3739285r-21758,39158l4946757,3817190r-23112,38328l4899868,3893420r-24436,37469l4850346,3967916r-25728,36579l4798255,4040618r-26990,35660l4743656,4111467r-28221,34711l4686610,4180402r-29420,33732l4627181,4247365r-30590,32723l4565429,4312296r-31728,31684l4501416,4375134r-32835,30616l4435204,4435821r-33911,29517l4366855,4494296r-34956,28390l4296431,4550500r-35971,27232l4223994,4604374r-36955,26044l4149605,4655857r-37907,24827l4073326,4704890r-38829,23580l3995219,4751414r-39719,22302l3915346,4795369r-40579,20995l3833769,4836694r-41408,19659l3750549,4875331r-42206,18292l3665749,4911220r-42974,16896l3579429,4944301r-43709,15469l3491653,4974515r-44415,14013l3402482,5001801r-45090,12527l3311976,5026101r-45733,11011l3220200,5047354r-46346,9466l3127213,5065502r-46927,7890l3033079,5080483r-47478,6285l2937859,5092239r-47999,4650l2841614,5100710r-48487,2985l2744406,5105836r-48945,1291l2646299,5107559r-49159,-432l2548199,5105836r-48716,-2141l2451000,5100710r-48243,-3821l2354762,5092239r-47738,-5471l2259549,5080483r-47203,-7091l2165422,5065502r-46638,-8682l2072442,5047354r-46040,-10242l1980672,5026101r-45413,-11773l1890172,5001801r-44753,-13273l1801006,4974515r-44063,-14745l1713235,4944301r-43343,-16185l1626921,4911220r-42592,-17597l1542125,4875331r-41809,-18978l1458910,4836694r-40996,-20330l1377337,4795369r-40152,-21653l1297468,4751414r-39276,-22944l1219365,4704890r-38370,-24206l1143089,4655857r-37433,-25439l1068703,4604374r-36465,-26642l996269,4550500r-35466,-27814l925847,4494296r-34436,-28958l857501,4435821r-33376,-30071l791292,4375134r-32284,-31154l727281,4312296r-31162,-32208l665531,4247365r-30008,-33231l606103,4180402r-28824,-34224l549059,4111467r-27608,-35189l494461,4040618r-26362,-36123l442371,3967916r-25085,-37027l392851,3893420r-23777,-37902l345962,3817190r-22438,-38747l301767,3739285r-21069,-39561l260326,3659766r-19667,-40347l221703,3578691r-18236,-41102l185958,3496121r-16773,-41828l153154,3412115r-15280,-42523l123353,3326732r-13756,-43189l96615,3240033,84415,3196208,73004,3152077,62390,3107646r-9809,-44723l43584,3017916r-8177,-45284l28058,2927079r-6513,-45816l15875,2835193r-4818,-46318l7097,2742318,4003,2695529,1784,2648515,447,2601284,,2553843xe" filled="f" strokecolor="#172c51" strokeweight="2.2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8" type="#_x0000_t202" style="position:absolute;left:50498;top:44967;width:5918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A0223C" w:rsidRDefault="00A0223C" w:rsidP="00A0223C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Guide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4"/>
                          </w:rPr>
                          <w:t>size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Calibri"/>
          <w:b/>
          <w:spacing w:val="-2"/>
          <w:sz w:val="24"/>
        </w:rPr>
        <w:t>Instructions:</w:t>
      </w:r>
    </w:p>
    <w:p w:rsidR="00A0223C" w:rsidRDefault="00A0223C" w:rsidP="00A0223C">
      <w:pPr>
        <w:pStyle w:val="Heading2"/>
        <w:numPr>
          <w:ilvl w:val="0"/>
          <w:numId w:val="1"/>
        </w:numPr>
        <w:tabs>
          <w:tab w:val="left" w:pos="1090"/>
        </w:tabs>
        <w:spacing w:before="250"/>
        <w:ind w:left="1090"/>
        <w:rPr>
          <w:rFonts w:ascii="Calibri" w:hAnsi="Calibri"/>
        </w:rPr>
      </w:pPr>
      <w:r>
        <w:rPr>
          <w:rFonts w:ascii="Calibri" w:hAnsi="Calibri"/>
        </w:rPr>
        <w:t>Please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use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b/>
        </w:rPr>
        <w:t>circle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</w:rPr>
        <w:t>above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draw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your</w:t>
      </w:r>
      <w:r>
        <w:rPr>
          <w:rFonts w:ascii="Calibri" w:hAnsi="Calibri"/>
          <w:spacing w:val="-2"/>
        </w:rPr>
        <w:t xml:space="preserve"> design/image.</w:t>
      </w:r>
    </w:p>
    <w:p w:rsidR="00A0223C" w:rsidRDefault="00A0223C" w:rsidP="00A0223C">
      <w:pPr>
        <w:pStyle w:val="ListParagraph"/>
        <w:numPr>
          <w:ilvl w:val="0"/>
          <w:numId w:val="1"/>
        </w:numPr>
        <w:tabs>
          <w:tab w:val="left" w:pos="1090"/>
        </w:tabs>
        <w:spacing w:before="65"/>
        <w:ind w:left="1090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Don’t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draw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outside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line.</w:t>
      </w:r>
    </w:p>
    <w:p w:rsidR="00A0223C" w:rsidRDefault="00A0223C" w:rsidP="00A0223C">
      <w:pPr>
        <w:pStyle w:val="ListParagraph"/>
        <w:numPr>
          <w:ilvl w:val="0"/>
          <w:numId w:val="1"/>
        </w:numPr>
        <w:tabs>
          <w:tab w:val="left" w:pos="1090"/>
        </w:tabs>
        <w:spacing w:before="67"/>
        <w:ind w:left="109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No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more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than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5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colours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(including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white).</w:t>
      </w:r>
    </w:p>
    <w:p w:rsidR="00A0223C" w:rsidRDefault="00A0223C" w:rsidP="00A0223C">
      <w:pPr>
        <w:pStyle w:val="ListParagraph"/>
        <w:numPr>
          <w:ilvl w:val="0"/>
          <w:numId w:val="1"/>
        </w:numPr>
        <w:tabs>
          <w:tab w:val="left" w:pos="1090"/>
        </w:tabs>
        <w:spacing w:before="67"/>
        <w:ind w:left="1090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Keep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it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simple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remember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it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will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be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lot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smaller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real-</w:t>
      </w:r>
      <w:r>
        <w:rPr>
          <w:rFonts w:ascii="Calibri" w:hAnsi="Calibri"/>
          <w:spacing w:val="-2"/>
          <w:sz w:val="24"/>
        </w:rPr>
        <w:t>life.</w:t>
      </w:r>
    </w:p>
    <w:p w:rsidR="00A0223C" w:rsidRDefault="00A0223C" w:rsidP="00A0223C">
      <w:pPr>
        <w:pStyle w:val="Heading2"/>
        <w:numPr>
          <w:ilvl w:val="0"/>
          <w:numId w:val="1"/>
        </w:numPr>
        <w:tabs>
          <w:tab w:val="left" w:pos="1090"/>
        </w:tabs>
        <w:ind w:left="1090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49CEAF9" wp14:editId="52EF2135">
                <wp:simplePos x="0" y="0"/>
                <wp:positionH relativeFrom="page">
                  <wp:posOffset>777875</wp:posOffset>
                </wp:positionH>
                <wp:positionV relativeFrom="paragraph">
                  <wp:posOffset>241691</wp:posOffset>
                </wp:positionV>
                <wp:extent cx="6356985" cy="188277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6985" cy="1882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6985" h="1882775">
                              <a:moveTo>
                                <a:pt x="0" y="1882775"/>
                              </a:moveTo>
                              <a:lnTo>
                                <a:pt x="6356984" y="1882775"/>
                              </a:lnTo>
                              <a:lnTo>
                                <a:pt x="6356984" y="0"/>
                              </a:lnTo>
                              <a:lnTo>
                                <a:pt x="0" y="0"/>
                              </a:lnTo>
                              <a:lnTo>
                                <a:pt x="0" y="1882775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E3766" id="Graphic 14" o:spid="_x0000_s1026" style="position:absolute;margin-left:61.25pt;margin-top:19.05pt;width:500.55pt;height:148.2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6985,1882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" path="m,1882775r6356984,l6356984,,,,,1882775xe" filled="f" strokeweight=".3527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 w:hAnsi="Calibri"/>
        </w:rPr>
        <w:t>Please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use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b/>
        </w:rPr>
        <w:t>box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below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tell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us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what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you’ve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drawn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4"/>
        </w:rPr>
        <w:t>why.</w:t>
      </w:r>
    </w:p>
    <w:p w:rsidR="00A0223C" w:rsidRDefault="00A0223C" w:rsidP="00A0223C">
      <w:pPr>
        <w:spacing w:before="194"/>
        <w:ind w:left="473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Thank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z w:val="18"/>
        </w:rPr>
        <w:t>you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z w:val="18"/>
        </w:rPr>
        <w:t>for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z w:val="18"/>
        </w:rPr>
        <w:t>taking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z w:val="18"/>
        </w:rPr>
        <w:t>part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z w:val="18"/>
        </w:rPr>
        <w:t>in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z w:val="18"/>
        </w:rPr>
        <w:t>the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z w:val="18"/>
        </w:rPr>
        <w:t>Archdiocese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z w:val="18"/>
        </w:rPr>
        <w:t>of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z w:val="18"/>
        </w:rPr>
        <w:t>Liverpool</w:t>
      </w:r>
      <w:r>
        <w:rPr>
          <w:rFonts w:ascii="Calibri" w:hAnsi="Calibri"/>
          <w:i/>
          <w:spacing w:val="-5"/>
          <w:sz w:val="18"/>
        </w:rPr>
        <w:t xml:space="preserve"> </w:t>
      </w:r>
      <w:r>
        <w:rPr>
          <w:rFonts w:ascii="Calibri" w:hAnsi="Calibri"/>
          <w:i/>
          <w:sz w:val="18"/>
        </w:rPr>
        <w:t>Holy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z w:val="18"/>
        </w:rPr>
        <w:t>Communion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z w:val="18"/>
        </w:rPr>
        <w:t>Badge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z w:val="18"/>
        </w:rPr>
        <w:t>Competition.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z w:val="18"/>
        </w:rPr>
        <w:t>We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z w:val="18"/>
        </w:rPr>
        <w:t>can’t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z w:val="18"/>
        </w:rPr>
        <w:t>wait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z w:val="18"/>
        </w:rPr>
        <w:t>to</w:t>
      </w:r>
      <w:r>
        <w:rPr>
          <w:rFonts w:ascii="Calibri" w:hAnsi="Calibri"/>
          <w:i/>
          <w:spacing w:val="-6"/>
          <w:sz w:val="18"/>
        </w:rPr>
        <w:t xml:space="preserve"> </w:t>
      </w:r>
      <w:r>
        <w:rPr>
          <w:rFonts w:ascii="Calibri" w:hAnsi="Calibri"/>
          <w:i/>
          <w:sz w:val="18"/>
        </w:rPr>
        <w:t>see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z w:val="18"/>
        </w:rPr>
        <w:t>your</w:t>
      </w:r>
      <w:r>
        <w:rPr>
          <w:rFonts w:ascii="Calibri" w:hAnsi="Calibri"/>
          <w:i/>
          <w:spacing w:val="-4"/>
          <w:sz w:val="18"/>
        </w:rPr>
        <w:t xml:space="preserve"> </w:t>
      </w:r>
      <w:r>
        <w:rPr>
          <w:rFonts w:ascii="Calibri" w:hAnsi="Calibri"/>
          <w:i/>
          <w:spacing w:val="-2"/>
          <w:sz w:val="18"/>
        </w:rPr>
        <w:t>entries!</w:t>
      </w:r>
    </w:p>
    <w:p w:rsidR="00A0223C" w:rsidRDefault="00A0223C" w:rsidP="00A0223C"/>
    <w:p w:rsidR="00A0223C" w:rsidRDefault="00A0223C" w:rsidP="00A0223C">
      <w:pPr>
        <w:pStyle w:val="Heading2"/>
        <w:spacing w:before="82" w:line="249" w:lineRule="auto"/>
        <w:ind w:left="14" w:right="15" w:firstLine="0"/>
        <w:jc w:val="center"/>
      </w:pPr>
      <w:r>
        <w:rPr>
          <w:w w:val="90"/>
        </w:rPr>
        <w:t xml:space="preserve">In order for your child’s entry to be considered for the Holy Communion Badge </w:t>
      </w:r>
      <w:r>
        <w:rPr>
          <w:spacing w:val="-8"/>
        </w:rPr>
        <w:t>Competition,</w:t>
      </w:r>
      <w:r>
        <w:rPr>
          <w:spacing w:val="-18"/>
        </w:rPr>
        <w:t xml:space="preserve"> </w:t>
      </w:r>
      <w:r>
        <w:rPr>
          <w:spacing w:val="-8"/>
        </w:rPr>
        <w:t>this</w:t>
      </w:r>
      <w:r>
        <w:rPr>
          <w:spacing w:val="-18"/>
        </w:rPr>
        <w:t xml:space="preserve"> </w:t>
      </w:r>
      <w:r>
        <w:rPr>
          <w:spacing w:val="-8"/>
        </w:rPr>
        <w:t>permission</w:t>
      </w:r>
      <w:r>
        <w:rPr>
          <w:spacing w:val="-17"/>
        </w:rPr>
        <w:t xml:space="preserve"> </w:t>
      </w:r>
      <w:r>
        <w:rPr>
          <w:spacing w:val="-8"/>
        </w:rPr>
        <w:t>must</w:t>
      </w:r>
      <w:r>
        <w:rPr>
          <w:spacing w:val="-18"/>
        </w:rPr>
        <w:t xml:space="preserve"> </w:t>
      </w:r>
      <w:r>
        <w:rPr>
          <w:spacing w:val="-8"/>
        </w:rPr>
        <w:t>be</w:t>
      </w:r>
      <w:r>
        <w:rPr>
          <w:spacing w:val="-18"/>
        </w:rPr>
        <w:t xml:space="preserve"> </w:t>
      </w:r>
      <w:r>
        <w:rPr>
          <w:spacing w:val="-8"/>
        </w:rPr>
        <w:t>given</w:t>
      </w:r>
      <w:r>
        <w:rPr>
          <w:spacing w:val="-18"/>
        </w:rPr>
        <w:t xml:space="preserve"> </w:t>
      </w:r>
      <w:r>
        <w:rPr>
          <w:spacing w:val="-8"/>
        </w:rPr>
        <w:t>and</w:t>
      </w:r>
      <w:r>
        <w:rPr>
          <w:spacing w:val="-19"/>
        </w:rPr>
        <w:t xml:space="preserve"> </w:t>
      </w:r>
      <w:r>
        <w:rPr>
          <w:spacing w:val="-8"/>
        </w:rPr>
        <w:t>attached</w:t>
      </w:r>
      <w:r>
        <w:rPr>
          <w:spacing w:val="-17"/>
        </w:rPr>
        <w:t xml:space="preserve"> </w:t>
      </w:r>
      <w:r>
        <w:rPr>
          <w:spacing w:val="-8"/>
        </w:rPr>
        <w:t>to</w:t>
      </w:r>
      <w:r>
        <w:rPr>
          <w:spacing w:val="-16"/>
        </w:rPr>
        <w:t xml:space="preserve"> </w:t>
      </w:r>
      <w:r>
        <w:rPr>
          <w:spacing w:val="-8"/>
        </w:rPr>
        <w:t>the</w:t>
      </w:r>
      <w:r>
        <w:rPr>
          <w:spacing w:val="-18"/>
        </w:rPr>
        <w:t xml:space="preserve"> </w:t>
      </w:r>
      <w:r>
        <w:rPr>
          <w:spacing w:val="-8"/>
        </w:rPr>
        <w:t>entry.</w:t>
      </w:r>
    </w:p>
    <w:p w:rsidR="00A0223C" w:rsidRDefault="00A0223C" w:rsidP="00A0223C">
      <w:pPr>
        <w:pStyle w:val="BodyText"/>
        <w:spacing w:before="151"/>
        <w:rPr>
          <w:rFonts w:ascii="Arial Black"/>
          <w:sz w:val="24"/>
        </w:rPr>
      </w:pPr>
    </w:p>
    <w:p w:rsidR="00A0223C" w:rsidRDefault="00A0223C" w:rsidP="00A0223C">
      <w:pPr>
        <w:pStyle w:val="BodyText"/>
        <w:tabs>
          <w:tab w:val="left" w:pos="6145"/>
          <w:tab w:val="left" w:pos="8005"/>
          <w:tab w:val="left" w:pos="9364"/>
        </w:tabs>
        <w:spacing w:line="420" w:lineRule="auto"/>
        <w:ind w:left="379" w:right="744" w:hanging="10"/>
      </w:pPr>
      <w:r>
        <w:rPr>
          <w:w w:val="110"/>
        </w:rPr>
        <w:t>I</w:t>
      </w:r>
      <w:r>
        <w:rPr>
          <w:spacing w:val="80"/>
          <w:w w:val="110"/>
        </w:rPr>
        <w:t xml:space="preserve"> </w:t>
      </w:r>
      <w:r>
        <w:rPr>
          <w:w w:val="110"/>
        </w:rPr>
        <w:t>[Parent/</w:t>
      </w:r>
      <w:r>
        <w:rPr>
          <w:spacing w:val="80"/>
          <w:w w:val="110"/>
        </w:rPr>
        <w:t xml:space="preserve"> </w:t>
      </w:r>
      <w:r>
        <w:rPr>
          <w:w w:val="110"/>
        </w:rPr>
        <w:t>Guardian]</w:t>
      </w:r>
      <w:r>
        <w:rPr>
          <w:spacing w:val="105"/>
          <w:w w:val="11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10"/>
        </w:rPr>
        <w:t>,</w:t>
      </w:r>
      <w:r>
        <w:rPr>
          <w:spacing w:val="79"/>
          <w:w w:val="110"/>
        </w:rPr>
        <w:t xml:space="preserve"> </w:t>
      </w:r>
      <w:r>
        <w:rPr>
          <w:w w:val="110"/>
        </w:rPr>
        <w:t>(being</w:t>
      </w:r>
      <w:r>
        <w:rPr>
          <w:spacing w:val="78"/>
          <w:w w:val="110"/>
        </w:rPr>
        <w:t xml:space="preserve"> </w:t>
      </w:r>
      <w:r>
        <w:rPr>
          <w:w w:val="110"/>
        </w:rPr>
        <w:t>the</w:t>
      </w:r>
      <w:r>
        <w:rPr>
          <w:spacing w:val="79"/>
          <w:w w:val="110"/>
        </w:rPr>
        <w:t xml:space="preserve"> </w:t>
      </w:r>
      <w:r>
        <w:rPr>
          <w:w w:val="110"/>
        </w:rPr>
        <w:t>person</w:t>
      </w:r>
      <w:r>
        <w:rPr>
          <w:spacing w:val="40"/>
          <w:w w:val="110"/>
        </w:rPr>
        <w:t xml:space="preserve"> </w:t>
      </w:r>
      <w:r>
        <w:rPr>
          <w:w w:val="110"/>
        </w:rPr>
        <w:t>with</w:t>
      </w:r>
      <w:r>
        <w:rPr>
          <w:spacing w:val="78"/>
          <w:w w:val="110"/>
        </w:rPr>
        <w:t xml:space="preserve"> </w:t>
      </w:r>
      <w:r>
        <w:rPr>
          <w:w w:val="110"/>
        </w:rPr>
        <w:t>parental responsibility)</w:t>
      </w:r>
      <w:r>
        <w:rPr>
          <w:spacing w:val="23"/>
          <w:w w:val="110"/>
        </w:rPr>
        <w:t xml:space="preserve"> </w:t>
      </w:r>
      <w:r>
        <w:rPr>
          <w:w w:val="110"/>
        </w:rPr>
        <w:t>of:</w:t>
      </w:r>
      <w:r>
        <w:rPr>
          <w:spacing w:val="21"/>
          <w:w w:val="110"/>
        </w:rPr>
        <w:t xml:space="preserve"> </w:t>
      </w:r>
      <w:r>
        <w:rPr>
          <w:w w:val="110"/>
        </w:rPr>
        <w:t>(Child’s</w:t>
      </w:r>
      <w:r>
        <w:rPr>
          <w:spacing w:val="23"/>
          <w:w w:val="110"/>
        </w:rPr>
        <w:t xml:space="preserve"> </w:t>
      </w:r>
      <w:r>
        <w:rPr>
          <w:w w:val="110"/>
        </w:rPr>
        <w:t>full</w:t>
      </w:r>
      <w:r>
        <w:rPr>
          <w:spacing w:val="21"/>
          <w:w w:val="110"/>
        </w:rPr>
        <w:t xml:space="preserve"> </w:t>
      </w:r>
      <w:r>
        <w:rPr>
          <w:w w:val="110"/>
        </w:rPr>
        <w:t>name)</w:t>
      </w:r>
      <w:r>
        <w:rPr>
          <w:spacing w:val="22"/>
          <w:w w:val="11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w w:val="110"/>
        </w:rPr>
        <w:t>age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90"/>
        </w:rPr>
        <w:t xml:space="preserve"> </w:t>
      </w:r>
      <w:r>
        <w:rPr>
          <w:w w:val="110"/>
        </w:rPr>
        <w:t>from</w:t>
      </w:r>
    </w:p>
    <w:p w:rsidR="00A0223C" w:rsidRDefault="00A0223C" w:rsidP="00A0223C">
      <w:pPr>
        <w:pStyle w:val="BodyText"/>
        <w:tabs>
          <w:tab w:val="left" w:pos="4273"/>
        </w:tabs>
        <w:spacing w:line="270" w:lineRule="exact"/>
        <w:ind w:left="379"/>
        <w:rPr>
          <w:rFonts w:ascii="Arial Black"/>
        </w:rPr>
      </w:pPr>
      <w:r>
        <w:rPr>
          <w:rFonts w:ascii="Times New Roman"/>
          <w:u w:val="single"/>
        </w:rPr>
        <w:tab/>
      </w:r>
      <w:r>
        <w:rPr>
          <w:rFonts w:ascii="Times New Roman"/>
          <w:spacing w:val="52"/>
        </w:rPr>
        <w:t xml:space="preserve"> </w:t>
      </w:r>
      <w:r>
        <w:t>(name</w:t>
      </w:r>
      <w:r>
        <w:rPr>
          <w:spacing w:val="63"/>
          <w:w w:val="150"/>
        </w:rPr>
        <w:t xml:space="preserve"> </w:t>
      </w:r>
      <w:r>
        <w:t>of</w:t>
      </w:r>
      <w:r>
        <w:rPr>
          <w:spacing w:val="64"/>
          <w:w w:val="150"/>
        </w:rPr>
        <w:t xml:space="preserve"> </w:t>
      </w:r>
      <w:r>
        <w:t>school)</w:t>
      </w:r>
      <w:r>
        <w:rPr>
          <w:spacing w:val="65"/>
          <w:w w:val="150"/>
        </w:rPr>
        <w:t xml:space="preserve"> </w:t>
      </w:r>
      <w:r>
        <w:t>give</w:t>
      </w:r>
      <w:r>
        <w:rPr>
          <w:spacing w:val="65"/>
          <w:w w:val="150"/>
        </w:rPr>
        <w:t xml:space="preserve"> </w:t>
      </w:r>
      <w:r>
        <w:t>the</w:t>
      </w:r>
      <w:r>
        <w:rPr>
          <w:spacing w:val="66"/>
          <w:w w:val="150"/>
        </w:rPr>
        <w:t xml:space="preserve"> </w:t>
      </w:r>
      <w:r>
        <w:rPr>
          <w:rFonts w:ascii="Arial Black"/>
        </w:rPr>
        <w:t>Liverpool</w:t>
      </w:r>
      <w:r>
        <w:rPr>
          <w:rFonts w:ascii="Arial Black"/>
          <w:spacing w:val="80"/>
        </w:rPr>
        <w:t xml:space="preserve"> </w:t>
      </w:r>
      <w:r>
        <w:rPr>
          <w:rFonts w:ascii="Arial Black"/>
        </w:rPr>
        <w:t>Archdiocese</w:t>
      </w:r>
    </w:p>
    <w:p w:rsidR="00A0223C" w:rsidRDefault="00A0223C" w:rsidP="00A0223C">
      <w:pPr>
        <w:pStyle w:val="BodyText"/>
        <w:tabs>
          <w:tab w:val="left" w:pos="4595"/>
        </w:tabs>
        <w:spacing w:before="165" w:line="420" w:lineRule="auto"/>
        <w:ind w:left="379" w:right="752"/>
      </w:pPr>
      <w:r>
        <w:rPr>
          <w:w w:val="105"/>
        </w:rPr>
        <w:t>(registered</w:t>
      </w:r>
      <w:r>
        <w:rPr>
          <w:spacing w:val="80"/>
          <w:w w:val="150"/>
        </w:rPr>
        <w:t xml:space="preserve"> </w:t>
      </w:r>
      <w:r>
        <w:rPr>
          <w:w w:val="105"/>
        </w:rPr>
        <w:t>charity</w:t>
      </w:r>
      <w:r>
        <w:rPr>
          <w:spacing w:val="80"/>
          <w:w w:val="150"/>
        </w:rPr>
        <w:t xml:space="preserve"> </w:t>
      </w:r>
      <w:r>
        <w:rPr>
          <w:w w:val="105"/>
        </w:rPr>
        <w:t>number</w:t>
      </w:r>
      <w:r>
        <w:rPr>
          <w:spacing w:val="80"/>
          <w:w w:val="150"/>
        </w:rPr>
        <w:t xml:space="preserve"> </w:t>
      </w:r>
      <w:r>
        <w:rPr>
          <w:w w:val="105"/>
        </w:rPr>
        <w:t>1199714)</w:t>
      </w:r>
      <w:r>
        <w:rPr>
          <w:spacing w:val="80"/>
          <w:w w:val="150"/>
        </w:rPr>
        <w:t xml:space="preserve"> </w:t>
      </w:r>
      <w:r>
        <w:rPr>
          <w:w w:val="105"/>
        </w:rPr>
        <w:t>full</w:t>
      </w:r>
      <w:r>
        <w:rPr>
          <w:spacing w:val="80"/>
          <w:w w:val="150"/>
        </w:rPr>
        <w:t xml:space="preserve"> </w:t>
      </w:r>
      <w:r>
        <w:rPr>
          <w:w w:val="105"/>
        </w:rPr>
        <w:t>permission</w:t>
      </w:r>
      <w:r>
        <w:rPr>
          <w:spacing w:val="80"/>
          <w:w w:val="150"/>
        </w:rPr>
        <w:t xml:space="preserve"> </w:t>
      </w:r>
      <w:r>
        <w:rPr>
          <w:w w:val="105"/>
        </w:rPr>
        <w:t>to</w:t>
      </w:r>
      <w:r>
        <w:rPr>
          <w:spacing w:val="80"/>
          <w:w w:val="150"/>
        </w:rPr>
        <w:t xml:space="preserve"> </w:t>
      </w:r>
      <w:r>
        <w:rPr>
          <w:w w:val="105"/>
        </w:rPr>
        <w:t>use</w:t>
      </w:r>
      <w:r>
        <w:rPr>
          <w:spacing w:val="80"/>
          <w:w w:val="150"/>
        </w:rPr>
        <w:t xml:space="preserve"> </w:t>
      </w:r>
      <w:r>
        <w:rPr>
          <w:w w:val="105"/>
        </w:rPr>
        <w:t>the</w:t>
      </w:r>
      <w:r>
        <w:rPr>
          <w:spacing w:val="80"/>
          <w:w w:val="150"/>
        </w:rPr>
        <w:t xml:space="preserve"> </w:t>
      </w:r>
      <w:r>
        <w:rPr>
          <w:w w:val="105"/>
        </w:rPr>
        <w:t>design</w:t>
      </w:r>
      <w:r>
        <w:rPr>
          <w:spacing w:val="80"/>
          <w:w w:val="150"/>
        </w:rPr>
        <w:t xml:space="preserve"> </w:t>
      </w:r>
      <w:r>
        <w:rPr>
          <w:w w:val="105"/>
        </w:rPr>
        <w:t>created</w:t>
      </w:r>
      <w:r>
        <w:rPr>
          <w:spacing w:val="80"/>
          <w:w w:val="150"/>
        </w:rPr>
        <w:t xml:space="preserve"> </w:t>
      </w:r>
      <w:r>
        <w:rPr>
          <w:w w:val="105"/>
        </w:rPr>
        <w:t xml:space="preserve">by </w:t>
      </w:r>
      <w:r>
        <w:rPr>
          <w:spacing w:val="-2"/>
          <w:w w:val="105"/>
        </w:rPr>
        <w:t>(name)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for the ‘Holy Communion Badge Competition’ 2026.</w:t>
      </w:r>
    </w:p>
    <w:p w:rsidR="00A0223C" w:rsidRDefault="00A0223C" w:rsidP="00A0223C">
      <w:pPr>
        <w:pStyle w:val="BodyText"/>
        <w:spacing w:before="173"/>
        <w:ind w:left="369"/>
        <w:rPr>
          <w:rFonts w:ascii="Arial Black"/>
        </w:rPr>
      </w:pPr>
      <w:r>
        <w:rPr>
          <w:rFonts w:ascii="Arial Black"/>
          <w:w w:val="90"/>
        </w:rPr>
        <w:t>Approved</w:t>
      </w:r>
      <w:r>
        <w:rPr>
          <w:rFonts w:ascii="Arial Black"/>
          <w:spacing w:val="13"/>
        </w:rPr>
        <w:t xml:space="preserve"> </w:t>
      </w:r>
      <w:r>
        <w:rPr>
          <w:rFonts w:ascii="Arial Black"/>
          <w:spacing w:val="-4"/>
        </w:rPr>
        <w:t>uses:</w:t>
      </w:r>
    </w:p>
    <w:p w:rsidR="00A0223C" w:rsidRDefault="00A0223C" w:rsidP="00A0223C">
      <w:pPr>
        <w:pStyle w:val="ListParagraph"/>
        <w:numPr>
          <w:ilvl w:val="0"/>
          <w:numId w:val="1"/>
        </w:numPr>
        <w:tabs>
          <w:tab w:val="left" w:pos="1104"/>
        </w:tabs>
        <w:spacing w:before="74" w:line="304" w:lineRule="auto"/>
        <w:ind w:right="751"/>
      </w:pPr>
      <w:r>
        <w:rPr>
          <w:w w:val="105"/>
        </w:rPr>
        <w:t>I</w:t>
      </w:r>
      <w:r>
        <w:rPr>
          <w:spacing w:val="29"/>
          <w:w w:val="105"/>
        </w:rPr>
        <w:t xml:space="preserve"> </w:t>
      </w:r>
      <w:r>
        <w:rPr>
          <w:w w:val="105"/>
        </w:rPr>
        <w:t>permit</w:t>
      </w:r>
      <w:r>
        <w:rPr>
          <w:spacing w:val="23"/>
          <w:w w:val="105"/>
        </w:rPr>
        <w:t xml:space="preserve"> </w:t>
      </w:r>
      <w:r>
        <w:rPr>
          <w:w w:val="105"/>
        </w:rPr>
        <w:t>my</w:t>
      </w:r>
      <w:r>
        <w:rPr>
          <w:spacing w:val="28"/>
          <w:w w:val="105"/>
        </w:rPr>
        <w:t xml:space="preserve"> </w:t>
      </w:r>
      <w:r>
        <w:rPr>
          <w:w w:val="105"/>
        </w:rPr>
        <w:t>child’s</w:t>
      </w:r>
      <w:r>
        <w:rPr>
          <w:spacing w:val="25"/>
          <w:w w:val="105"/>
        </w:rPr>
        <w:t xml:space="preserve"> </w:t>
      </w:r>
      <w:r>
        <w:rPr>
          <w:w w:val="105"/>
        </w:rPr>
        <w:t>first</w:t>
      </w:r>
      <w:r>
        <w:rPr>
          <w:spacing w:val="24"/>
          <w:w w:val="105"/>
        </w:rPr>
        <w:t xml:space="preserve"> </w:t>
      </w:r>
      <w:r>
        <w:rPr>
          <w:w w:val="105"/>
        </w:rPr>
        <w:t>name</w:t>
      </w:r>
      <w:r>
        <w:rPr>
          <w:spacing w:val="27"/>
          <w:w w:val="105"/>
        </w:rPr>
        <w:t xml:space="preserve"> </w:t>
      </w:r>
      <w:r>
        <w:rPr>
          <w:w w:val="105"/>
        </w:rPr>
        <w:t>and</w:t>
      </w:r>
      <w:r>
        <w:rPr>
          <w:spacing w:val="28"/>
          <w:w w:val="105"/>
        </w:rPr>
        <w:t xml:space="preserve"> </w:t>
      </w:r>
      <w:r>
        <w:rPr>
          <w:w w:val="105"/>
        </w:rPr>
        <w:t>age</w:t>
      </w:r>
      <w:r>
        <w:rPr>
          <w:spacing w:val="29"/>
          <w:w w:val="105"/>
        </w:rPr>
        <w:t xml:space="preserve"> </w:t>
      </w:r>
      <w:r>
        <w:rPr>
          <w:w w:val="105"/>
        </w:rPr>
        <w:t>to</w:t>
      </w:r>
      <w:r>
        <w:rPr>
          <w:spacing w:val="29"/>
          <w:w w:val="105"/>
        </w:rPr>
        <w:t xml:space="preserve"> </w:t>
      </w:r>
      <w:r>
        <w:rPr>
          <w:w w:val="105"/>
        </w:rPr>
        <w:t>be</w:t>
      </w:r>
      <w:r>
        <w:rPr>
          <w:spacing w:val="24"/>
          <w:w w:val="105"/>
        </w:rPr>
        <w:t xml:space="preserve"> </w:t>
      </w:r>
      <w:r>
        <w:rPr>
          <w:w w:val="105"/>
        </w:rPr>
        <w:t>published</w:t>
      </w:r>
      <w:r>
        <w:rPr>
          <w:spacing w:val="28"/>
          <w:w w:val="105"/>
        </w:rPr>
        <w:t xml:space="preserve"> </w:t>
      </w:r>
      <w:r>
        <w:rPr>
          <w:w w:val="105"/>
        </w:rPr>
        <w:t>on</w:t>
      </w:r>
      <w:r>
        <w:rPr>
          <w:spacing w:val="27"/>
          <w:w w:val="105"/>
        </w:rPr>
        <w:t xml:space="preserve"> </w:t>
      </w:r>
      <w:r>
        <w:rPr>
          <w:w w:val="105"/>
        </w:rPr>
        <w:t>the</w:t>
      </w:r>
      <w:r>
        <w:rPr>
          <w:spacing w:val="29"/>
          <w:w w:val="105"/>
        </w:rPr>
        <w:t xml:space="preserve"> </w:t>
      </w:r>
      <w:r>
        <w:rPr>
          <w:w w:val="105"/>
        </w:rPr>
        <w:t>Liverpool</w:t>
      </w:r>
      <w:r>
        <w:rPr>
          <w:spacing w:val="28"/>
          <w:w w:val="105"/>
        </w:rPr>
        <w:t xml:space="preserve"> </w:t>
      </w:r>
      <w:r>
        <w:rPr>
          <w:w w:val="105"/>
        </w:rPr>
        <w:t>Archdiocese website and social media pages, alongside their badge design.</w:t>
      </w:r>
    </w:p>
    <w:p w:rsidR="00A0223C" w:rsidRDefault="00A0223C" w:rsidP="00A0223C">
      <w:pPr>
        <w:pStyle w:val="ListParagraph"/>
        <w:numPr>
          <w:ilvl w:val="0"/>
          <w:numId w:val="1"/>
        </w:numPr>
        <w:tabs>
          <w:tab w:val="left" w:pos="1104"/>
        </w:tabs>
        <w:spacing w:line="304" w:lineRule="auto"/>
        <w:ind w:right="749"/>
      </w:pPr>
      <w:r>
        <w:t>I</w:t>
      </w:r>
      <w:r>
        <w:rPr>
          <w:spacing w:val="20"/>
        </w:rPr>
        <w:t xml:space="preserve"> </w:t>
      </w:r>
      <w:r>
        <w:t>agree that this design could be</w:t>
      </w:r>
      <w:r>
        <w:rPr>
          <w:spacing w:val="20"/>
        </w:rPr>
        <w:t xml:space="preserve"> </w:t>
      </w:r>
      <w:r>
        <w:t>used for creating badges</w:t>
      </w:r>
      <w:r>
        <w:rPr>
          <w:spacing w:val="20"/>
        </w:rPr>
        <w:t xml:space="preserve"> </w:t>
      </w:r>
      <w:r>
        <w:t xml:space="preserve">that may </w:t>
      </w:r>
      <w:proofErr w:type="spellStart"/>
      <w:r>
        <w:t>given</w:t>
      </w:r>
      <w:proofErr w:type="spellEnd"/>
      <w:r>
        <w:t xml:space="preserve"> out for free but</w:t>
      </w:r>
      <w:r>
        <w:rPr>
          <w:spacing w:val="40"/>
          <w:w w:val="110"/>
        </w:rPr>
        <w:t xml:space="preserve"> </w:t>
      </w:r>
      <w:r>
        <w:rPr>
          <w:w w:val="110"/>
        </w:rPr>
        <w:t>may</w:t>
      </w:r>
      <w:r>
        <w:rPr>
          <w:spacing w:val="-17"/>
          <w:w w:val="110"/>
        </w:rPr>
        <w:t xml:space="preserve"> </w:t>
      </w:r>
      <w:r>
        <w:rPr>
          <w:w w:val="110"/>
        </w:rPr>
        <w:t>also</w:t>
      </w:r>
      <w:r>
        <w:rPr>
          <w:spacing w:val="-17"/>
          <w:w w:val="110"/>
        </w:rPr>
        <w:t xml:space="preserve"> </w:t>
      </w:r>
      <w:r>
        <w:rPr>
          <w:w w:val="110"/>
        </w:rPr>
        <w:t>be</w:t>
      </w:r>
      <w:r>
        <w:rPr>
          <w:spacing w:val="-17"/>
          <w:w w:val="110"/>
        </w:rPr>
        <w:t xml:space="preserve"> </w:t>
      </w:r>
      <w:r>
        <w:rPr>
          <w:w w:val="110"/>
        </w:rPr>
        <w:t>distributed</w:t>
      </w:r>
      <w:r>
        <w:rPr>
          <w:spacing w:val="-17"/>
          <w:w w:val="110"/>
        </w:rPr>
        <w:t xml:space="preserve"> </w:t>
      </w:r>
      <w:r>
        <w:rPr>
          <w:w w:val="110"/>
        </w:rPr>
        <w:t>as</w:t>
      </w:r>
      <w:r>
        <w:rPr>
          <w:spacing w:val="-17"/>
          <w:w w:val="110"/>
        </w:rPr>
        <w:t xml:space="preserve"> </w:t>
      </w:r>
      <w:r>
        <w:rPr>
          <w:w w:val="110"/>
        </w:rPr>
        <w:t>part</w:t>
      </w:r>
      <w:r>
        <w:rPr>
          <w:spacing w:val="-16"/>
          <w:w w:val="110"/>
        </w:rPr>
        <w:t xml:space="preserve"> </w:t>
      </w:r>
      <w:r>
        <w:rPr>
          <w:w w:val="110"/>
        </w:rPr>
        <w:t>of</w:t>
      </w:r>
      <w:r>
        <w:rPr>
          <w:spacing w:val="-17"/>
          <w:w w:val="110"/>
        </w:rPr>
        <w:t xml:space="preserve"> </w:t>
      </w:r>
      <w:r>
        <w:rPr>
          <w:w w:val="110"/>
        </w:rPr>
        <w:t>a</w:t>
      </w:r>
      <w:r>
        <w:rPr>
          <w:spacing w:val="-17"/>
          <w:w w:val="110"/>
        </w:rPr>
        <w:t xml:space="preserve"> </w:t>
      </w:r>
      <w:r>
        <w:rPr>
          <w:w w:val="110"/>
        </w:rPr>
        <w:t>‘suggested</w:t>
      </w:r>
      <w:r>
        <w:rPr>
          <w:spacing w:val="-17"/>
          <w:w w:val="110"/>
        </w:rPr>
        <w:t xml:space="preserve"> </w:t>
      </w:r>
      <w:r>
        <w:rPr>
          <w:w w:val="110"/>
        </w:rPr>
        <w:t>donation’</w:t>
      </w:r>
      <w:r>
        <w:rPr>
          <w:spacing w:val="-17"/>
          <w:w w:val="110"/>
        </w:rPr>
        <w:t xml:space="preserve"> </w:t>
      </w:r>
      <w:r>
        <w:rPr>
          <w:w w:val="110"/>
        </w:rPr>
        <w:t>initiative.</w:t>
      </w:r>
    </w:p>
    <w:p w:rsidR="00A0223C" w:rsidRDefault="00A0223C" w:rsidP="00A0223C">
      <w:pPr>
        <w:pStyle w:val="ListParagraph"/>
        <w:numPr>
          <w:ilvl w:val="0"/>
          <w:numId w:val="1"/>
        </w:numPr>
        <w:tabs>
          <w:tab w:val="left" w:pos="1104"/>
        </w:tabs>
        <w:spacing w:before="26" w:line="304" w:lineRule="auto"/>
        <w:ind w:right="749"/>
      </w:pPr>
      <w:r>
        <w:rPr>
          <w:w w:val="110"/>
        </w:rPr>
        <w:t>I</w:t>
      </w:r>
      <w:r>
        <w:rPr>
          <w:spacing w:val="-2"/>
          <w:w w:val="110"/>
        </w:rPr>
        <w:t xml:space="preserve"> </w:t>
      </w:r>
      <w:r>
        <w:rPr>
          <w:w w:val="110"/>
        </w:rPr>
        <w:t>agree</w:t>
      </w:r>
      <w:r>
        <w:rPr>
          <w:spacing w:val="-2"/>
          <w:w w:val="110"/>
        </w:rPr>
        <w:t xml:space="preserve"> </w:t>
      </w:r>
      <w:r>
        <w:rPr>
          <w:w w:val="110"/>
        </w:rPr>
        <w:t>that</w:t>
      </w:r>
      <w:r>
        <w:rPr>
          <w:spacing w:val="-4"/>
          <w:w w:val="110"/>
        </w:rPr>
        <w:t xml:space="preserve"> </w:t>
      </w:r>
      <w:r>
        <w:rPr>
          <w:w w:val="110"/>
        </w:rPr>
        <w:t>my</w:t>
      </w:r>
      <w:r>
        <w:rPr>
          <w:spacing w:val="-3"/>
          <w:w w:val="110"/>
        </w:rPr>
        <w:t xml:space="preserve"> </w:t>
      </w:r>
      <w:r>
        <w:rPr>
          <w:w w:val="110"/>
        </w:rPr>
        <w:t>child</w:t>
      </w:r>
      <w:r>
        <w:rPr>
          <w:spacing w:val="-3"/>
          <w:w w:val="110"/>
        </w:rPr>
        <w:t xml:space="preserve"> </w:t>
      </w:r>
      <w:r>
        <w:rPr>
          <w:w w:val="110"/>
        </w:rPr>
        <w:t>will</w:t>
      </w:r>
      <w:r>
        <w:rPr>
          <w:spacing w:val="-4"/>
          <w:w w:val="110"/>
        </w:rPr>
        <w:t xml:space="preserve"> </w:t>
      </w:r>
      <w:r>
        <w:rPr>
          <w:w w:val="110"/>
        </w:rPr>
        <w:t>not</w:t>
      </w:r>
      <w:r>
        <w:rPr>
          <w:spacing w:val="-4"/>
          <w:w w:val="110"/>
        </w:rPr>
        <w:t xml:space="preserve"> </w:t>
      </w:r>
      <w:r>
        <w:rPr>
          <w:w w:val="110"/>
        </w:rPr>
        <w:t>be</w:t>
      </w:r>
      <w:r>
        <w:rPr>
          <w:spacing w:val="-2"/>
          <w:w w:val="110"/>
        </w:rPr>
        <w:t xml:space="preserve"> </w:t>
      </w:r>
      <w:r>
        <w:rPr>
          <w:w w:val="110"/>
        </w:rPr>
        <w:t>entitled</w:t>
      </w:r>
      <w:r>
        <w:rPr>
          <w:spacing w:val="-3"/>
          <w:w w:val="110"/>
        </w:rPr>
        <w:t xml:space="preserve"> </w:t>
      </w:r>
      <w:r>
        <w:rPr>
          <w:w w:val="110"/>
        </w:rPr>
        <w:t>to</w:t>
      </w:r>
      <w:r>
        <w:rPr>
          <w:spacing w:val="-2"/>
          <w:w w:val="110"/>
        </w:rPr>
        <w:t xml:space="preserve"> </w:t>
      </w:r>
      <w:r>
        <w:rPr>
          <w:w w:val="110"/>
        </w:rPr>
        <w:t>any</w:t>
      </w:r>
      <w:r>
        <w:rPr>
          <w:spacing w:val="-3"/>
          <w:w w:val="110"/>
        </w:rPr>
        <w:t xml:space="preserve"> </w:t>
      </w:r>
      <w:r>
        <w:rPr>
          <w:w w:val="110"/>
        </w:rPr>
        <w:t>money</w:t>
      </w:r>
      <w:r>
        <w:rPr>
          <w:spacing w:val="-3"/>
          <w:w w:val="110"/>
        </w:rPr>
        <w:t xml:space="preserve"> </w:t>
      </w:r>
      <w:r>
        <w:rPr>
          <w:w w:val="110"/>
        </w:rPr>
        <w:t>that</w:t>
      </w:r>
      <w:r>
        <w:rPr>
          <w:spacing w:val="-4"/>
          <w:w w:val="110"/>
        </w:rPr>
        <w:t xml:space="preserve"> </w:t>
      </w:r>
      <w:r>
        <w:rPr>
          <w:w w:val="110"/>
        </w:rPr>
        <w:t>is</w:t>
      </w:r>
      <w:r>
        <w:rPr>
          <w:spacing w:val="-3"/>
          <w:w w:val="110"/>
        </w:rPr>
        <w:t xml:space="preserve"> </w:t>
      </w:r>
      <w:r>
        <w:rPr>
          <w:w w:val="110"/>
        </w:rPr>
        <w:t>donated,</w:t>
      </w:r>
      <w:r>
        <w:rPr>
          <w:spacing w:val="-2"/>
          <w:w w:val="110"/>
        </w:rPr>
        <w:t xml:space="preserve"> </w:t>
      </w:r>
      <w:r>
        <w:rPr>
          <w:w w:val="110"/>
        </w:rPr>
        <w:t>as</w:t>
      </w:r>
      <w:r>
        <w:rPr>
          <w:spacing w:val="-2"/>
          <w:w w:val="110"/>
        </w:rPr>
        <w:t xml:space="preserve"> </w:t>
      </w:r>
      <w:r>
        <w:rPr>
          <w:w w:val="110"/>
        </w:rPr>
        <w:t>part</w:t>
      </w:r>
      <w:r>
        <w:rPr>
          <w:spacing w:val="-6"/>
          <w:w w:val="110"/>
        </w:rPr>
        <w:t xml:space="preserve"> </w:t>
      </w:r>
      <w:r>
        <w:rPr>
          <w:w w:val="110"/>
        </w:rPr>
        <w:t>of</w:t>
      </w:r>
      <w:r>
        <w:rPr>
          <w:spacing w:val="-3"/>
          <w:w w:val="110"/>
        </w:rPr>
        <w:t xml:space="preserve"> </w:t>
      </w:r>
      <w:r>
        <w:rPr>
          <w:w w:val="110"/>
        </w:rPr>
        <w:t xml:space="preserve">this </w:t>
      </w:r>
      <w:r>
        <w:rPr>
          <w:spacing w:val="-2"/>
          <w:w w:val="110"/>
        </w:rPr>
        <w:t>initiative</w:t>
      </w:r>
    </w:p>
    <w:p w:rsidR="00A0223C" w:rsidRDefault="00A0223C" w:rsidP="00A0223C">
      <w:pPr>
        <w:pStyle w:val="ListParagraph"/>
        <w:numPr>
          <w:ilvl w:val="0"/>
          <w:numId w:val="1"/>
        </w:numPr>
        <w:tabs>
          <w:tab w:val="left" w:pos="1104"/>
        </w:tabs>
        <w:spacing w:before="0" w:line="302" w:lineRule="auto"/>
        <w:ind w:right="751"/>
      </w:pPr>
      <w:r>
        <w:rPr>
          <w:w w:val="105"/>
        </w:rPr>
        <w:t>I agree that this design may also be used on banners, leaflets and posters in parishes and other buildings connected to the Liverpool Archdiocese.</w:t>
      </w:r>
    </w:p>
    <w:p w:rsidR="00A0223C" w:rsidRDefault="00A0223C" w:rsidP="00A0223C">
      <w:pPr>
        <w:pStyle w:val="ListParagraph"/>
        <w:numPr>
          <w:ilvl w:val="0"/>
          <w:numId w:val="1"/>
        </w:numPr>
        <w:tabs>
          <w:tab w:val="left" w:pos="1104"/>
        </w:tabs>
        <w:spacing w:line="302" w:lineRule="auto"/>
        <w:ind w:right="749"/>
      </w:pPr>
      <w:r>
        <w:rPr>
          <w:w w:val="105"/>
        </w:rPr>
        <w:t>I</w:t>
      </w:r>
      <w:r>
        <w:rPr>
          <w:spacing w:val="36"/>
          <w:w w:val="105"/>
        </w:rPr>
        <w:t xml:space="preserve"> </w:t>
      </w:r>
      <w:r>
        <w:rPr>
          <w:w w:val="105"/>
        </w:rPr>
        <w:t>agree</w:t>
      </w:r>
      <w:r>
        <w:rPr>
          <w:spacing w:val="36"/>
          <w:w w:val="105"/>
        </w:rPr>
        <w:t xml:space="preserve"> </w:t>
      </w:r>
      <w:r>
        <w:rPr>
          <w:w w:val="105"/>
        </w:rPr>
        <w:t>that</w:t>
      </w:r>
      <w:r>
        <w:rPr>
          <w:spacing w:val="33"/>
          <w:w w:val="105"/>
        </w:rPr>
        <w:t xml:space="preserve"> </w:t>
      </w:r>
      <w:r>
        <w:rPr>
          <w:w w:val="105"/>
        </w:rPr>
        <w:t>this</w:t>
      </w:r>
      <w:r>
        <w:rPr>
          <w:spacing w:val="34"/>
          <w:w w:val="105"/>
        </w:rPr>
        <w:t xml:space="preserve"> </w:t>
      </w:r>
      <w:r>
        <w:rPr>
          <w:w w:val="105"/>
        </w:rPr>
        <w:t>design</w:t>
      </w:r>
      <w:r>
        <w:rPr>
          <w:spacing w:val="33"/>
          <w:w w:val="105"/>
        </w:rPr>
        <w:t xml:space="preserve"> </w:t>
      </w:r>
      <w:r>
        <w:rPr>
          <w:w w:val="105"/>
        </w:rPr>
        <w:t>may</w:t>
      </w:r>
      <w:r>
        <w:rPr>
          <w:spacing w:val="33"/>
          <w:w w:val="105"/>
        </w:rPr>
        <w:t xml:space="preserve"> </w:t>
      </w:r>
      <w:r>
        <w:rPr>
          <w:w w:val="105"/>
        </w:rPr>
        <w:t>be</w:t>
      </w:r>
      <w:r>
        <w:rPr>
          <w:spacing w:val="36"/>
          <w:w w:val="105"/>
        </w:rPr>
        <w:t xml:space="preserve"> </w:t>
      </w:r>
      <w:r>
        <w:rPr>
          <w:w w:val="105"/>
        </w:rPr>
        <w:t>used</w:t>
      </w:r>
      <w:r>
        <w:rPr>
          <w:spacing w:val="34"/>
          <w:w w:val="105"/>
        </w:rPr>
        <w:t xml:space="preserve"> </w:t>
      </w:r>
      <w:r>
        <w:rPr>
          <w:w w:val="105"/>
        </w:rPr>
        <w:t>as</w:t>
      </w:r>
      <w:r>
        <w:rPr>
          <w:spacing w:val="34"/>
          <w:w w:val="105"/>
        </w:rPr>
        <w:t xml:space="preserve"> </w:t>
      </w:r>
      <w:r>
        <w:rPr>
          <w:w w:val="105"/>
        </w:rPr>
        <w:t>part</w:t>
      </w:r>
      <w:r>
        <w:rPr>
          <w:spacing w:val="31"/>
          <w:w w:val="105"/>
        </w:rPr>
        <w:t xml:space="preserve"> </w:t>
      </w:r>
      <w:r>
        <w:rPr>
          <w:w w:val="105"/>
        </w:rPr>
        <w:t>of</w:t>
      </w:r>
      <w:r>
        <w:rPr>
          <w:spacing w:val="34"/>
          <w:w w:val="105"/>
        </w:rPr>
        <w:t xml:space="preserve"> </w:t>
      </w:r>
      <w:r>
        <w:rPr>
          <w:w w:val="105"/>
        </w:rPr>
        <w:t>communications</w:t>
      </w:r>
      <w:r>
        <w:rPr>
          <w:spacing w:val="36"/>
          <w:w w:val="105"/>
        </w:rPr>
        <w:t xml:space="preserve"> </w:t>
      </w:r>
      <w:r>
        <w:rPr>
          <w:w w:val="105"/>
        </w:rPr>
        <w:t>from</w:t>
      </w:r>
      <w:r>
        <w:rPr>
          <w:spacing w:val="36"/>
          <w:w w:val="105"/>
        </w:rPr>
        <w:t xml:space="preserve"> </w:t>
      </w:r>
      <w:r>
        <w:rPr>
          <w:w w:val="105"/>
        </w:rPr>
        <w:t>the</w:t>
      </w:r>
      <w:r>
        <w:rPr>
          <w:spacing w:val="33"/>
          <w:w w:val="105"/>
        </w:rPr>
        <w:t xml:space="preserve"> </w:t>
      </w:r>
      <w:r>
        <w:rPr>
          <w:w w:val="105"/>
        </w:rPr>
        <w:t>Liverpool Archdiocese both on the website and associated social media pages.</w:t>
      </w:r>
    </w:p>
    <w:p w:rsidR="00A0223C" w:rsidRDefault="00A0223C" w:rsidP="00A0223C">
      <w:pPr>
        <w:pStyle w:val="BodyText"/>
        <w:spacing w:before="98"/>
      </w:pPr>
    </w:p>
    <w:p w:rsidR="00A0223C" w:rsidRDefault="00A0223C" w:rsidP="00A0223C">
      <w:pPr>
        <w:pStyle w:val="BodyText"/>
        <w:spacing w:line="314" w:lineRule="auto"/>
        <w:ind w:left="379" w:hanging="10"/>
      </w:pP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expressly</w:t>
      </w:r>
      <w:r>
        <w:rPr>
          <w:spacing w:val="-8"/>
          <w:w w:val="105"/>
        </w:rPr>
        <w:t xml:space="preserve"> </w:t>
      </w:r>
      <w:r>
        <w:rPr>
          <w:w w:val="105"/>
        </w:rPr>
        <w:t>consent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use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my</w:t>
      </w:r>
      <w:r>
        <w:rPr>
          <w:spacing w:val="-8"/>
          <w:w w:val="105"/>
        </w:rPr>
        <w:t xml:space="preserve"> </w:t>
      </w:r>
      <w:r>
        <w:rPr>
          <w:w w:val="105"/>
        </w:rPr>
        <w:t>child’s</w:t>
      </w:r>
      <w:r>
        <w:rPr>
          <w:spacing w:val="-7"/>
          <w:w w:val="105"/>
        </w:rPr>
        <w:t xml:space="preserve"> </w:t>
      </w:r>
      <w:r>
        <w:rPr>
          <w:w w:val="105"/>
        </w:rPr>
        <w:t>first</w:t>
      </w:r>
      <w:r>
        <w:rPr>
          <w:spacing w:val="-8"/>
          <w:w w:val="105"/>
        </w:rPr>
        <w:t xml:space="preserve"> </w:t>
      </w:r>
      <w:r>
        <w:rPr>
          <w:w w:val="105"/>
        </w:rPr>
        <w:t>name,</w:t>
      </w:r>
      <w:r>
        <w:rPr>
          <w:spacing w:val="-6"/>
          <w:w w:val="105"/>
        </w:rPr>
        <w:t xml:space="preserve"> </w:t>
      </w:r>
      <w:r>
        <w:rPr>
          <w:w w:val="105"/>
        </w:rPr>
        <w:t>age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design</w:t>
      </w:r>
      <w:r>
        <w:rPr>
          <w:spacing w:val="-6"/>
          <w:w w:val="105"/>
        </w:rPr>
        <w:t xml:space="preserve"> </w:t>
      </w:r>
      <w:r>
        <w:rPr>
          <w:w w:val="105"/>
        </w:rPr>
        <w:t>used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Approved</w:t>
      </w:r>
      <w:r>
        <w:rPr>
          <w:spacing w:val="-8"/>
          <w:w w:val="105"/>
        </w:rPr>
        <w:t xml:space="preserve"> </w:t>
      </w:r>
      <w:r>
        <w:rPr>
          <w:w w:val="105"/>
        </w:rPr>
        <w:t>Uses described above: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Yes </w:t>
      </w:r>
      <w:proofErr w:type="gramStart"/>
      <w:r>
        <w:rPr>
          <w:w w:val="105"/>
        </w:rPr>
        <w:t>[</w:t>
      </w:r>
      <w:r>
        <w:rPr>
          <w:spacing w:val="40"/>
          <w:w w:val="105"/>
        </w:rPr>
        <w:t xml:space="preserve"> </w:t>
      </w:r>
      <w:r>
        <w:rPr>
          <w:w w:val="105"/>
        </w:rPr>
        <w:t>]</w:t>
      </w:r>
      <w:proofErr w:type="gramEnd"/>
      <w:r>
        <w:rPr>
          <w:w w:val="105"/>
        </w:rPr>
        <w:t xml:space="preserve"> No [</w:t>
      </w:r>
      <w:r>
        <w:rPr>
          <w:spacing w:val="40"/>
          <w:w w:val="105"/>
        </w:rPr>
        <w:t xml:space="preserve"> </w:t>
      </w:r>
      <w:r>
        <w:rPr>
          <w:w w:val="105"/>
        </w:rPr>
        <w:t>]</w:t>
      </w:r>
    </w:p>
    <w:p w:rsidR="00A0223C" w:rsidRDefault="00A0223C" w:rsidP="00A0223C">
      <w:pPr>
        <w:pStyle w:val="BodyText"/>
        <w:spacing w:before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30A1B7C" wp14:editId="65CD5E67">
                <wp:simplePos x="0" y="0"/>
                <wp:positionH relativeFrom="page">
                  <wp:posOffset>603885</wp:posOffset>
                </wp:positionH>
                <wp:positionV relativeFrom="paragraph">
                  <wp:posOffset>168415</wp:posOffset>
                </wp:positionV>
                <wp:extent cx="5869940" cy="889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94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940" h="8890">
                              <a:moveTo>
                                <a:pt x="5869940" y="0"/>
                              </a:moveTo>
                              <a:lnTo>
                                <a:pt x="4488942" y="0"/>
                              </a:lnTo>
                              <a:lnTo>
                                <a:pt x="4485894" y="0"/>
                              </a:lnTo>
                              <a:lnTo>
                                <a:pt x="4479798" y="0"/>
                              </a:lnTo>
                              <a:lnTo>
                                <a:pt x="0" y="0"/>
                              </a:lnTo>
                              <a:lnTo>
                                <a:pt x="0" y="8509"/>
                              </a:lnTo>
                              <a:lnTo>
                                <a:pt x="4479798" y="8509"/>
                              </a:lnTo>
                              <a:lnTo>
                                <a:pt x="4485894" y="8509"/>
                              </a:lnTo>
                              <a:lnTo>
                                <a:pt x="4488942" y="8509"/>
                              </a:lnTo>
                              <a:lnTo>
                                <a:pt x="5869940" y="8509"/>
                              </a:lnTo>
                              <a:lnTo>
                                <a:pt x="5869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32B9F" id="Graphic 3" o:spid="_x0000_s1026" style="position:absolute;margin-left:47.55pt;margin-top:13.25pt;width:462.2pt;height:.7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94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" path="m5869940,l4488942,r-3048,l4479798,,,,,8509r4479798,l4485894,8509r3048,l5869940,8509r,-8509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0223C" w:rsidRDefault="00A0223C" w:rsidP="00A0223C">
      <w:pPr>
        <w:pStyle w:val="BodyText"/>
        <w:spacing w:before="205"/>
      </w:pPr>
    </w:p>
    <w:p w:rsidR="00A0223C" w:rsidRDefault="00A0223C" w:rsidP="00A0223C">
      <w:pPr>
        <w:pStyle w:val="BodyText"/>
        <w:ind w:left="369"/>
      </w:pPr>
      <w:r>
        <w:t>This</w:t>
      </w:r>
      <w:r>
        <w:rPr>
          <w:spacing w:val="24"/>
        </w:rPr>
        <w:t xml:space="preserve"> </w:t>
      </w:r>
      <w:r>
        <w:t>consent</w:t>
      </w:r>
      <w:r>
        <w:rPr>
          <w:spacing w:val="23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permanent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cannot</w:t>
      </w:r>
      <w:r>
        <w:rPr>
          <w:spacing w:val="23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rPr>
          <w:spacing w:val="-2"/>
        </w:rPr>
        <w:t>withdrawn.</w:t>
      </w:r>
    </w:p>
    <w:p w:rsidR="00A0223C" w:rsidRDefault="00A0223C" w:rsidP="00A0223C">
      <w:pPr>
        <w:pStyle w:val="BodyText"/>
        <w:spacing w:before="164"/>
      </w:pPr>
    </w:p>
    <w:p w:rsidR="00A0223C" w:rsidRDefault="00A0223C" w:rsidP="00A0223C">
      <w:pPr>
        <w:pStyle w:val="BodyText"/>
        <w:ind w:left="369"/>
      </w:pPr>
      <w:r>
        <w:rPr>
          <w:spacing w:val="-2"/>
          <w:w w:val="80"/>
        </w:rPr>
        <w:t>Signed…………………………………Date…………………………………………</w:t>
      </w:r>
    </w:p>
    <w:p w:rsidR="00A0223C" w:rsidRDefault="00A0223C" w:rsidP="00A0223C">
      <w:pPr>
        <w:pStyle w:val="BodyText"/>
        <w:spacing w:before="166"/>
      </w:pPr>
    </w:p>
    <w:p w:rsidR="00A0223C" w:rsidRDefault="00A0223C" w:rsidP="00A0223C">
      <w:pPr>
        <w:pStyle w:val="BodyText"/>
        <w:ind w:left="369"/>
      </w:pPr>
      <w:r>
        <w:rPr>
          <w:spacing w:val="-2"/>
          <w:w w:val="80"/>
        </w:rPr>
        <w:t>Address………………………………………………………………………………...……………………………………………………………</w:t>
      </w:r>
    </w:p>
    <w:p w:rsidR="00A0223C" w:rsidRDefault="00A0223C" w:rsidP="00A0223C">
      <w:pPr>
        <w:pStyle w:val="BodyText"/>
        <w:spacing w:before="163"/>
      </w:pPr>
    </w:p>
    <w:p w:rsidR="00A0223C" w:rsidRDefault="00A0223C" w:rsidP="00A0223C">
      <w:pPr>
        <w:pStyle w:val="BodyText"/>
        <w:spacing w:line="636" w:lineRule="auto"/>
        <w:ind w:left="369"/>
      </w:pPr>
      <w:r>
        <w:rPr>
          <w:spacing w:val="-2"/>
          <w:w w:val="75"/>
        </w:rPr>
        <w:t>……………………………………………………………………………………………………………………………………………………………</w:t>
      </w:r>
      <w:r>
        <w:rPr>
          <w:spacing w:val="80"/>
        </w:rPr>
        <w:t xml:space="preserve">   </w:t>
      </w:r>
      <w:r>
        <w:rPr>
          <w:spacing w:val="-2"/>
          <w:w w:val="85"/>
        </w:rPr>
        <w:t>Postcode…………………………Tel………………………………………</w:t>
      </w:r>
    </w:p>
    <w:p w:rsidR="00A0223C" w:rsidRDefault="00A0223C" w:rsidP="00A0223C">
      <w:pPr>
        <w:pStyle w:val="BodyText"/>
        <w:spacing w:before="10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5408" behindDoc="1" locked="0" layoutInCell="1" allowOverlap="1" wp14:anchorId="12AB8716" wp14:editId="596A1F86">
            <wp:simplePos x="0" y="0"/>
            <wp:positionH relativeFrom="page">
              <wp:posOffset>915035</wp:posOffset>
            </wp:positionH>
            <wp:positionV relativeFrom="paragraph">
              <wp:posOffset>225783</wp:posOffset>
            </wp:positionV>
            <wp:extent cx="5685222" cy="530351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5222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223C" w:rsidRDefault="00A0223C" w:rsidP="00A0223C">
      <w:pPr>
        <w:pStyle w:val="BodyText"/>
      </w:pPr>
    </w:p>
    <w:p w:rsidR="00A0223C" w:rsidRDefault="00A0223C" w:rsidP="00A0223C">
      <w:pPr>
        <w:pStyle w:val="BodyText"/>
        <w:spacing w:before="102"/>
      </w:pPr>
    </w:p>
    <w:p w:rsidR="00A0223C" w:rsidRDefault="00A0223C" w:rsidP="00A0223C">
      <w:pPr>
        <w:pStyle w:val="Heading1"/>
      </w:pPr>
      <w:r>
        <w:rPr>
          <w:color w:val="526CC4"/>
        </w:rPr>
        <w:t>St</w:t>
      </w:r>
      <w:r>
        <w:rPr>
          <w:color w:val="526CC4"/>
          <w:spacing w:val="-13"/>
        </w:rPr>
        <w:t xml:space="preserve"> </w:t>
      </w:r>
      <w:r>
        <w:rPr>
          <w:color w:val="526CC4"/>
        </w:rPr>
        <w:t>Margaret</w:t>
      </w:r>
      <w:r>
        <w:rPr>
          <w:color w:val="526CC4"/>
          <w:spacing w:val="-12"/>
        </w:rPr>
        <w:t xml:space="preserve"> </w:t>
      </w:r>
      <w:proofErr w:type="spellStart"/>
      <w:r>
        <w:rPr>
          <w:color w:val="526CC4"/>
        </w:rPr>
        <w:t>Clitherow</w:t>
      </w:r>
      <w:proofErr w:type="spellEnd"/>
      <w:r>
        <w:rPr>
          <w:color w:val="526CC4"/>
          <w:spacing w:val="-12"/>
        </w:rPr>
        <w:t xml:space="preserve"> </w:t>
      </w:r>
      <w:r>
        <w:rPr>
          <w:color w:val="526CC4"/>
          <w:spacing w:val="-2"/>
        </w:rPr>
        <w:t>Centre</w:t>
      </w:r>
    </w:p>
    <w:p w:rsidR="00A0223C" w:rsidRDefault="00A0223C" w:rsidP="00A0223C">
      <w:pPr>
        <w:spacing w:before="28"/>
        <w:ind w:left="13" w:right="15"/>
        <w:jc w:val="center"/>
        <w:rPr>
          <w:rFonts w:ascii="Calibri"/>
          <w:sz w:val="20"/>
        </w:rPr>
      </w:pPr>
      <w:r>
        <w:rPr>
          <w:rFonts w:ascii="Calibri"/>
          <w:color w:val="526CC4"/>
          <w:sz w:val="20"/>
        </w:rPr>
        <w:t>Liverpool</w:t>
      </w:r>
      <w:r>
        <w:rPr>
          <w:rFonts w:ascii="Calibri"/>
          <w:color w:val="526CC4"/>
          <w:spacing w:val="-9"/>
          <w:sz w:val="20"/>
        </w:rPr>
        <w:t xml:space="preserve"> </w:t>
      </w:r>
      <w:r>
        <w:rPr>
          <w:rFonts w:ascii="Calibri"/>
          <w:color w:val="526CC4"/>
          <w:sz w:val="20"/>
        </w:rPr>
        <w:t>Archdiocesan</w:t>
      </w:r>
      <w:r>
        <w:rPr>
          <w:rFonts w:ascii="Calibri"/>
          <w:color w:val="526CC4"/>
          <w:spacing w:val="-8"/>
          <w:sz w:val="20"/>
        </w:rPr>
        <w:t xml:space="preserve"> </w:t>
      </w:r>
      <w:r>
        <w:rPr>
          <w:rFonts w:ascii="Calibri"/>
          <w:color w:val="526CC4"/>
          <w:sz w:val="20"/>
        </w:rPr>
        <w:t>Office</w:t>
      </w:r>
      <w:r>
        <w:rPr>
          <w:rFonts w:ascii="Calibri"/>
          <w:color w:val="526CC4"/>
          <w:spacing w:val="-7"/>
          <w:sz w:val="20"/>
        </w:rPr>
        <w:t xml:space="preserve"> </w:t>
      </w:r>
      <w:r>
        <w:rPr>
          <w:rFonts w:ascii="Calibri"/>
          <w:color w:val="526CC4"/>
          <w:sz w:val="20"/>
        </w:rPr>
        <w:t>|</w:t>
      </w:r>
      <w:r>
        <w:rPr>
          <w:rFonts w:ascii="Calibri"/>
          <w:color w:val="526CC4"/>
          <w:spacing w:val="-9"/>
          <w:sz w:val="20"/>
        </w:rPr>
        <w:t xml:space="preserve"> </w:t>
      </w:r>
      <w:r>
        <w:rPr>
          <w:rFonts w:ascii="Calibri"/>
          <w:color w:val="526CC4"/>
          <w:sz w:val="20"/>
        </w:rPr>
        <w:t>Croxteth</w:t>
      </w:r>
      <w:r>
        <w:rPr>
          <w:rFonts w:ascii="Calibri"/>
          <w:color w:val="526CC4"/>
          <w:spacing w:val="-8"/>
          <w:sz w:val="20"/>
        </w:rPr>
        <w:t xml:space="preserve"> </w:t>
      </w:r>
      <w:r>
        <w:rPr>
          <w:rFonts w:ascii="Calibri"/>
          <w:color w:val="526CC4"/>
          <w:sz w:val="20"/>
        </w:rPr>
        <w:t>Drive</w:t>
      </w:r>
      <w:r>
        <w:rPr>
          <w:rFonts w:ascii="Calibri"/>
          <w:color w:val="526CC4"/>
          <w:spacing w:val="-7"/>
          <w:sz w:val="20"/>
        </w:rPr>
        <w:t xml:space="preserve"> </w:t>
      </w:r>
      <w:r>
        <w:rPr>
          <w:rFonts w:ascii="Calibri"/>
          <w:color w:val="526CC4"/>
          <w:sz w:val="20"/>
        </w:rPr>
        <w:t>|</w:t>
      </w:r>
      <w:r>
        <w:rPr>
          <w:rFonts w:ascii="Calibri"/>
          <w:color w:val="526CC4"/>
          <w:spacing w:val="-9"/>
          <w:sz w:val="20"/>
        </w:rPr>
        <w:t xml:space="preserve"> </w:t>
      </w:r>
      <w:r>
        <w:rPr>
          <w:rFonts w:ascii="Calibri"/>
          <w:color w:val="526CC4"/>
          <w:sz w:val="20"/>
        </w:rPr>
        <w:t>Liverpool</w:t>
      </w:r>
      <w:r>
        <w:rPr>
          <w:rFonts w:ascii="Calibri"/>
          <w:color w:val="526CC4"/>
          <w:spacing w:val="-9"/>
          <w:sz w:val="20"/>
        </w:rPr>
        <w:t xml:space="preserve"> </w:t>
      </w:r>
      <w:r>
        <w:rPr>
          <w:rFonts w:ascii="Calibri"/>
          <w:color w:val="526CC4"/>
          <w:sz w:val="20"/>
        </w:rPr>
        <w:t>|</w:t>
      </w:r>
      <w:r>
        <w:rPr>
          <w:rFonts w:ascii="Calibri"/>
          <w:color w:val="526CC4"/>
          <w:spacing w:val="-6"/>
          <w:sz w:val="20"/>
        </w:rPr>
        <w:t xml:space="preserve"> </w:t>
      </w:r>
      <w:r>
        <w:rPr>
          <w:rFonts w:ascii="Calibri"/>
          <w:color w:val="526CC4"/>
          <w:sz w:val="20"/>
        </w:rPr>
        <w:t>L17</w:t>
      </w:r>
      <w:r>
        <w:rPr>
          <w:rFonts w:ascii="Calibri"/>
          <w:color w:val="526CC4"/>
          <w:spacing w:val="-9"/>
          <w:sz w:val="20"/>
        </w:rPr>
        <w:t xml:space="preserve"> </w:t>
      </w:r>
      <w:r>
        <w:rPr>
          <w:rFonts w:ascii="Calibri"/>
          <w:color w:val="526CC4"/>
          <w:spacing w:val="-5"/>
          <w:sz w:val="20"/>
        </w:rPr>
        <w:t>1AA</w:t>
      </w:r>
    </w:p>
    <w:p w:rsidR="00A0223C" w:rsidRDefault="00A0223C" w:rsidP="00A0223C">
      <w:pPr>
        <w:spacing w:before="19"/>
        <w:ind w:left="12" w:right="15"/>
        <w:jc w:val="center"/>
      </w:pPr>
      <w:r>
        <w:rPr>
          <w:rFonts w:ascii="Calibri"/>
          <w:color w:val="526CC4"/>
          <w:sz w:val="14"/>
        </w:rPr>
        <w:t>Archdiocese</w:t>
      </w:r>
      <w:r>
        <w:rPr>
          <w:rFonts w:ascii="Calibri"/>
          <w:color w:val="526CC4"/>
          <w:spacing w:val="-8"/>
          <w:sz w:val="14"/>
        </w:rPr>
        <w:t xml:space="preserve"> </w:t>
      </w:r>
      <w:r>
        <w:rPr>
          <w:rFonts w:ascii="Calibri"/>
          <w:color w:val="526CC4"/>
          <w:sz w:val="14"/>
        </w:rPr>
        <w:t>of</w:t>
      </w:r>
      <w:r>
        <w:rPr>
          <w:rFonts w:ascii="Calibri"/>
          <w:color w:val="526CC4"/>
          <w:spacing w:val="-8"/>
          <w:sz w:val="14"/>
        </w:rPr>
        <w:t xml:space="preserve"> </w:t>
      </w:r>
      <w:r>
        <w:rPr>
          <w:rFonts w:ascii="Calibri"/>
          <w:color w:val="526CC4"/>
          <w:sz w:val="14"/>
        </w:rPr>
        <w:t>Liverpool</w:t>
      </w:r>
      <w:r>
        <w:rPr>
          <w:rFonts w:ascii="Calibri"/>
          <w:color w:val="526CC4"/>
          <w:spacing w:val="-8"/>
          <w:sz w:val="14"/>
        </w:rPr>
        <w:t xml:space="preserve"> </w:t>
      </w:r>
      <w:r>
        <w:rPr>
          <w:rFonts w:ascii="Calibri"/>
          <w:color w:val="526CC4"/>
          <w:sz w:val="14"/>
        </w:rPr>
        <w:t>(Registered</w:t>
      </w:r>
      <w:r>
        <w:rPr>
          <w:rFonts w:ascii="Calibri"/>
          <w:color w:val="526CC4"/>
          <w:spacing w:val="-8"/>
          <w:sz w:val="14"/>
        </w:rPr>
        <w:t xml:space="preserve"> </w:t>
      </w:r>
      <w:r>
        <w:rPr>
          <w:rFonts w:ascii="Calibri"/>
          <w:color w:val="526CC4"/>
          <w:sz w:val="14"/>
        </w:rPr>
        <w:t>Charity</w:t>
      </w:r>
      <w:r>
        <w:rPr>
          <w:rFonts w:ascii="Calibri"/>
          <w:color w:val="526CC4"/>
          <w:spacing w:val="-8"/>
          <w:sz w:val="14"/>
        </w:rPr>
        <w:t xml:space="preserve"> </w:t>
      </w:r>
      <w:r>
        <w:rPr>
          <w:rFonts w:ascii="Calibri"/>
          <w:color w:val="526CC4"/>
          <w:sz w:val="14"/>
        </w:rPr>
        <w:t>No</w:t>
      </w:r>
      <w:r>
        <w:rPr>
          <w:rFonts w:ascii="Calibri"/>
          <w:color w:val="526CC4"/>
          <w:spacing w:val="-7"/>
          <w:sz w:val="14"/>
        </w:rPr>
        <w:t xml:space="preserve"> </w:t>
      </w:r>
      <w:r>
        <w:rPr>
          <w:rFonts w:ascii="Calibri"/>
          <w:color w:val="526CC4"/>
          <w:spacing w:val="-2"/>
          <w:sz w:val="14"/>
        </w:rPr>
        <w:t>1199714</w:t>
      </w:r>
    </w:p>
    <w:sectPr w:rsidR="00A0223C" w:rsidSect="003927C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D45712"/>
    <w:multiLevelType w:val="hybridMultilevel"/>
    <w:tmpl w:val="9864D43A"/>
    <w:lvl w:ilvl="0" w:tplc="38DCD776">
      <w:numFmt w:val="bullet"/>
      <w:lvlText w:val="•"/>
      <w:lvlJc w:val="left"/>
      <w:pPr>
        <w:ind w:left="110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E9629C4">
      <w:numFmt w:val="bullet"/>
      <w:lvlText w:val="•"/>
      <w:lvlJc w:val="left"/>
      <w:pPr>
        <w:ind w:left="2067" w:hanging="360"/>
      </w:pPr>
      <w:rPr>
        <w:rFonts w:hint="default"/>
        <w:lang w:val="en-US" w:eastAsia="en-US" w:bidi="ar-SA"/>
      </w:rPr>
    </w:lvl>
    <w:lvl w:ilvl="2" w:tplc="B0FC57DC">
      <w:numFmt w:val="bullet"/>
      <w:lvlText w:val="•"/>
      <w:lvlJc w:val="left"/>
      <w:pPr>
        <w:ind w:left="3034" w:hanging="360"/>
      </w:pPr>
      <w:rPr>
        <w:rFonts w:hint="default"/>
        <w:lang w:val="en-US" w:eastAsia="en-US" w:bidi="ar-SA"/>
      </w:rPr>
    </w:lvl>
    <w:lvl w:ilvl="3" w:tplc="F0B4EDBC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4" w:tplc="EB3AB1A0">
      <w:numFmt w:val="bullet"/>
      <w:lvlText w:val="•"/>
      <w:lvlJc w:val="left"/>
      <w:pPr>
        <w:ind w:left="4969" w:hanging="360"/>
      </w:pPr>
      <w:rPr>
        <w:rFonts w:hint="default"/>
        <w:lang w:val="en-US" w:eastAsia="en-US" w:bidi="ar-SA"/>
      </w:rPr>
    </w:lvl>
    <w:lvl w:ilvl="5" w:tplc="E0DE5048">
      <w:numFmt w:val="bullet"/>
      <w:lvlText w:val="•"/>
      <w:lvlJc w:val="left"/>
      <w:pPr>
        <w:ind w:left="5937" w:hanging="360"/>
      </w:pPr>
      <w:rPr>
        <w:rFonts w:hint="default"/>
        <w:lang w:val="en-US" w:eastAsia="en-US" w:bidi="ar-SA"/>
      </w:rPr>
    </w:lvl>
    <w:lvl w:ilvl="6" w:tplc="402E70D0">
      <w:numFmt w:val="bullet"/>
      <w:lvlText w:val="•"/>
      <w:lvlJc w:val="left"/>
      <w:pPr>
        <w:ind w:left="6904" w:hanging="360"/>
      </w:pPr>
      <w:rPr>
        <w:rFonts w:hint="default"/>
        <w:lang w:val="en-US" w:eastAsia="en-US" w:bidi="ar-SA"/>
      </w:rPr>
    </w:lvl>
    <w:lvl w:ilvl="7" w:tplc="7A3251B8">
      <w:numFmt w:val="bullet"/>
      <w:lvlText w:val="•"/>
      <w:lvlJc w:val="left"/>
      <w:pPr>
        <w:ind w:left="7872" w:hanging="360"/>
      </w:pPr>
      <w:rPr>
        <w:rFonts w:hint="default"/>
        <w:lang w:val="en-US" w:eastAsia="en-US" w:bidi="ar-SA"/>
      </w:rPr>
    </w:lvl>
    <w:lvl w:ilvl="8" w:tplc="50A68454">
      <w:numFmt w:val="bullet"/>
      <w:lvlText w:val="•"/>
      <w:lvlJc w:val="left"/>
      <w:pPr>
        <w:ind w:left="883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23C"/>
    <w:rsid w:val="003927CF"/>
    <w:rsid w:val="00514F2C"/>
    <w:rsid w:val="00607F8C"/>
    <w:rsid w:val="00A0223C"/>
    <w:rsid w:val="00AA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341BA"/>
  <w15:chartTrackingRefBased/>
  <w15:docId w15:val="{8CD834D0-0801-4442-8763-0A0CF588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223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paragraph" w:styleId="Heading1">
    <w:name w:val="heading 1"/>
    <w:basedOn w:val="Normal"/>
    <w:link w:val="Heading1Char"/>
    <w:uiPriority w:val="9"/>
    <w:qFormat/>
    <w:rsid w:val="00A0223C"/>
    <w:pPr>
      <w:ind w:left="9" w:right="15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A0223C"/>
    <w:pPr>
      <w:spacing w:before="64"/>
      <w:ind w:left="1090" w:hanging="360"/>
      <w:outlineLvl w:val="1"/>
    </w:pPr>
    <w:rPr>
      <w:rFonts w:ascii="Arial Black" w:eastAsia="Arial Black" w:hAnsi="Arial Black" w:cs="Arial Black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23C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0223C"/>
    <w:rPr>
      <w:rFonts w:ascii="Arial Black" w:eastAsia="Arial Black" w:hAnsi="Arial Black" w:cs="Arial Black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0223C"/>
  </w:style>
  <w:style w:type="character" w:customStyle="1" w:styleId="BodyTextChar">
    <w:name w:val="Body Text Char"/>
    <w:basedOn w:val="DefaultParagraphFont"/>
    <w:link w:val="BodyText"/>
    <w:uiPriority w:val="1"/>
    <w:rsid w:val="00A0223C"/>
    <w:rPr>
      <w:rFonts w:ascii="Arial MT" w:eastAsia="Arial MT" w:hAnsi="Arial MT" w:cs="Arial MT"/>
      <w:lang w:val="en-US"/>
    </w:rPr>
  </w:style>
  <w:style w:type="paragraph" w:styleId="ListParagraph">
    <w:name w:val="List Paragraph"/>
    <w:basedOn w:val="Normal"/>
    <w:uiPriority w:val="1"/>
    <w:qFormat/>
    <w:rsid w:val="00A0223C"/>
    <w:pPr>
      <w:spacing w:before="25"/>
      <w:ind w:left="109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Acannell</dc:creator>
  <cp:keywords/>
  <dc:description/>
  <cp:lastModifiedBy>Acannell</cp:lastModifiedBy>
  <cp:revision>1</cp:revision>
  <dcterms:created xsi:type="dcterms:W3CDTF">2026-01-29T09:44:00Z</dcterms:created>
  <dcterms:modified xsi:type="dcterms:W3CDTF">2026-01-29T09:50:00Z</dcterms:modified>
</cp:coreProperties>
</file>