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E92" w:rsidRDefault="00AC4E92">
      <w:pPr>
        <w:rPr>
          <w:lang w:val="en-US"/>
        </w:rPr>
      </w:pPr>
      <w:r>
        <w:rPr>
          <w:lang w:val="en-US"/>
        </w:rPr>
        <w:t xml:space="preserve">Day </w:t>
      </w:r>
      <w:proofErr w:type="gramStart"/>
      <w:r>
        <w:rPr>
          <w:lang w:val="en-US"/>
        </w:rPr>
        <w:t>six</w:t>
      </w:r>
      <w:proofErr w:type="gramEnd"/>
      <w:r>
        <w:rPr>
          <w:lang w:val="en-US"/>
        </w:rPr>
        <w:t xml:space="preserve"> and seven – Writing a story.</w:t>
      </w:r>
    </w:p>
    <w:p w:rsidR="00AC4E92" w:rsidRDefault="00AC4E92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Write your own story next to the picture. Remember to describe the character and the setting too! Use capital </w:t>
      </w:r>
      <w:proofErr w:type="gramStart"/>
      <w:r>
        <w:rPr>
          <w:lang w:val="en-US"/>
        </w:rPr>
        <w:t>letters .</w:t>
      </w:r>
      <w:proofErr w:type="gramEnd"/>
      <w:r>
        <w:rPr>
          <w:lang w:val="en-US"/>
        </w:rPr>
        <w:t xml:space="preserve"> ? ! ,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5230"/>
      </w:tblGrid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Stage of the story</w:t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Words to describe the girl’s appearance and feelings.</w:t>
            </w: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771722" wp14:editId="68790C42">
                  <wp:extent cx="2266950" cy="1237769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34" cy="12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A31A9">
            <w:pPr>
              <w:rPr>
                <w:lang w:val="en-US"/>
              </w:rPr>
            </w:pPr>
            <w:r>
              <w:rPr>
                <w:lang w:val="en-US"/>
              </w:rPr>
              <w:t xml:space="preserve">Down at the launderette, absolutely nothing was happening. In fact, it was almost deserted. All except for one small girl, Sophie, who had volunteered to do her dear, darling </w:t>
            </w:r>
            <w:proofErr w:type="gramStart"/>
            <w:r>
              <w:rPr>
                <w:lang w:val="en-US"/>
              </w:rPr>
              <w:t>grandmother’s</w:t>
            </w:r>
            <w:proofErr w:type="gramEnd"/>
            <w:r>
              <w:rPr>
                <w:lang w:val="en-US"/>
              </w:rPr>
              <w:t xml:space="preserve"> washing for her.</w:t>
            </w: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0BA02" wp14:editId="2F2FA8BF">
                  <wp:extent cx="2266950" cy="14808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07" cy="149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E1DCE" wp14:editId="726B6E5D">
                  <wp:extent cx="2247900" cy="13997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9730" cy="143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A31A9" w:rsidTr="003A31A9">
        <w:tc>
          <w:tcPr>
            <w:tcW w:w="3786" w:type="dxa"/>
          </w:tcPr>
          <w:p w:rsidR="003A31A9" w:rsidRDefault="003A31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308539F" wp14:editId="217D01E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2146300" cy="1320800"/>
                  <wp:effectExtent l="0" t="0" r="6350" b="0"/>
                  <wp:wrapThrough wrapText="bothSides">
                    <wp:wrapPolygon edited="0">
                      <wp:start x="0" y="0"/>
                      <wp:lineTo x="0" y="21185"/>
                      <wp:lineTo x="21472" y="21185"/>
                      <wp:lineTo x="21472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463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0" w:type="dxa"/>
          </w:tcPr>
          <w:p w:rsidR="003A31A9" w:rsidRDefault="003A31A9">
            <w:pPr>
              <w:rPr>
                <w:lang w:val="en-US"/>
              </w:rPr>
            </w:pPr>
          </w:p>
        </w:tc>
      </w:tr>
      <w:tr w:rsidR="003A31A9" w:rsidTr="003A31A9">
        <w:tc>
          <w:tcPr>
            <w:tcW w:w="3786" w:type="dxa"/>
          </w:tcPr>
          <w:p w:rsidR="003A31A9" w:rsidRDefault="003A31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DCF7F">
                  <wp:extent cx="2044700" cy="1549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4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A31A9" w:rsidRDefault="003A31A9">
            <w:pPr>
              <w:rPr>
                <w:lang w:val="en-US"/>
              </w:rPr>
            </w:pPr>
          </w:p>
        </w:tc>
      </w:tr>
      <w:tr w:rsidR="003A31A9" w:rsidTr="003A31A9">
        <w:tc>
          <w:tcPr>
            <w:tcW w:w="3786" w:type="dxa"/>
          </w:tcPr>
          <w:p w:rsidR="003A31A9" w:rsidRDefault="003A31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2313C37" wp14:editId="55DFC70C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46990</wp:posOffset>
                  </wp:positionV>
                  <wp:extent cx="2133600" cy="170180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407" y="21278"/>
                      <wp:lineTo x="21407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0" w:type="dxa"/>
          </w:tcPr>
          <w:p w:rsidR="003A31A9" w:rsidRDefault="003A31A9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564B75" wp14:editId="12616A02">
                  <wp:extent cx="2228850" cy="145725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1042" cy="150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A31A9" w:rsidTr="003A31A9">
        <w:tc>
          <w:tcPr>
            <w:tcW w:w="3786" w:type="dxa"/>
          </w:tcPr>
          <w:p w:rsidR="003A31A9" w:rsidRDefault="003A31A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B53D6C">
                  <wp:extent cx="2247900" cy="1676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31A9" w:rsidRDefault="003A31A9">
            <w:pPr>
              <w:rPr>
                <w:noProof/>
                <w:lang w:eastAsia="en-GB"/>
              </w:rPr>
            </w:pPr>
          </w:p>
        </w:tc>
        <w:tc>
          <w:tcPr>
            <w:tcW w:w="5230" w:type="dxa"/>
          </w:tcPr>
          <w:p w:rsidR="003A31A9" w:rsidRDefault="003A31A9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F1D25F" wp14:editId="1B80460D">
                  <wp:extent cx="2181225" cy="104739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056" cy="10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9839F" wp14:editId="1E5F0CE0">
                  <wp:extent cx="2152650" cy="13423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94" cy="13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07F43" wp14:editId="04F49718">
                  <wp:extent cx="2219325" cy="1409270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87" cy="143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9B8E03" wp14:editId="39491DEC">
                  <wp:extent cx="2143125" cy="1599558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34" cy="163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9A910" wp14:editId="6554E5F3">
                  <wp:extent cx="2190750" cy="113346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17" cy="115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D30845" wp14:editId="66BC3038">
                  <wp:extent cx="2190750" cy="1333343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34" cy="135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6CF01" wp14:editId="78909C7F">
                  <wp:extent cx="2205355" cy="1657106"/>
                  <wp:effectExtent l="0" t="0" r="444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81" cy="166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21684" wp14:editId="3E00CD59">
                  <wp:extent cx="2205447" cy="145732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48" cy="147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A31A9">
        <w:tc>
          <w:tcPr>
            <w:tcW w:w="3786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BCEC87" wp14:editId="2B7F2731">
                  <wp:extent cx="2204788" cy="1647825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41" cy="16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</w:tcPr>
          <w:p w:rsidR="003C3BD4" w:rsidRDefault="003A31A9" w:rsidP="003A31A9">
            <w:pPr>
              <w:rPr>
                <w:lang w:val="en-US"/>
              </w:rPr>
            </w:pPr>
            <w:r>
              <w:rPr>
                <w:lang w:val="en-US"/>
              </w:rPr>
              <w:t xml:space="preserve">“I think those are mine!” came a voice from behind. Turning around, heart pounding, Sophie stared in disbelief at the owner of the jeans. Where had he come from? The launderette </w:t>
            </w:r>
            <w:proofErr w:type="gramStart"/>
            <w:r>
              <w:rPr>
                <w:lang w:val="en-US"/>
              </w:rPr>
              <w:t>had been completely deserted</w:t>
            </w:r>
            <w:proofErr w:type="gramEnd"/>
            <w:r>
              <w:rPr>
                <w:lang w:val="en-US"/>
              </w:rPr>
              <w:t xml:space="preserve">! A shark? On dry land? </w:t>
            </w:r>
            <w:proofErr w:type="gramStart"/>
            <w:r>
              <w:rPr>
                <w:lang w:val="en-US"/>
              </w:rPr>
              <w:t>Walking?</w:t>
            </w:r>
            <w:proofErr w:type="gramEnd"/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>Talking?</w:t>
            </w:r>
            <w:proofErr w:type="gramEnd"/>
          </w:p>
          <w:p w:rsidR="003A31A9" w:rsidRDefault="003A31A9" w:rsidP="003A31A9">
            <w:pPr>
              <w:rPr>
                <w:lang w:val="en-US"/>
              </w:rPr>
            </w:pPr>
            <w:r>
              <w:rPr>
                <w:lang w:val="en-US"/>
              </w:rPr>
              <w:t>Gingerly, she picked the predator jeans up and handed them over.</w:t>
            </w:r>
          </w:p>
          <w:p w:rsidR="003A31A9" w:rsidRDefault="003A31A9" w:rsidP="003A31A9">
            <w:pPr>
              <w:rPr>
                <w:lang w:val="en-US"/>
              </w:rPr>
            </w:pPr>
            <w:r>
              <w:rPr>
                <w:lang w:val="en-US"/>
              </w:rPr>
              <w:t xml:space="preserve">After the unbelievable day </w:t>
            </w:r>
            <w:proofErr w:type="gramStart"/>
            <w:r>
              <w:rPr>
                <w:lang w:val="en-US"/>
              </w:rPr>
              <w:t>she’</w:t>
            </w:r>
            <w:r w:rsidR="00A46BC2">
              <w:rPr>
                <w:lang w:val="en-US"/>
              </w:rPr>
              <w:t>d</w:t>
            </w:r>
            <w:proofErr w:type="gramEnd"/>
            <w:r w:rsidR="00A46BC2">
              <w:rPr>
                <w:lang w:val="en-US"/>
              </w:rPr>
              <w:t xml:space="preserve"> had, Sophie </w:t>
            </w:r>
            <w:r>
              <w:rPr>
                <w:lang w:val="en-US"/>
              </w:rPr>
              <w:t>imagine</w:t>
            </w:r>
            <w:r w:rsidR="00A46BC2">
              <w:rPr>
                <w:lang w:val="en-US"/>
              </w:rPr>
              <w:t>d</w:t>
            </w:r>
            <w:r>
              <w:rPr>
                <w:lang w:val="en-US"/>
              </w:rPr>
              <w:t xml:space="preserve"> almost anything could happen!</w:t>
            </w:r>
            <w:r w:rsidR="00A46BC2">
              <w:rPr>
                <w:lang w:val="en-US"/>
              </w:rPr>
              <w:t xml:space="preserve"> Wait ‘til she told granny!</w:t>
            </w:r>
          </w:p>
        </w:tc>
      </w:tr>
    </w:tbl>
    <w:p w:rsidR="003C3BD4" w:rsidRPr="003C3BD4" w:rsidRDefault="003C3BD4">
      <w:pPr>
        <w:rPr>
          <w:lang w:val="en-US"/>
        </w:rPr>
      </w:pPr>
    </w:p>
    <w:sectPr w:rsidR="003C3BD4" w:rsidRPr="003C3BD4" w:rsidSect="003C3BD4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D4"/>
    <w:rsid w:val="00185FF4"/>
    <w:rsid w:val="003A31A9"/>
    <w:rsid w:val="003C3BD4"/>
    <w:rsid w:val="004B0D58"/>
    <w:rsid w:val="00795AE1"/>
    <w:rsid w:val="00A46BC2"/>
    <w:rsid w:val="00AC4E92"/>
    <w:rsid w:val="00EF76AE"/>
    <w:rsid w:val="00FD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29928"/>
  <w15:chartTrackingRefBased/>
  <w15:docId w15:val="{196D1E07-6F0C-4B59-B2F0-1F09D15C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2020-04-20T14:44:00Z</dcterms:created>
  <dcterms:modified xsi:type="dcterms:W3CDTF">2020-04-20T14:44:00Z</dcterms:modified>
</cp:coreProperties>
</file>