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38" w:rsidRDefault="00204138" w:rsidP="00204138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 w:rsidRPr="00204138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 xml:space="preserve">Y4 Daily Timetable </w:t>
      </w:r>
      <w:r w:rsidR="003B6A13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Frid</w:t>
      </w:r>
      <w:r w:rsidR="000A0271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ay 2</w:t>
      </w:r>
      <w:r w:rsidR="003B6A13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2nd</w:t>
      </w:r>
      <w:r w:rsidRPr="00204138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 xml:space="preserve"> January</w:t>
      </w:r>
    </w:p>
    <w:p w:rsidR="00204138" w:rsidRPr="00204138" w:rsidRDefault="00204138" w:rsidP="0020413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041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Please remember, that if the links don’t work directly, copy and paste them in to your web browser. </w:t>
      </w:r>
    </w:p>
    <w:tbl>
      <w:tblPr>
        <w:tblpPr w:leftFromText="180" w:rightFromText="180" w:vertAnchor="text" w:horzAnchor="page" w:tblpX="257" w:tblpY="8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4"/>
        <w:gridCol w:w="2840"/>
        <w:gridCol w:w="709"/>
        <w:gridCol w:w="2688"/>
        <w:gridCol w:w="708"/>
        <w:gridCol w:w="3515"/>
        <w:gridCol w:w="3544"/>
      </w:tblGrid>
      <w:tr w:rsidR="003B6A13" w:rsidRPr="00863CB9" w:rsidTr="00820495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3B6A13" w:rsidRPr="0060203A" w:rsidRDefault="003B6A13" w:rsidP="0082049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0203A">
              <w:rPr>
                <w:rFonts w:ascii="Comic Sans MS" w:hAnsi="Comic Sans MS"/>
                <w:b/>
                <w:sz w:val="22"/>
                <w:szCs w:val="22"/>
              </w:rPr>
              <w:t>F</w:t>
            </w:r>
          </w:p>
          <w:p w:rsidR="003B6A13" w:rsidRPr="0060203A" w:rsidRDefault="003B6A13" w:rsidP="00820495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3B6A13" w:rsidRDefault="003B6A13" w:rsidP="0082049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9.00 – 9.30</w:t>
            </w:r>
          </w:p>
          <w:p w:rsidR="003B6A13" w:rsidRPr="002F105F" w:rsidRDefault="003B6A13" w:rsidP="0082049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2F105F">
              <w:rPr>
                <w:rFonts w:ascii="Comic Sans MS" w:hAnsi="Comic Sans MS"/>
                <w:b/>
                <w:sz w:val="22"/>
                <w:szCs w:val="22"/>
              </w:rPr>
              <w:t>Spellings</w:t>
            </w:r>
          </w:p>
          <w:p w:rsidR="003B6A13" w:rsidRDefault="003B6A13" w:rsidP="0082049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</w:t>
            </w:r>
          </w:p>
          <w:p w:rsidR="003B6A13" w:rsidRPr="0080549E" w:rsidRDefault="003B6A13" w:rsidP="00820495">
            <w:pPr>
              <w:jc w:val="center"/>
              <w:rPr>
                <w:rFonts w:ascii="Comic Sans MS" w:hAnsi="Comic Sans MS"/>
                <w:b/>
                <w:sz w:val="22"/>
                <w:szCs w:val="20"/>
              </w:rPr>
            </w:pPr>
            <w:r w:rsidRPr="0080549E">
              <w:rPr>
                <w:rFonts w:ascii="Comic Sans MS" w:hAnsi="Comic Sans MS"/>
                <w:b/>
                <w:sz w:val="22"/>
                <w:szCs w:val="20"/>
              </w:rPr>
              <w:t>Reading for pleasure</w:t>
            </w:r>
          </w:p>
          <w:p w:rsidR="003B6A13" w:rsidRDefault="003B6A13" w:rsidP="0082049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B6A13" w:rsidRPr="0080549E" w:rsidRDefault="003B6A13" w:rsidP="0082049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B6A13" w:rsidRDefault="003B6A13" w:rsidP="008204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Spend some time reading your book.  </w:t>
            </w:r>
          </w:p>
          <w:p w:rsidR="003B6A13" w:rsidRDefault="003B6A13" w:rsidP="0082049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B6A13" w:rsidRDefault="003B6A13" w:rsidP="008204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Remember, if you don’t have one log onto Oxford Owl and find one at your level.  </w:t>
            </w:r>
          </w:p>
          <w:p w:rsidR="003B6A13" w:rsidRPr="00975D2F" w:rsidRDefault="003B6A13" w:rsidP="0082049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40" w:type="dxa"/>
            <w:shd w:val="clear" w:color="FFFF00" w:fill="auto"/>
          </w:tcPr>
          <w:p w:rsidR="003B6A13" w:rsidRPr="0060203A" w:rsidRDefault="003B6A13" w:rsidP="0082049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9.30</w:t>
            </w:r>
            <w:r w:rsidRPr="0060203A">
              <w:rPr>
                <w:rFonts w:ascii="Comic Sans MS" w:hAnsi="Comic Sans MS"/>
                <w:sz w:val="22"/>
                <w:szCs w:val="22"/>
              </w:rPr>
              <w:t>-10.30</w:t>
            </w:r>
          </w:p>
          <w:p w:rsidR="003B6A13" w:rsidRPr="002F105F" w:rsidRDefault="003B6A13" w:rsidP="0082049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2F105F">
              <w:rPr>
                <w:rFonts w:ascii="Comic Sans MS" w:hAnsi="Comic Sans MS"/>
                <w:b/>
                <w:sz w:val="22"/>
                <w:szCs w:val="22"/>
              </w:rPr>
              <w:t>English</w:t>
            </w:r>
          </w:p>
          <w:p w:rsidR="003B6A13" w:rsidRDefault="003B6A13" w:rsidP="0082049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3B6A13" w:rsidRPr="004A4B7C" w:rsidRDefault="003B6A13" w:rsidP="00820495">
            <w:pPr>
              <w:jc w:val="center"/>
              <w:rPr>
                <w:rFonts w:ascii="Comic Sans MS" w:hAnsi="Comic Sans MS"/>
                <w:b/>
                <w:sz w:val="20"/>
                <w:szCs w:val="22"/>
              </w:rPr>
            </w:pPr>
            <w:r w:rsidRPr="004A4B7C">
              <w:rPr>
                <w:rFonts w:ascii="Comic Sans MS" w:hAnsi="Comic Sans MS"/>
                <w:b/>
                <w:sz w:val="20"/>
                <w:szCs w:val="22"/>
              </w:rPr>
              <w:t xml:space="preserve">I am a writer </w:t>
            </w:r>
          </w:p>
          <w:p w:rsidR="003B6A13" w:rsidRPr="004A4B7C" w:rsidRDefault="003B6A13" w:rsidP="00820495">
            <w:pPr>
              <w:jc w:val="center"/>
              <w:rPr>
                <w:rFonts w:ascii="Comic Sans MS" w:hAnsi="Comic Sans MS"/>
                <w:b/>
                <w:sz w:val="20"/>
                <w:szCs w:val="22"/>
              </w:rPr>
            </w:pPr>
            <w:r w:rsidRPr="004A4B7C">
              <w:rPr>
                <w:rFonts w:ascii="Comic Sans MS" w:hAnsi="Comic Sans MS"/>
                <w:b/>
                <w:sz w:val="20"/>
                <w:szCs w:val="22"/>
              </w:rPr>
              <w:t>(Independent writing task)</w:t>
            </w:r>
          </w:p>
          <w:p w:rsidR="003B6A13" w:rsidRPr="004A4B7C" w:rsidRDefault="003B6A13" w:rsidP="00820495">
            <w:pPr>
              <w:jc w:val="center"/>
              <w:rPr>
                <w:rFonts w:ascii="Comic Sans MS" w:hAnsi="Comic Sans MS"/>
                <w:b/>
                <w:sz w:val="20"/>
                <w:szCs w:val="22"/>
              </w:rPr>
            </w:pPr>
          </w:p>
          <w:p w:rsidR="003B6A13" w:rsidRPr="004A4B7C" w:rsidRDefault="003B6A13" w:rsidP="00820495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 w:rsidRPr="004A4B7C">
              <w:rPr>
                <w:rFonts w:ascii="Comic Sans MS" w:hAnsi="Comic Sans MS"/>
                <w:sz w:val="20"/>
                <w:szCs w:val="22"/>
              </w:rPr>
              <w:t xml:space="preserve">Look at the image and read the story starter.  Think about the title for clues.  Complete the story in your workbook.  </w:t>
            </w:r>
          </w:p>
          <w:p w:rsidR="003B6A13" w:rsidRPr="004A4B7C" w:rsidRDefault="003B6A13" w:rsidP="00820495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:rsidR="003B6A13" w:rsidRPr="00B222B5" w:rsidRDefault="003B6A13" w:rsidP="0082049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A4B7C">
              <w:rPr>
                <w:rFonts w:ascii="Comic Sans MS" w:hAnsi="Comic Sans MS"/>
                <w:sz w:val="20"/>
                <w:szCs w:val="22"/>
              </w:rPr>
              <w:t>Remember to include; a range of punctuation and sentence structures, including complex sentences.</w:t>
            </w:r>
          </w:p>
        </w:tc>
        <w:tc>
          <w:tcPr>
            <w:tcW w:w="709" w:type="dxa"/>
            <w:shd w:val="clear" w:color="auto" w:fill="auto"/>
          </w:tcPr>
          <w:p w:rsidR="003B6A13" w:rsidRPr="0060203A" w:rsidRDefault="003B6A13" w:rsidP="0082049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3B6A13" w:rsidRDefault="003B6A13" w:rsidP="0082049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04D53">
              <w:rPr>
                <w:rFonts w:ascii="Comic Sans MS" w:hAnsi="Comic Sans MS"/>
                <w:b/>
                <w:sz w:val="22"/>
                <w:szCs w:val="22"/>
              </w:rPr>
              <w:t>Maths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3B6A13" w:rsidRDefault="003B6A13" w:rsidP="0082049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3B6A13" w:rsidRDefault="003B6A13" w:rsidP="0082049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4 a day</w:t>
            </w:r>
          </w:p>
          <w:p w:rsidR="003B6A13" w:rsidRDefault="003B6A13" w:rsidP="008204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B131D">
              <w:rPr>
                <w:rFonts w:ascii="Comic Sans MS" w:hAnsi="Comic Sans MS"/>
                <w:sz w:val="20"/>
                <w:szCs w:val="22"/>
              </w:rPr>
              <w:t>Co</w:t>
            </w:r>
            <w:r>
              <w:rPr>
                <w:rFonts w:ascii="Comic Sans MS" w:hAnsi="Comic Sans MS"/>
                <w:sz w:val="20"/>
                <w:szCs w:val="22"/>
              </w:rPr>
              <w:t xml:space="preserve">py and complete all </w:t>
            </w:r>
            <w:r w:rsidRPr="00EB131D">
              <w:rPr>
                <w:rFonts w:ascii="Comic Sans MS" w:hAnsi="Comic Sans MS"/>
                <w:sz w:val="20"/>
                <w:szCs w:val="22"/>
              </w:rPr>
              <w:t>four</w:t>
            </w:r>
            <w:r>
              <w:rPr>
                <w:rFonts w:ascii="Comic Sans MS" w:hAnsi="Comic Sans MS"/>
                <w:sz w:val="20"/>
                <w:szCs w:val="20"/>
              </w:rPr>
              <w:t xml:space="preserve"> questions – remember to show your workings out clearly.  </w:t>
            </w:r>
          </w:p>
          <w:p w:rsidR="003B6A13" w:rsidRDefault="003B6A13" w:rsidP="0082049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3B6A13" w:rsidRDefault="003B6A13" w:rsidP="0082049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_________</w:t>
            </w:r>
          </w:p>
          <w:p w:rsidR="003B6A13" w:rsidRDefault="003B6A13" w:rsidP="0082049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3B6A13" w:rsidRPr="00EB131D" w:rsidRDefault="003B6A13" w:rsidP="0082049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131D">
              <w:rPr>
                <w:rFonts w:ascii="Comic Sans MS" w:hAnsi="Comic Sans MS"/>
                <w:b/>
                <w:sz w:val="20"/>
                <w:szCs w:val="20"/>
              </w:rPr>
              <w:t>White Rose Year 4 Addition &amp; Subtraction</w:t>
            </w:r>
          </w:p>
          <w:p w:rsidR="003B6A13" w:rsidRPr="00664F98" w:rsidRDefault="003B6A13" w:rsidP="0082049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B6A13" w:rsidRDefault="003B6A13" w:rsidP="0082049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64F98">
              <w:rPr>
                <w:rFonts w:ascii="Comic Sans MS" w:hAnsi="Comic Sans MS"/>
                <w:b/>
                <w:sz w:val="20"/>
                <w:szCs w:val="20"/>
              </w:rPr>
              <w:t>Lesson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13 – Estimate answers.</w:t>
            </w:r>
          </w:p>
          <w:p w:rsidR="003B6A13" w:rsidRDefault="003B6A13" w:rsidP="0082049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B6A13" w:rsidRDefault="003B6A13" w:rsidP="00820495">
            <w:pPr>
              <w:rPr>
                <w:rFonts w:ascii="Comic Sans MS" w:hAnsi="Comic Sans MS"/>
                <w:sz w:val="20"/>
                <w:szCs w:val="20"/>
              </w:rPr>
            </w:pPr>
            <w:r w:rsidRPr="00664F98">
              <w:rPr>
                <w:rFonts w:ascii="Comic Sans MS" w:hAnsi="Comic Sans MS"/>
                <w:sz w:val="20"/>
                <w:szCs w:val="20"/>
              </w:rPr>
              <w:t xml:space="preserve">Watch </w:t>
            </w:r>
            <w:proofErr w:type="gramStart"/>
            <w:r w:rsidRPr="00664F98">
              <w:rPr>
                <w:rFonts w:ascii="Comic Sans MS" w:hAnsi="Comic Sans MS"/>
                <w:sz w:val="20"/>
                <w:szCs w:val="20"/>
              </w:rPr>
              <w:t>video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gramEnd"/>
            <w:hyperlink r:id="rId5" w:history="1">
              <w:r w:rsidRPr="006B2762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https://vimeo.com/465337284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Pr="00664F98">
              <w:rPr>
                <w:rFonts w:ascii="Comic Sans MS" w:hAnsi="Comic Sans MS"/>
                <w:sz w:val="20"/>
                <w:szCs w:val="20"/>
              </w:rPr>
              <w:t>then complete worksheet.</w:t>
            </w:r>
          </w:p>
          <w:p w:rsidR="003B6A13" w:rsidRDefault="003B6A13" w:rsidP="008204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</w:t>
            </w:r>
          </w:p>
          <w:p w:rsidR="003B6A13" w:rsidRDefault="003B6A13" w:rsidP="008204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B6A13" w:rsidRDefault="003B6A13" w:rsidP="0082049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Times Tables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Rockstars</w:t>
            </w:r>
            <w:proofErr w:type="spellEnd"/>
          </w:p>
          <w:p w:rsidR="003B6A13" w:rsidRDefault="003B6A13" w:rsidP="0082049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(TTRS)</w:t>
            </w:r>
          </w:p>
          <w:p w:rsidR="003B6A13" w:rsidRDefault="003B6A13" w:rsidP="0082049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B6A13" w:rsidRPr="002C71E1" w:rsidRDefault="003B6A13" w:rsidP="008204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Log on and complete 10 one minute rounds.</w:t>
            </w:r>
          </w:p>
          <w:p w:rsidR="003B6A13" w:rsidRPr="00664F98" w:rsidRDefault="003B6A13" w:rsidP="008204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B6A13" w:rsidRPr="0060203A" w:rsidRDefault="003B6A13" w:rsidP="0082049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708" w:type="dxa"/>
          </w:tcPr>
          <w:p w:rsidR="003B6A13" w:rsidRPr="0060203A" w:rsidRDefault="003B6A13" w:rsidP="0082049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</w:tcPr>
          <w:p w:rsidR="003B6A13" w:rsidRDefault="003B6A13" w:rsidP="0082049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Reading Mastery</w:t>
            </w:r>
          </w:p>
          <w:p w:rsidR="003B6A13" w:rsidRDefault="003B6A13" w:rsidP="0082049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3B6A13" w:rsidRDefault="003B6A13" w:rsidP="0082049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Guardians of the Planet </w:t>
            </w:r>
          </w:p>
          <w:p w:rsidR="003B6A13" w:rsidRDefault="003B6A13" w:rsidP="0082049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Non-Fiction text</w:t>
            </w:r>
          </w:p>
          <w:p w:rsidR="003B6A13" w:rsidRDefault="003B6A13" w:rsidP="0082049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3B6A13" w:rsidRPr="004014B6" w:rsidRDefault="003B6A13" w:rsidP="0082049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Lesson 5 see flipchart/pdf file</w:t>
            </w:r>
          </w:p>
        </w:tc>
        <w:tc>
          <w:tcPr>
            <w:tcW w:w="3544" w:type="dxa"/>
            <w:shd w:val="clear" w:color="auto" w:fill="auto"/>
          </w:tcPr>
          <w:p w:rsidR="003B6A13" w:rsidRDefault="003B6A13" w:rsidP="0082049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2F105F">
              <w:rPr>
                <w:rFonts w:ascii="Comic Sans MS" w:hAnsi="Comic Sans MS"/>
                <w:b/>
                <w:sz w:val="22"/>
                <w:szCs w:val="22"/>
              </w:rPr>
              <w:t>Art</w:t>
            </w:r>
          </w:p>
          <w:p w:rsidR="003B6A13" w:rsidRDefault="003B6A13" w:rsidP="0082049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3B6A13" w:rsidRDefault="003B6A13" w:rsidP="0082049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Calm Project (Place2be-The Art Room at Home)</w:t>
            </w:r>
          </w:p>
          <w:p w:rsidR="003B6A13" w:rsidRDefault="003B6A13" w:rsidP="0082049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3B6A13" w:rsidRDefault="003B6A13" w:rsidP="00820495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Lesson 3 – Soothe your senses.</w:t>
            </w:r>
          </w:p>
          <w:p w:rsidR="003B6A13" w:rsidRDefault="003B6A13" w:rsidP="00820495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See activity sheet.</w:t>
            </w:r>
          </w:p>
          <w:p w:rsidR="003B6A13" w:rsidRDefault="003B6A13" w:rsidP="00820495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3B6A13" w:rsidRDefault="003B6A13" w:rsidP="00820495">
            <w:pPr>
              <w:rPr>
                <w:rFonts w:ascii="Comic Sans MS" w:hAnsi="Comic Sans MS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B68F06C" wp14:editId="73DC2CE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-132080</wp:posOffset>
                  </wp:positionV>
                  <wp:extent cx="1314450" cy="1057275"/>
                  <wp:effectExtent l="0" t="0" r="0" b="9525"/>
                  <wp:wrapTight wrapText="bothSides">
                    <wp:wrapPolygon edited="0">
                      <wp:start x="0" y="0"/>
                      <wp:lineTo x="0" y="21405"/>
                      <wp:lineTo x="21287" y="21405"/>
                      <wp:lineTo x="2128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B6A13" w:rsidRPr="003220DC" w:rsidRDefault="003B6A13" w:rsidP="00820495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T3Font_0"/>
                <w:color w:val="484746"/>
                <w:sz w:val="20"/>
                <w:szCs w:val="20"/>
                <w:lang w:eastAsia="en-US"/>
              </w:rPr>
            </w:pPr>
            <w:r w:rsidRPr="003220DC">
              <w:rPr>
                <w:rFonts w:ascii="Comic Sans MS" w:eastAsiaTheme="minorHAnsi" w:hAnsi="Comic Sans MS" w:cs="T3Font_0"/>
                <w:color w:val="484746"/>
                <w:sz w:val="20"/>
                <w:szCs w:val="20"/>
                <w:lang w:eastAsia="en-US"/>
              </w:rPr>
              <w:t>It is on YouTube to read</w:t>
            </w:r>
          </w:p>
          <w:p w:rsidR="003B6A13" w:rsidRPr="003220DC" w:rsidRDefault="003B6A13" w:rsidP="00820495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T3Font_0"/>
                <w:color w:val="484746"/>
                <w:sz w:val="20"/>
                <w:szCs w:val="20"/>
                <w:lang w:eastAsia="en-US"/>
              </w:rPr>
            </w:pPr>
            <w:r w:rsidRPr="003220DC">
              <w:rPr>
                <w:rFonts w:ascii="Comic Sans MS" w:eastAsiaTheme="minorHAnsi" w:hAnsi="Comic Sans MS" w:cs="T3Font_0"/>
                <w:color w:val="484746"/>
                <w:sz w:val="20"/>
                <w:szCs w:val="20"/>
                <w:lang w:eastAsia="en-US"/>
              </w:rPr>
              <w:t>or watch:</w:t>
            </w:r>
          </w:p>
          <w:p w:rsidR="003B6A13" w:rsidRDefault="003B6A13" w:rsidP="00820495">
            <w:pPr>
              <w:rPr>
                <w:rFonts w:ascii="Comic Sans MS" w:eastAsiaTheme="minorHAnsi" w:hAnsi="Comic Sans MS" w:cs="T3Font_0"/>
                <w:color w:val="484746"/>
                <w:sz w:val="20"/>
                <w:szCs w:val="20"/>
                <w:lang w:eastAsia="en-US"/>
              </w:rPr>
            </w:pPr>
            <w:hyperlink r:id="rId7" w:history="1">
              <w:r w:rsidRPr="00A628C5">
                <w:rPr>
                  <w:rStyle w:val="Hyperlink"/>
                  <w:rFonts w:ascii="Comic Sans MS" w:eastAsiaTheme="minorHAnsi" w:hAnsi="Comic Sans MS" w:cs="T3Font_0"/>
                  <w:sz w:val="20"/>
                  <w:szCs w:val="20"/>
                  <w:lang w:eastAsia="en-US"/>
                </w:rPr>
                <w:t>https://bit.ly/3eARAJA</w:t>
              </w:r>
            </w:hyperlink>
            <w:r>
              <w:rPr>
                <w:rFonts w:ascii="Comic Sans MS" w:eastAsiaTheme="minorHAnsi" w:hAnsi="Comic Sans MS" w:cs="T3Font_0"/>
                <w:color w:val="484746"/>
                <w:sz w:val="20"/>
                <w:szCs w:val="20"/>
                <w:lang w:eastAsia="en-US"/>
              </w:rPr>
              <w:t xml:space="preserve"> </w:t>
            </w:r>
          </w:p>
          <w:p w:rsidR="003B6A13" w:rsidRDefault="003B6A13" w:rsidP="00820495">
            <w:pPr>
              <w:rPr>
                <w:rFonts w:ascii="Comic Sans MS" w:eastAsiaTheme="minorHAnsi" w:hAnsi="Comic Sans MS" w:cs="T3Font_0"/>
                <w:color w:val="484746"/>
                <w:sz w:val="20"/>
                <w:szCs w:val="20"/>
                <w:lang w:eastAsia="en-US"/>
              </w:rPr>
            </w:pPr>
          </w:p>
          <w:p w:rsidR="003B6A13" w:rsidRDefault="003B6A13" w:rsidP="00820495">
            <w:pPr>
              <w:rPr>
                <w:rFonts w:ascii="Comic Sans MS" w:eastAsiaTheme="minorHAnsi" w:hAnsi="Comic Sans MS" w:cs="T3Font_0"/>
                <w:color w:val="484746"/>
                <w:sz w:val="20"/>
                <w:szCs w:val="20"/>
                <w:lang w:eastAsia="en-US"/>
              </w:rPr>
            </w:pPr>
            <w:r>
              <w:rPr>
                <w:rFonts w:ascii="Comic Sans MS" w:eastAsiaTheme="minorHAnsi" w:hAnsi="Comic Sans MS" w:cs="T3Font_0"/>
                <w:color w:val="484746"/>
                <w:sz w:val="20"/>
                <w:szCs w:val="20"/>
                <w:lang w:eastAsia="en-US"/>
              </w:rPr>
              <w:t>Here are some YouTube tutorials to watch for ideas.</w:t>
            </w:r>
          </w:p>
          <w:p w:rsidR="003B6A13" w:rsidRDefault="003B6A13" w:rsidP="00820495">
            <w:pPr>
              <w:rPr>
                <w:rFonts w:ascii="Comic Sans MS" w:hAnsi="Comic Sans MS"/>
                <w:sz w:val="20"/>
              </w:rPr>
            </w:pPr>
            <w:hyperlink r:id="rId8" w:history="1">
              <w:r w:rsidRPr="00A628C5">
                <w:rPr>
                  <w:rStyle w:val="Hyperlink"/>
                  <w:rFonts w:ascii="Comic Sans MS" w:hAnsi="Comic Sans MS"/>
                  <w:sz w:val="20"/>
                </w:rPr>
                <w:t>https://www.youtube.com/watch?v=jHaM8Z471q4</w:t>
              </w:r>
            </w:hyperlink>
          </w:p>
          <w:p w:rsidR="003B6A13" w:rsidRPr="00863CB9" w:rsidRDefault="003B6A13" w:rsidP="00820495">
            <w:pPr>
              <w:rPr>
                <w:rFonts w:ascii="Comic Sans MS" w:hAnsi="Comic Sans MS"/>
                <w:sz w:val="20"/>
              </w:rPr>
            </w:pPr>
            <w:hyperlink r:id="rId9" w:history="1">
              <w:r w:rsidRPr="00A628C5">
                <w:rPr>
                  <w:rStyle w:val="Hyperlink"/>
                  <w:rFonts w:ascii="Comic Sans MS" w:hAnsi="Comic Sans MS"/>
                  <w:sz w:val="20"/>
                </w:rPr>
                <w:t>https://www.youtube.com/watch?v=QDFrNqIsXGM</w:t>
              </w:r>
            </w:hyperlink>
            <w:r>
              <w:rPr>
                <w:rFonts w:ascii="Comic Sans MS" w:hAnsi="Comic Sans MS"/>
                <w:sz w:val="20"/>
              </w:rPr>
              <w:t xml:space="preserve"> </w:t>
            </w:r>
          </w:p>
        </w:tc>
      </w:tr>
    </w:tbl>
    <w:p w:rsidR="00A64742" w:rsidRDefault="003B6A13">
      <w:bookmarkStart w:id="0" w:name="_GoBack"/>
      <w:bookmarkEnd w:id="0"/>
    </w:p>
    <w:sectPr w:rsidR="00A64742" w:rsidSect="00204138">
      <w:pgSz w:w="16838" w:h="11906" w:orient="landscape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1064"/>
    <w:multiLevelType w:val="multilevel"/>
    <w:tmpl w:val="DE6A23C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38"/>
    <w:rsid w:val="000A0271"/>
    <w:rsid w:val="001C0409"/>
    <w:rsid w:val="00204138"/>
    <w:rsid w:val="003B6A13"/>
    <w:rsid w:val="003C7063"/>
    <w:rsid w:val="00C53E61"/>
    <w:rsid w:val="00F55A8F"/>
    <w:rsid w:val="00F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3A38"/>
  <w15:chartTrackingRefBased/>
  <w15:docId w15:val="{148EB63E-B584-4166-B7B0-1194CEA8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4138"/>
    <w:rPr>
      <w:color w:val="0563C1"/>
      <w:u w:val="single"/>
    </w:rPr>
  </w:style>
  <w:style w:type="character" w:customStyle="1" w:styleId="ListLabel10">
    <w:name w:val="ListLabel 10"/>
    <w:qFormat/>
    <w:rsid w:val="000A0271"/>
    <w:rPr>
      <w:rFonts w:ascii="Roboto Slab" w:eastAsia="Roboto Slab" w:hAnsi="Roboto Slab" w:cs="Roboto Slab"/>
      <w:color w:val="1155CC"/>
      <w:u w:val="single"/>
    </w:rPr>
  </w:style>
  <w:style w:type="paragraph" w:customStyle="1" w:styleId="LO-normal">
    <w:name w:val="LO-normal"/>
    <w:qFormat/>
    <w:rsid w:val="000A0271"/>
    <w:pPr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3B6A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HaM8Z471q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eARA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vimeo.com/46533728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DFrNqIsXG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Bayliss</dc:creator>
  <cp:keywords/>
  <dc:description/>
  <cp:lastModifiedBy>Jenny Bayliss</cp:lastModifiedBy>
  <cp:revision>2</cp:revision>
  <dcterms:created xsi:type="dcterms:W3CDTF">2021-01-15T13:05:00Z</dcterms:created>
  <dcterms:modified xsi:type="dcterms:W3CDTF">2021-01-15T13:05:00Z</dcterms:modified>
</cp:coreProperties>
</file>