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4E8A" w14:textId="77777777" w:rsidR="007A6034" w:rsidRPr="007A6034" w:rsidRDefault="007A6034" w:rsidP="007A6034">
      <w:pPr>
        <w:rPr>
          <w:rFonts w:ascii="Arial" w:hAnsi="Arial" w:cs="Arial"/>
          <w:b/>
          <w:sz w:val="20"/>
          <w:szCs w:val="20"/>
        </w:rPr>
      </w:pPr>
      <w:r w:rsidRPr="007A6034">
        <w:rPr>
          <w:rFonts w:ascii="Arial" w:hAnsi="Arial" w:cs="Arial"/>
          <w:b/>
          <w:sz w:val="20"/>
          <w:szCs w:val="20"/>
        </w:rPr>
        <w:t>PLEASE COMPLETE AND RETURN TO THE SCHOOL OFFICE WITH SUPPORTING DOCUMENTATION</w:t>
      </w:r>
    </w:p>
    <w:p w14:paraId="3390D37C" w14:textId="77777777" w:rsidR="007A6034" w:rsidRDefault="007A6034" w:rsidP="007A6034">
      <w:pPr>
        <w:jc w:val="center"/>
        <w:rPr>
          <w:rFonts w:ascii="Arial" w:hAnsi="Arial" w:cs="Arial"/>
          <w:b/>
          <w:sz w:val="20"/>
          <w:szCs w:val="20"/>
        </w:rPr>
      </w:pPr>
    </w:p>
    <w:p w14:paraId="560DFD3C" w14:textId="77777777" w:rsidR="002775C9" w:rsidRPr="00B35220" w:rsidRDefault="002775C9" w:rsidP="007A6034">
      <w:pPr>
        <w:jc w:val="center"/>
        <w:rPr>
          <w:rFonts w:ascii="Arial" w:hAnsi="Arial" w:cs="Arial"/>
          <w:b/>
          <w:sz w:val="20"/>
          <w:szCs w:val="20"/>
        </w:rPr>
      </w:pPr>
      <w:r w:rsidRPr="00B35220">
        <w:rPr>
          <w:rFonts w:ascii="Arial" w:hAnsi="Arial" w:cs="Arial"/>
          <w:b/>
          <w:sz w:val="20"/>
          <w:szCs w:val="20"/>
        </w:rPr>
        <w:t>Supplementary Information Form</w:t>
      </w:r>
    </w:p>
    <w:p w14:paraId="71B8C1AF" w14:textId="77777777" w:rsidR="002775C9" w:rsidRPr="00B35220" w:rsidRDefault="002775C9" w:rsidP="004C778B">
      <w:pPr>
        <w:jc w:val="center"/>
        <w:rPr>
          <w:rFonts w:ascii="Arial" w:hAnsi="Arial" w:cs="Arial"/>
          <w:b/>
          <w:sz w:val="20"/>
          <w:szCs w:val="20"/>
        </w:rPr>
      </w:pPr>
    </w:p>
    <w:p w14:paraId="57EB3D13" w14:textId="77777777" w:rsidR="00C413D7" w:rsidRPr="00B35220" w:rsidRDefault="00034AD9" w:rsidP="004C778B">
      <w:pPr>
        <w:jc w:val="center"/>
        <w:rPr>
          <w:rFonts w:ascii="Arial" w:hAnsi="Arial" w:cs="Arial"/>
          <w:b/>
          <w:sz w:val="20"/>
          <w:szCs w:val="20"/>
        </w:rPr>
      </w:pPr>
      <w:r w:rsidRPr="00B35220">
        <w:rPr>
          <w:rFonts w:ascii="Arial" w:hAnsi="Arial" w:cs="Arial"/>
          <w:b/>
          <w:sz w:val="20"/>
          <w:szCs w:val="20"/>
        </w:rPr>
        <w:t>GREAT CROSBY</w:t>
      </w:r>
      <w:r w:rsidR="00C413D7" w:rsidRPr="00B35220">
        <w:rPr>
          <w:rFonts w:ascii="Arial" w:hAnsi="Arial" w:cs="Arial"/>
          <w:b/>
          <w:sz w:val="20"/>
          <w:szCs w:val="20"/>
        </w:rPr>
        <w:t xml:space="preserve"> CATHOLIC PRIMARY SCHOOL</w:t>
      </w:r>
    </w:p>
    <w:p w14:paraId="7692EE52" w14:textId="77777777" w:rsidR="00154476" w:rsidRPr="00B35220" w:rsidRDefault="00154476" w:rsidP="004C778B">
      <w:pPr>
        <w:jc w:val="center"/>
        <w:rPr>
          <w:rFonts w:ascii="Arial" w:hAnsi="Arial" w:cs="Arial"/>
          <w:b/>
          <w:sz w:val="20"/>
          <w:szCs w:val="20"/>
        </w:rPr>
      </w:pPr>
    </w:p>
    <w:p w14:paraId="7DCDB99E" w14:textId="77777777" w:rsidR="00C413D7" w:rsidRPr="00B35220" w:rsidRDefault="00C413D7" w:rsidP="00FD7B95">
      <w:pPr>
        <w:jc w:val="center"/>
        <w:rPr>
          <w:rFonts w:ascii="Arial" w:hAnsi="Arial" w:cs="Arial"/>
          <w:b/>
          <w:sz w:val="20"/>
          <w:szCs w:val="20"/>
        </w:rPr>
      </w:pPr>
      <w:r w:rsidRPr="00B35220">
        <w:rPr>
          <w:rFonts w:ascii="Arial" w:hAnsi="Arial" w:cs="Arial"/>
          <w:b/>
          <w:sz w:val="20"/>
          <w:szCs w:val="20"/>
        </w:rPr>
        <w:t>APPLICATION FOR ADMISSION</w:t>
      </w:r>
      <w:r w:rsidR="007C7BA6" w:rsidRPr="00B35220">
        <w:rPr>
          <w:rFonts w:ascii="Arial" w:hAnsi="Arial" w:cs="Arial"/>
          <w:b/>
          <w:sz w:val="20"/>
          <w:szCs w:val="20"/>
        </w:rPr>
        <w:t xml:space="preserve"> TO RECEPTION 20</w:t>
      </w:r>
      <w:r w:rsidR="008A6A36">
        <w:rPr>
          <w:rFonts w:ascii="Arial" w:hAnsi="Arial" w:cs="Arial"/>
          <w:b/>
          <w:sz w:val="20"/>
          <w:szCs w:val="20"/>
        </w:rPr>
        <w:t>2</w:t>
      </w:r>
      <w:r w:rsidR="00CE447B">
        <w:rPr>
          <w:rFonts w:ascii="Arial" w:hAnsi="Arial" w:cs="Arial"/>
          <w:b/>
          <w:sz w:val="20"/>
          <w:szCs w:val="20"/>
        </w:rPr>
        <w:t>3</w:t>
      </w:r>
    </w:p>
    <w:p w14:paraId="5856F016" w14:textId="77777777" w:rsidR="00FD7B95" w:rsidRPr="00B35220" w:rsidRDefault="00FD7B95" w:rsidP="00FD7B9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B95" w:rsidRPr="00B35220" w14:paraId="2C6D5AAE" w14:textId="77777777" w:rsidTr="00854F1E">
        <w:tc>
          <w:tcPr>
            <w:tcW w:w="9828" w:type="dxa"/>
            <w:shd w:val="clear" w:color="auto" w:fill="auto"/>
          </w:tcPr>
          <w:p w14:paraId="1A45686B" w14:textId="77777777" w:rsidR="004C778B" w:rsidRPr="00B35220" w:rsidRDefault="004C77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37DFA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Surname of child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______________________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  Date of Birth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</w:t>
            </w:r>
          </w:p>
          <w:p w14:paraId="2DC4C6FF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3031E" w14:textId="77777777" w:rsidR="00FD7B95" w:rsidRPr="00B35220" w:rsidRDefault="00764062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Fore</w:t>
            </w:r>
            <w:r w:rsidR="00FD7B95" w:rsidRPr="00B35220"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gramStart"/>
            <w:r w:rsidRPr="00B35220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B95"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220" w:rsidRPr="00B3522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35220" w:rsidRPr="00B35220">
              <w:rPr>
                <w:rFonts w:ascii="Arial" w:hAnsi="Arial" w:cs="Arial"/>
                <w:sz w:val="20"/>
                <w:szCs w:val="20"/>
              </w:rPr>
              <w:t>____</w:t>
            </w:r>
            <w:r w:rsidR="00FD7B95" w:rsidRPr="00B35220">
              <w:rPr>
                <w:rFonts w:ascii="Arial" w:hAnsi="Arial" w:cs="Arial"/>
                <w:sz w:val="20"/>
                <w:szCs w:val="20"/>
              </w:rPr>
              <w:t xml:space="preserve">______________  </w:t>
            </w:r>
            <w:r w:rsidR="00FD7B95" w:rsidRPr="00B35220">
              <w:rPr>
                <w:rFonts w:ascii="Arial" w:hAnsi="Arial" w:cs="Arial"/>
                <w:b/>
                <w:sz w:val="20"/>
                <w:szCs w:val="20"/>
              </w:rPr>
              <w:t>Sex M/F</w:t>
            </w:r>
            <w:r w:rsidR="00FD7B95" w:rsidRPr="00B35220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  <w:p w14:paraId="016B97FA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211E3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Name by which child is known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</w:p>
          <w:p w14:paraId="2564F08F" w14:textId="77777777" w:rsidR="007C7BA6" w:rsidRPr="00B35220" w:rsidRDefault="007C7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C944B" w14:textId="77777777" w:rsidR="00FD7B95" w:rsidRPr="00B35220" w:rsidRDefault="00FD7B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B95" w:rsidRPr="00B35220" w14:paraId="6079BA6D" w14:textId="77777777" w:rsidTr="00854F1E">
        <w:tc>
          <w:tcPr>
            <w:tcW w:w="9828" w:type="dxa"/>
            <w:shd w:val="clear" w:color="auto" w:fill="auto"/>
          </w:tcPr>
          <w:p w14:paraId="011209F5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4ABE2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B35220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proofErr w:type="gramStart"/>
            <w:r w:rsidRPr="00B35220">
              <w:rPr>
                <w:rFonts w:ascii="Arial" w:hAnsi="Arial" w:cs="Arial"/>
                <w:sz w:val="20"/>
                <w:szCs w:val="20"/>
              </w:rPr>
              <w:t xml:space="preserve">_ 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Post</w:t>
            </w:r>
            <w:proofErr w:type="gramEnd"/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  <w:p w14:paraId="3012D991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15432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Home Telephone Number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14:paraId="2577F36C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22B96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Mother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proofErr w:type="gramStart"/>
            <w:r w:rsidRPr="00B35220">
              <w:rPr>
                <w:rFonts w:ascii="Arial" w:hAnsi="Arial" w:cs="Arial"/>
                <w:sz w:val="20"/>
                <w:szCs w:val="20"/>
              </w:rPr>
              <w:t>_</w:t>
            </w:r>
            <w:r w:rsidR="00255489" w:rsidRPr="00B35220">
              <w:rPr>
                <w:rFonts w:ascii="Arial" w:hAnsi="Arial" w:cs="Arial"/>
                <w:sz w:val="20"/>
                <w:szCs w:val="20"/>
              </w:rPr>
              <w:t xml:space="preserve">  NI</w:t>
            </w:r>
            <w:proofErr w:type="gramEnd"/>
            <w:r w:rsidR="00255489" w:rsidRPr="00B35220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 xml:space="preserve"> ________</w:t>
            </w:r>
            <w:r w:rsidR="00AA30E2" w:rsidRPr="00B35220">
              <w:rPr>
                <w:rFonts w:ascii="Arial" w:hAnsi="Arial" w:cs="Arial"/>
                <w:sz w:val="20"/>
                <w:szCs w:val="20"/>
              </w:rPr>
              <w:t>__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0E3DB5" w:rsidRPr="00B35220">
              <w:rPr>
                <w:rFonts w:ascii="Arial" w:hAnsi="Arial" w:cs="Arial"/>
                <w:sz w:val="20"/>
                <w:szCs w:val="20"/>
              </w:rPr>
              <w:t>D.O.B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50ED98F" w14:textId="77777777" w:rsidR="00B35220" w:rsidRPr="00B35220" w:rsidRDefault="00B35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D020A" w14:textId="77777777" w:rsidR="00B35220" w:rsidRPr="00B35220" w:rsidRDefault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Mobile number __________________   Email address ____________________________</w:t>
            </w:r>
          </w:p>
          <w:p w14:paraId="5F041139" w14:textId="77777777" w:rsidR="00255489" w:rsidRPr="00B35220" w:rsidRDefault="002554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59E82" w14:textId="77777777" w:rsidR="00B35220" w:rsidRPr="00B35220" w:rsidRDefault="00B35220" w:rsidP="00B35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EC328" w14:textId="77777777" w:rsidR="00AA30E2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Father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__________________ </w:t>
            </w:r>
            <w:r w:rsidR="00255489" w:rsidRPr="00B35220">
              <w:rPr>
                <w:rFonts w:ascii="Arial" w:hAnsi="Arial" w:cs="Arial"/>
                <w:sz w:val="20"/>
                <w:szCs w:val="20"/>
              </w:rPr>
              <w:t>NI numbe</w:t>
            </w:r>
            <w:r w:rsidR="00995D8F" w:rsidRPr="00B35220">
              <w:rPr>
                <w:rFonts w:ascii="Arial" w:hAnsi="Arial" w:cs="Arial"/>
                <w:sz w:val="20"/>
                <w:szCs w:val="20"/>
              </w:rPr>
              <w:t>r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="00AA30E2" w:rsidRPr="00B35220">
              <w:rPr>
                <w:rFonts w:ascii="Arial" w:hAnsi="Arial" w:cs="Arial"/>
                <w:sz w:val="20"/>
                <w:szCs w:val="20"/>
              </w:rPr>
              <w:t>__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>_____</w:t>
            </w:r>
            <w:r w:rsidR="00FD6B72"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DB5" w:rsidRPr="00B35220">
              <w:rPr>
                <w:rFonts w:ascii="Arial" w:hAnsi="Arial" w:cs="Arial"/>
                <w:sz w:val="20"/>
                <w:szCs w:val="20"/>
              </w:rPr>
              <w:t>D.O.B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>___________</w:t>
            </w:r>
            <w:r w:rsidR="00FD6B72" w:rsidRPr="00B35220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3641BEE2" w14:textId="77777777" w:rsidR="00B35220" w:rsidRPr="00B35220" w:rsidRDefault="00B35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4A66B" w14:textId="77777777" w:rsidR="00B35220" w:rsidRPr="00B35220" w:rsidRDefault="00B35220" w:rsidP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Mobile number__________________</w:t>
            </w:r>
            <w:proofErr w:type="gramStart"/>
            <w:r w:rsidRPr="00B35220">
              <w:rPr>
                <w:rFonts w:ascii="Arial" w:hAnsi="Arial" w:cs="Arial"/>
                <w:sz w:val="20"/>
                <w:szCs w:val="20"/>
              </w:rPr>
              <w:t>_  Email</w:t>
            </w:r>
            <w:proofErr w:type="gramEnd"/>
            <w:r w:rsidRPr="00B35220">
              <w:rPr>
                <w:rFonts w:ascii="Arial" w:hAnsi="Arial" w:cs="Arial"/>
                <w:sz w:val="20"/>
                <w:szCs w:val="20"/>
              </w:rPr>
              <w:t xml:space="preserve"> address__________________</w:t>
            </w:r>
          </w:p>
          <w:p w14:paraId="4BB100D5" w14:textId="77777777" w:rsidR="007C7BA6" w:rsidRPr="00B35220" w:rsidRDefault="007C7BA6" w:rsidP="00B35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1D9A4" w14:textId="77777777" w:rsidR="00FD7B95" w:rsidRPr="00B35220" w:rsidRDefault="00FD7B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B95" w:rsidRPr="00B35220" w14:paraId="4D13944A" w14:textId="77777777" w:rsidTr="00854F1E">
        <w:tc>
          <w:tcPr>
            <w:tcW w:w="9828" w:type="dxa"/>
            <w:shd w:val="clear" w:color="auto" w:fill="auto"/>
          </w:tcPr>
          <w:p w14:paraId="31372D97" w14:textId="77777777" w:rsidR="00510EF0" w:rsidRPr="00B35220" w:rsidRDefault="004C77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For children of a </w:t>
            </w:r>
            <w:r w:rsidR="00FD7B95" w:rsidRPr="00B35220">
              <w:rPr>
                <w:rFonts w:ascii="Arial" w:hAnsi="Arial" w:cs="Arial"/>
                <w:b/>
                <w:sz w:val="20"/>
                <w:szCs w:val="20"/>
              </w:rPr>
              <w:t>Christian Faith</w:t>
            </w:r>
            <w:r w:rsidR="00B35220" w:rsidRPr="00B35220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995D8F" w:rsidRPr="00B35220">
              <w:rPr>
                <w:rFonts w:ascii="Arial" w:hAnsi="Arial" w:cs="Arial"/>
                <w:b/>
                <w:sz w:val="20"/>
                <w:szCs w:val="20"/>
              </w:rPr>
              <w:t>copy of the Baptismal and Birth Certificate</w:t>
            </w:r>
            <w:r w:rsidR="00B35220" w:rsidRPr="00B35220">
              <w:rPr>
                <w:rFonts w:ascii="Arial" w:hAnsi="Arial" w:cs="Arial"/>
                <w:b/>
                <w:sz w:val="20"/>
                <w:szCs w:val="20"/>
              </w:rPr>
              <w:t>s must be produced</w:t>
            </w:r>
          </w:p>
          <w:p w14:paraId="2CDCB87F" w14:textId="77777777" w:rsidR="00995D8F" w:rsidRPr="00B35220" w:rsidRDefault="00995D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EB448" w14:textId="77777777" w:rsidR="00B35220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Date of Baptism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bookmarkStart w:id="0" w:name="_GoBack"/>
            <w:bookmarkEnd w:id="0"/>
            <w:r w:rsidRPr="00B35220">
              <w:rPr>
                <w:rFonts w:ascii="Arial" w:hAnsi="Arial" w:cs="Arial"/>
                <w:sz w:val="20"/>
                <w:szCs w:val="20"/>
              </w:rPr>
              <w:t>___</w:t>
            </w:r>
            <w:r w:rsidR="00995D8F" w:rsidRPr="00B35220">
              <w:rPr>
                <w:rFonts w:ascii="Arial" w:hAnsi="Arial" w:cs="Arial"/>
                <w:sz w:val="20"/>
                <w:szCs w:val="20"/>
              </w:rPr>
              <w:t>____</w:t>
            </w:r>
            <w:proofErr w:type="gramStart"/>
            <w:r w:rsidRPr="00B35220">
              <w:rPr>
                <w:rFonts w:ascii="Arial" w:hAnsi="Arial" w:cs="Arial"/>
                <w:sz w:val="20"/>
                <w:szCs w:val="20"/>
              </w:rPr>
              <w:t xml:space="preserve">_ 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Parish</w:t>
            </w:r>
            <w:proofErr w:type="gramEnd"/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 of Baptism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70753" w14:textId="77777777" w:rsidR="00B35220" w:rsidRPr="00B35220" w:rsidRDefault="00B35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0B479" w14:textId="77777777" w:rsidR="00995D8F" w:rsidRPr="00B35220" w:rsidRDefault="00995D8F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Baptismal certificate produced (Yes/No)</w:t>
            </w:r>
          </w:p>
          <w:p w14:paraId="32F85E13" w14:textId="77777777" w:rsidR="00995D8F" w:rsidRPr="00B35220" w:rsidRDefault="00995D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DC9C1" w14:textId="77777777" w:rsidR="00995D8F" w:rsidRPr="00B35220" w:rsidRDefault="00FD7B95" w:rsidP="00995D8F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Birth Certificate produced (Yes/No)</w:t>
            </w:r>
            <w:r w:rsidR="00995D8F"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1DC8F" w14:textId="77777777"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74613" w14:textId="77777777" w:rsidR="00034AA0" w:rsidRPr="00B35220" w:rsidRDefault="00034AA0" w:rsidP="00034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Proof of </w:t>
            </w:r>
            <w:proofErr w:type="gramStart"/>
            <w:r w:rsidRPr="00B35220">
              <w:rPr>
                <w:rFonts w:ascii="Arial" w:hAnsi="Arial" w:cs="Arial"/>
                <w:b/>
                <w:sz w:val="20"/>
                <w:szCs w:val="20"/>
              </w:rPr>
              <w:t>residency</w:t>
            </w:r>
            <w:r w:rsidRPr="00B3522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35220">
              <w:rPr>
                <w:rFonts w:ascii="Arial" w:hAnsi="Arial" w:cs="Arial"/>
                <w:sz w:val="20"/>
                <w:szCs w:val="20"/>
              </w:rPr>
              <w:t>Current utility bill) produced (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Pr="00B3522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B7FE81" w14:textId="77777777" w:rsidR="00034AA0" w:rsidRPr="00B35220" w:rsidRDefault="0003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45CC" w14:textId="77777777" w:rsidR="00764062" w:rsidRPr="00B35220" w:rsidRDefault="004C778B" w:rsidP="004C778B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For children of other </w:t>
            </w:r>
            <w:proofErr w:type="gramStart"/>
            <w:r w:rsidRPr="00B35220">
              <w:rPr>
                <w:rFonts w:ascii="Arial" w:hAnsi="Arial" w:cs="Arial"/>
                <w:b/>
                <w:sz w:val="20"/>
                <w:szCs w:val="20"/>
              </w:rPr>
              <w:t>Faiths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 _</w:t>
            </w:r>
            <w:proofErr w:type="gramEnd"/>
            <w:r w:rsidRPr="00B35220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764062" w:rsidRPr="00B35220">
              <w:rPr>
                <w:rFonts w:ascii="Arial" w:hAnsi="Arial" w:cs="Arial"/>
                <w:sz w:val="20"/>
                <w:szCs w:val="20"/>
              </w:rPr>
              <w:t xml:space="preserve"> (Faith)</w:t>
            </w:r>
          </w:p>
          <w:p w14:paraId="40A18005" w14:textId="77777777" w:rsidR="00B35220" w:rsidRPr="00B35220" w:rsidRDefault="00B35220" w:rsidP="004C77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922A6" w14:textId="77777777" w:rsidR="00764062" w:rsidRPr="00B35220" w:rsidRDefault="00EC07D1" w:rsidP="004C778B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L</w:t>
            </w:r>
            <w:r w:rsidR="00764062" w:rsidRPr="00B35220">
              <w:rPr>
                <w:rFonts w:ascii="Arial" w:hAnsi="Arial" w:cs="Arial"/>
                <w:sz w:val="20"/>
                <w:szCs w:val="20"/>
              </w:rPr>
              <w:t>etter of confirmation from appropriate Minister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produced (Yes/No)</w:t>
            </w:r>
          </w:p>
          <w:p w14:paraId="6F73042E" w14:textId="77777777" w:rsidR="00510EF0" w:rsidRPr="00B35220" w:rsidRDefault="00510EF0" w:rsidP="00510EF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Birth Certificate produced (Yes/No)</w:t>
            </w:r>
          </w:p>
          <w:p w14:paraId="2A745CA9" w14:textId="77777777" w:rsidR="004C778B" w:rsidRPr="00B35220" w:rsidRDefault="00EC07D1" w:rsidP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(</w:t>
            </w:r>
            <w:r w:rsidR="00D10F58" w:rsidRPr="00B3522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64062" w:rsidRPr="00B35220">
              <w:rPr>
                <w:rFonts w:ascii="Arial" w:hAnsi="Arial" w:cs="Arial"/>
                <w:sz w:val="20"/>
                <w:szCs w:val="20"/>
              </w:rPr>
              <w:t>copy of the Birth Certificate must be produced</w:t>
            </w:r>
            <w:r w:rsidR="00D10F58" w:rsidRPr="00B35220">
              <w:rPr>
                <w:rFonts w:ascii="Arial" w:hAnsi="Arial" w:cs="Arial"/>
                <w:sz w:val="20"/>
                <w:szCs w:val="20"/>
              </w:rPr>
              <w:t xml:space="preserve"> and Letter of confirmation from appropriate minister may be required</w:t>
            </w:r>
            <w:r w:rsidRPr="00B352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32CAD02" w14:textId="77777777" w:rsidR="00FD7B95" w:rsidRPr="00B35220" w:rsidRDefault="00FD7B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778B" w:rsidRPr="00B35220" w14:paraId="0D4EDCA8" w14:textId="77777777" w:rsidTr="00A30FEF">
        <w:tc>
          <w:tcPr>
            <w:tcW w:w="9628" w:type="dxa"/>
            <w:shd w:val="clear" w:color="auto" w:fill="auto"/>
          </w:tcPr>
          <w:p w14:paraId="63F5DC33" w14:textId="77777777" w:rsidR="00A30FEF" w:rsidRDefault="004C778B" w:rsidP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Other children already in </w:t>
            </w:r>
            <w:r w:rsidR="00034AA0" w:rsidRPr="00B35220">
              <w:rPr>
                <w:rFonts w:ascii="Arial" w:hAnsi="Arial" w:cs="Arial"/>
                <w:b/>
                <w:sz w:val="20"/>
                <w:szCs w:val="20"/>
              </w:rPr>
              <w:t>Great Crosby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Yes/No</w:t>
            </w:r>
            <w:r w:rsidR="007C7BA6"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0D6C64" w14:textId="77777777" w:rsidR="004C778B" w:rsidRDefault="007C7BA6" w:rsidP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Name</w:t>
            </w:r>
            <w:r w:rsidR="00A30FEF">
              <w:rPr>
                <w:rFonts w:ascii="Arial" w:hAnsi="Arial" w:cs="Arial"/>
                <w:sz w:val="20"/>
                <w:szCs w:val="20"/>
              </w:rPr>
              <w:t>/Class ………………………</w:t>
            </w:r>
            <w:proofErr w:type="gramStart"/>
            <w:r w:rsidR="00A30FEF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20041D55" w14:textId="77777777" w:rsidR="00A30FEF" w:rsidRDefault="00A30FEF" w:rsidP="00A30FEF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/Class 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58E61A06" w14:textId="77777777" w:rsidR="00A30FEF" w:rsidRDefault="00A30FEF" w:rsidP="00A30FEF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/Class 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0E813159" w14:textId="77777777" w:rsidR="00A30FEF" w:rsidRPr="00B35220" w:rsidRDefault="00A30FEF" w:rsidP="00B35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3CAC9" w14:textId="77777777" w:rsidR="00510EF0" w:rsidRPr="00B35220" w:rsidRDefault="00510EF0">
      <w:pPr>
        <w:rPr>
          <w:rFonts w:ascii="Arial" w:hAnsi="Arial" w:cs="Arial"/>
          <w:sz w:val="20"/>
          <w:szCs w:val="20"/>
        </w:rPr>
      </w:pPr>
    </w:p>
    <w:p w14:paraId="66374BDF" w14:textId="77777777" w:rsidR="00FE7366" w:rsidRDefault="004C778B">
      <w:pPr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 xml:space="preserve">Pre-school experience for children entering Reception classes (Playgroup/Nursery/Kindergarten) </w:t>
      </w:r>
    </w:p>
    <w:p w14:paraId="72669575" w14:textId="77777777" w:rsidR="00FE7366" w:rsidRDefault="00FE7366">
      <w:pPr>
        <w:rPr>
          <w:rFonts w:ascii="Arial" w:hAnsi="Arial" w:cs="Arial"/>
          <w:sz w:val="20"/>
          <w:szCs w:val="20"/>
        </w:rPr>
      </w:pPr>
    </w:p>
    <w:p w14:paraId="64809579" w14:textId="77777777" w:rsidR="00AA30E2" w:rsidRDefault="00FE7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33F3396B" w14:textId="77777777" w:rsidR="00AA30E2" w:rsidRPr="00B35220" w:rsidRDefault="00AA30E2">
      <w:pPr>
        <w:rPr>
          <w:rFonts w:ascii="Arial" w:hAnsi="Arial" w:cs="Arial"/>
          <w:sz w:val="20"/>
          <w:szCs w:val="20"/>
        </w:rPr>
      </w:pPr>
    </w:p>
    <w:p w14:paraId="14EE9E62" w14:textId="77777777" w:rsidR="00AA30E2" w:rsidRPr="00B35220" w:rsidRDefault="00AA30E2">
      <w:pPr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>Signed ……………………………………………….</w:t>
      </w:r>
    </w:p>
    <w:p w14:paraId="213EC748" w14:textId="77777777" w:rsidR="00AA30E2" w:rsidRPr="00B35220" w:rsidRDefault="00AA30E2">
      <w:pPr>
        <w:rPr>
          <w:rFonts w:ascii="Arial" w:hAnsi="Arial" w:cs="Arial"/>
          <w:sz w:val="20"/>
          <w:szCs w:val="20"/>
        </w:rPr>
      </w:pPr>
    </w:p>
    <w:p w14:paraId="006FD90C" w14:textId="77777777" w:rsidR="004C778B" w:rsidRPr="00B35220" w:rsidRDefault="00AA30E2">
      <w:pPr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>Date form received in office ……………………….</w:t>
      </w:r>
    </w:p>
    <w:p w14:paraId="5DE64433" w14:textId="77777777" w:rsidR="009C1E38" w:rsidRPr="00B35220" w:rsidRDefault="009C1E38">
      <w:pPr>
        <w:rPr>
          <w:rFonts w:ascii="Arial" w:hAnsi="Arial" w:cs="Arial"/>
          <w:sz w:val="20"/>
          <w:szCs w:val="20"/>
        </w:rPr>
      </w:pPr>
    </w:p>
    <w:p w14:paraId="65D34420" w14:textId="77777777" w:rsidR="009C1E38" w:rsidRPr="00B35220" w:rsidRDefault="009C1E38">
      <w:pPr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 xml:space="preserve">Our school aims to ensure that all personal data collected about staff, pupils, parents, governors, visitors and other individuals is collected, stored and processed in accordance with the </w:t>
      </w:r>
      <w:hyperlink r:id="rId6" w:history="1">
        <w:r w:rsidRPr="00B35220">
          <w:rPr>
            <w:rStyle w:val="Hyperlink"/>
            <w:rFonts w:ascii="Arial" w:hAnsi="Arial" w:cs="Arial"/>
            <w:b/>
            <w:sz w:val="20"/>
            <w:szCs w:val="20"/>
          </w:rPr>
          <w:t>General Data Protection Regulation (GDPR)</w:t>
        </w:r>
      </w:hyperlink>
      <w:r w:rsidRPr="00B35220">
        <w:rPr>
          <w:rFonts w:ascii="Arial" w:hAnsi="Arial" w:cs="Arial"/>
          <w:b/>
          <w:sz w:val="20"/>
          <w:szCs w:val="20"/>
        </w:rPr>
        <w:t xml:space="preserve"> and the Data Protection Act 2018. </w:t>
      </w:r>
      <w:r w:rsidRPr="00B35220">
        <w:rPr>
          <w:rFonts w:ascii="Arial" w:hAnsi="Arial" w:cs="Arial"/>
          <w:sz w:val="20"/>
          <w:szCs w:val="20"/>
        </w:rPr>
        <w:t xml:space="preserve">This policy applies to all personal data, regardless of whether it is in paper or electronic format. </w:t>
      </w:r>
    </w:p>
    <w:sectPr w:rsidR="009C1E38" w:rsidRPr="00B35220" w:rsidSect="00154476">
      <w:pgSz w:w="11906" w:h="16838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584EC" w14:textId="77777777" w:rsidR="00DC2944" w:rsidRDefault="00DC2944">
      <w:r>
        <w:separator/>
      </w:r>
    </w:p>
  </w:endnote>
  <w:endnote w:type="continuationSeparator" w:id="0">
    <w:p w14:paraId="41D01BC5" w14:textId="77777777" w:rsidR="00DC2944" w:rsidRDefault="00D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52FB" w14:textId="77777777" w:rsidR="00DC2944" w:rsidRDefault="00DC2944">
      <w:r>
        <w:separator/>
      </w:r>
    </w:p>
  </w:footnote>
  <w:footnote w:type="continuationSeparator" w:id="0">
    <w:p w14:paraId="214A70CA" w14:textId="77777777" w:rsidR="00DC2944" w:rsidRDefault="00DC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95"/>
    <w:rsid w:val="00034AA0"/>
    <w:rsid w:val="00034AD9"/>
    <w:rsid w:val="000611AB"/>
    <w:rsid w:val="000C358D"/>
    <w:rsid w:val="000E3DB5"/>
    <w:rsid w:val="00106339"/>
    <w:rsid w:val="00154476"/>
    <w:rsid w:val="00167CD6"/>
    <w:rsid w:val="00173307"/>
    <w:rsid w:val="001D38C6"/>
    <w:rsid w:val="00255489"/>
    <w:rsid w:val="002775C9"/>
    <w:rsid w:val="002B4B36"/>
    <w:rsid w:val="00335D96"/>
    <w:rsid w:val="00345358"/>
    <w:rsid w:val="003A237E"/>
    <w:rsid w:val="004C778B"/>
    <w:rsid w:val="00510EF0"/>
    <w:rsid w:val="00616197"/>
    <w:rsid w:val="00725B5A"/>
    <w:rsid w:val="00731697"/>
    <w:rsid w:val="00764062"/>
    <w:rsid w:val="00776E26"/>
    <w:rsid w:val="007A6034"/>
    <w:rsid w:val="007C7BA6"/>
    <w:rsid w:val="007D1378"/>
    <w:rsid w:val="007F35F5"/>
    <w:rsid w:val="00854F1E"/>
    <w:rsid w:val="008A6A36"/>
    <w:rsid w:val="008B067E"/>
    <w:rsid w:val="00995D8F"/>
    <w:rsid w:val="009C1E38"/>
    <w:rsid w:val="00A30FEF"/>
    <w:rsid w:val="00A777E0"/>
    <w:rsid w:val="00A918BC"/>
    <w:rsid w:val="00AA30E2"/>
    <w:rsid w:val="00B35220"/>
    <w:rsid w:val="00B92E50"/>
    <w:rsid w:val="00BA4B8A"/>
    <w:rsid w:val="00BE254A"/>
    <w:rsid w:val="00C2014A"/>
    <w:rsid w:val="00C413D7"/>
    <w:rsid w:val="00C60EE9"/>
    <w:rsid w:val="00C73B12"/>
    <w:rsid w:val="00CE447B"/>
    <w:rsid w:val="00D10F58"/>
    <w:rsid w:val="00D35032"/>
    <w:rsid w:val="00D75203"/>
    <w:rsid w:val="00D76202"/>
    <w:rsid w:val="00DC216A"/>
    <w:rsid w:val="00DC2944"/>
    <w:rsid w:val="00DD4AF3"/>
    <w:rsid w:val="00E25C1C"/>
    <w:rsid w:val="00E83456"/>
    <w:rsid w:val="00E93FBD"/>
    <w:rsid w:val="00EC07D1"/>
    <w:rsid w:val="00FA2E99"/>
    <w:rsid w:val="00FB547A"/>
    <w:rsid w:val="00FD6B72"/>
    <w:rsid w:val="00FD7B95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31DEA"/>
  <w15:docId w15:val="{8CD1BEC6-EA27-4075-8C8D-ACA1861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4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40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406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rsid w:val="009C1E38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consilium.europa.eu/doc/document/ST-5419-2016-INIT/en/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Crosby Catholic Primary School</vt:lpstr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Crosby Catholic Primary School</dc:title>
  <dc:creator>Great Crosby Catholic Ptimary School</dc:creator>
  <cp:lastModifiedBy>Acannell</cp:lastModifiedBy>
  <cp:revision>2</cp:revision>
  <cp:lastPrinted>2022-09-06T08:32:00Z</cp:lastPrinted>
  <dcterms:created xsi:type="dcterms:W3CDTF">2022-12-20T13:32:00Z</dcterms:created>
  <dcterms:modified xsi:type="dcterms:W3CDTF">2022-12-20T13:32:00Z</dcterms:modified>
</cp:coreProperties>
</file>