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C9" w:rsidRPr="00B35220" w:rsidRDefault="002775C9" w:rsidP="004C778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3D7" w:rsidRPr="00B35220" w:rsidRDefault="00034AD9" w:rsidP="004C778B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GREAT CROSBY</w:t>
      </w:r>
      <w:r w:rsidR="00C413D7" w:rsidRPr="00B35220">
        <w:rPr>
          <w:rFonts w:ascii="Arial" w:hAnsi="Arial" w:cs="Arial"/>
          <w:b/>
          <w:sz w:val="20"/>
          <w:szCs w:val="20"/>
        </w:rPr>
        <w:t xml:space="preserve"> CATHOLIC PRIMARY SCHOOL</w:t>
      </w:r>
    </w:p>
    <w:p w:rsidR="00154476" w:rsidRPr="00B35220" w:rsidRDefault="00154476" w:rsidP="004C778B">
      <w:pPr>
        <w:jc w:val="center"/>
        <w:rPr>
          <w:rFonts w:ascii="Arial" w:hAnsi="Arial" w:cs="Arial"/>
          <w:b/>
          <w:sz w:val="20"/>
          <w:szCs w:val="20"/>
        </w:rPr>
      </w:pPr>
    </w:p>
    <w:p w:rsidR="00C413D7" w:rsidRPr="00B35220" w:rsidRDefault="00C413D7" w:rsidP="00FD7B95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APPLICATION FOR ADMISSION</w:t>
      </w:r>
      <w:r w:rsidR="007C7BA6" w:rsidRPr="00B35220">
        <w:rPr>
          <w:rFonts w:ascii="Arial" w:hAnsi="Arial" w:cs="Arial"/>
          <w:b/>
          <w:sz w:val="20"/>
          <w:szCs w:val="20"/>
        </w:rPr>
        <w:t xml:space="preserve"> TO </w:t>
      </w:r>
      <w:r w:rsidR="006453B0">
        <w:rPr>
          <w:rFonts w:ascii="Arial" w:hAnsi="Arial" w:cs="Arial"/>
          <w:b/>
          <w:sz w:val="20"/>
          <w:szCs w:val="20"/>
        </w:rPr>
        <w:t>NURSERY</w:t>
      </w:r>
      <w:r w:rsidR="007C7BA6" w:rsidRPr="00B35220">
        <w:rPr>
          <w:rFonts w:ascii="Arial" w:hAnsi="Arial" w:cs="Arial"/>
          <w:b/>
          <w:sz w:val="20"/>
          <w:szCs w:val="20"/>
        </w:rPr>
        <w:t xml:space="preserve"> </w:t>
      </w:r>
    </w:p>
    <w:p w:rsidR="00FD7B95" w:rsidRPr="00B35220" w:rsidRDefault="0063649C" w:rsidP="007C7B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YEAR _____ </w:t>
      </w:r>
      <w:r w:rsidR="00C413D7" w:rsidRPr="00B35220">
        <w:rPr>
          <w:rFonts w:ascii="Arial" w:hAnsi="Arial" w:cs="Arial"/>
          <w:sz w:val="20"/>
          <w:szCs w:val="20"/>
        </w:rPr>
        <w:t>PRIORITY __________</w:t>
      </w:r>
    </w:p>
    <w:p w:rsidR="00FD7B95" w:rsidRPr="00B35220" w:rsidRDefault="00FD7B95" w:rsidP="00FD7B95">
      <w:pPr>
        <w:jc w:val="center"/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(</w:t>
      </w:r>
      <w:r w:rsidRPr="00B35220">
        <w:rPr>
          <w:rFonts w:ascii="Arial" w:hAnsi="Arial" w:cs="Arial"/>
          <w:b/>
          <w:sz w:val="20"/>
          <w:szCs w:val="20"/>
        </w:rPr>
        <w:t>office use only</w:t>
      </w:r>
      <w:r w:rsidRPr="00B35220">
        <w:rPr>
          <w:rFonts w:ascii="Arial" w:hAnsi="Arial" w:cs="Arial"/>
          <w:sz w:val="20"/>
          <w:szCs w:val="20"/>
        </w:rPr>
        <w:t>)</w:t>
      </w:r>
    </w:p>
    <w:p w:rsidR="00FD7B95" w:rsidRPr="00B35220" w:rsidRDefault="00FD7B95" w:rsidP="00FD7B9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:rsidTr="00854F1E">
        <w:tc>
          <w:tcPr>
            <w:tcW w:w="9828" w:type="dxa"/>
            <w:shd w:val="clear" w:color="auto" w:fill="auto"/>
          </w:tcPr>
          <w:p w:rsidR="004C778B" w:rsidRPr="00B35220" w:rsidRDefault="004C7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Surname of 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______________________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 Date of Birth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764062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Fore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of 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220" w:rsidRPr="00B35220">
              <w:rPr>
                <w:rFonts w:ascii="Arial" w:hAnsi="Arial" w:cs="Arial"/>
                <w:sz w:val="20"/>
                <w:szCs w:val="20"/>
              </w:rPr>
              <w:t>_____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______________  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Sex M/F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Name by which child is known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</w:p>
          <w:p w:rsidR="007C7BA6" w:rsidRPr="00B35220" w:rsidRDefault="007C7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:rsidTr="00854F1E">
        <w:tc>
          <w:tcPr>
            <w:tcW w:w="9828" w:type="dxa"/>
            <w:shd w:val="clear" w:color="auto" w:fill="auto"/>
          </w:tcPr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______________________________________ 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Home Telephone Number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Mother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 xml:space="preserve">  NI number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 __________________   Email address ____________________________</w:t>
            </w:r>
          </w:p>
          <w:p w:rsidR="00255489" w:rsidRPr="00B35220" w:rsidRDefault="00255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0E2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Father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 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>NI numbe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number___________________  Email address__________________</w:t>
            </w:r>
          </w:p>
          <w:p w:rsidR="007C7BA6" w:rsidRPr="00B35220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:rsidTr="00854F1E">
        <w:tc>
          <w:tcPr>
            <w:tcW w:w="9828" w:type="dxa"/>
            <w:shd w:val="clear" w:color="auto" w:fill="auto"/>
          </w:tcPr>
          <w:p w:rsidR="00510EF0" w:rsidRPr="00B35220" w:rsidRDefault="004C7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For children of a 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Christian Faith</w:t>
            </w:r>
            <w:r w:rsidR="00B35220" w:rsidRPr="00B35220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995D8F" w:rsidRPr="00B35220">
              <w:rPr>
                <w:rFonts w:ascii="Arial" w:hAnsi="Arial" w:cs="Arial"/>
                <w:b/>
                <w:sz w:val="20"/>
                <w:szCs w:val="20"/>
              </w:rPr>
              <w:t>copy of the Baptismal and Birth Certificate</w:t>
            </w:r>
            <w:r w:rsidR="00B35220" w:rsidRPr="00B35220">
              <w:rPr>
                <w:rFonts w:ascii="Arial" w:hAnsi="Arial" w:cs="Arial"/>
                <w:b/>
                <w:sz w:val="20"/>
                <w:szCs w:val="20"/>
              </w:rPr>
              <w:t>s must be produced</w:t>
            </w:r>
          </w:p>
          <w:p w:rsidR="00995D8F" w:rsidRPr="00B35220" w:rsidRDefault="00995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220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Date of Baptism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____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Parish of Baptism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D8F" w:rsidRPr="00B35220" w:rsidRDefault="00995D8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Baptismal certificate produced (Yes/No)</w:t>
            </w:r>
          </w:p>
          <w:p w:rsidR="00995D8F" w:rsidRPr="00B35220" w:rsidRDefault="00995D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D8F" w:rsidRPr="00B35220" w:rsidRDefault="00FD7B95" w:rsidP="00995D8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Birth Certificate produced (Yes/No)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4AA0" w:rsidRPr="00B35220" w:rsidRDefault="00034AA0" w:rsidP="00034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Proof of residency</w:t>
            </w:r>
            <w:r w:rsidRPr="00B35220">
              <w:rPr>
                <w:rFonts w:ascii="Arial" w:hAnsi="Arial" w:cs="Arial"/>
                <w:sz w:val="20"/>
                <w:szCs w:val="20"/>
              </w:rPr>
              <w:t>(Current utility bill) produced (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 w:rsidRPr="00B352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4AA0" w:rsidRPr="00B35220" w:rsidRDefault="00034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062" w:rsidRPr="00B35220" w:rsidRDefault="004C778B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For children of other Faiths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 ____________________________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 xml:space="preserve"> (Faith)</w:t>
            </w:r>
          </w:p>
          <w:p w:rsidR="00B35220" w:rsidRPr="00B35220" w:rsidRDefault="00B35220" w:rsidP="004C7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062" w:rsidRPr="00B35220" w:rsidRDefault="00EC07D1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L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etter of confirmation from appropriate Minister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produced (Yes/No)</w:t>
            </w:r>
          </w:p>
          <w:p w:rsidR="00510EF0" w:rsidRPr="00B35220" w:rsidRDefault="00510EF0" w:rsidP="00510EF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Birth Certificate produced (Yes/No)</w:t>
            </w:r>
          </w:p>
          <w:p w:rsidR="004C778B" w:rsidRPr="00B35220" w:rsidRDefault="00EC07D1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(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copy of the Birth Certificate must be produced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 and Letter of confirmation from appropriate minister may be required</w:t>
            </w:r>
            <w:r w:rsidRPr="00B352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778B" w:rsidRPr="00B35220" w:rsidTr="00A30FEF">
        <w:tc>
          <w:tcPr>
            <w:tcW w:w="9628" w:type="dxa"/>
            <w:shd w:val="clear" w:color="auto" w:fill="auto"/>
          </w:tcPr>
          <w:p w:rsidR="00A30FEF" w:rsidRDefault="004C778B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Other children already in </w:t>
            </w:r>
            <w:r w:rsidR="00034AA0" w:rsidRPr="00B35220">
              <w:rPr>
                <w:rFonts w:ascii="Arial" w:hAnsi="Arial" w:cs="Arial"/>
                <w:b/>
                <w:sz w:val="20"/>
                <w:szCs w:val="20"/>
              </w:rPr>
              <w:t>Great Crosby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Yes/No</w:t>
            </w:r>
            <w:r w:rsidR="007C7BA6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778B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 w:rsidR="00A30FEF">
              <w:rPr>
                <w:rFonts w:ascii="Arial" w:hAnsi="Arial" w:cs="Arial"/>
                <w:sz w:val="20"/>
                <w:szCs w:val="20"/>
              </w:rPr>
              <w:t>/Class …………………………..</w:t>
            </w:r>
          </w:p>
          <w:p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…………………………..</w:t>
            </w:r>
          </w:p>
          <w:p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…………………………..</w:t>
            </w:r>
          </w:p>
          <w:p w:rsidR="00A30FEF" w:rsidRPr="00B35220" w:rsidRDefault="00A30FEF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EF0" w:rsidRPr="00B35220" w:rsidRDefault="00510EF0">
      <w:pPr>
        <w:rPr>
          <w:rFonts w:ascii="Arial" w:hAnsi="Arial" w:cs="Arial"/>
          <w:sz w:val="20"/>
          <w:szCs w:val="20"/>
        </w:rPr>
      </w:pPr>
    </w:p>
    <w:p w:rsidR="00FE7366" w:rsidRDefault="004C778B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 xml:space="preserve">Pre-school experience for children entering </w:t>
      </w:r>
      <w:r w:rsidR="006453B0">
        <w:rPr>
          <w:rFonts w:ascii="Arial" w:hAnsi="Arial" w:cs="Arial"/>
          <w:sz w:val="20"/>
          <w:szCs w:val="20"/>
        </w:rPr>
        <w:t>Nursery</w:t>
      </w:r>
      <w:r w:rsidRPr="00B35220">
        <w:rPr>
          <w:rFonts w:ascii="Arial" w:hAnsi="Arial" w:cs="Arial"/>
          <w:sz w:val="20"/>
          <w:szCs w:val="20"/>
        </w:rPr>
        <w:t xml:space="preserve"> classes (Playgroup/Nursery/Kindergarten) </w:t>
      </w:r>
    </w:p>
    <w:p w:rsidR="00FE7366" w:rsidRDefault="00FE7366">
      <w:pPr>
        <w:rPr>
          <w:rFonts w:ascii="Arial" w:hAnsi="Arial" w:cs="Arial"/>
          <w:sz w:val="20"/>
          <w:szCs w:val="20"/>
        </w:rPr>
      </w:pPr>
    </w:p>
    <w:p w:rsidR="00AA30E2" w:rsidRDefault="00FE7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AA30E2" w:rsidRPr="00B35220" w:rsidRDefault="00AA30E2">
      <w:pPr>
        <w:rPr>
          <w:rFonts w:ascii="Arial" w:hAnsi="Arial" w:cs="Arial"/>
          <w:sz w:val="20"/>
          <w:szCs w:val="20"/>
        </w:rPr>
      </w:pPr>
    </w:p>
    <w:p w:rsidR="00AA30E2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Signed ……………………………………………….</w:t>
      </w:r>
    </w:p>
    <w:p w:rsidR="00AA30E2" w:rsidRPr="00B35220" w:rsidRDefault="00AA30E2">
      <w:pPr>
        <w:rPr>
          <w:rFonts w:ascii="Arial" w:hAnsi="Arial" w:cs="Arial"/>
          <w:sz w:val="20"/>
          <w:szCs w:val="20"/>
        </w:rPr>
      </w:pPr>
    </w:p>
    <w:p w:rsidR="004C778B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Date form received in office ……………………….</w:t>
      </w:r>
    </w:p>
    <w:p w:rsidR="009C1E38" w:rsidRPr="00B35220" w:rsidRDefault="009C1E38">
      <w:pPr>
        <w:rPr>
          <w:rFonts w:ascii="Arial" w:hAnsi="Arial" w:cs="Arial"/>
          <w:sz w:val="20"/>
          <w:szCs w:val="20"/>
        </w:rPr>
      </w:pPr>
    </w:p>
    <w:p w:rsidR="009C1E38" w:rsidRPr="00B35220" w:rsidRDefault="009C1E38" w:rsidP="009C1E38">
      <w:pPr>
        <w:rPr>
          <w:rFonts w:ascii="Arial" w:hAnsi="Arial" w:cs="Arial"/>
          <w:sz w:val="20"/>
          <w:szCs w:val="20"/>
        </w:rPr>
      </w:pPr>
    </w:p>
    <w:p w:rsidR="009C1E38" w:rsidRPr="00B35220" w:rsidRDefault="009C1E38" w:rsidP="009C1E38">
      <w:pPr>
        <w:rPr>
          <w:rFonts w:ascii="Arial" w:hAnsi="Arial" w:cs="Arial"/>
          <w:sz w:val="20"/>
          <w:szCs w:val="20"/>
        </w:rPr>
      </w:pPr>
    </w:p>
    <w:p w:rsidR="009C1E38" w:rsidRPr="00B35220" w:rsidRDefault="009C1E38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 xml:space="preserve">Our school aims to ensure that all personal data collected about staff, pupils, parents, governors, visitors and other individuals is collected, stored and processed in accordance with the </w:t>
      </w:r>
      <w:hyperlink r:id="rId6" w:history="1">
        <w:r w:rsidRPr="00B35220">
          <w:rPr>
            <w:rStyle w:val="Hyperlink"/>
            <w:rFonts w:ascii="Arial" w:hAnsi="Arial" w:cs="Arial"/>
            <w:b/>
            <w:sz w:val="20"/>
            <w:szCs w:val="20"/>
          </w:rPr>
          <w:t>General Data Protection Regulation (GDPR)</w:t>
        </w:r>
      </w:hyperlink>
      <w:r w:rsidRPr="00B35220">
        <w:rPr>
          <w:rFonts w:ascii="Arial" w:hAnsi="Arial" w:cs="Arial"/>
          <w:b/>
          <w:sz w:val="20"/>
          <w:szCs w:val="20"/>
        </w:rPr>
        <w:t xml:space="preserve"> and the Data Protection Act 2018. </w:t>
      </w:r>
      <w:r w:rsidRPr="00B35220">
        <w:rPr>
          <w:rFonts w:ascii="Arial" w:hAnsi="Arial" w:cs="Arial"/>
          <w:sz w:val="20"/>
          <w:szCs w:val="20"/>
        </w:rPr>
        <w:t xml:space="preserve">This policy applies to all personal data, regardless of whether it is in paper or electronic format. </w:t>
      </w:r>
    </w:p>
    <w:sectPr w:rsidR="009C1E38" w:rsidRPr="00B35220" w:rsidSect="00154476"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44" w:rsidRDefault="00DC2944">
      <w:r>
        <w:separator/>
      </w:r>
    </w:p>
  </w:endnote>
  <w:endnote w:type="continuationSeparator" w:id="0">
    <w:p w:rsidR="00DC2944" w:rsidRDefault="00DC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44" w:rsidRDefault="00DC2944">
      <w:r>
        <w:separator/>
      </w:r>
    </w:p>
  </w:footnote>
  <w:footnote w:type="continuationSeparator" w:id="0">
    <w:p w:rsidR="00DC2944" w:rsidRDefault="00DC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95"/>
    <w:rsid w:val="00034AA0"/>
    <w:rsid w:val="00034AD9"/>
    <w:rsid w:val="000611AB"/>
    <w:rsid w:val="000C358D"/>
    <w:rsid w:val="000E3DB5"/>
    <w:rsid w:val="00106339"/>
    <w:rsid w:val="00154476"/>
    <w:rsid w:val="00167CD6"/>
    <w:rsid w:val="00173307"/>
    <w:rsid w:val="00255489"/>
    <w:rsid w:val="002775C9"/>
    <w:rsid w:val="002B4B36"/>
    <w:rsid w:val="00335D96"/>
    <w:rsid w:val="00345358"/>
    <w:rsid w:val="003A237E"/>
    <w:rsid w:val="004C5AF7"/>
    <w:rsid w:val="004C778B"/>
    <w:rsid w:val="00510EF0"/>
    <w:rsid w:val="00616197"/>
    <w:rsid w:val="0063649C"/>
    <w:rsid w:val="006453B0"/>
    <w:rsid w:val="00725B5A"/>
    <w:rsid w:val="00731697"/>
    <w:rsid w:val="00764062"/>
    <w:rsid w:val="007C7BA6"/>
    <w:rsid w:val="007F35F5"/>
    <w:rsid w:val="00854F1E"/>
    <w:rsid w:val="008B067E"/>
    <w:rsid w:val="00995D8F"/>
    <w:rsid w:val="009C1E38"/>
    <w:rsid w:val="00A30FEF"/>
    <w:rsid w:val="00A777E0"/>
    <w:rsid w:val="00A918BC"/>
    <w:rsid w:val="00AA30E2"/>
    <w:rsid w:val="00B35220"/>
    <w:rsid w:val="00B92E50"/>
    <w:rsid w:val="00BA4B8A"/>
    <w:rsid w:val="00C2014A"/>
    <w:rsid w:val="00C413D7"/>
    <w:rsid w:val="00C60EE9"/>
    <w:rsid w:val="00C73B12"/>
    <w:rsid w:val="00D10F58"/>
    <w:rsid w:val="00D35032"/>
    <w:rsid w:val="00D75203"/>
    <w:rsid w:val="00DC216A"/>
    <w:rsid w:val="00DC2944"/>
    <w:rsid w:val="00DD4AF3"/>
    <w:rsid w:val="00E25C1C"/>
    <w:rsid w:val="00E83456"/>
    <w:rsid w:val="00E93FBD"/>
    <w:rsid w:val="00EC07D1"/>
    <w:rsid w:val="00ED2DAB"/>
    <w:rsid w:val="00FA2E99"/>
    <w:rsid w:val="00FB547A"/>
    <w:rsid w:val="00FD6B72"/>
    <w:rsid w:val="00FD7B95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D1BEC6-EA27-4075-8C8D-ACA1861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4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40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06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rsid w:val="009C1E38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consilium.europa.eu/doc/document/ST-5419-2016-INIT/en/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Crosby Catholic Primary School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Crosby Catholic Primary School</dc:title>
  <dc:creator>Great Crosby Catholic Ptimary School</dc:creator>
  <cp:lastModifiedBy>Chris Lezemore</cp:lastModifiedBy>
  <cp:revision>5</cp:revision>
  <cp:lastPrinted>2018-09-06T11:40:00Z</cp:lastPrinted>
  <dcterms:created xsi:type="dcterms:W3CDTF">2018-09-06T11:41:00Z</dcterms:created>
  <dcterms:modified xsi:type="dcterms:W3CDTF">2019-09-05T15:21:00Z</dcterms:modified>
</cp:coreProperties>
</file>