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38" w:rsidRDefault="00EE72BF" w:rsidP="00204138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Y4 Daily Timetable Monday 25</w:t>
      </w:r>
      <w:r w:rsidR="00204138" w:rsidRPr="0020413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th January</w:t>
      </w:r>
    </w:p>
    <w:p w:rsidR="00204138" w:rsidRPr="00204138" w:rsidRDefault="00204138" w:rsidP="002041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41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remember, that if the links don’t work directly, copy and paste them in to your web browser. </w:t>
      </w:r>
    </w:p>
    <w:tbl>
      <w:tblPr>
        <w:tblpPr w:leftFromText="180" w:rightFromText="180" w:vertAnchor="text" w:horzAnchor="page" w:tblpX="257" w:tblpY="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693"/>
        <w:gridCol w:w="709"/>
        <w:gridCol w:w="2551"/>
        <w:gridCol w:w="675"/>
        <w:gridCol w:w="3614"/>
        <w:gridCol w:w="3615"/>
      </w:tblGrid>
      <w:tr w:rsidR="00EE72BF" w:rsidTr="000E5135">
        <w:trPr>
          <w:trHeight w:val="480"/>
        </w:trPr>
        <w:tc>
          <w:tcPr>
            <w:tcW w:w="568" w:type="dxa"/>
            <w:shd w:val="clear" w:color="auto" w:fill="auto"/>
            <w:vAlign w:val="center"/>
          </w:tcPr>
          <w:p w:rsidR="00EE72BF" w:rsidRPr="0060203A" w:rsidRDefault="00EE72BF" w:rsidP="000E513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203A">
              <w:rPr>
                <w:rFonts w:ascii="Comic Sans MS" w:hAnsi="Comic Sans MS"/>
                <w:b/>
                <w:sz w:val="22"/>
                <w:szCs w:val="22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0203A">
              <w:rPr>
                <w:rFonts w:ascii="Comic Sans MS" w:hAnsi="Comic Sans MS"/>
                <w:sz w:val="22"/>
                <w:szCs w:val="22"/>
              </w:rPr>
              <w:t xml:space="preserve">9.00 -9.30 </w:t>
            </w:r>
          </w:p>
          <w:p w:rsidR="00EE72BF" w:rsidRPr="0080549E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80549E">
              <w:rPr>
                <w:rFonts w:ascii="Comic Sans MS" w:hAnsi="Comic Sans MS"/>
                <w:b/>
                <w:sz w:val="22"/>
                <w:szCs w:val="20"/>
              </w:rPr>
              <w:t>Reading for pleasure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E72BF" w:rsidRPr="0080549E" w:rsidRDefault="00EE72BF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E72BF" w:rsidRDefault="00EE72BF" w:rsidP="000E51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Select a book you would like to read from home this week.  If you don’t have one log onto Oxford Owl and find one at your level.  </w:t>
            </w:r>
          </w:p>
          <w:p w:rsidR="00EE72BF" w:rsidRDefault="00EE72BF" w:rsidP="000E51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72BF" w:rsidRDefault="00EE72BF" w:rsidP="000E51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72BF" w:rsidRPr="002F105F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FFFF00" w:fill="auto"/>
          </w:tcPr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0203A">
              <w:rPr>
                <w:rFonts w:ascii="Comic Sans MS" w:hAnsi="Comic Sans MS"/>
                <w:sz w:val="22"/>
                <w:szCs w:val="22"/>
              </w:rPr>
              <w:t>9.30 – 10.30</w:t>
            </w:r>
          </w:p>
          <w:p w:rsidR="00EE72BF" w:rsidRPr="002F105F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English</w:t>
            </w:r>
          </w:p>
          <w:p w:rsidR="00EE72BF" w:rsidRPr="0060203A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Oak Academy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Robin – Narrative Writing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Lesson 14 – To plan the climax.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4" w:history="1">
              <w:r w:rsidRPr="00AA13A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https://classroom.thenational.academy/lessons/to-plan-the-climax-6gtk4r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72BF" w:rsidRPr="0060203A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E72BF" w:rsidRPr="0060203A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4D53">
              <w:rPr>
                <w:rFonts w:ascii="Comic Sans MS" w:hAnsi="Comic Sans MS"/>
                <w:b/>
                <w:sz w:val="22"/>
                <w:szCs w:val="22"/>
              </w:rPr>
              <w:t>Maths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 a day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131D">
              <w:rPr>
                <w:rFonts w:ascii="Comic Sans MS" w:hAnsi="Comic Sans MS"/>
                <w:sz w:val="20"/>
                <w:szCs w:val="22"/>
              </w:rPr>
              <w:t>Co</w:t>
            </w:r>
            <w:r>
              <w:rPr>
                <w:rFonts w:ascii="Comic Sans MS" w:hAnsi="Comic Sans MS"/>
                <w:sz w:val="20"/>
                <w:szCs w:val="22"/>
              </w:rPr>
              <w:t xml:space="preserve">py and complete all </w:t>
            </w:r>
            <w:r w:rsidRPr="00EB131D">
              <w:rPr>
                <w:rFonts w:ascii="Comic Sans MS" w:hAnsi="Comic Sans MS"/>
                <w:sz w:val="20"/>
                <w:szCs w:val="22"/>
              </w:rPr>
              <w:t>four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questions – remember to show your workings out clearly.  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B13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________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Game Time 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Race Track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72BF" w:rsidRPr="00EB131D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Choose a times table and race against the clock.   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Times Tables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Rockstars</w:t>
            </w:r>
            <w:proofErr w:type="spellEnd"/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(TTRS)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E72BF" w:rsidRPr="002C71E1" w:rsidRDefault="00EE72BF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 on and complete 10 one minute rounds.</w:t>
            </w:r>
          </w:p>
          <w:p w:rsidR="00EE72BF" w:rsidRDefault="00EE72BF" w:rsidP="000E51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72BF" w:rsidRDefault="00EE72BF" w:rsidP="000E51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72BF" w:rsidRPr="00664F98" w:rsidRDefault="00EE72BF" w:rsidP="000E51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72BF" w:rsidRPr="0060203A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5" w:type="dxa"/>
          </w:tcPr>
          <w:p w:rsidR="00EE72BF" w:rsidRPr="0060203A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14" w:type="dxa"/>
            <w:shd w:val="clear" w:color="auto" w:fill="auto"/>
          </w:tcPr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Reading Comprehension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Newspaper article - Caesar Killed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EE72BF" w:rsidRPr="004014B6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Complete one of the reading comprehensions.  Choose one level of difficulty that you feel is appropriate for your child.</w:t>
            </w:r>
          </w:p>
        </w:tc>
        <w:tc>
          <w:tcPr>
            <w:tcW w:w="3615" w:type="dxa"/>
            <w:shd w:val="clear" w:color="auto" w:fill="auto"/>
          </w:tcPr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Come and See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E72BF" w:rsidRPr="00B2629A" w:rsidRDefault="00EE72BF" w:rsidP="000E513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B2629A">
              <w:rPr>
                <w:rFonts w:ascii="Comic Sans MS" w:hAnsi="Comic Sans MS"/>
                <w:b/>
                <w:sz w:val="20"/>
                <w:szCs w:val="22"/>
              </w:rPr>
              <w:t>Topic - Community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EE72BF" w:rsidRPr="00661B0B" w:rsidRDefault="00EE72BF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Collective Worship</w:t>
            </w: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EE72BF" w:rsidRDefault="00EE72BF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Write a prayer thanking the people who help within your community.  Share with your family and place in your window for members of your community to see. </w:t>
            </w:r>
          </w:p>
        </w:tc>
      </w:tr>
    </w:tbl>
    <w:p w:rsidR="00A64742" w:rsidRDefault="00EE72BF">
      <w:bookmarkStart w:id="0" w:name="_GoBack"/>
      <w:bookmarkEnd w:id="0"/>
    </w:p>
    <w:sectPr w:rsidR="00A64742" w:rsidSect="00204138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8"/>
    <w:rsid w:val="001C0409"/>
    <w:rsid w:val="00204138"/>
    <w:rsid w:val="003C7063"/>
    <w:rsid w:val="00EE72BF"/>
    <w:rsid w:val="00F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5D73"/>
  <w15:chartTrackingRefBased/>
  <w15:docId w15:val="{148EB63E-B584-4166-B7B0-1194CEA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1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lessons/to-plan-the-climax-6gtk4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Bayliss</dc:creator>
  <cp:keywords/>
  <dc:description/>
  <cp:lastModifiedBy>Jenny Bayliss</cp:lastModifiedBy>
  <cp:revision>2</cp:revision>
  <dcterms:created xsi:type="dcterms:W3CDTF">2021-01-22T14:28:00Z</dcterms:created>
  <dcterms:modified xsi:type="dcterms:W3CDTF">2021-01-22T14:28:00Z</dcterms:modified>
</cp:coreProperties>
</file>