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C2E" w:rsidRDefault="00D20C2E"/>
    <w:p w:rsidR="005A348A" w:rsidRDefault="005A348A"/>
    <w:p w:rsidR="005A348A" w:rsidRDefault="005A348A">
      <w:bookmarkStart w:id="0" w:name="_GoBack"/>
      <w:bookmarkEnd w:id="0"/>
    </w:p>
    <w:p w:rsidR="005A348A" w:rsidRDefault="005A348A">
      <w:r>
        <w:t xml:space="preserve">                                          Planning for Non Chronological Report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A348A" w:rsidTr="005A348A">
        <w:tc>
          <w:tcPr>
            <w:tcW w:w="4508" w:type="dxa"/>
          </w:tcPr>
          <w:p w:rsidR="005A348A" w:rsidRDefault="005A348A">
            <w:r>
              <w:t xml:space="preserve">Introduction </w:t>
            </w:r>
          </w:p>
          <w:p w:rsidR="005A348A" w:rsidRDefault="005A348A"/>
          <w:p w:rsidR="005A348A" w:rsidRDefault="005A348A"/>
          <w:p w:rsidR="005A348A" w:rsidRDefault="005A348A"/>
          <w:p w:rsidR="005A348A" w:rsidRDefault="005A348A"/>
          <w:p w:rsidR="005A348A" w:rsidRDefault="005A348A"/>
          <w:p w:rsidR="005A348A" w:rsidRDefault="005A348A"/>
          <w:p w:rsidR="005A348A" w:rsidRDefault="005A348A"/>
          <w:p w:rsidR="005A348A" w:rsidRDefault="005A348A"/>
          <w:p w:rsidR="005A348A" w:rsidRDefault="005A348A"/>
          <w:p w:rsidR="005A348A" w:rsidRDefault="005A348A"/>
          <w:p w:rsidR="005A348A" w:rsidRDefault="005A348A"/>
          <w:p w:rsidR="005A348A" w:rsidRDefault="005A348A"/>
          <w:p w:rsidR="005A348A" w:rsidRDefault="005A348A"/>
        </w:tc>
        <w:tc>
          <w:tcPr>
            <w:tcW w:w="4508" w:type="dxa"/>
          </w:tcPr>
          <w:p w:rsidR="005A348A" w:rsidRDefault="005A348A">
            <w:r>
              <w:t xml:space="preserve">Wildlife </w:t>
            </w:r>
          </w:p>
          <w:p w:rsidR="005A348A" w:rsidRDefault="005A348A"/>
        </w:tc>
      </w:tr>
      <w:tr w:rsidR="005A348A" w:rsidTr="005A348A">
        <w:tc>
          <w:tcPr>
            <w:tcW w:w="4508" w:type="dxa"/>
          </w:tcPr>
          <w:p w:rsidR="005A348A" w:rsidRDefault="005A348A">
            <w:r>
              <w:t>Climate</w:t>
            </w:r>
          </w:p>
          <w:p w:rsidR="005A348A" w:rsidRDefault="005A348A"/>
          <w:p w:rsidR="005A348A" w:rsidRDefault="005A348A"/>
          <w:p w:rsidR="005A348A" w:rsidRDefault="005A348A"/>
          <w:p w:rsidR="005A348A" w:rsidRDefault="005A348A"/>
          <w:p w:rsidR="005A348A" w:rsidRDefault="005A348A"/>
          <w:p w:rsidR="005A348A" w:rsidRDefault="005A348A"/>
          <w:p w:rsidR="005A348A" w:rsidRDefault="005A348A"/>
          <w:p w:rsidR="005A348A" w:rsidRDefault="005A348A"/>
          <w:p w:rsidR="005A348A" w:rsidRDefault="005A348A"/>
          <w:p w:rsidR="005A348A" w:rsidRDefault="005A348A"/>
          <w:p w:rsidR="005A348A" w:rsidRDefault="005A348A"/>
          <w:p w:rsidR="005A348A" w:rsidRDefault="005A348A"/>
          <w:p w:rsidR="005A348A" w:rsidRDefault="005A348A"/>
        </w:tc>
        <w:tc>
          <w:tcPr>
            <w:tcW w:w="4508" w:type="dxa"/>
          </w:tcPr>
          <w:p w:rsidR="005A348A" w:rsidRDefault="005A348A">
            <w:r>
              <w:t xml:space="preserve">Plants </w:t>
            </w:r>
          </w:p>
        </w:tc>
      </w:tr>
      <w:tr w:rsidR="005A348A" w:rsidTr="005A348A">
        <w:tc>
          <w:tcPr>
            <w:tcW w:w="4508" w:type="dxa"/>
          </w:tcPr>
          <w:p w:rsidR="005A348A" w:rsidRDefault="005A348A">
            <w:r>
              <w:t xml:space="preserve">Landscape </w:t>
            </w:r>
          </w:p>
          <w:p w:rsidR="005A348A" w:rsidRDefault="005A348A"/>
          <w:p w:rsidR="005A348A" w:rsidRDefault="005A348A"/>
          <w:p w:rsidR="005A348A" w:rsidRDefault="005A348A"/>
          <w:p w:rsidR="005A348A" w:rsidRDefault="005A348A"/>
          <w:p w:rsidR="005A348A" w:rsidRDefault="005A348A"/>
          <w:p w:rsidR="005A348A" w:rsidRDefault="005A348A"/>
          <w:p w:rsidR="005A348A" w:rsidRDefault="005A348A"/>
          <w:p w:rsidR="005A348A" w:rsidRDefault="005A348A"/>
          <w:p w:rsidR="005A348A" w:rsidRDefault="005A348A"/>
          <w:p w:rsidR="005A348A" w:rsidRDefault="005A348A"/>
          <w:p w:rsidR="005A348A" w:rsidRDefault="005A348A"/>
          <w:p w:rsidR="005A348A" w:rsidRDefault="005A348A"/>
          <w:p w:rsidR="005A348A" w:rsidRDefault="005A348A"/>
          <w:p w:rsidR="005A348A" w:rsidRDefault="005A348A"/>
          <w:p w:rsidR="005A348A" w:rsidRDefault="005A348A"/>
        </w:tc>
        <w:tc>
          <w:tcPr>
            <w:tcW w:w="4508" w:type="dxa"/>
          </w:tcPr>
          <w:p w:rsidR="005A348A" w:rsidRDefault="005A348A">
            <w:r>
              <w:t xml:space="preserve">Explorations </w:t>
            </w:r>
          </w:p>
        </w:tc>
      </w:tr>
    </w:tbl>
    <w:p w:rsidR="005A348A" w:rsidRDefault="005A348A"/>
    <w:sectPr w:rsidR="005A34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8A"/>
    <w:rsid w:val="005A348A"/>
    <w:rsid w:val="00A674B3"/>
    <w:rsid w:val="00D20C2E"/>
    <w:rsid w:val="00EB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9BBEF-C90B-4CDD-8E76-1608E9AF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3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Richards</dc:creator>
  <cp:keywords/>
  <dc:description/>
  <cp:lastModifiedBy>Nicola Richards</cp:lastModifiedBy>
  <cp:revision>3</cp:revision>
  <dcterms:created xsi:type="dcterms:W3CDTF">2020-10-13T12:12:00Z</dcterms:created>
  <dcterms:modified xsi:type="dcterms:W3CDTF">2020-10-13T12:40:00Z</dcterms:modified>
</cp:coreProperties>
</file>