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9" w:rsidRDefault="009D53A9" w:rsidP="00511696">
      <w:pPr>
        <w:jc w:val="center"/>
        <w:rPr>
          <w:rFonts w:ascii="CCW Cursive Writing 5" w:hAnsi="CCW Cursive Writing 5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28625" cy="504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696" w:rsidRPr="00511696">
        <w:rPr>
          <w:rFonts w:ascii="CCW Cursive Writing 5" w:hAnsi="CCW Cursive Writing 5"/>
          <w:b/>
          <w:u w:val="single"/>
        </w:rPr>
        <w:t xml:space="preserve">Great Crosby Catholic Primary School Remote </w:t>
      </w:r>
      <w:r>
        <w:rPr>
          <w:rFonts w:ascii="CCW Cursive Writing 5" w:hAnsi="CCW Cursive Writing 5"/>
          <w:b/>
          <w:u w:val="single"/>
        </w:rPr>
        <w:t xml:space="preserve">Reception </w:t>
      </w:r>
      <w:r w:rsidR="00511696" w:rsidRPr="00511696">
        <w:rPr>
          <w:rFonts w:ascii="CCW Cursive Writing 5" w:hAnsi="CCW Cursive Writing 5"/>
          <w:b/>
          <w:u w:val="single"/>
        </w:rPr>
        <w:t xml:space="preserve">Learning 2020 </w:t>
      </w:r>
    </w:p>
    <w:p w:rsidR="00BE4F43" w:rsidRDefault="004708B8" w:rsidP="00511696">
      <w:pPr>
        <w:jc w:val="center"/>
        <w:rPr>
          <w:rFonts w:ascii="CCW Cursive Writing 5" w:hAnsi="CCW Cursive Writing 5"/>
          <w:b/>
          <w:u w:val="single"/>
        </w:rPr>
      </w:pPr>
      <w:r>
        <w:rPr>
          <w:rFonts w:ascii="CCW Cursive Writing 5" w:hAnsi="CCW Cursive Writing 5"/>
          <w:b/>
          <w:u w:val="single"/>
        </w:rPr>
        <w:t xml:space="preserve">WB </w:t>
      </w:r>
      <w:r w:rsidR="00935127">
        <w:rPr>
          <w:rFonts w:ascii="CCW Cursive Writing 5" w:hAnsi="CCW Cursive Writing 5"/>
          <w:b/>
          <w:u w:val="single"/>
        </w:rPr>
        <w:t>04.01</w:t>
      </w:r>
      <w:r w:rsidR="00CC47C8">
        <w:rPr>
          <w:rFonts w:ascii="CCW Cursive Writing 5" w:hAnsi="CCW Cursive Writing 5"/>
          <w:b/>
          <w:u w:val="single"/>
        </w:rPr>
        <w:t>.</w:t>
      </w:r>
      <w:r w:rsidR="00935127">
        <w:rPr>
          <w:rFonts w:ascii="CCW Cursive Writing 5" w:hAnsi="CCW Cursive Writing 5"/>
          <w:b/>
          <w:u w:val="single"/>
        </w:rPr>
        <w:t>21</w:t>
      </w:r>
    </w:p>
    <w:tbl>
      <w:tblPr>
        <w:tblStyle w:val="TableGrid"/>
        <w:tblpPr w:leftFromText="180" w:rightFromText="180" w:vertAnchor="page" w:horzAnchor="margin" w:tblpXSpec="center" w:tblpY="2566"/>
        <w:tblW w:w="16553" w:type="dxa"/>
        <w:tblLayout w:type="fixed"/>
        <w:tblLook w:val="04A0" w:firstRow="1" w:lastRow="0" w:firstColumn="1" w:lastColumn="0" w:noHBand="0" w:noVBand="1"/>
      </w:tblPr>
      <w:tblGrid>
        <w:gridCol w:w="1041"/>
        <w:gridCol w:w="3102"/>
        <w:gridCol w:w="3102"/>
        <w:gridCol w:w="3103"/>
        <w:gridCol w:w="3114"/>
        <w:gridCol w:w="3091"/>
      </w:tblGrid>
      <w:tr w:rsidR="00417270" w:rsidTr="00CC54AF">
        <w:tc>
          <w:tcPr>
            <w:tcW w:w="1041" w:type="dxa"/>
          </w:tcPr>
          <w:p w:rsidR="007C7D04" w:rsidRDefault="007C7D04" w:rsidP="00BE4F43"/>
        </w:tc>
        <w:tc>
          <w:tcPr>
            <w:tcW w:w="3102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3102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Tuesday</w:t>
            </w:r>
          </w:p>
        </w:tc>
        <w:tc>
          <w:tcPr>
            <w:tcW w:w="3103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3114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3091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Friday</w:t>
            </w:r>
          </w:p>
        </w:tc>
      </w:tr>
      <w:tr w:rsidR="00417270" w:rsidTr="00CC54AF">
        <w:tc>
          <w:tcPr>
            <w:tcW w:w="1041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Input 1</w:t>
            </w:r>
          </w:p>
        </w:tc>
        <w:tc>
          <w:tcPr>
            <w:tcW w:w="3102" w:type="dxa"/>
          </w:tcPr>
          <w:p w:rsidR="006D1F37" w:rsidRPr="0044275C" w:rsidRDefault="005F57E0" w:rsidP="005157D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>
              <w:rPr>
                <w:rFonts w:ascii="CCW Cursive Writing 5" w:hAnsi="CCW Cursive Writing 5"/>
                <w:sz w:val="20"/>
                <w:szCs w:val="20"/>
              </w:rPr>
              <w:t xml:space="preserve">  </w:t>
            </w:r>
            <w:r w:rsidR="0044275C" w:rsidRPr="0044275C">
              <w:rPr>
                <w:rFonts w:ascii="CCW Cursive Writing 5" w:hAnsi="CCW Cursive Writing 5"/>
                <w:b/>
                <w:sz w:val="20"/>
                <w:szCs w:val="20"/>
              </w:rPr>
              <w:t>Inset Day</w:t>
            </w:r>
          </w:p>
          <w:p w:rsidR="00965650" w:rsidRDefault="00965650" w:rsidP="00BC3468">
            <w:pPr>
              <w:jc w:val="center"/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E2887" w:rsidRPr="005E2887" w:rsidRDefault="00E84EC1" w:rsidP="00935127">
            <w:pPr>
              <w:rPr>
                <w:rFonts w:ascii="CCW Cursive Writing 5" w:eastAsia="Times New Roman" w:hAnsi="CCW Cursive Writing 5" w:cs="Times New Roman"/>
                <w:color w:val="FF0000"/>
                <w:sz w:val="15"/>
                <w:szCs w:val="15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5"/>
                <w:szCs w:val="15"/>
                <w:lang w:eastAsia="en-GB"/>
              </w:rPr>
              <w:t xml:space="preserve"> </w:t>
            </w:r>
          </w:p>
          <w:p w:rsidR="005E2887" w:rsidRDefault="005E2887" w:rsidP="00965650">
            <w:pPr>
              <w:rPr>
                <w:rFonts w:ascii="CCW Cursive Writing 5" w:eastAsia="Times New Roman" w:hAnsi="CCW Cursive Writing 5" w:cs="Times New Roman"/>
                <w:sz w:val="15"/>
                <w:szCs w:val="15"/>
                <w:lang w:eastAsia="en-GB"/>
              </w:rPr>
            </w:pPr>
          </w:p>
          <w:p w:rsidR="005E2887" w:rsidRPr="005E2887" w:rsidRDefault="005E2887" w:rsidP="00965650">
            <w:pPr>
              <w:rPr>
                <w:rFonts w:ascii="CCW Cursive Writing 5" w:eastAsia="Times New Roman" w:hAnsi="CCW Cursive Writing 5" w:cs="Times New Roman"/>
                <w:sz w:val="15"/>
                <w:szCs w:val="15"/>
                <w:lang w:eastAsia="en-GB"/>
              </w:rPr>
            </w:pPr>
          </w:p>
          <w:p w:rsidR="005157D0" w:rsidRPr="005E2887" w:rsidRDefault="005157D0" w:rsidP="00965650">
            <w:pPr>
              <w:rPr>
                <w:rFonts w:ascii="CCW Cursive Writing 5" w:eastAsia="Times New Roman" w:hAnsi="CCW Cursive Writing 5" w:cs="Times New Roman"/>
                <w:sz w:val="15"/>
                <w:szCs w:val="15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5157D0" w:rsidRDefault="005157D0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341DAD" w:rsidRDefault="00341DAD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CC47C8" w:rsidRDefault="00CC47C8" w:rsidP="00CC47C8">
            <w:pPr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</w:p>
          <w:p w:rsidR="00BC3240" w:rsidRDefault="00BC3240" w:rsidP="00CC47C8">
            <w:pPr>
              <w:autoSpaceDE w:val="0"/>
              <w:autoSpaceDN w:val="0"/>
              <w:adjustRightInd w:val="0"/>
              <w:rPr>
                <w:rFonts w:ascii="CCW Cursive Writing 5" w:hAnsi="CCW Cursive Writing 5" w:cs="Arial"/>
                <w:sz w:val="16"/>
                <w:szCs w:val="16"/>
              </w:rPr>
            </w:pPr>
          </w:p>
          <w:p w:rsidR="00755691" w:rsidRPr="00677D28" w:rsidRDefault="00755691" w:rsidP="00BD4CA4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3102" w:type="dxa"/>
          </w:tcPr>
          <w:p w:rsidR="0044275C" w:rsidRDefault="0044275C" w:rsidP="0044275C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lastRenderedPageBreak/>
              <w:t>Literacy/phonics</w:t>
            </w:r>
          </w:p>
          <w:p w:rsidR="00A6076A" w:rsidRPr="00D44CCF" w:rsidRDefault="0044275C" w:rsidP="0044275C">
            <w:pPr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</w:pP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Talk abo</w:t>
            </w:r>
            <w:r w:rsidR="008E32D4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ut Christmas. How did you cele</w:t>
            </w:r>
            <w:r w:rsidR="00A6076A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brate? Did you get any presents</w:t>
            </w:r>
            <w:r w:rsidR="008E32D4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? </w:t>
            </w:r>
          </w:p>
          <w:p w:rsidR="00A6076A" w:rsidRPr="00D44CCF" w:rsidRDefault="00A6076A" w:rsidP="0044275C">
            <w:pPr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</w:pPr>
          </w:p>
          <w:p w:rsidR="00A6076A" w:rsidRPr="00D44CCF" w:rsidRDefault="008E32D4" w:rsidP="0044275C">
            <w:pPr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</w:pP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What was your favourite present? W</w:t>
            </w:r>
            <w:r w:rsidR="0044275C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rite</w:t>
            </w:r>
            <w:r w:rsidR="00980A72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or draw</w:t>
            </w: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a list of the presents you</w:t>
            </w:r>
            <w:r w:rsidR="0044275C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received.</w:t>
            </w:r>
          </w:p>
          <w:p w:rsidR="0044275C" w:rsidRPr="00D44CCF" w:rsidRDefault="0044275C" w:rsidP="0044275C">
            <w:pPr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</w:pP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</w:t>
            </w:r>
          </w:p>
          <w:p w:rsidR="0044275C" w:rsidRPr="00D44CCF" w:rsidRDefault="0044275C" w:rsidP="0044275C">
            <w:pPr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</w:pP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Can you write a sentence </w:t>
            </w:r>
            <w:r w:rsidR="008E32D4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about a present you got? Try writing it </w:t>
            </w: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>like this…..”I got a</w:t>
            </w:r>
            <w:r w:rsidR="008E32D4"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hat.”</w:t>
            </w:r>
            <w:r w:rsidRPr="00D44CCF">
              <w:rPr>
                <w:rFonts w:ascii="CCW Cursive Writing 5" w:eastAsia="Times New Roman" w:hAnsi="CCW Cursive Writing 5" w:cs="Times New Roman"/>
                <w:sz w:val="16"/>
                <w:szCs w:val="18"/>
                <w:lang w:eastAsia="en-GB"/>
              </w:rPr>
              <w:t xml:space="preserve"> </w:t>
            </w:r>
          </w:p>
          <w:p w:rsidR="0044275C" w:rsidRDefault="0044275C" w:rsidP="0044275C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4275C" w:rsidRDefault="0044275C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7B6458" w:rsidRDefault="007B6458" w:rsidP="00BE4F4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E84EC1" w:rsidRDefault="005E2887" w:rsidP="005E2887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  <w:r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  <w:t xml:space="preserve"> </w:t>
            </w:r>
          </w:p>
          <w:p w:rsidR="005E2887" w:rsidRPr="005E2887" w:rsidRDefault="005E2887" w:rsidP="005E2887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</w:p>
          <w:p w:rsidR="00E84EC1" w:rsidRPr="007B6458" w:rsidRDefault="00E84EC1" w:rsidP="00BE4F43">
            <w:pPr>
              <w:jc w:val="center"/>
              <w:rPr>
                <w:rFonts w:ascii="CCW Cursive Writing 5" w:hAnsi="CCW Cursive Writing 5"/>
                <w:sz w:val="16"/>
                <w:szCs w:val="16"/>
                <w:highlight w:val="yellow"/>
              </w:rPr>
            </w:pPr>
          </w:p>
          <w:p w:rsidR="002462DF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9D28CF" w:rsidRPr="00905818" w:rsidRDefault="002462D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lastRenderedPageBreak/>
              <w:t>Phase 3</w:t>
            </w:r>
            <w:r w:rsidR="00BC3468" w:rsidRPr="00905818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 xml:space="preserve"> Phonics</w:t>
            </w:r>
          </w:p>
          <w:p w:rsidR="002462DF" w:rsidRDefault="000248A0" w:rsidP="004C5883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 w:rsidRPr="00905818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Phonics</w:t>
            </w:r>
            <w:r w:rsidRPr="00905818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-</w:t>
            </w:r>
          </w:p>
          <w:p w:rsidR="004C5883" w:rsidRPr="00C05710" w:rsidRDefault="002462DF" w:rsidP="004C58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C05710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Revisit and revise previously learnt sounds (Phase 2)</w:t>
            </w:r>
          </w:p>
          <w:p w:rsidR="000248A0" w:rsidRDefault="00373EB1" w:rsidP="000248A0">
            <w:pPr>
              <w:rPr>
                <w:rFonts w:ascii="CCW Cursive Writing 5" w:hAnsi="CCW Cursive Writing 5"/>
                <w:b/>
                <w:color w:val="4472C4" w:themeColor="accent5"/>
                <w:sz w:val="16"/>
                <w:szCs w:val="16"/>
                <w:u w:val="single"/>
              </w:rPr>
            </w:pPr>
            <w:hyperlink r:id="rId6" w:history="1">
              <w:r w:rsidR="00C05710" w:rsidRPr="00A943D8">
                <w:rPr>
                  <w:rStyle w:val="Hyperlink"/>
                  <w:rFonts w:ascii="CCW Cursive Writing 5" w:hAnsi="CCW Cursive Writing 5"/>
                  <w:b/>
                  <w:sz w:val="16"/>
                  <w:szCs w:val="16"/>
                </w:rPr>
                <w:t>https://www.youtube.com/watch?v=DIpcahxNSU4</w:t>
              </w:r>
            </w:hyperlink>
          </w:p>
          <w:p w:rsidR="00C05710" w:rsidRPr="004C5883" w:rsidRDefault="00C05710" w:rsidP="000248A0">
            <w:pPr>
              <w:rPr>
                <w:rFonts w:ascii="CCW Cursive Writing 5" w:hAnsi="CCW Cursive Writing 5"/>
                <w:b/>
                <w:color w:val="4472C4" w:themeColor="accent5"/>
                <w:sz w:val="16"/>
                <w:szCs w:val="16"/>
                <w:u w:val="single"/>
              </w:rPr>
            </w:pPr>
          </w:p>
          <w:p w:rsidR="000248A0" w:rsidRPr="00F502DA" w:rsidRDefault="002462DF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Focus on </w:t>
            </w:r>
            <w:r w:rsidR="00F502DA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j. </w:t>
            </w:r>
            <w:r w:rsidR="00F502DA"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Learn jolly phonics song and action. </w:t>
            </w:r>
          </w:p>
          <w:p w:rsidR="00280026" w:rsidRDefault="00373EB1" w:rsidP="000248A0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hyperlink r:id="rId7" w:history="1">
              <w:r w:rsidR="00280026" w:rsidRPr="00A943D8">
                <w:rPr>
                  <w:rStyle w:val="Hyperlink"/>
                  <w:rFonts w:ascii="CCW Cursive Writing 5" w:eastAsia="Times New Roman" w:hAnsi="CCW Cursive Writing 5" w:cs="Times New Roman"/>
                  <w:b/>
                  <w:sz w:val="16"/>
                  <w:szCs w:val="16"/>
                  <w:lang w:eastAsia="en-GB"/>
                </w:rPr>
                <w:t>https://www.youtube.com/watch?v=-b9asCO1Uxk</w:t>
              </w:r>
            </w:hyperlink>
          </w:p>
          <w:p w:rsidR="00280026" w:rsidRPr="00F502DA" w:rsidRDefault="00F502DA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Watch </w:t>
            </w:r>
            <w:proofErr w:type="spellStart"/>
            <w:r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bbc</w:t>
            </w:r>
            <w:proofErr w:type="spellEnd"/>
            <w:r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bitesize</w:t>
            </w:r>
            <w:proofErr w:type="spellEnd"/>
            <w:r w:rsidRP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clip about the letter j.</w:t>
            </w:r>
          </w:p>
          <w:p w:rsidR="00C05710" w:rsidRPr="00AB3983" w:rsidRDefault="00373EB1" w:rsidP="000248A0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hyperlink r:id="rId8" w:history="1">
              <w:r w:rsidR="00C05710" w:rsidRPr="00AB3983">
                <w:rPr>
                  <w:rStyle w:val="Hyperlink"/>
                  <w:rFonts w:ascii="CCW Cursive Writing 5" w:eastAsia="Times New Roman" w:hAnsi="CCW Cursive Writing 5" w:cs="Times New Roman"/>
                  <w:b/>
                  <w:sz w:val="16"/>
                  <w:szCs w:val="16"/>
                  <w:lang w:eastAsia="en-GB"/>
                </w:rPr>
                <w:t>https://www.bbc.co.uk/bitesize/topics/zvq9bdm/articles/zv3cy9q</w:t>
              </w:r>
            </w:hyperlink>
          </w:p>
          <w:p w:rsidR="00280026" w:rsidRDefault="00280026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C05710" w:rsidRDefault="00F502DA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Encourage your child</w:t>
            </w:r>
            <w:r w:rsid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to</w:t>
            </w: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sound out and read the following words; </w:t>
            </w:r>
            <w:r w:rsid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</w:p>
          <w:p w:rsidR="002462DF" w:rsidRDefault="002462DF" w:rsidP="002462DF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AB3983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>jam, Jill, jet, jo</w:t>
            </w:r>
            <w:r w:rsidR="00F502DA" w:rsidRPr="00AB3983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>g, Jack, Jen, jet-lag, jacket.</w:t>
            </w:r>
            <w:r w:rsidR="00F502DA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Can your child write the words or use magnetic letters to build the word? </w:t>
            </w:r>
          </w:p>
          <w:p w:rsidR="00F502DA" w:rsidRDefault="00F502DA" w:rsidP="002462DF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7C7D04" w:rsidRPr="00F502DA" w:rsidRDefault="00F502DA" w:rsidP="00F502DA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Show your child the sentence </w:t>
            </w:r>
            <w:r w:rsidR="00CC54AF">
              <w:rPr>
                <w:rFonts w:ascii="CCW Cursive Writing 5" w:hAnsi="CCW Cursive Writing 5"/>
                <w:b/>
                <w:sz w:val="16"/>
                <w:szCs w:val="16"/>
              </w:rPr>
              <w:t>Jack had a jet</w:t>
            </w:r>
            <w:r w:rsidRPr="00F502DA">
              <w:rPr>
                <w:rFonts w:ascii="CCW Cursive Writing 5" w:hAnsi="CCW Cursive Writing 5"/>
                <w:b/>
                <w:sz w:val="16"/>
                <w:szCs w:val="16"/>
              </w:rPr>
              <w:t>.</w:t>
            </w:r>
            <w:r w:rsidR="00044918">
              <w:rPr>
                <w:rFonts w:ascii="CCW Cursive Writing 5" w:hAnsi="CCW Cursive Writing 5"/>
                <w:sz w:val="16"/>
                <w:szCs w:val="16"/>
              </w:rPr>
              <w:t xml:space="preserve"> Encourage children to read and</w:t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 write the sentence. Talk about capi</w:t>
            </w:r>
            <w:r w:rsidR="00AB3983">
              <w:rPr>
                <w:rFonts w:ascii="CCW Cursive Writing 5" w:hAnsi="CCW Cursive Writing 5"/>
                <w:sz w:val="16"/>
                <w:szCs w:val="16"/>
              </w:rPr>
              <w:t>tal letters, finger spaces and</w:t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 full stop</w:t>
            </w:r>
            <w:r w:rsidR="00AB3983">
              <w:rPr>
                <w:rFonts w:ascii="CCW Cursive Writing 5" w:hAnsi="CCW Cursive Writing 5"/>
                <w:sz w:val="16"/>
                <w:szCs w:val="16"/>
              </w:rPr>
              <w:t xml:space="preserve">s. </w:t>
            </w:r>
          </w:p>
        </w:tc>
        <w:tc>
          <w:tcPr>
            <w:tcW w:w="3103" w:type="dxa"/>
          </w:tcPr>
          <w:p w:rsidR="007C7D04" w:rsidRPr="00DE0C76" w:rsidRDefault="007C7D04" w:rsidP="00BE4F43">
            <w:pPr>
              <w:jc w:val="center"/>
              <w:rPr>
                <w:rFonts w:ascii="CCW Cursive Writing 5" w:hAnsi="CCW Cursive Writing 5"/>
                <w:sz w:val="20"/>
                <w:szCs w:val="20"/>
                <w:u w:val="single"/>
              </w:rPr>
            </w:pPr>
            <w:r w:rsidRPr="00DE0C76">
              <w:rPr>
                <w:rFonts w:ascii="CCW Cursive Writing 5" w:hAnsi="CCW Cursive Writing 5"/>
                <w:sz w:val="20"/>
                <w:szCs w:val="20"/>
                <w:u w:val="single"/>
              </w:rPr>
              <w:lastRenderedPageBreak/>
              <w:t>Literacy/phonics</w:t>
            </w: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DE0C76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466725</wp:posOffset>
                  </wp:positionV>
                  <wp:extent cx="1052946" cy="921868"/>
                  <wp:effectExtent l="0" t="0" r="0" b="0"/>
                  <wp:wrapNone/>
                  <wp:docPr id="4" name="Picture 4" descr="C:\Users\Mziegler\AppData\Local\Microsoft\Windows\INetCache\Content.Word\91pSnfsEBsL._AC_UY327_QL65_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ziegler\AppData\Local\Microsoft\Windows\INetCache\Content.Word\91pSnfsEBsL._AC_UY327_QL65_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46" cy="92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803D5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Read or listen to the story ‘</w:t>
            </w:r>
            <w:proofErr w:type="spellStart"/>
            <w:r w:rsidR="003803D5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Zog</w:t>
            </w:r>
            <w:proofErr w:type="spellEnd"/>
            <w:r w:rsidR="003803D5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’ by Julia Donaldson.</w:t>
            </w:r>
            <w:r w:rsidR="003803D5" w:rsidRPr="00DE0C76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D44CCF" w:rsidRPr="00DE0C76" w:rsidRDefault="00D44CCF" w:rsidP="003803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3803D5" w:rsidRPr="00DE0C76" w:rsidRDefault="00373EB1" w:rsidP="003803D5">
            <w:pPr>
              <w:rPr>
                <w:rFonts w:ascii="CCW Cursive Writing 5" w:eastAsia="Times New Roman" w:hAnsi="CCW Cursive Writing 5" w:cs="Times New Roman"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" w:history="1">
              <w:r w:rsidR="003803D5" w:rsidRPr="00DE0C76">
                <w:rPr>
                  <w:rFonts w:ascii="CCW Cursive Writing 5" w:eastAsia="Times New Roman" w:hAnsi="CCW Cursive Writing 5" w:cs="Times New Roman"/>
                  <w:color w:val="0000FF"/>
                  <w:sz w:val="16"/>
                  <w:szCs w:val="16"/>
                  <w:u w:val="single"/>
                  <w:lang w:eastAsia="en-GB"/>
                </w:rPr>
                <w:t>https://www.youtube.com/watch?v=75aXrJgMVow</w:t>
              </w:r>
            </w:hyperlink>
          </w:p>
          <w:p w:rsidR="00980A72" w:rsidRPr="00DE0C76" w:rsidRDefault="00980A72" w:rsidP="003803D5">
            <w:pPr>
              <w:rPr>
                <w:rFonts w:ascii="CCW Cursive Writing 5" w:eastAsia="Times New Roman" w:hAnsi="CCW Cursive Writing 5" w:cs="Times New Roman"/>
                <w:color w:val="0000FF"/>
                <w:sz w:val="16"/>
                <w:szCs w:val="16"/>
                <w:u w:val="single"/>
                <w:lang w:eastAsia="en-GB"/>
              </w:rPr>
            </w:pPr>
          </w:p>
          <w:p w:rsidR="006C7449" w:rsidRPr="00DE0C76" w:rsidRDefault="00980A72" w:rsidP="00980A72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Draw and colour a picture of </w:t>
            </w:r>
            <w:proofErr w:type="spellStart"/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Zog</w:t>
            </w:r>
            <w:proofErr w:type="spellEnd"/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.</w:t>
            </w:r>
            <w:r w:rsidR="006C7449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Can you add labels to your picture for example</w:t>
            </w:r>
            <w:r w:rsidR="00A81B14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-</w:t>
            </w:r>
            <w:r w:rsidR="006C7449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wing, legs, claws,</w:t>
            </w:r>
            <w:r w:rsidR="00A81B14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ear, tail</w:t>
            </w:r>
          </w:p>
          <w:p w:rsidR="00980A72" w:rsidRPr="00DE0C76" w:rsidRDefault="00980A72" w:rsidP="00980A72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Write the </w:t>
            </w:r>
            <w:r w:rsidR="00D44CCF"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caption underneath your picture e.g. </w:t>
            </w:r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“It is </w:t>
            </w:r>
            <w:proofErr w:type="spellStart"/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Zog</w:t>
            </w:r>
            <w:proofErr w:type="spellEnd"/>
            <w:r w:rsidRPr="00DE0C76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.” </w:t>
            </w:r>
          </w:p>
          <w:p w:rsidR="005C6B90" w:rsidRPr="00DE0C76" w:rsidRDefault="005C6B90" w:rsidP="005F57E0">
            <w:pPr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217C16" w:rsidRPr="00DE0C76" w:rsidRDefault="00217C16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217C16" w:rsidRPr="00DE0C76" w:rsidRDefault="00217C16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965650" w:rsidRPr="00DE0C76" w:rsidRDefault="00965650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965650" w:rsidRPr="00DE0C76" w:rsidRDefault="00965650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965650" w:rsidRPr="00DE0C76" w:rsidRDefault="00965650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965650" w:rsidRPr="00DE0C76" w:rsidRDefault="00965650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E84EC1" w:rsidRPr="00DE0C76" w:rsidRDefault="00E84EC1" w:rsidP="001545C9">
            <w:pPr>
              <w:jc w:val="center"/>
              <w:rPr>
                <w:rFonts w:ascii="CCW Cursive Writing 5" w:eastAsia="Times New Roman" w:hAnsi="CCW Cursive Writing 5" w:cs="Times New Roman"/>
                <w:sz w:val="15"/>
                <w:szCs w:val="15"/>
                <w:u w:val="single"/>
                <w:lang w:eastAsia="en-GB"/>
              </w:rPr>
            </w:pPr>
          </w:p>
          <w:p w:rsidR="006D1F37" w:rsidRPr="007678B9" w:rsidRDefault="00FD36CF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 w:rsidRPr="007678B9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lastRenderedPageBreak/>
              <w:t>P</w:t>
            </w:r>
            <w:r w:rsidR="00935127" w:rsidRPr="007678B9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hase 3</w:t>
            </w:r>
            <w:r w:rsidR="00BC3468" w:rsidRPr="007678B9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 xml:space="preserve"> Phonics</w:t>
            </w:r>
          </w:p>
          <w:p w:rsidR="004C5883" w:rsidRPr="007678B9" w:rsidRDefault="000248A0" w:rsidP="00935127">
            <w:pPr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  <w:r w:rsidRPr="007678B9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Phonics</w:t>
            </w:r>
            <w:r w:rsidRPr="007678B9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>-</w:t>
            </w:r>
            <w:r w:rsidR="004C5883" w:rsidRPr="007678B9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 xml:space="preserve"> </w:t>
            </w:r>
          </w:p>
          <w:p w:rsidR="00280026" w:rsidRPr="00C05710" w:rsidRDefault="00280026" w:rsidP="0028002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Revisit and revise previou</w:t>
            </w:r>
            <w:r w:rsidRPr="00C05710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sly learnt sounds (Phase 2)</w:t>
            </w:r>
          </w:p>
          <w:p w:rsidR="00280026" w:rsidRDefault="00373EB1" w:rsidP="00280026">
            <w:pPr>
              <w:rPr>
                <w:rFonts w:ascii="CCW Cursive Writing 5" w:hAnsi="CCW Cursive Writing 5"/>
                <w:b/>
                <w:color w:val="4472C4" w:themeColor="accent5"/>
                <w:sz w:val="16"/>
                <w:szCs w:val="16"/>
                <w:u w:val="single"/>
              </w:rPr>
            </w:pPr>
            <w:hyperlink r:id="rId11" w:history="1">
              <w:r w:rsidR="00280026" w:rsidRPr="00A943D8">
                <w:rPr>
                  <w:rStyle w:val="Hyperlink"/>
                  <w:rFonts w:ascii="CCW Cursive Writing 5" w:hAnsi="CCW Cursive Writing 5"/>
                  <w:b/>
                  <w:sz w:val="16"/>
                  <w:szCs w:val="16"/>
                </w:rPr>
                <w:t>https://www.youtube.com/watch?v=DIpcahxNSU4</w:t>
              </w:r>
            </w:hyperlink>
          </w:p>
          <w:p w:rsidR="00C05710" w:rsidRPr="00DE0C76" w:rsidRDefault="00C05710" w:rsidP="000248A0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7678B9" w:rsidRDefault="007678B9" w:rsidP="000248A0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</w:p>
          <w:p w:rsidR="000248A0" w:rsidRDefault="002462DF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>Focus on v</w:t>
            </w:r>
            <w:r w:rsidR="00AB3983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. Learn jolly phonics song and action. </w:t>
            </w:r>
          </w:p>
          <w:p w:rsidR="00280026" w:rsidRPr="00AB3983" w:rsidRDefault="00373EB1" w:rsidP="000248A0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hyperlink r:id="rId12" w:history="1">
              <w:r w:rsidR="00280026" w:rsidRPr="00AB3983">
                <w:rPr>
                  <w:rStyle w:val="Hyperlink"/>
                  <w:rFonts w:ascii="CCW Cursive Writing 5" w:eastAsia="Times New Roman" w:hAnsi="CCW Cursive Writing 5" w:cs="Times New Roman"/>
                  <w:b/>
                  <w:sz w:val="16"/>
                  <w:szCs w:val="16"/>
                  <w:lang w:eastAsia="en-GB"/>
                </w:rPr>
                <w:t>https://www.youtube.com/watch?v=iSQzhkzDSrk</w:t>
              </w:r>
            </w:hyperlink>
          </w:p>
          <w:p w:rsidR="00280026" w:rsidRDefault="00AB3983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Watch </w:t>
            </w:r>
            <w:proofErr w:type="spellStart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bbc</w:t>
            </w:r>
            <w:proofErr w:type="spellEnd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bitesize</w:t>
            </w:r>
            <w:proofErr w:type="spellEnd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clip about the letter v.</w:t>
            </w:r>
          </w:p>
          <w:p w:rsidR="00C05710" w:rsidRPr="00AB3983" w:rsidRDefault="00373EB1" w:rsidP="000248A0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hyperlink r:id="rId13" w:history="1">
              <w:r w:rsidR="00C05710" w:rsidRPr="00AB3983">
                <w:rPr>
                  <w:rStyle w:val="Hyperlink"/>
                  <w:rFonts w:ascii="CCW Cursive Writing 5" w:eastAsia="Times New Roman" w:hAnsi="CCW Cursive Writing 5" w:cs="Times New Roman"/>
                  <w:b/>
                  <w:sz w:val="16"/>
                  <w:szCs w:val="16"/>
                  <w:lang w:eastAsia="en-GB"/>
                </w:rPr>
                <w:t>https://www.bbc.co.uk/bitesize/topics/zvq9bdm/articles/zmp3pg8</w:t>
              </w:r>
            </w:hyperlink>
          </w:p>
          <w:p w:rsidR="00C05710" w:rsidRPr="00DE0C76" w:rsidRDefault="00C05710" w:rsidP="000248A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6E4CD6" w:rsidRPr="00AB3983" w:rsidRDefault="00AB3983" w:rsidP="006E4CD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Encourage your child to sound out and read the following words;  </w:t>
            </w:r>
            <w:r w:rsidR="002462DF" w:rsidRPr="00AB3983">
              <w:rPr>
                <w:rFonts w:ascii="CCW Cursive Writing 5" w:hAnsi="CCW Cursive Writing 5"/>
                <w:b/>
                <w:sz w:val="16"/>
                <w:szCs w:val="16"/>
              </w:rPr>
              <w:t>van, vat, ve</w:t>
            </w:r>
            <w:r w:rsidRPr="00AB3983">
              <w:rPr>
                <w:rFonts w:ascii="CCW Cursive Writing 5" w:hAnsi="CCW Cursive Writing 5"/>
                <w:b/>
                <w:sz w:val="16"/>
                <w:szCs w:val="16"/>
              </w:rPr>
              <w:t>t, Vic, Kevin, visit, velvet</w:t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. </w:t>
            </w: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Can your child write the words or use magnetic letters to build the word?</w:t>
            </w:r>
          </w:p>
          <w:p w:rsidR="00280026" w:rsidRPr="00280026" w:rsidRDefault="00280026" w:rsidP="006E4CD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AB3983" w:rsidRPr="00AB3983" w:rsidRDefault="00AB3983" w:rsidP="006E4CD6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Show your child the sentence </w:t>
            </w:r>
            <w: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A vet in a van. </w:t>
            </w:r>
            <w:r>
              <w:rPr>
                <w:rFonts w:ascii="CCW Cursive Writing 5" w:hAnsi="CCW Cursive Writing 5"/>
                <w:sz w:val="16"/>
                <w:szCs w:val="16"/>
              </w:rPr>
              <w:t>Encourage children to read and write the sentence. Talk about capital letters, finger spaces and full stops.</w:t>
            </w:r>
          </w:p>
          <w:p w:rsidR="00DA308E" w:rsidRPr="00DE0C76" w:rsidRDefault="00DA308E" w:rsidP="00AB3983">
            <w:pPr>
              <w:rPr>
                <w:rFonts w:ascii="CCW Cursive Writing 5" w:hAnsi="CCW Cursive Writing 5"/>
                <w:sz w:val="16"/>
                <w:szCs w:val="16"/>
              </w:rPr>
            </w:pPr>
          </w:p>
        </w:tc>
        <w:tc>
          <w:tcPr>
            <w:tcW w:w="3114" w:type="dxa"/>
          </w:tcPr>
          <w:p w:rsidR="00A6076A" w:rsidRPr="00DE0C76" w:rsidRDefault="00A6076A" w:rsidP="00D44CCF">
            <w:pPr>
              <w:jc w:val="center"/>
              <w:rPr>
                <w:rFonts w:ascii="CCW Cursive Writing 5" w:hAnsi="CCW Cursive Writing 5"/>
                <w:sz w:val="20"/>
                <w:szCs w:val="20"/>
                <w:u w:val="single"/>
              </w:rPr>
            </w:pPr>
            <w:r w:rsidRPr="00DE0C76">
              <w:rPr>
                <w:rFonts w:ascii="CCW Cursive Writing 5" w:hAnsi="CCW Cursive Writing 5"/>
                <w:sz w:val="20"/>
                <w:szCs w:val="20"/>
                <w:u w:val="single"/>
              </w:rPr>
              <w:lastRenderedPageBreak/>
              <w:t>Come &amp; See</w:t>
            </w:r>
          </w:p>
          <w:p w:rsidR="00A6076A" w:rsidRPr="00DE0C76" w:rsidRDefault="00A6076A" w:rsidP="00D44CCF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DE0C76">
              <w:rPr>
                <w:rFonts w:ascii="CCW Cursive Writing 5" w:hAnsi="CCW Cursive Writing 5"/>
                <w:sz w:val="16"/>
                <w:szCs w:val="16"/>
              </w:rPr>
              <w:t>Our Come and See topic is ‘Celebrating’</w:t>
            </w:r>
            <w:r w:rsidR="00D44CCF" w:rsidRPr="00DE0C76">
              <w:rPr>
                <w:rFonts w:ascii="CCW Cursive Writing 5" w:hAnsi="CCW Cursive Writing 5"/>
                <w:sz w:val="16"/>
                <w:szCs w:val="16"/>
              </w:rPr>
              <w:t>.</w:t>
            </w:r>
          </w:p>
          <w:p w:rsidR="00D44CCF" w:rsidRPr="00DE0C76" w:rsidRDefault="00D44CCF" w:rsidP="00965650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u w:val="single"/>
                <w:lang w:eastAsia="en-GB"/>
              </w:rPr>
            </w:pPr>
          </w:p>
          <w:p w:rsidR="00D44CCF" w:rsidRPr="00DE0C76" w:rsidRDefault="00D44CCF" w:rsidP="00D44CCF">
            <w:pPr>
              <w:autoSpaceDE w:val="0"/>
              <w:autoSpaceDN w:val="0"/>
              <w:adjustRightInd w:val="0"/>
              <w:jc w:val="center"/>
              <w:rPr>
                <w:rFonts w:ascii="CCW Cursive Writing 5" w:hAnsi="CCW Cursive Writing 5" w:cs="Arial"/>
                <w:color w:val="FF0000"/>
                <w:sz w:val="16"/>
                <w:szCs w:val="16"/>
              </w:rPr>
            </w:pPr>
            <w:r w:rsidRPr="00DE0C76">
              <w:rPr>
                <w:rFonts w:ascii="CCW Cursive Writing 5" w:hAnsi="CCW Cursive Writing 5" w:cs="Arial"/>
                <w:color w:val="FF0000"/>
                <w:sz w:val="16"/>
                <w:szCs w:val="16"/>
              </w:rPr>
              <w:t>The Big Question</w:t>
            </w:r>
          </w:p>
          <w:p w:rsidR="00D44CCF" w:rsidRPr="00DE0C76" w:rsidRDefault="00D44CCF" w:rsidP="00D44CCF">
            <w:pPr>
              <w:rPr>
                <w:rFonts w:ascii="CCW Cursive Writing 5" w:hAnsi="CCW Cursive Writing 5"/>
                <w:sz w:val="16"/>
                <w:szCs w:val="16"/>
              </w:rPr>
            </w:pPr>
            <w:r w:rsidRPr="00DE0C76">
              <w:rPr>
                <w:rFonts w:ascii="CCW Cursive Writing 5" w:hAnsi="CCW Cursive Writing 5"/>
                <w:sz w:val="16"/>
                <w:szCs w:val="16"/>
              </w:rPr>
              <w:t>Discuss with your child the question,</w:t>
            </w:r>
          </w:p>
          <w:p w:rsidR="00D44CCF" w:rsidRPr="00DE0C76" w:rsidRDefault="00D44CCF" w:rsidP="00D44CCF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D44CCF" w:rsidRPr="00DE0C76" w:rsidRDefault="00D44CCF" w:rsidP="00D44CCF">
            <w:pPr>
              <w:jc w:val="center"/>
              <w:rPr>
                <w:rFonts w:ascii="CCW Cursive Writing 5" w:hAnsi="CCW Cursive Writing 5"/>
                <w:color w:val="FF0000"/>
                <w:sz w:val="16"/>
                <w:szCs w:val="16"/>
              </w:rPr>
            </w:pPr>
            <w:r w:rsidRPr="00DE0C76">
              <w:rPr>
                <w:rFonts w:ascii="CCW Cursive Writing 5" w:hAnsi="CCW Cursive Writing 5"/>
                <w:color w:val="FF0000"/>
                <w:sz w:val="16"/>
                <w:szCs w:val="16"/>
              </w:rPr>
              <w:t>What and why do we celebrate?</w:t>
            </w:r>
          </w:p>
          <w:p w:rsidR="00D44CCF" w:rsidRPr="00DE0C76" w:rsidRDefault="00D44CCF" w:rsidP="00D44CCF">
            <w:pPr>
              <w:rPr>
                <w:rFonts w:ascii="CCW Cursive Writing 5" w:hAnsi="CCW Cursive Writing 5"/>
                <w:color w:val="FF0000"/>
                <w:sz w:val="16"/>
                <w:szCs w:val="16"/>
              </w:rPr>
            </w:pPr>
          </w:p>
          <w:p w:rsidR="00D44CCF" w:rsidRPr="00DE0C76" w:rsidRDefault="00D44CCF" w:rsidP="00D44CCF">
            <w:pPr>
              <w:pStyle w:val="NoSpacing"/>
              <w:rPr>
                <w:rFonts w:ascii="CCW Cursive Writing 5" w:hAnsi="CCW Cursive Writing 5"/>
                <w:sz w:val="16"/>
                <w:szCs w:val="16"/>
              </w:rPr>
            </w:pPr>
            <w:r w:rsidRPr="00DE0C76">
              <w:rPr>
                <w:rFonts w:ascii="CCW Cursive Writing 5" w:hAnsi="CCW Cursive Writing 5" w:cs="Arial"/>
                <w:sz w:val="16"/>
                <w:szCs w:val="16"/>
              </w:rPr>
              <w:t xml:space="preserve">Scribe your child’s responses on a mind map. </w:t>
            </w:r>
            <w:r w:rsidRPr="00DE0C76">
              <w:rPr>
                <w:rFonts w:ascii="CCW Cursive Writing 5" w:hAnsi="CCW Cursive Writing 5" w:cs="Cambria"/>
                <w:sz w:val="16"/>
                <w:szCs w:val="16"/>
              </w:rPr>
              <w:t xml:space="preserve">Teach the following key words and their meaning: </w:t>
            </w:r>
            <w:r w:rsidRPr="00DE0C76">
              <w:rPr>
                <w:rFonts w:ascii="CCW Cursive Writing 5" w:hAnsi="CCW Cursive Writing 5"/>
                <w:sz w:val="16"/>
                <w:szCs w:val="16"/>
              </w:rPr>
              <w:t>community, celebration, celebrating, party, memory.</w:t>
            </w:r>
          </w:p>
          <w:p w:rsidR="00D44CCF" w:rsidRPr="00DE0C76" w:rsidRDefault="00D44CCF" w:rsidP="00D44CCF">
            <w:pPr>
              <w:pStyle w:val="NoSpacing"/>
              <w:rPr>
                <w:rFonts w:ascii="CCW Cursive Writing 5" w:hAnsi="CCW Cursive Writing 5" w:cs="Arial"/>
                <w:sz w:val="16"/>
                <w:szCs w:val="16"/>
              </w:rPr>
            </w:pPr>
          </w:p>
          <w:p w:rsidR="00D44CCF" w:rsidRPr="00DE0C76" w:rsidRDefault="00D44CCF" w:rsidP="00D44CCF">
            <w:pPr>
              <w:rPr>
                <w:rFonts w:ascii="CCW Cursive Writing 5" w:hAnsi="CCW Cursive Writing 5"/>
                <w:sz w:val="16"/>
                <w:szCs w:val="16"/>
              </w:rPr>
            </w:pPr>
            <w:r w:rsidRPr="00DE0C76">
              <w:rPr>
                <w:rFonts w:ascii="CCW Cursive Writing 5" w:hAnsi="CCW Cursive Writing 5"/>
                <w:sz w:val="16"/>
                <w:szCs w:val="16"/>
              </w:rPr>
              <w:t>Talk about events that you have celebrated. Inside the balloon, draw pictures of different elements of a celebration e.g. cards, decorations. party hats. Label your pictures.</w:t>
            </w:r>
          </w:p>
          <w:p w:rsidR="006D1F37" w:rsidRPr="00280026" w:rsidRDefault="00935127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 w:rsidRPr="00280026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lastRenderedPageBreak/>
              <w:t>Phase 3</w:t>
            </w:r>
            <w:r w:rsidR="00BC3468" w:rsidRPr="00280026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 xml:space="preserve"> Phonics</w:t>
            </w:r>
          </w:p>
          <w:p w:rsidR="004C5883" w:rsidRPr="00280026" w:rsidRDefault="000248A0" w:rsidP="00935127">
            <w:pPr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  <w:r w:rsidRPr="00280026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Phonics</w:t>
            </w:r>
            <w:r w:rsidR="007678B9" w:rsidRPr="00280026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-</w:t>
            </w:r>
          </w:p>
          <w:p w:rsidR="00280026" w:rsidRPr="00C05710" w:rsidRDefault="00280026" w:rsidP="0028002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C05710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Revisit and revise previously learnt sounds (Phase 2)</w:t>
            </w:r>
          </w:p>
          <w:p w:rsidR="00280026" w:rsidRDefault="00373EB1" w:rsidP="00280026">
            <w:pPr>
              <w:rPr>
                <w:rFonts w:ascii="CCW Cursive Writing 5" w:hAnsi="CCW Cursive Writing 5"/>
                <w:b/>
                <w:color w:val="4472C4" w:themeColor="accent5"/>
                <w:sz w:val="16"/>
                <w:szCs w:val="16"/>
                <w:u w:val="single"/>
              </w:rPr>
            </w:pPr>
            <w:hyperlink r:id="rId14" w:history="1">
              <w:r w:rsidR="00280026" w:rsidRPr="00A943D8">
                <w:rPr>
                  <w:rStyle w:val="Hyperlink"/>
                  <w:rFonts w:ascii="CCW Cursive Writing 5" w:hAnsi="CCW Cursive Writing 5"/>
                  <w:b/>
                  <w:sz w:val="16"/>
                  <w:szCs w:val="16"/>
                </w:rPr>
                <w:t>https://www.youtube.com/watch?v=DIpcahxNSU4</w:t>
              </w:r>
            </w:hyperlink>
          </w:p>
          <w:p w:rsidR="004C5883" w:rsidRPr="00DE0C76" w:rsidRDefault="004C5883" w:rsidP="004C58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CC54AF" w:rsidRDefault="00CC54AF" w:rsidP="00BC3240">
            <w:pPr>
              <w:autoSpaceDE w:val="0"/>
              <w:autoSpaceDN w:val="0"/>
              <w:adjustRightInd w:val="0"/>
              <w:rPr>
                <w:rFonts w:ascii="CCW Cursive Writing 5" w:hAnsi="CCW Cursive Writing 5" w:cs="Arial"/>
                <w:b/>
                <w:sz w:val="16"/>
                <w:szCs w:val="16"/>
              </w:rPr>
            </w:pPr>
          </w:p>
          <w:p w:rsidR="00BC3240" w:rsidRDefault="002462DF" w:rsidP="00BC3240">
            <w:pPr>
              <w:autoSpaceDE w:val="0"/>
              <w:autoSpaceDN w:val="0"/>
              <w:adjustRightInd w:val="0"/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hAnsi="CCW Cursive Writing 5" w:cs="Arial"/>
                <w:b/>
                <w:sz w:val="16"/>
                <w:szCs w:val="16"/>
              </w:rPr>
              <w:t xml:space="preserve">Focus </w:t>
            </w:r>
            <w:r w:rsidR="00AB3983">
              <w:rPr>
                <w:rFonts w:ascii="CCW Cursive Writing 5" w:hAnsi="CCW Cursive Writing 5" w:cs="Arial"/>
                <w:b/>
                <w:sz w:val="16"/>
                <w:szCs w:val="16"/>
              </w:rPr>
              <w:t xml:space="preserve">on w. </w:t>
            </w:r>
            <w:r w:rsidR="00AB3983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Learn jolly phonics song and action.</w:t>
            </w:r>
          </w:p>
          <w:p w:rsidR="00AB3983" w:rsidRDefault="00373EB1" w:rsidP="00BC3240">
            <w:pPr>
              <w:autoSpaceDE w:val="0"/>
              <w:autoSpaceDN w:val="0"/>
              <w:adjustRightInd w:val="0"/>
              <w:rPr>
                <w:rFonts w:ascii="CCW Cursive Writing 5" w:hAnsi="CCW Cursive Writing 5" w:cs="Arial"/>
                <w:b/>
                <w:sz w:val="16"/>
                <w:szCs w:val="16"/>
              </w:rPr>
            </w:pPr>
            <w:hyperlink r:id="rId15" w:history="1">
              <w:r w:rsidR="00AB3983" w:rsidRPr="00A943D8">
                <w:rPr>
                  <w:rStyle w:val="Hyperlink"/>
                  <w:rFonts w:ascii="CCW Cursive Writing 5" w:hAnsi="CCW Cursive Writing 5" w:cs="Arial"/>
                  <w:b/>
                  <w:sz w:val="16"/>
                  <w:szCs w:val="16"/>
                </w:rPr>
                <w:t>https://www.youtube.com/watch?v=PlDPegyV6XI</w:t>
              </w:r>
            </w:hyperlink>
          </w:p>
          <w:p w:rsidR="00CC54AF" w:rsidRDefault="00AB3983" w:rsidP="00AB39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Watch </w:t>
            </w:r>
            <w:proofErr w:type="spellStart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bbc</w:t>
            </w:r>
            <w:proofErr w:type="spellEnd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CC54AF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bitesize</w:t>
            </w:r>
            <w:proofErr w:type="spellEnd"/>
            <w:r w:rsidR="00CC54AF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clip about the letter </w:t>
            </w: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w.</w:t>
            </w:r>
          </w:p>
          <w:p w:rsidR="00AB3983" w:rsidRPr="00AB3983" w:rsidRDefault="00373EB1" w:rsidP="00AB3983">
            <w:pPr>
              <w:rPr>
                <w:rFonts w:ascii="CCW Cursive Writing 5" w:hAnsi="CCW Cursive Writing 5" w:cs="Arial"/>
                <w:b/>
                <w:sz w:val="16"/>
                <w:szCs w:val="16"/>
              </w:rPr>
            </w:pPr>
            <w:hyperlink r:id="rId16" w:history="1">
              <w:r w:rsidR="00AB3983" w:rsidRPr="00AB3983">
                <w:rPr>
                  <w:rStyle w:val="Hyperlink"/>
                  <w:rFonts w:ascii="CCW Cursive Writing 5" w:hAnsi="CCW Cursive Writing 5" w:cs="Arial"/>
                  <w:b/>
                  <w:sz w:val="16"/>
                  <w:szCs w:val="16"/>
                </w:rPr>
                <w:t>https://www.bbc.co.uk/bitesize/topics/zvq9bdm/articles/zmnbnrd</w:t>
              </w:r>
            </w:hyperlink>
          </w:p>
          <w:p w:rsidR="00CC54AF" w:rsidRDefault="00CC54AF" w:rsidP="00AB39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AB3983" w:rsidRDefault="00AB3983" w:rsidP="00AB39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Encourage your child to sound out and read the following words;  </w:t>
            </w:r>
          </w:p>
          <w:p w:rsidR="00AB3983" w:rsidRDefault="00CC54AF" w:rsidP="00AB3983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will, web, win, wag, wig, wet. </w:t>
            </w:r>
          </w:p>
          <w:p w:rsidR="00CC54AF" w:rsidRPr="00CC54AF" w:rsidRDefault="00CC54AF" w:rsidP="00AB3983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Can your child write the words or use magnetic letters to build the word?</w:t>
            </w:r>
          </w:p>
          <w:p w:rsidR="00AB3983" w:rsidRDefault="00AB3983" w:rsidP="00AB39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AB3983" w:rsidRPr="00AB3983" w:rsidRDefault="00AB3983" w:rsidP="00AB3983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Show your child the sentence </w:t>
            </w:r>
            <w: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The wig is wet. </w:t>
            </w:r>
            <w:r>
              <w:rPr>
                <w:rFonts w:ascii="CCW Cursive Writing 5" w:hAnsi="CCW Cursive Writing 5"/>
                <w:sz w:val="16"/>
                <w:szCs w:val="16"/>
              </w:rPr>
              <w:t>Encourage children to read and write the sentence. Talk about capital letters, finger spaces and full stops.</w:t>
            </w:r>
          </w:p>
          <w:p w:rsidR="00AB3983" w:rsidRPr="00DE0C76" w:rsidRDefault="00AB3983" w:rsidP="006E4CD6">
            <w:pPr>
              <w:rPr>
                <w:rFonts w:ascii="CCW Cursive Writing 5" w:hAnsi="CCW Cursive Writing 5" w:cs="Arial"/>
                <w:sz w:val="16"/>
                <w:szCs w:val="16"/>
                <w:highlight w:val="yellow"/>
              </w:rPr>
            </w:pPr>
          </w:p>
        </w:tc>
        <w:tc>
          <w:tcPr>
            <w:tcW w:w="3091" w:type="dxa"/>
          </w:tcPr>
          <w:p w:rsidR="007C7D04" w:rsidRPr="00FD36CF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FD36CF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lastRenderedPageBreak/>
              <w:t>Literacy/phonics</w:t>
            </w:r>
          </w:p>
          <w:p w:rsidR="005C6B90" w:rsidRPr="00FD36CF" w:rsidRDefault="005C6B90" w:rsidP="00CC47C8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</w:p>
          <w:p w:rsidR="003803D5" w:rsidRPr="00565C49" w:rsidRDefault="003803D5" w:rsidP="003803D5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Re-read/ remind </w:t>
            </w:r>
            <w:proofErr w:type="spellStart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chn</w:t>
            </w:r>
            <w:proofErr w:type="spellEnd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of the story, </w:t>
            </w:r>
            <w:proofErr w:type="spellStart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Zog</w:t>
            </w:r>
            <w:proofErr w:type="spellEnd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by Julia Donaldson.</w:t>
            </w:r>
          </w:p>
          <w:p w:rsidR="006C7449" w:rsidRPr="00565C49" w:rsidRDefault="00373EB1" w:rsidP="006C7449">
            <w:pPr>
              <w:rPr>
                <w:rFonts w:ascii="CCW Cursive Writing 5" w:eastAsia="Times New Roman" w:hAnsi="CCW Cursive Writing 5" w:cs="Times New Roman"/>
                <w:color w:val="0000FF"/>
                <w:sz w:val="16"/>
                <w:szCs w:val="16"/>
                <w:u w:val="single"/>
                <w:lang w:eastAsia="en-GB"/>
              </w:rPr>
            </w:pPr>
            <w:hyperlink r:id="rId17" w:history="1">
              <w:r w:rsidR="006C7449" w:rsidRPr="00565C49">
                <w:rPr>
                  <w:rFonts w:ascii="CCW Cursive Writing 5" w:eastAsia="Times New Roman" w:hAnsi="CCW Cursive Writing 5" w:cs="Times New Roman"/>
                  <w:color w:val="0000FF"/>
                  <w:sz w:val="16"/>
                  <w:szCs w:val="16"/>
                  <w:u w:val="single"/>
                  <w:lang w:eastAsia="en-GB"/>
                </w:rPr>
                <w:t>https://www.youtube.com/watch?v=75aXrJgMVow</w:t>
              </w:r>
            </w:hyperlink>
          </w:p>
          <w:p w:rsidR="006C7449" w:rsidRPr="00565C49" w:rsidRDefault="006C7449" w:rsidP="003803D5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6C7449" w:rsidRPr="00565C49" w:rsidRDefault="003803D5" w:rsidP="003803D5">
            <w:pPr>
              <w:numPr>
                <w:ilvl w:val="0"/>
                <w:numId w:val="4"/>
              </w:num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Who are the characters in the book?  </w:t>
            </w:r>
          </w:p>
          <w:p w:rsidR="006C7449" w:rsidRPr="00565C49" w:rsidRDefault="003803D5" w:rsidP="006C7449">
            <w:pPr>
              <w:numPr>
                <w:ilvl w:val="0"/>
                <w:numId w:val="4"/>
              </w:num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What happens first in the story? </w:t>
            </w:r>
          </w:p>
          <w:p w:rsidR="003803D5" w:rsidRPr="00565C49" w:rsidRDefault="006C7449" w:rsidP="006C7449">
            <w:pPr>
              <w:numPr>
                <w:ilvl w:val="0"/>
                <w:numId w:val="4"/>
              </w:num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What did </w:t>
            </w:r>
            <w:proofErr w:type="spellStart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Zog</w:t>
            </w:r>
            <w:proofErr w:type="spellEnd"/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and the other dragons learn at dragon school?</w:t>
            </w:r>
            <w:r w:rsidR="003803D5"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</w:p>
          <w:p w:rsidR="006C7449" w:rsidRPr="00565C49" w:rsidRDefault="006C7449" w:rsidP="006C7449">
            <w:pPr>
              <w:numPr>
                <w:ilvl w:val="0"/>
                <w:numId w:val="4"/>
              </w:num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How did the story end?</w:t>
            </w:r>
          </w:p>
          <w:p w:rsidR="006C7449" w:rsidRPr="00565C49" w:rsidRDefault="006C7449" w:rsidP="006C7449">
            <w:pPr>
              <w:ind w:left="720"/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</w:p>
          <w:p w:rsidR="00732B6D" w:rsidRPr="00565C49" w:rsidRDefault="00FA6A1F" w:rsidP="007E2E87">
            <w:pPr>
              <w:spacing w:after="160" w:line="259" w:lineRule="auto"/>
              <w:jc w:val="center"/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Think of something you have done well this week.</w:t>
            </w:r>
          </w:p>
          <w:p w:rsidR="00FA6A1F" w:rsidRPr="00565C49" w:rsidRDefault="00FA6A1F" w:rsidP="00565C49">
            <w:pPr>
              <w:spacing w:after="160" w:line="259" w:lineRule="auto"/>
              <w:jc w:val="center"/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Design a gol</w:t>
            </w:r>
            <w:r w:rsid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den star with a caption saying. </w:t>
            </w:r>
            <w:r w:rsidRPr="00565C49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“I am a star.”</w:t>
            </w:r>
          </w:p>
          <w:p w:rsidR="007E2E87" w:rsidRPr="00FD36CF" w:rsidRDefault="007E2E87" w:rsidP="000248A0">
            <w:pPr>
              <w:rPr>
                <w:rFonts w:ascii="CCW Cursive Writing 5" w:eastAsia="Times New Roman" w:hAnsi="CCW Cursive Writing 5" w:cs="Times New Roman"/>
                <w:sz w:val="15"/>
                <w:szCs w:val="15"/>
                <w:lang w:eastAsia="en-GB"/>
              </w:rPr>
            </w:pPr>
          </w:p>
          <w:p w:rsidR="006D1F37" w:rsidRPr="00FD36CF" w:rsidRDefault="00935127" w:rsidP="00965650">
            <w:pP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lastRenderedPageBreak/>
              <w:t>Phase 3</w:t>
            </w:r>
            <w:r w:rsidR="00BC3468" w:rsidRPr="00FD36CF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 xml:space="preserve"> Phonics</w:t>
            </w:r>
          </w:p>
          <w:p w:rsidR="004C5883" w:rsidRDefault="000248A0" w:rsidP="00BD4CA4">
            <w:pPr>
              <w:autoSpaceDE w:val="0"/>
              <w:autoSpaceDN w:val="0"/>
              <w:adjustRightInd w:val="0"/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FD36CF">
              <w:rPr>
                <w:rFonts w:ascii="CCW Cursive Writing 5" w:eastAsia="Times New Roman" w:hAnsi="CCW Cursive Writing 5" w:cs="Times New Roman"/>
                <w:b/>
                <w:sz w:val="15"/>
                <w:szCs w:val="15"/>
                <w:u w:val="single"/>
                <w:lang w:eastAsia="en-GB"/>
              </w:rPr>
              <w:t>Phonics</w:t>
            </w:r>
            <w:r w:rsidRPr="00FD36CF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-</w:t>
            </w:r>
            <w:r w:rsidR="001545C9" w:rsidRPr="00FD36CF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</w:p>
          <w:p w:rsidR="00280026" w:rsidRPr="00C05710" w:rsidRDefault="00280026" w:rsidP="0028002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C05710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Revisit and revise previously learnt sounds (Phase 2)</w:t>
            </w:r>
          </w:p>
          <w:p w:rsidR="00280026" w:rsidRDefault="00373EB1" w:rsidP="00280026">
            <w:pPr>
              <w:rPr>
                <w:rFonts w:ascii="CCW Cursive Writing 5" w:hAnsi="CCW Cursive Writing 5"/>
                <w:b/>
                <w:color w:val="4472C4" w:themeColor="accent5"/>
                <w:sz w:val="16"/>
                <w:szCs w:val="16"/>
                <w:u w:val="single"/>
              </w:rPr>
            </w:pPr>
            <w:hyperlink r:id="rId18" w:history="1">
              <w:r w:rsidR="00280026" w:rsidRPr="00A943D8">
                <w:rPr>
                  <w:rStyle w:val="Hyperlink"/>
                  <w:rFonts w:ascii="CCW Cursive Writing 5" w:hAnsi="CCW Cursive Writing 5"/>
                  <w:b/>
                  <w:sz w:val="16"/>
                  <w:szCs w:val="16"/>
                </w:rPr>
                <w:t>https://www.youtube.com/watch?v=DIpcahxNSU4</w:t>
              </w:r>
            </w:hyperlink>
          </w:p>
          <w:p w:rsidR="007678B9" w:rsidRDefault="007678B9" w:rsidP="006E4CD6">
            <w:pPr>
              <w:rPr>
                <w:rFonts w:ascii="CCW Cursive Writing 5" w:hAnsi="CCW Cursive Writing 5"/>
                <w:b/>
                <w:sz w:val="16"/>
                <w:szCs w:val="16"/>
              </w:rPr>
            </w:pPr>
          </w:p>
          <w:p w:rsidR="006E4CD6" w:rsidRDefault="002462DF" w:rsidP="006E4CD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 w:rsidRPr="00DE0C76">
              <w:rPr>
                <w:rFonts w:ascii="CCW Cursive Writing 5" w:hAnsi="CCW Cursive Writing 5"/>
                <w:b/>
                <w:sz w:val="16"/>
                <w:szCs w:val="16"/>
              </w:rPr>
              <w:t xml:space="preserve">Focus </w:t>
            </w:r>
            <w:r w:rsidR="00CC54AF">
              <w:rPr>
                <w:rFonts w:ascii="CCW Cursive Writing 5" w:hAnsi="CCW Cursive Writing 5"/>
                <w:b/>
                <w:sz w:val="16"/>
                <w:szCs w:val="16"/>
              </w:rPr>
              <w:t xml:space="preserve">on x. </w:t>
            </w:r>
            <w:r w:rsidR="00CC54AF"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Learn jolly phonics song and action.</w:t>
            </w:r>
          </w:p>
          <w:p w:rsidR="00CC54AF" w:rsidRPr="00CC54AF" w:rsidRDefault="00373EB1" w:rsidP="006E4CD6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hyperlink r:id="rId19" w:history="1">
              <w:r w:rsidR="00CC54AF" w:rsidRPr="00CC54AF">
                <w:rPr>
                  <w:rStyle w:val="Hyperlink"/>
                  <w:rFonts w:ascii="CCW Cursive Writing 5" w:eastAsia="Times New Roman" w:hAnsi="CCW Cursive Writing 5" w:cs="Times New Roman"/>
                  <w:b/>
                  <w:sz w:val="16"/>
                  <w:szCs w:val="16"/>
                  <w:lang w:eastAsia="en-GB"/>
                </w:rPr>
                <w:t>https://www.youtube.com/watch?v=pSadirablKc</w:t>
              </w:r>
            </w:hyperlink>
          </w:p>
          <w:p w:rsidR="00CC54AF" w:rsidRDefault="00CC54AF" w:rsidP="00CC54AF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Watch </w:t>
            </w:r>
            <w:proofErr w:type="spellStart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bbc</w:t>
            </w:r>
            <w:proofErr w:type="spellEnd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bitesize</w:t>
            </w:r>
            <w:proofErr w:type="spellEnd"/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 clip about the letter x. </w:t>
            </w:r>
          </w:p>
          <w:p w:rsidR="00DE0C76" w:rsidRDefault="00373EB1" w:rsidP="006E4CD6">
            <w:pPr>
              <w:rPr>
                <w:rFonts w:ascii="CCW Cursive Writing 5" w:eastAsia="Times New Roman" w:hAnsi="CCW Cursive Writing 5" w:cs="Times New Roman"/>
                <w:b/>
                <w:sz w:val="14"/>
                <w:szCs w:val="14"/>
                <w:lang w:eastAsia="en-GB"/>
              </w:rPr>
            </w:pPr>
            <w:hyperlink r:id="rId20" w:history="1">
              <w:r w:rsidR="00DE0C76" w:rsidRPr="00A943D8">
                <w:rPr>
                  <w:rStyle w:val="Hyperlink"/>
                  <w:rFonts w:ascii="CCW Cursive Writing 5" w:eastAsia="Times New Roman" w:hAnsi="CCW Cursive Writing 5" w:cs="Times New Roman"/>
                  <w:b/>
                  <w:sz w:val="14"/>
                  <w:szCs w:val="14"/>
                  <w:lang w:eastAsia="en-GB"/>
                </w:rPr>
                <w:t>https://www.bbc.co.uk/bitesize/topics/zvq9bdm/articles/z7p3pg8</w:t>
              </w:r>
            </w:hyperlink>
          </w:p>
          <w:p w:rsidR="00CC54AF" w:rsidRDefault="00CC54AF" w:rsidP="00AB3983">
            <w:pPr>
              <w:rPr>
                <w:rFonts w:ascii="CCW Cursive Writing 5" w:eastAsia="Times New Roman" w:hAnsi="CCW Cursive Writing 5" w:cs="Times New Roman"/>
                <w:b/>
                <w:sz w:val="14"/>
                <w:szCs w:val="14"/>
                <w:lang w:eastAsia="en-GB"/>
              </w:rPr>
            </w:pPr>
          </w:p>
          <w:p w:rsidR="00AB3983" w:rsidRDefault="00AB3983" w:rsidP="00AB3983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Encourage your child to sound out and read the following words;  </w:t>
            </w:r>
          </w:p>
          <w:p w:rsidR="006E4CD6" w:rsidRPr="00CC54AF" w:rsidRDefault="00CC54AF" w:rsidP="006E4CD6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b/>
                <w:sz w:val="14"/>
                <w:szCs w:val="14"/>
                <w:lang w:eastAsia="en-GB"/>
              </w:rPr>
              <w:t>m</w:t>
            </w:r>
            <w:r w:rsidR="006E4CD6" w:rsidRPr="00CC54AF"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ix, fox, fix, box, tax, six, vixen, exit </w:t>
            </w:r>
          </w:p>
          <w:p w:rsidR="006E4CD6" w:rsidRPr="00AB3983" w:rsidRDefault="00CC54AF" w:rsidP="006E4CD6">
            <w:pP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>Can your child write the words or use magnetic letters to build the word?</w:t>
            </w:r>
          </w:p>
          <w:p w:rsidR="00192449" w:rsidRDefault="00192449" w:rsidP="002E24C5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AB3983" w:rsidRPr="00AB3983" w:rsidRDefault="00AB3983" w:rsidP="00AB3983">
            <w:pP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CCW Cursive Writing 5" w:eastAsia="Times New Roman" w:hAnsi="CCW Cursive Writing 5" w:cs="Times New Roman"/>
                <w:sz w:val="16"/>
                <w:szCs w:val="16"/>
                <w:lang w:eastAsia="en-GB"/>
              </w:rPr>
              <w:t xml:space="preserve">Show your child the sentence </w:t>
            </w:r>
            <w:r>
              <w:rPr>
                <w:rFonts w:ascii="CCW Cursive Writing 5" w:eastAsia="Times New Roman" w:hAnsi="CCW Cursive Writing 5" w:cs="Times New Roman"/>
                <w:b/>
                <w:sz w:val="16"/>
                <w:szCs w:val="16"/>
                <w:lang w:eastAsia="en-GB"/>
              </w:rPr>
              <w:t xml:space="preserve">Fox in a box. </w:t>
            </w:r>
            <w:r>
              <w:rPr>
                <w:rFonts w:ascii="CCW Cursive Writing 5" w:hAnsi="CCW Cursive Writing 5"/>
                <w:sz w:val="16"/>
                <w:szCs w:val="16"/>
              </w:rPr>
              <w:t>Encourage children to read and write the sentence. Talk about capital letters, finger spaces and full stops.</w:t>
            </w:r>
          </w:p>
          <w:p w:rsidR="00AB3983" w:rsidRPr="00FD36CF" w:rsidRDefault="00AB3983" w:rsidP="002E24C5">
            <w:pPr>
              <w:rPr>
                <w:rFonts w:ascii="CCW Cursive Writing 5" w:hAnsi="CCW Cursive Writing 5"/>
                <w:sz w:val="16"/>
                <w:szCs w:val="16"/>
              </w:rPr>
            </w:pPr>
          </w:p>
        </w:tc>
      </w:tr>
      <w:tr w:rsidR="00417270" w:rsidTr="00CC54AF">
        <w:trPr>
          <w:trHeight w:val="3825"/>
        </w:trPr>
        <w:tc>
          <w:tcPr>
            <w:tcW w:w="1041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lastRenderedPageBreak/>
              <w:t>Input 2</w:t>
            </w:r>
          </w:p>
        </w:tc>
        <w:tc>
          <w:tcPr>
            <w:tcW w:w="3102" w:type="dxa"/>
          </w:tcPr>
          <w:p w:rsidR="00905818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C4D4F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The World</w:t>
            </w:r>
          </w:p>
          <w:p w:rsidR="002911F0" w:rsidRDefault="002911F0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</w:p>
          <w:p w:rsidR="002911F0" w:rsidRPr="002911F0" w:rsidRDefault="002911F0" w:rsidP="00BE4F43">
            <w:pPr>
              <w:jc w:val="center"/>
              <w:rPr>
                <w:rFonts w:ascii="CCW Cursive Writing 5" w:hAnsi="CCW Cursive Writing 5"/>
                <w:sz w:val="16"/>
                <w:szCs w:val="20"/>
              </w:rPr>
            </w:pPr>
            <w:proofErr w:type="spellStart"/>
            <w:r w:rsidRPr="002911F0">
              <w:rPr>
                <w:rFonts w:ascii="CCW Cursive Writing 5" w:hAnsi="CCW Cursive Writing 5"/>
                <w:sz w:val="16"/>
                <w:szCs w:val="20"/>
              </w:rPr>
              <w:t>Winter:Hot</w:t>
            </w:r>
            <w:proofErr w:type="spellEnd"/>
            <w:r w:rsidRPr="002911F0">
              <w:rPr>
                <w:rFonts w:ascii="CCW Cursive Writing 5" w:hAnsi="CCW Cursive Writing 5"/>
                <w:sz w:val="16"/>
                <w:szCs w:val="20"/>
              </w:rPr>
              <w:t>/Cold</w:t>
            </w:r>
          </w:p>
          <w:p w:rsidR="002911F0" w:rsidRPr="002911F0" w:rsidRDefault="002911F0" w:rsidP="00BE4F43">
            <w:pPr>
              <w:jc w:val="center"/>
              <w:rPr>
                <w:rFonts w:ascii="CCW Cursive Writing 5" w:hAnsi="CCW Cursive Writing 5"/>
                <w:sz w:val="16"/>
                <w:szCs w:val="20"/>
              </w:rPr>
            </w:pPr>
          </w:p>
          <w:p w:rsidR="002911F0" w:rsidRPr="002911F0" w:rsidRDefault="002911F0" w:rsidP="00BE4F43">
            <w:pPr>
              <w:jc w:val="center"/>
              <w:rPr>
                <w:rFonts w:ascii="CCW Cursive Writing 5" w:hAnsi="CCW Cursive Writing 5"/>
                <w:sz w:val="14"/>
                <w:szCs w:val="20"/>
              </w:rPr>
            </w:pPr>
            <w:r w:rsidRPr="002911F0">
              <w:rPr>
                <w:rFonts w:ascii="CCW Cursive Writing 5" w:hAnsi="CCW Cursive Writing 5"/>
                <w:sz w:val="16"/>
                <w:szCs w:val="20"/>
              </w:rPr>
              <w:t>(Lesson 1) from Oak National Academy</w:t>
            </w:r>
          </w:p>
          <w:p w:rsidR="002911F0" w:rsidRDefault="005C4D4F" w:rsidP="002E24C5">
            <w:r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  <w:r w:rsidR="002911F0">
              <w:t xml:space="preserve"> </w:t>
            </w:r>
          </w:p>
          <w:p w:rsidR="005C4D4F" w:rsidRPr="00905818" w:rsidRDefault="00373EB1" w:rsidP="002E24C5">
            <w:pPr>
              <w:rPr>
                <w:rFonts w:ascii="CCW Cursive Writing 5" w:hAnsi="CCW Cursive Writing 5"/>
                <w:sz w:val="16"/>
                <w:szCs w:val="16"/>
                <w:highlight w:val="yellow"/>
              </w:rPr>
            </w:pPr>
            <w:hyperlink r:id="rId21" w:history="1">
              <w:r w:rsidR="002911F0" w:rsidRPr="002911F0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https://classroom.thenational.academy/lessons/to-understand-the-difference-between-hot-and-cold-6cukcr</w:t>
              </w:r>
            </w:hyperlink>
          </w:p>
        </w:tc>
        <w:tc>
          <w:tcPr>
            <w:tcW w:w="3102" w:type="dxa"/>
          </w:tcPr>
          <w:p w:rsidR="007C7D04" w:rsidRPr="00AC3779" w:rsidRDefault="007C7D04" w:rsidP="002E24C5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AC3779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Creative</w:t>
            </w:r>
          </w:p>
          <w:p w:rsidR="000670FF" w:rsidRDefault="00F363BC" w:rsidP="000670FF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AC3779"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  <w:p w:rsidR="000670FF" w:rsidRDefault="00D44CCF" w:rsidP="000670FF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Linked to Come and See ‘Celebrating’. </w:t>
            </w:r>
          </w:p>
          <w:p w:rsidR="00D44CCF" w:rsidRDefault="00D44CCF" w:rsidP="000670FF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D44CCF" w:rsidRDefault="00D44CCF" w:rsidP="000670FF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D44CCF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Get ready for a celebration! Perhaps you can make a party hat and decorate it? Or maybe you would like to make some bunting or a banner for a celebration of your choice. </w:t>
            </w: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43180</wp:posOffset>
                  </wp:positionV>
                  <wp:extent cx="975360" cy="9753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ty hat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Pr="00905818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AC3779" w:rsidRPr="00905818" w:rsidRDefault="00AC3779" w:rsidP="00AC3779">
            <w:pPr>
              <w:rPr>
                <w:rFonts w:ascii="CCW Cursive Writing 5" w:hAnsi="CCW Cursive Writing 5"/>
                <w:sz w:val="16"/>
                <w:szCs w:val="16"/>
                <w:highlight w:val="yellow"/>
              </w:rPr>
            </w:pPr>
          </w:p>
        </w:tc>
        <w:tc>
          <w:tcPr>
            <w:tcW w:w="3103" w:type="dxa"/>
          </w:tcPr>
          <w:p w:rsidR="000C0222" w:rsidRDefault="007C7D04" w:rsidP="002E24C5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PSED</w:t>
            </w:r>
          </w:p>
          <w:p w:rsidR="000C0222" w:rsidRDefault="000C0222" w:rsidP="000C0222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</w:pPr>
            <w:r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  <w:t>Squeaky Clean</w:t>
            </w:r>
          </w:p>
          <w:p w:rsidR="000C0222" w:rsidRPr="00BC3240" w:rsidRDefault="000C0222" w:rsidP="000C0222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BC3240">
              <w:rPr>
                <w:rFonts w:ascii="CCW Cursive Writing 5" w:hAnsi="CCW Cursive Writing 5"/>
                <w:sz w:val="16"/>
                <w:szCs w:val="16"/>
              </w:rPr>
              <w:t xml:space="preserve">(Lesson </w:t>
            </w:r>
            <w:r w:rsidR="001843EC">
              <w:rPr>
                <w:rFonts w:ascii="CCW Cursive Writing 5" w:hAnsi="CCW Cursive Writing 5"/>
                <w:sz w:val="16"/>
                <w:szCs w:val="16"/>
              </w:rPr>
              <w:t>2</w:t>
            </w:r>
            <w:r w:rsidRPr="00BC3240">
              <w:rPr>
                <w:rFonts w:ascii="CCW Cursive Writing 5" w:hAnsi="CCW Cursive Writing 5"/>
                <w:sz w:val="16"/>
                <w:szCs w:val="16"/>
              </w:rPr>
              <w:t>)</w:t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 from Oak National Academy </w:t>
            </w:r>
          </w:p>
          <w:p w:rsidR="00662D18" w:rsidRDefault="00662D18" w:rsidP="000C0222">
            <w:pPr>
              <w:jc w:val="center"/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1843EC" w:rsidRDefault="001843EC" w:rsidP="000C0222">
            <w:pPr>
              <w:jc w:val="center"/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1843EC" w:rsidRPr="00E759B9" w:rsidRDefault="001843EC" w:rsidP="001843EC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</w:rPr>
            </w:pPr>
            <w:r w:rsidRPr="00E759B9">
              <w:rPr>
                <w:rFonts w:ascii="CCW Cursive Writing 5" w:hAnsi="CCW Cursive Writing 5"/>
                <w:b/>
                <w:sz w:val="16"/>
                <w:szCs w:val="16"/>
              </w:rPr>
              <w:t>Sing a song of soap</w:t>
            </w:r>
          </w:p>
          <w:p w:rsidR="001843EC" w:rsidRDefault="001843EC" w:rsidP="001843EC"/>
          <w:p w:rsidR="001843EC" w:rsidRPr="001843EC" w:rsidRDefault="001843EC" w:rsidP="001843EC">
            <w:pPr>
              <w:rPr>
                <w:rStyle w:val="Hyperlink"/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fldChar w:fldCharType="begin"/>
            </w:r>
            <w:r>
              <w:rPr>
                <w:rFonts w:ascii="CCW Cursive Writing 5" w:hAnsi="CCW Cursive Writing 5"/>
                <w:sz w:val="16"/>
                <w:szCs w:val="16"/>
              </w:rPr>
              <w:instrText xml:space="preserve"> HYPERLINK "https://classroom.thenational.academy/lessons/singing-a-song-of-soap-6gt30t" </w:instrText>
            </w:r>
            <w:r>
              <w:rPr>
                <w:rFonts w:ascii="CCW Cursive Writing 5" w:hAnsi="CCW Cursive Writing 5"/>
                <w:sz w:val="16"/>
                <w:szCs w:val="16"/>
              </w:rPr>
              <w:fldChar w:fldCharType="separate"/>
            </w:r>
            <w:r w:rsidRPr="001843EC">
              <w:rPr>
                <w:rStyle w:val="Hyperlink"/>
                <w:rFonts w:ascii="CCW Cursive Writing 5" w:hAnsi="CCW Cursive Writing 5"/>
                <w:sz w:val="16"/>
                <w:szCs w:val="16"/>
              </w:rPr>
              <w:t>https://classroom.thenational.academy/lessons/singing-a-song-of-soap-6gt30t</w:t>
            </w:r>
          </w:p>
          <w:p w:rsidR="00FD36CF" w:rsidRPr="008C4C66" w:rsidRDefault="001843EC" w:rsidP="001843EC">
            <w:pPr>
              <w:jc w:val="center"/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fldChar w:fldCharType="end"/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</w:tcPr>
          <w:p w:rsidR="004301A5" w:rsidRDefault="007C7D04" w:rsidP="00CC47C8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 xml:space="preserve">Music </w:t>
            </w:r>
          </w:p>
          <w:p w:rsidR="00E8697D" w:rsidRDefault="00E8697D" w:rsidP="00E8697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68312C">
              <w:rPr>
                <w:rFonts w:ascii="CCW Cursive Writing 5" w:hAnsi="CCW Cursive Writing 5"/>
                <w:b/>
                <w:sz w:val="16"/>
                <w:szCs w:val="16"/>
                <w:u w:val="single"/>
              </w:rPr>
              <w:t>Habitats</w:t>
            </w:r>
            <w:r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  <w:p w:rsidR="00E8697D" w:rsidRDefault="001843EC" w:rsidP="00E8697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(Lesson 4</w:t>
            </w:r>
            <w:r w:rsidR="00E8697D">
              <w:rPr>
                <w:rFonts w:ascii="CCW Cursive Writing 5" w:hAnsi="CCW Cursive Writing 5"/>
                <w:sz w:val="16"/>
                <w:szCs w:val="16"/>
              </w:rPr>
              <w:t xml:space="preserve"> from 6) from Oak National Academy</w:t>
            </w:r>
          </w:p>
          <w:p w:rsidR="001843EC" w:rsidRDefault="001843EC" w:rsidP="00E8697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Default="001843EC" w:rsidP="00E8697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Pr="00E759B9" w:rsidRDefault="001843EC" w:rsidP="001843EC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</w:rPr>
            </w:pPr>
            <w:r>
              <w:rPr>
                <w:rFonts w:ascii="CCW Cursive Writing 5" w:hAnsi="CCW Cursive Writing 5"/>
                <w:b/>
                <w:sz w:val="16"/>
                <w:szCs w:val="16"/>
              </w:rPr>
              <w:t>The Rainforest (Part 1</w:t>
            </w:r>
            <w:r w:rsidRPr="00E759B9">
              <w:rPr>
                <w:rFonts w:ascii="CCW Cursive Writing 5" w:hAnsi="CCW Cursive Writing 5"/>
                <w:b/>
                <w:sz w:val="16"/>
                <w:szCs w:val="16"/>
              </w:rPr>
              <w:t>)</w:t>
            </w:r>
          </w:p>
          <w:p w:rsidR="001843EC" w:rsidRDefault="001843EC" w:rsidP="001843EC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1843EC" w:rsidRPr="001843EC" w:rsidRDefault="001843EC" w:rsidP="001843EC">
            <w:pPr>
              <w:jc w:val="center"/>
              <w:rPr>
                <w:rStyle w:val="Hyperlink"/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fldChar w:fldCharType="begin"/>
            </w:r>
            <w:r>
              <w:rPr>
                <w:rFonts w:ascii="CCW Cursive Writing 5" w:hAnsi="CCW Cursive Writing 5"/>
                <w:sz w:val="16"/>
                <w:szCs w:val="16"/>
              </w:rPr>
              <w:instrText xml:space="preserve"> HYPERLINK "https://classroom.thenational.academy/lessons/the-rainforest-part-1-c8r6cc" </w:instrText>
            </w:r>
            <w:r>
              <w:rPr>
                <w:rFonts w:ascii="CCW Cursive Writing 5" w:hAnsi="CCW Cursive Writing 5"/>
                <w:sz w:val="16"/>
                <w:szCs w:val="16"/>
              </w:rPr>
              <w:fldChar w:fldCharType="separate"/>
            </w:r>
            <w:r w:rsidRPr="001843EC">
              <w:rPr>
                <w:rStyle w:val="Hyperlink"/>
                <w:rFonts w:ascii="CCW Cursive Writing 5" w:hAnsi="CCW Cursive Writing 5"/>
                <w:sz w:val="16"/>
                <w:szCs w:val="16"/>
              </w:rPr>
              <w:t>https://classroom.thenational.academy/lessons/the-rainforest-part-1-c8r6cc</w:t>
            </w:r>
          </w:p>
          <w:p w:rsidR="001843EC" w:rsidRPr="001843EC" w:rsidRDefault="001843EC" w:rsidP="001843EC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fldChar w:fldCharType="end"/>
            </w:r>
          </w:p>
          <w:p w:rsidR="009F7231" w:rsidRDefault="009F7231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  <w:p w:rsidR="00934EF7" w:rsidRPr="008C4C66" w:rsidRDefault="00934EF7" w:rsidP="001843EC">
            <w:pPr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</w:p>
        </w:tc>
        <w:tc>
          <w:tcPr>
            <w:tcW w:w="3091" w:type="dxa"/>
          </w:tcPr>
          <w:p w:rsidR="007C7D04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90581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Physical Development</w:t>
            </w:r>
          </w:p>
          <w:p w:rsidR="007C6656" w:rsidRDefault="007C6656" w:rsidP="00055E0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D4CA4" w:rsidRDefault="00E9344F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Threading-</w:t>
            </w:r>
            <w:r w:rsidR="00934EF7">
              <w:rPr>
                <w:rFonts w:ascii="CCW Cursive Writing 5" w:hAnsi="CCW Cursive Writing 5"/>
                <w:sz w:val="16"/>
                <w:szCs w:val="16"/>
              </w:rPr>
              <w:t xml:space="preserve"> Try any of these activities. You can thread pasta, cereal, pony beads onto string, ribbon or pipe cleaners.</w:t>
            </w: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30480</wp:posOffset>
                  </wp:positionV>
                  <wp:extent cx="993367" cy="7315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ad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6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</w:p>
          <w:p w:rsidR="00934EF7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53975</wp:posOffset>
                  </wp:positionV>
                  <wp:extent cx="1089660" cy="719395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sta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71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4EF7" w:rsidRPr="00BD4CA4" w:rsidRDefault="00934EF7" w:rsidP="00935127">
            <w:pPr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302895</wp:posOffset>
                  </wp:positionV>
                  <wp:extent cx="701040" cy="1051682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eerio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1051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7270" w:rsidTr="00CC54AF">
        <w:trPr>
          <w:trHeight w:val="7362"/>
        </w:trPr>
        <w:tc>
          <w:tcPr>
            <w:tcW w:w="1041" w:type="dxa"/>
          </w:tcPr>
          <w:p w:rsidR="007C7D04" w:rsidRPr="00511696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511696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lastRenderedPageBreak/>
              <w:t>Input 3</w:t>
            </w:r>
          </w:p>
        </w:tc>
        <w:tc>
          <w:tcPr>
            <w:tcW w:w="3102" w:type="dxa"/>
          </w:tcPr>
          <w:p w:rsidR="0065693D" w:rsidRDefault="007C7D04" w:rsidP="00BE4F43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9B0B8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Maths</w:t>
            </w:r>
          </w:p>
          <w:p w:rsidR="00935127" w:rsidRDefault="00935127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White Rose Maths</w:t>
            </w:r>
          </w:p>
          <w:p w:rsidR="00935127" w:rsidRDefault="00935127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Alive in 5! </w:t>
            </w:r>
          </w:p>
          <w:p w:rsidR="00373EB1" w:rsidRDefault="00373EB1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hyperlink r:id="rId26" w:history="1">
              <w:r w:rsidRPr="00373EB1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https://whiterosemaths.com/homelearning/early-years/alive-in-5-week-1/</w:t>
              </w:r>
            </w:hyperlink>
          </w:p>
          <w:p w:rsidR="00373EB1" w:rsidRDefault="00373EB1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935127" w:rsidRDefault="00935127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Week 1 Session 1</w:t>
            </w:r>
          </w:p>
          <w:p w:rsidR="00935127" w:rsidRDefault="00935127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Watch video clip and complete task</w:t>
            </w:r>
          </w:p>
          <w:p w:rsidR="00373EB1" w:rsidRDefault="00373EB1" w:rsidP="00935127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935127" w:rsidRDefault="00373EB1" w:rsidP="00935127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0B3287" wp14:editId="435D0088">
                  <wp:extent cx="1371600" cy="9167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02" cy="92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DAD" w:rsidRPr="009B0B88" w:rsidRDefault="00341DAD" w:rsidP="00341DAD">
            <w:pPr>
              <w:rPr>
                <w:rFonts w:ascii="CCW Cursive Writing 5" w:hAnsi="CCW Cursive Writing 5"/>
                <w:sz w:val="16"/>
                <w:szCs w:val="16"/>
              </w:rPr>
            </w:pPr>
          </w:p>
        </w:tc>
        <w:tc>
          <w:tcPr>
            <w:tcW w:w="3102" w:type="dxa"/>
          </w:tcPr>
          <w:p w:rsidR="0065693D" w:rsidRDefault="007C7D04" w:rsidP="00CC47C8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r w:rsidRPr="009B0B8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Maths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White Rose Maths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Alive in 5! </w:t>
            </w:r>
          </w:p>
          <w:p w:rsidR="00373EB1" w:rsidRDefault="00373EB1" w:rsidP="00373EB1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hyperlink r:id="rId28" w:history="1">
              <w:r w:rsidRPr="00373EB1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https://whiterosemaths.com/homelearning/early-years/alive-in-5-week-1/</w:t>
              </w:r>
            </w:hyperlink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Week 1 Session 2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Watch video clip and complete task</w:t>
            </w: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153035</wp:posOffset>
                  </wp:positionV>
                  <wp:extent cx="1266825" cy="840105"/>
                  <wp:effectExtent l="0" t="0" r="9525" b="0"/>
                  <wp:wrapTight wrapText="bothSides">
                    <wp:wrapPolygon edited="0">
                      <wp:start x="0" y="0"/>
                      <wp:lineTo x="0" y="21061"/>
                      <wp:lineTo x="21438" y="21061"/>
                      <wp:lineTo x="21438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2134" w:rsidRP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F920F0" w:rsidRDefault="00F920F0" w:rsidP="009B0B88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F920F0" w:rsidRPr="00C94F52" w:rsidRDefault="00F920F0" w:rsidP="009B0B88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</w:tc>
        <w:tc>
          <w:tcPr>
            <w:tcW w:w="3103" w:type="dxa"/>
          </w:tcPr>
          <w:p w:rsidR="0010674C" w:rsidRPr="009B0B88" w:rsidRDefault="007C7D04" w:rsidP="0018699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9B0B8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Maths</w:t>
            </w:r>
            <w:r w:rsidR="0018699D" w:rsidRPr="009B0B88"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  <w:p w:rsidR="00BF2134" w:rsidRDefault="00B91F33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9B0B88"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  <w:r w:rsidR="00BF2134">
              <w:rPr>
                <w:rFonts w:ascii="CCW Cursive Writing 5" w:hAnsi="CCW Cursive Writing 5"/>
                <w:sz w:val="16"/>
                <w:szCs w:val="16"/>
              </w:rPr>
              <w:t xml:space="preserve"> White Rose Maths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Alive in 5! </w:t>
            </w:r>
          </w:p>
          <w:p w:rsidR="00373EB1" w:rsidRDefault="00373EB1" w:rsidP="00373EB1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hyperlink r:id="rId30" w:history="1">
              <w:r w:rsidRPr="00373EB1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https://whiterosemaths.com/homelearning/early-years/alive-in-5-week-1/</w:t>
              </w:r>
            </w:hyperlink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Week 1 Session 3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Watch video clip and complete task</w:t>
            </w: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C903A4" wp14:editId="409E26DC">
                  <wp:extent cx="1277863" cy="8401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99" cy="85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91F33" w:rsidRPr="009B0B88" w:rsidRDefault="00B91F33" w:rsidP="00B91F3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10674C" w:rsidRPr="009B0B88" w:rsidRDefault="0010674C" w:rsidP="0018699D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10674C" w:rsidRPr="009B0B88" w:rsidRDefault="0010674C" w:rsidP="0018699D">
            <w:pPr>
              <w:jc w:val="center"/>
              <w:rPr>
                <w:rFonts w:ascii="CCW Cursive Writing 5" w:hAnsi="CCW Cursive Writing 5"/>
                <w:b/>
                <w:sz w:val="16"/>
                <w:szCs w:val="16"/>
              </w:rPr>
            </w:pPr>
          </w:p>
          <w:p w:rsidR="00417270" w:rsidRPr="009B0B88" w:rsidRDefault="00417270" w:rsidP="0010674C">
            <w:pPr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</w:p>
        </w:tc>
        <w:tc>
          <w:tcPr>
            <w:tcW w:w="3114" w:type="dxa"/>
          </w:tcPr>
          <w:p w:rsidR="00B91F33" w:rsidRPr="009B0B88" w:rsidRDefault="00B91F33" w:rsidP="00B91F3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9B0B8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Maths</w:t>
            </w:r>
            <w:r w:rsidRPr="009B0B88"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White Rose Maths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Alive in 5! </w:t>
            </w:r>
          </w:p>
          <w:p w:rsidR="00373EB1" w:rsidRDefault="00373EB1" w:rsidP="00373EB1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hyperlink r:id="rId32" w:history="1">
              <w:r w:rsidRPr="00373EB1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https://whiterosemaths.com/homelearning/early-years/alive-in-5-week-1/</w:t>
              </w:r>
            </w:hyperlink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Week 1 Session 4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Watch video clip and complete task</w:t>
            </w: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801A26" wp14:editId="16799A13">
                  <wp:extent cx="762000" cy="160314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20" cy="162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085" w:rsidRPr="009B0B88" w:rsidRDefault="00B12085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</w:tc>
        <w:tc>
          <w:tcPr>
            <w:tcW w:w="3091" w:type="dxa"/>
          </w:tcPr>
          <w:p w:rsidR="00B91F33" w:rsidRDefault="00B91F33" w:rsidP="00B91F33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 w:rsidRPr="009B0B88"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  <w:t>Maths</w:t>
            </w:r>
            <w:r w:rsidRPr="009B0B88">
              <w:rPr>
                <w:rFonts w:ascii="CCW Cursive Writing 5" w:hAnsi="CCW Cursive Writing 5"/>
                <w:sz w:val="16"/>
                <w:szCs w:val="16"/>
              </w:rPr>
              <w:t xml:space="preserve"> 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White Rose Maths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 xml:space="preserve">Alive in 5! </w:t>
            </w:r>
          </w:p>
          <w:p w:rsidR="00373EB1" w:rsidRDefault="00373EB1" w:rsidP="00373EB1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hyperlink r:id="rId34" w:history="1">
              <w:r w:rsidRPr="00373EB1">
                <w:rPr>
                  <w:rStyle w:val="Hyperlink"/>
                  <w:rFonts w:ascii="CCW Cursive Writing 5" w:hAnsi="CCW Cursive Writing 5"/>
                  <w:sz w:val="16"/>
                  <w:szCs w:val="16"/>
                </w:rPr>
                <w:t>https://whiterosemaths.com/homelearning/early-years/alive-in-5-week-1/</w:t>
              </w:r>
            </w:hyperlink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Week 1 Session 5</w:t>
            </w:r>
          </w:p>
          <w:p w:rsidR="00BF2134" w:rsidRDefault="00BF2134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  <w:r>
              <w:rPr>
                <w:rFonts w:ascii="CCW Cursive Writing 5" w:hAnsi="CCW Cursive Writing 5"/>
                <w:sz w:val="16"/>
                <w:szCs w:val="16"/>
              </w:rPr>
              <w:t>Watch video clip and complete task</w:t>
            </w:r>
          </w:p>
          <w:p w:rsidR="00373EB1" w:rsidRDefault="00373EB1" w:rsidP="00BF2134">
            <w:pPr>
              <w:jc w:val="center"/>
              <w:rPr>
                <w:rFonts w:ascii="CCW Cursive Writing 5" w:hAnsi="CCW Cursive Writing 5"/>
                <w:sz w:val="16"/>
                <w:szCs w:val="16"/>
              </w:rPr>
            </w:pPr>
          </w:p>
          <w:p w:rsidR="00417270" w:rsidRPr="009B0B88" w:rsidRDefault="00373EB1" w:rsidP="00BF2134">
            <w:pPr>
              <w:jc w:val="center"/>
              <w:rPr>
                <w:rFonts w:ascii="CCW Cursive Writing 5" w:hAnsi="CCW Cursive Writing 5"/>
                <w:b/>
                <w:sz w:val="20"/>
                <w:szCs w:val="20"/>
                <w:u w:val="single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26FFB88" wp14:editId="321F3437">
                  <wp:extent cx="1825625" cy="122047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C38D8" w:rsidRDefault="005C38D8" w:rsidP="005C38D8">
      <w:pPr>
        <w:rPr>
          <w:noProof/>
          <w:lang w:eastAsia="en-GB"/>
        </w:rPr>
      </w:pPr>
    </w:p>
    <w:p w:rsidR="00341DAD" w:rsidRDefault="00341DAD" w:rsidP="005C38D8">
      <w:pPr>
        <w:rPr>
          <w:noProof/>
          <w:lang w:eastAsia="en-GB"/>
        </w:rPr>
      </w:pPr>
    </w:p>
    <w:p w:rsidR="00BF2134" w:rsidRDefault="00BF2134" w:rsidP="005C38D8">
      <w:pPr>
        <w:rPr>
          <w:noProof/>
          <w:lang w:eastAsia="en-GB"/>
        </w:rPr>
      </w:pPr>
    </w:p>
    <w:p w:rsidR="00BF2134" w:rsidRDefault="00BF2134" w:rsidP="005C38D8">
      <w:pPr>
        <w:rPr>
          <w:noProof/>
          <w:lang w:eastAsia="en-GB"/>
        </w:rPr>
      </w:pPr>
    </w:p>
    <w:p w:rsidR="00BF2134" w:rsidRDefault="00BF2134" w:rsidP="005C38D8">
      <w:pPr>
        <w:rPr>
          <w:noProof/>
          <w:lang w:eastAsia="en-GB"/>
        </w:rPr>
      </w:pPr>
    </w:p>
    <w:p w:rsidR="00BF2134" w:rsidRDefault="00BF2134" w:rsidP="005C38D8">
      <w:pPr>
        <w:rPr>
          <w:noProof/>
          <w:lang w:eastAsia="en-GB"/>
        </w:rPr>
      </w:pPr>
    </w:p>
    <w:p w:rsidR="00BF2134" w:rsidRDefault="00BF2134" w:rsidP="005C38D8">
      <w:pPr>
        <w:rPr>
          <w:rFonts w:ascii="CCW Cursive Writing 5" w:hAnsi="CCW Cursive Writing 5"/>
          <w:noProof/>
          <w:u w:val="single"/>
          <w:lang w:eastAsia="en-GB"/>
        </w:rPr>
      </w:pPr>
      <w:r w:rsidRPr="00BF2134">
        <w:rPr>
          <w:rFonts w:ascii="CCW Cursive Writing 5" w:hAnsi="CCW Cursive Writing 5"/>
          <w:noProof/>
          <w:u w:val="single"/>
          <w:lang w:eastAsia="en-GB"/>
        </w:rPr>
        <w:t>Further Maths Challenges</w:t>
      </w:r>
      <w:r>
        <w:rPr>
          <w:rFonts w:ascii="CCW Cursive Writing 5" w:hAnsi="CCW Cursive Writing 5"/>
          <w:noProof/>
          <w:u w:val="single"/>
          <w:lang w:eastAsia="en-GB"/>
        </w:rPr>
        <w:t xml:space="preserve"> from White Rose Maths Digging Deeper</w:t>
      </w:r>
    </w:p>
    <w:p w:rsidR="00BF2134" w:rsidRPr="00BF2134" w:rsidRDefault="00BF2134" w:rsidP="005C38D8">
      <w:pPr>
        <w:rPr>
          <w:rFonts w:ascii="CCW Cursive Writing 5" w:hAnsi="CCW Cursive Writing 5"/>
          <w:noProof/>
          <w:u w:val="single"/>
          <w:lang w:eastAsia="en-GB"/>
        </w:rPr>
      </w:pPr>
    </w:p>
    <w:p w:rsidR="00341DAD" w:rsidRDefault="00BF2134" w:rsidP="005C38D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E914345" wp14:editId="7EB0DDF1">
            <wp:extent cx="5695950" cy="3952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AD" w:rsidRDefault="00256E6A" w:rsidP="005C38D8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57A83702" wp14:editId="6B5329F5">
            <wp:simplePos x="0" y="0"/>
            <wp:positionH relativeFrom="margin">
              <wp:posOffset>396240</wp:posOffset>
            </wp:positionH>
            <wp:positionV relativeFrom="paragraph">
              <wp:posOffset>0</wp:posOffset>
            </wp:positionV>
            <wp:extent cx="6217920" cy="2983230"/>
            <wp:effectExtent l="0" t="0" r="0" b="7620"/>
            <wp:wrapTight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CCF" w:rsidRDefault="00D44CCF" w:rsidP="00C94F52">
      <w:pPr>
        <w:rPr>
          <w:rFonts w:ascii="CCW Cursive Writing 5" w:hAnsi="CCW Cursive Writing 5"/>
          <w:u w:val="single"/>
        </w:rPr>
      </w:pPr>
    </w:p>
    <w:p w:rsidR="00D44CCF" w:rsidRDefault="00D44CCF">
      <w:pPr>
        <w:rPr>
          <w:rFonts w:ascii="CCW Cursive Writing 5" w:hAnsi="CCW Cursive Writing 5"/>
          <w:u w:val="single"/>
        </w:rPr>
      </w:pPr>
      <w:r>
        <w:rPr>
          <w:rFonts w:ascii="CCW Cursive Writing 5" w:hAnsi="CCW Cursive Writing 5"/>
          <w:u w:val="single"/>
        </w:rPr>
        <w:br w:type="page"/>
      </w:r>
    </w:p>
    <w:p w:rsidR="00D44CCF" w:rsidRDefault="00D44CCF" w:rsidP="00C94F52">
      <w:pPr>
        <w:rPr>
          <w:rFonts w:ascii="CCW Cursive Writing 5" w:hAnsi="CCW Cursive Writing 5"/>
          <w:u w:val="single"/>
        </w:rPr>
      </w:pPr>
      <w:r>
        <w:rPr>
          <w:rFonts w:ascii="CCW Cursive Writing 5" w:hAnsi="CCW Cursive Writing 5"/>
          <w:noProof/>
          <w:u w:val="single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243205</wp:posOffset>
            </wp:positionV>
            <wp:extent cx="6202147" cy="6509385"/>
            <wp:effectExtent l="0" t="0" r="825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lloom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50" cy="651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CW Cursive Writing 5" w:hAnsi="CCW Cursive Writing 5"/>
          <w:u w:val="single"/>
        </w:rPr>
        <w:t>Come and See ‘Celebrating’</w:t>
      </w:r>
    </w:p>
    <w:p w:rsidR="00D44CCF" w:rsidRDefault="00D44CCF" w:rsidP="00C94F52">
      <w:pPr>
        <w:rPr>
          <w:rFonts w:ascii="CCW Cursive Writing 5" w:hAnsi="CCW Cursive Writing 5"/>
          <w:u w:val="single"/>
        </w:rPr>
      </w:pPr>
    </w:p>
    <w:p w:rsidR="00D44CCF" w:rsidRDefault="00D44CCF" w:rsidP="00C94F52">
      <w:pPr>
        <w:rPr>
          <w:rFonts w:ascii="CCW Cursive Writing 5" w:hAnsi="CCW Cursive Writing 5"/>
          <w:u w:val="single"/>
        </w:rPr>
      </w:pPr>
    </w:p>
    <w:p w:rsidR="00D44CCF" w:rsidRPr="00C94F52" w:rsidRDefault="00D44CCF" w:rsidP="00C94F52">
      <w:pPr>
        <w:rPr>
          <w:rFonts w:ascii="CCW Cursive Writing 5" w:hAnsi="CCW Cursive Writing 5"/>
          <w:u w:val="single"/>
        </w:rPr>
      </w:pPr>
    </w:p>
    <w:sectPr w:rsidR="00D44CCF" w:rsidRPr="00C94F52" w:rsidSect="009A5879">
      <w:type w:val="continuous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 Std">
    <w:altName w:val="Calibri"/>
    <w:charset w:val="00"/>
    <w:family w:val="auto"/>
    <w:pitch w:val="variable"/>
    <w:sig w:usb0="8000008B" w:usb1="100060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5C3"/>
    <w:multiLevelType w:val="hybridMultilevel"/>
    <w:tmpl w:val="B98A7ECC"/>
    <w:lvl w:ilvl="0" w:tplc="C31491AE">
      <w:start w:val="1"/>
      <w:numFmt w:val="bullet"/>
      <w:lvlText w:val="Q"/>
      <w:lvlJc w:val="left"/>
      <w:pPr>
        <w:ind w:left="810" w:hanging="360"/>
      </w:pPr>
      <w:rPr>
        <w:rFonts w:ascii="Symbol Std" w:hAnsi="Symbol Std" w:hint="default"/>
        <w:b/>
        <w:i w:val="0"/>
        <w:color w:val="5E74D4"/>
        <w:sz w:val="28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800E5C"/>
    <w:multiLevelType w:val="hybridMultilevel"/>
    <w:tmpl w:val="D08E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6593"/>
    <w:multiLevelType w:val="hybridMultilevel"/>
    <w:tmpl w:val="273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1037"/>
    <w:multiLevelType w:val="hybridMultilevel"/>
    <w:tmpl w:val="E7C2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96"/>
    <w:rsid w:val="00022F88"/>
    <w:rsid w:val="000248A0"/>
    <w:rsid w:val="00027ECC"/>
    <w:rsid w:val="0003107F"/>
    <w:rsid w:val="00044918"/>
    <w:rsid w:val="00055E0D"/>
    <w:rsid w:val="000601B3"/>
    <w:rsid w:val="000670FF"/>
    <w:rsid w:val="000C0222"/>
    <w:rsid w:val="000D3EE1"/>
    <w:rsid w:val="000E4C95"/>
    <w:rsid w:val="0010674C"/>
    <w:rsid w:val="001545C9"/>
    <w:rsid w:val="001601FB"/>
    <w:rsid w:val="00183ACD"/>
    <w:rsid w:val="001843EC"/>
    <w:rsid w:val="0018699D"/>
    <w:rsid w:val="00192449"/>
    <w:rsid w:val="001A133B"/>
    <w:rsid w:val="001C16D7"/>
    <w:rsid w:val="001D676C"/>
    <w:rsid w:val="001E6158"/>
    <w:rsid w:val="00217C16"/>
    <w:rsid w:val="002376D9"/>
    <w:rsid w:val="002462DF"/>
    <w:rsid w:val="002531BC"/>
    <w:rsid w:val="00256E6A"/>
    <w:rsid w:val="00280026"/>
    <w:rsid w:val="002911F0"/>
    <w:rsid w:val="00295695"/>
    <w:rsid w:val="002B3CB1"/>
    <w:rsid w:val="002E24C5"/>
    <w:rsid w:val="00301B33"/>
    <w:rsid w:val="00331243"/>
    <w:rsid w:val="00341DAD"/>
    <w:rsid w:val="00344800"/>
    <w:rsid w:val="00355BC0"/>
    <w:rsid w:val="00373EB1"/>
    <w:rsid w:val="003802FF"/>
    <w:rsid w:val="003803D5"/>
    <w:rsid w:val="003824EC"/>
    <w:rsid w:val="00393E45"/>
    <w:rsid w:val="00394538"/>
    <w:rsid w:val="00397338"/>
    <w:rsid w:val="003A0509"/>
    <w:rsid w:val="003C1AEF"/>
    <w:rsid w:val="00402424"/>
    <w:rsid w:val="00415FA7"/>
    <w:rsid w:val="00417270"/>
    <w:rsid w:val="004301A5"/>
    <w:rsid w:val="0044275C"/>
    <w:rsid w:val="00443B54"/>
    <w:rsid w:val="00462A7B"/>
    <w:rsid w:val="004708B8"/>
    <w:rsid w:val="004800B2"/>
    <w:rsid w:val="004C54F8"/>
    <w:rsid w:val="004C5883"/>
    <w:rsid w:val="00511696"/>
    <w:rsid w:val="005157D0"/>
    <w:rsid w:val="005163AD"/>
    <w:rsid w:val="00516AAF"/>
    <w:rsid w:val="00517E17"/>
    <w:rsid w:val="00565C49"/>
    <w:rsid w:val="00567C61"/>
    <w:rsid w:val="005709BA"/>
    <w:rsid w:val="005720B5"/>
    <w:rsid w:val="00585187"/>
    <w:rsid w:val="005A1CED"/>
    <w:rsid w:val="005C38D8"/>
    <w:rsid w:val="005C4D4F"/>
    <w:rsid w:val="005C6B90"/>
    <w:rsid w:val="005E2887"/>
    <w:rsid w:val="005F57E0"/>
    <w:rsid w:val="00613CE5"/>
    <w:rsid w:val="00615AA4"/>
    <w:rsid w:val="0062130A"/>
    <w:rsid w:val="0062726D"/>
    <w:rsid w:val="00631C4B"/>
    <w:rsid w:val="0064195E"/>
    <w:rsid w:val="00643FDA"/>
    <w:rsid w:val="0065693D"/>
    <w:rsid w:val="00662D18"/>
    <w:rsid w:val="00677D28"/>
    <w:rsid w:val="00680B2E"/>
    <w:rsid w:val="0068312C"/>
    <w:rsid w:val="006C7142"/>
    <w:rsid w:val="006C7449"/>
    <w:rsid w:val="006C7CC2"/>
    <w:rsid w:val="006D1747"/>
    <w:rsid w:val="006D1F37"/>
    <w:rsid w:val="006E4CD6"/>
    <w:rsid w:val="00732B6D"/>
    <w:rsid w:val="007361B5"/>
    <w:rsid w:val="00755691"/>
    <w:rsid w:val="007678B9"/>
    <w:rsid w:val="007B0A57"/>
    <w:rsid w:val="007B120C"/>
    <w:rsid w:val="007B5F11"/>
    <w:rsid w:val="007B6458"/>
    <w:rsid w:val="007C6656"/>
    <w:rsid w:val="007C7D04"/>
    <w:rsid w:val="007D554F"/>
    <w:rsid w:val="007E1209"/>
    <w:rsid w:val="007E2E87"/>
    <w:rsid w:val="00807F39"/>
    <w:rsid w:val="00840012"/>
    <w:rsid w:val="00840068"/>
    <w:rsid w:val="00841381"/>
    <w:rsid w:val="00854169"/>
    <w:rsid w:val="00886D71"/>
    <w:rsid w:val="008B1A73"/>
    <w:rsid w:val="008C11EF"/>
    <w:rsid w:val="008C4C66"/>
    <w:rsid w:val="008D2E69"/>
    <w:rsid w:val="008E32D4"/>
    <w:rsid w:val="009013EC"/>
    <w:rsid w:val="00905818"/>
    <w:rsid w:val="00932667"/>
    <w:rsid w:val="00934EF7"/>
    <w:rsid w:val="00935127"/>
    <w:rsid w:val="00936864"/>
    <w:rsid w:val="00965650"/>
    <w:rsid w:val="00980A72"/>
    <w:rsid w:val="00994989"/>
    <w:rsid w:val="00997E03"/>
    <w:rsid w:val="009A5879"/>
    <w:rsid w:val="009B0B88"/>
    <w:rsid w:val="009C0C46"/>
    <w:rsid w:val="009D28CF"/>
    <w:rsid w:val="009D53A9"/>
    <w:rsid w:val="009D6D4E"/>
    <w:rsid w:val="009F148D"/>
    <w:rsid w:val="009F7231"/>
    <w:rsid w:val="00A033A9"/>
    <w:rsid w:val="00A1421C"/>
    <w:rsid w:val="00A25CBC"/>
    <w:rsid w:val="00A34F36"/>
    <w:rsid w:val="00A6076A"/>
    <w:rsid w:val="00A75838"/>
    <w:rsid w:val="00A81B14"/>
    <w:rsid w:val="00A93DF2"/>
    <w:rsid w:val="00AB266F"/>
    <w:rsid w:val="00AB3983"/>
    <w:rsid w:val="00AB5737"/>
    <w:rsid w:val="00AC2E74"/>
    <w:rsid w:val="00AC3779"/>
    <w:rsid w:val="00AE183B"/>
    <w:rsid w:val="00B11AF7"/>
    <w:rsid w:val="00B12085"/>
    <w:rsid w:val="00B205B5"/>
    <w:rsid w:val="00B21516"/>
    <w:rsid w:val="00B42EDE"/>
    <w:rsid w:val="00B44132"/>
    <w:rsid w:val="00B5229D"/>
    <w:rsid w:val="00B578DA"/>
    <w:rsid w:val="00B6506A"/>
    <w:rsid w:val="00B72F54"/>
    <w:rsid w:val="00B7717F"/>
    <w:rsid w:val="00B815F8"/>
    <w:rsid w:val="00B84D5C"/>
    <w:rsid w:val="00B8520B"/>
    <w:rsid w:val="00B86BD0"/>
    <w:rsid w:val="00B91F33"/>
    <w:rsid w:val="00BC3240"/>
    <w:rsid w:val="00BC3468"/>
    <w:rsid w:val="00BD4CA4"/>
    <w:rsid w:val="00BE4F43"/>
    <w:rsid w:val="00BF2134"/>
    <w:rsid w:val="00BF3BEE"/>
    <w:rsid w:val="00C0083A"/>
    <w:rsid w:val="00C05710"/>
    <w:rsid w:val="00C244E7"/>
    <w:rsid w:val="00C4506D"/>
    <w:rsid w:val="00C514B3"/>
    <w:rsid w:val="00C524EB"/>
    <w:rsid w:val="00C55606"/>
    <w:rsid w:val="00C75630"/>
    <w:rsid w:val="00C7784A"/>
    <w:rsid w:val="00C94F52"/>
    <w:rsid w:val="00CA2FB1"/>
    <w:rsid w:val="00CC2690"/>
    <w:rsid w:val="00CC47C8"/>
    <w:rsid w:val="00CC54AF"/>
    <w:rsid w:val="00CE326B"/>
    <w:rsid w:val="00CF3AED"/>
    <w:rsid w:val="00D17A53"/>
    <w:rsid w:val="00D3606F"/>
    <w:rsid w:val="00D407EA"/>
    <w:rsid w:val="00D4129C"/>
    <w:rsid w:val="00D44CCF"/>
    <w:rsid w:val="00D70BE8"/>
    <w:rsid w:val="00D70E88"/>
    <w:rsid w:val="00D8293D"/>
    <w:rsid w:val="00DA308E"/>
    <w:rsid w:val="00DC0577"/>
    <w:rsid w:val="00DC439A"/>
    <w:rsid w:val="00DD131B"/>
    <w:rsid w:val="00DE0C76"/>
    <w:rsid w:val="00DF6576"/>
    <w:rsid w:val="00DF7904"/>
    <w:rsid w:val="00E32AD6"/>
    <w:rsid w:val="00E63342"/>
    <w:rsid w:val="00E84EC1"/>
    <w:rsid w:val="00E8697D"/>
    <w:rsid w:val="00E9344F"/>
    <w:rsid w:val="00EB3F97"/>
    <w:rsid w:val="00ED5595"/>
    <w:rsid w:val="00F06C56"/>
    <w:rsid w:val="00F13769"/>
    <w:rsid w:val="00F21C3B"/>
    <w:rsid w:val="00F363BC"/>
    <w:rsid w:val="00F469A5"/>
    <w:rsid w:val="00F502DA"/>
    <w:rsid w:val="00F75E9A"/>
    <w:rsid w:val="00F8429E"/>
    <w:rsid w:val="00F920F0"/>
    <w:rsid w:val="00FA28C3"/>
    <w:rsid w:val="00FA42D1"/>
    <w:rsid w:val="00FA6A1F"/>
    <w:rsid w:val="00FB103E"/>
    <w:rsid w:val="00FC55E7"/>
    <w:rsid w:val="00FC5DE8"/>
    <w:rsid w:val="00FC6A23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BAC8"/>
  <w15:chartTrackingRefBased/>
  <w15:docId w15:val="{FF8E4AB9-B741-43CC-8CCA-3A5CB9DB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F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F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F36"/>
    <w:pPr>
      <w:ind w:left="720"/>
      <w:contextualSpacing/>
    </w:pPr>
  </w:style>
  <w:style w:type="paragraph" w:styleId="NoSpacing">
    <w:name w:val="No Spacing"/>
    <w:uiPriority w:val="1"/>
    <w:qFormat/>
    <w:rsid w:val="00D44CCF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vq9bdm/articles/zmp3pg8" TargetMode="External"/><Relationship Id="rId18" Type="http://schemas.openxmlformats.org/officeDocument/2006/relationships/hyperlink" Target="https://www.youtube.com/watch?v=DIpcahxNSU4" TargetMode="External"/><Relationship Id="rId26" Type="http://schemas.openxmlformats.org/officeDocument/2006/relationships/hyperlink" Target="https://whiterosemaths.com/homelearning/early-years/alive-in-5-week-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lassroom.thenational.academy/lessons/to-understand-the-difference-between-hot-and-cold-6cukcr" TargetMode="External"/><Relationship Id="rId34" Type="http://schemas.openxmlformats.org/officeDocument/2006/relationships/hyperlink" Target="https://whiterosemaths.com/homelearning/early-years/alive-in-5-week-1/" TargetMode="External"/><Relationship Id="rId7" Type="http://schemas.openxmlformats.org/officeDocument/2006/relationships/hyperlink" Target="https://www.youtube.com/watch?v=-b9asCO1Uxk" TargetMode="External"/><Relationship Id="rId12" Type="http://schemas.openxmlformats.org/officeDocument/2006/relationships/hyperlink" Target="https://www.youtube.com/watch?v=iSQzhkzDSrk" TargetMode="External"/><Relationship Id="rId17" Type="http://schemas.openxmlformats.org/officeDocument/2006/relationships/hyperlink" Target="https://www.youtube.com/watch?v=75aXrJgMVow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10.png"/><Relationship Id="rId38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vq9bdm/articles/zmnbnrd" TargetMode="External"/><Relationship Id="rId20" Type="http://schemas.openxmlformats.org/officeDocument/2006/relationships/hyperlink" Target="https://www.bbc.co.uk/bitesize/topics/zvq9bdm/articles/z7p3pg8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pcahxNSU4" TargetMode="External"/><Relationship Id="rId11" Type="http://schemas.openxmlformats.org/officeDocument/2006/relationships/hyperlink" Target="https://www.youtube.com/watch?v=DIpcahxNSU4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whiterosemaths.com/homelearning/early-years/alive-in-5-week-1/" TargetMode="External"/><Relationship Id="rId37" Type="http://schemas.openxmlformats.org/officeDocument/2006/relationships/image" Target="media/image1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PlDPegyV6XI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hiterosemaths.com/homelearning/early-years/alive-in-5-week-1/" TargetMode="External"/><Relationship Id="rId36" Type="http://schemas.openxmlformats.org/officeDocument/2006/relationships/image" Target="media/image12.png"/><Relationship Id="rId10" Type="http://schemas.openxmlformats.org/officeDocument/2006/relationships/hyperlink" Target="https://www.youtube.com/watch?v=75aXrJgMVow" TargetMode="External"/><Relationship Id="rId19" Type="http://schemas.openxmlformats.org/officeDocument/2006/relationships/hyperlink" Target="https://www.youtube.com/watch?v=pSadirablKc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DIpcahxNSU4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7.png"/><Relationship Id="rId30" Type="http://schemas.openxmlformats.org/officeDocument/2006/relationships/hyperlink" Target="https://whiterosemaths.com/homelearning/early-years/alive-in-5-week-1/" TargetMode="External"/><Relationship Id="rId35" Type="http://schemas.openxmlformats.org/officeDocument/2006/relationships/image" Target="media/image11.png"/><Relationship Id="rId8" Type="http://schemas.openxmlformats.org/officeDocument/2006/relationships/hyperlink" Target="https://www.bbc.co.uk/bitesize/topics/zvq9bdm/articles/zv3cy9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Gray</dc:creator>
  <cp:keywords/>
  <dc:description/>
  <cp:lastModifiedBy>Emma Gray</cp:lastModifiedBy>
  <cp:revision>2</cp:revision>
  <dcterms:created xsi:type="dcterms:W3CDTF">2021-01-07T16:54:00Z</dcterms:created>
  <dcterms:modified xsi:type="dcterms:W3CDTF">2021-01-07T16:54:00Z</dcterms:modified>
</cp:coreProperties>
</file>