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13" w:rsidRDefault="00685B13" w:rsidP="00685B13">
      <w:r>
        <w:t xml:space="preserve">What is friction? </w:t>
      </w:r>
      <w:hyperlink r:id="rId4" w:history="1">
        <w:r w:rsidRPr="00282F5E">
          <w:rPr>
            <w:rStyle w:val="Hyperlink"/>
          </w:rPr>
          <w:t>https://www.bbc.co.uk/bitesize/topics/zsxxsbk/articles/zxqrdxs</w:t>
        </w:r>
      </w:hyperlink>
    </w:p>
    <w:p w:rsidR="00685B13" w:rsidRDefault="00685B13" w:rsidP="00685B13"/>
    <w:p w:rsidR="00685B13" w:rsidRDefault="00685B13" w:rsidP="00685B13"/>
    <w:p w:rsidR="00685B13" w:rsidRDefault="00685B13" w:rsidP="00685B13">
      <w:r>
        <w:t xml:space="preserve">Friction (clip compilation) </w:t>
      </w:r>
      <w:hyperlink r:id="rId5" w:history="1">
        <w:r w:rsidRPr="00282F5E">
          <w:rPr>
            <w:rStyle w:val="Hyperlink"/>
          </w:rPr>
          <w:t>https://www.bbc.co.uk/bitesize/clips/zcx76sg</w:t>
        </w:r>
      </w:hyperlink>
    </w:p>
    <w:p w:rsidR="00685B13" w:rsidRDefault="00685B13" w:rsidP="00685B13"/>
    <w:p w:rsidR="00685B13" w:rsidRDefault="00685B13" w:rsidP="00685B13">
      <w:r>
        <w:t xml:space="preserve"> </w:t>
      </w:r>
    </w:p>
    <w:p w:rsidR="00940D4D" w:rsidRDefault="00685B13" w:rsidP="00685B13">
      <w:r>
        <w:t xml:space="preserve">How is friction created? </w:t>
      </w:r>
      <w:hyperlink r:id="rId6" w:history="1">
        <w:r w:rsidRPr="00282F5E">
          <w:rPr>
            <w:rStyle w:val="Hyperlink"/>
          </w:rPr>
          <w:t>https://www.bbc.co.uk/bitesize/clips/z79rkqt</w:t>
        </w:r>
      </w:hyperlink>
    </w:p>
    <w:p w:rsidR="00685B13" w:rsidRDefault="00685B13" w:rsidP="00685B13">
      <w:bookmarkStart w:id="0" w:name="_GoBack"/>
      <w:bookmarkEnd w:id="0"/>
    </w:p>
    <w:sectPr w:rsidR="00685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13"/>
    <w:rsid w:val="00685B13"/>
    <w:rsid w:val="00982C0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94E1"/>
  <w15:chartTrackingRefBased/>
  <w15:docId w15:val="{B2A503A1-92B9-47B1-91EF-847C6149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79rkqt" TargetMode="External"/><Relationship Id="rId5" Type="http://schemas.openxmlformats.org/officeDocument/2006/relationships/hyperlink" Target="https://www.bbc.co.uk/bitesize/clips/zcx76sg" TargetMode="External"/><Relationship Id="rId4" Type="http://schemas.openxmlformats.org/officeDocument/2006/relationships/hyperlink" Target="https://www.bbc.co.uk/bitesize/topics/zsxxsbk/articles/zxqrd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1</cp:revision>
  <dcterms:created xsi:type="dcterms:W3CDTF">2021-01-18T14:54:00Z</dcterms:created>
  <dcterms:modified xsi:type="dcterms:W3CDTF">2021-01-18T14:54:00Z</dcterms:modified>
</cp:coreProperties>
</file>