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80" w:rsidRDefault="00076980">
      <w:r>
        <w:t>Science video lesson link</w:t>
      </w:r>
    </w:p>
    <w:p w:rsidR="00940D4D" w:rsidRDefault="00076980">
      <w:bookmarkStart w:id="0" w:name="_GoBack"/>
      <w:bookmarkEnd w:id="0"/>
      <w:r w:rsidRPr="00076980">
        <w:t>https://vimeo.com/500807195</w:t>
      </w:r>
    </w:p>
    <w:sectPr w:rsidR="00940D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80"/>
    <w:rsid w:val="00076980"/>
    <w:rsid w:val="00982C0C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F8A54"/>
  <w15:chartTrackingRefBased/>
  <w15:docId w15:val="{BCD5C5C3-E74E-4E48-A1F5-F267B834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Miller</dc:creator>
  <cp:keywords/>
  <dc:description/>
  <cp:lastModifiedBy>Kate Miller</cp:lastModifiedBy>
  <cp:revision>1</cp:revision>
  <dcterms:created xsi:type="dcterms:W3CDTF">2021-01-18T14:52:00Z</dcterms:created>
  <dcterms:modified xsi:type="dcterms:W3CDTF">2021-01-18T14:53:00Z</dcterms:modified>
</cp:coreProperties>
</file>