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138" w:rsidRDefault="00204138" w:rsidP="00204138">
      <w:pPr>
        <w:spacing w:after="160" w:line="259" w:lineRule="auto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  <w:r w:rsidRPr="00204138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 xml:space="preserve">Y4 Daily Timetable </w:t>
      </w:r>
      <w:r w:rsidR="000A0271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Wednesday 20</w:t>
      </w:r>
      <w:r w:rsidRPr="00204138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th January</w:t>
      </w:r>
    </w:p>
    <w:p w:rsidR="00204138" w:rsidRPr="00204138" w:rsidRDefault="00204138" w:rsidP="0020413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041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Please remember, that if the links don’t work directly, copy and paste them in to your web browser. </w:t>
      </w:r>
    </w:p>
    <w:tbl>
      <w:tblPr>
        <w:tblpPr w:leftFromText="180" w:rightFromText="180" w:vertAnchor="text" w:horzAnchor="page" w:tblpX="257" w:tblpY="8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4"/>
        <w:gridCol w:w="2840"/>
        <w:gridCol w:w="709"/>
        <w:gridCol w:w="2688"/>
        <w:gridCol w:w="708"/>
        <w:gridCol w:w="3515"/>
        <w:gridCol w:w="3544"/>
      </w:tblGrid>
      <w:tr w:rsidR="000A0271" w:rsidRPr="002F105F" w:rsidTr="00820495">
        <w:trPr>
          <w:trHeight w:val="4355"/>
        </w:trPr>
        <w:tc>
          <w:tcPr>
            <w:tcW w:w="568" w:type="dxa"/>
            <w:shd w:val="clear" w:color="auto" w:fill="auto"/>
            <w:vAlign w:val="center"/>
          </w:tcPr>
          <w:p w:rsidR="000A0271" w:rsidRPr="0060203A" w:rsidRDefault="000A0271" w:rsidP="00820495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0203A">
              <w:rPr>
                <w:rFonts w:ascii="Comic Sans MS" w:hAnsi="Comic Sans MS"/>
                <w:b/>
                <w:sz w:val="22"/>
                <w:szCs w:val="22"/>
              </w:rPr>
              <w:t>W</w:t>
            </w:r>
          </w:p>
        </w:tc>
        <w:tc>
          <w:tcPr>
            <w:tcW w:w="1554" w:type="dxa"/>
            <w:shd w:val="clear" w:color="auto" w:fill="auto"/>
          </w:tcPr>
          <w:p w:rsidR="000A0271" w:rsidRPr="0060203A" w:rsidRDefault="000A0271" w:rsidP="0082049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9.00 –9.30</w:t>
            </w:r>
          </w:p>
          <w:p w:rsidR="000A0271" w:rsidRDefault="000A0271" w:rsidP="0082049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Spellings</w:t>
            </w:r>
          </w:p>
          <w:p w:rsidR="000A0271" w:rsidRDefault="000A0271" w:rsidP="0082049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0A0271" w:rsidRPr="0080549E" w:rsidRDefault="000A0271" w:rsidP="0082049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0549E">
              <w:rPr>
                <w:rFonts w:ascii="Comic Sans MS" w:hAnsi="Comic Sans MS"/>
                <w:b/>
                <w:sz w:val="20"/>
                <w:szCs w:val="20"/>
              </w:rPr>
              <w:t xml:space="preserve">Oak Academy </w:t>
            </w:r>
          </w:p>
          <w:p w:rsidR="000A0271" w:rsidRPr="0080549E" w:rsidRDefault="000A0271" w:rsidP="0082049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0A0271" w:rsidRPr="0080549E" w:rsidRDefault="000A0271" w:rsidP="0082049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0549E">
              <w:rPr>
                <w:rFonts w:ascii="Comic Sans MS" w:hAnsi="Comic Sans MS"/>
                <w:b/>
                <w:sz w:val="20"/>
                <w:szCs w:val="20"/>
              </w:rPr>
              <w:t xml:space="preserve">Lesson 2 </w:t>
            </w:r>
          </w:p>
          <w:p w:rsidR="000A0271" w:rsidRPr="009A5890" w:rsidRDefault="000A0271" w:rsidP="0082049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0A0271" w:rsidRPr="009A5890" w:rsidRDefault="000A0271" w:rsidP="0082049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A5890">
              <w:rPr>
                <w:rFonts w:ascii="Comic Sans MS" w:hAnsi="Comic Sans MS"/>
                <w:b/>
                <w:sz w:val="20"/>
                <w:szCs w:val="20"/>
              </w:rPr>
              <w:t xml:space="preserve">Compound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words</w:t>
            </w:r>
          </w:p>
          <w:p w:rsidR="000A0271" w:rsidRDefault="000A0271" w:rsidP="0082049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A0271" w:rsidRPr="009A5890" w:rsidRDefault="000A0271" w:rsidP="00820495">
            <w:pPr>
              <w:rPr>
                <w:rFonts w:ascii="Comic Sans MS" w:hAnsi="Comic Sans MS"/>
                <w:sz w:val="22"/>
                <w:szCs w:val="22"/>
              </w:rPr>
            </w:pPr>
            <w:hyperlink r:id="rId5" w:history="1">
              <w:r w:rsidRPr="006B2762">
                <w:rPr>
                  <w:rStyle w:val="Hyperlink"/>
                  <w:rFonts w:ascii="Comic Sans MS" w:hAnsi="Comic Sans MS"/>
                  <w:sz w:val="20"/>
                  <w:szCs w:val="22"/>
                </w:rPr>
                <w:t>https://classroom.thenational.academy/lessons/to-practise-and-apply-knowledge-of-compound-words-including-test-71h32d</w:t>
              </w:r>
            </w:hyperlink>
            <w:r>
              <w:rPr>
                <w:rFonts w:ascii="Comic Sans MS" w:hAnsi="Comic Sans MS"/>
                <w:sz w:val="20"/>
                <w:szCs w:val="22"/>
              </w:rPr>
              <w:t xml:space="preserve"> </w:t>
            </w:r>
          </w:p>
        </w:tc>
        <w:tc>
          <w:tcPr>
            <w:tcW w:w="2840" w:type="dxa"/>
            <w:shd w:val="clear" w:color="auto" w:fill="auto"/>
          </w:tcPr>
          <w:p w:rsidR="000A0271" w:rsidRDefault="000A0271" w:rsidP="0082049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9.30- 10.30</w:t>
            </w:r>
          </w:p>
          <w:p w:rsidR="000A0271" w:rsidRDefault="000A0271" w:rsidP="0082049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2F105F">
              <w:rPr>
                <w:rFonts w:ascii="Comic Sans MS" w:hAnsi="Comic Sans MS"/>
                <w:b/>
                <w:sz w:val="22"/>
                <w:szCs w:val="22"/>
              </w:rPr>
              <w:t>English</w:t>
            </w:r>
          </w:p>
          <w:p w:rsidR="000A0271" w:rsidRDefault="000A0271" w:rsidP="0082049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0A0271" w:rsidRPr="009A5890" w:rsidRDefault="000A0271" w:rsidP="0082049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A5890">
              <w:rPr>
                <w:rFonts w:ascii="Comic Sans MS" w:hAnsi="Comic Sans MS"/>
                <w:b/>
                <w:sz w:val="20"/>
                <w:szCs w:val="20"/>
              </w:rPr>
              <w:t>Oak Academy</w:t>
            </w:r>
          </w:p>
          <w:p w:rsidR="000A0271" w:rsidRPr="009A5890" w:rsidRDefault="000A0271" w:rsidP="0082049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0A0271" w:rsidRPr="009A5890" w:rsidRDefault="000A0271" w:rsidP="0082049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A5890">
              <w:rPr>
                <w:rFonts w:ascii="Comic Sans MS" w:hAnsi="Comic Sans MS"/>
                <w:b/>
                <w:sz w:val="20"/>
                <w:szCs w:val="20"/>
              </w:rPr>
              <w:t>The Robin – Narrative Writing</w:t>
            </w:r>
          </w:p>
          <w:p w:rsidR="000A0271" w:rsidRDefault="000A0271" w:rsidP="0082049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0A0271" w:rsidRPr="009A5890" w:rsidRDefault="000A0271" w:rsidP="0082049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Lesson</w:t>
            </w:r>
            <w:r w:rsidRPr="009A5890">
              <w:rPr>
                <w:rFonts w:ascii="Comic Sans MS" w:hAnsi="Comic Sans MS"/>
                <w:sz w:val="20"/>
                <w:szCs w:val="20"/>
              </w:rPr>
              <w:t xml:space="preserve"> 12 – Investigating suffixes.</w:t>
            </w:r>
          </w:p>
          <w:p w:rsidR="000A0271" w:rsidRDefault="000A0271" w:rsidP="00820495"/>
          <w:p w:rsidR="000A0271" w:rsidRPr="002F105F" w:rsidRDefault="000A0271" w:rsidP="00820495">
            <w:pPr>
              <w:rPr>
                <w:rFonts w:ascii="Comic Sans MS" w:hAnsi="Comic Sans MS"/>
                <w:b/>
                <w:sz w:val="22"/>
                <w:szCs w:val="22"/>
              </w:rPr>
            </w:pPr>
            <w:hyperlink r:id="rId6" w:history="1">
              <w:r w:rsidRPr="006B2762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https://classroom.thenational.academy/lessons/to-investigate-suffixes-tion-ity-ness-6ngk6d</w:t>
              </w:r>
            </w:hyperlink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0A0271" w:rsidRPr="002F105F" w:rsidRDefault="000A0271" w:rsidP="00820495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A0271" w:rsidRPr="0060203A" w:rsidRDefault="000A0271" w:rsidP="0082049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:rsidR="000A0271" w:rsidRDefault="000A0271" w:rsidP="0082049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04D53">
              <w:rPr>
                <w:rFonts w:ascii="Comic Sans MS" w:hAnsi="Comic Sans MS"/>
                <w:b/>
                <w:sz w:val="22"/>
                <w:szCs w:val="22"/>
              </w:rPr>
              <w:t>Maths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:rsidR="000A0271" w:rsidRDefault="000A0271" w:rsidP="0082049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4 a day</w:t>
            </w:r>
          </w:p>
          <w:p w:rsidR="000A0271" w:rsidRDefault="000A0271" w:rsidP="0082049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B131D">
              <w:rPr>
                <w:rFonts w:ascii="Comic Sans MS" w:hAnsi="Comic Sans MS"/>
                <w:sz w:val="20"/>
                <w:szCs w:val="22"/>
              </w:rPr>
              <w:t>Co</w:t>
            </w:r>
            <w:r>
              <w:rPr>
                <w:rFonts w:ascii="Comic Sans MS" w:hAnsi="Comic Sans MS"/>
                <w:sz w:val="20"/>
                <w:szCs w:val="22"/>
              </w:rPr>
              <w:t xml:space="preserve">py and complete all </w:t>
            </w:r>
            <w:r w:rsidRPr="00EB131D">
              <w:rPr>
                <w:rFonts w:ascii="Comic Sans MS" w:hAnsi="Comic Sans MS"/>
                <w:sz w:val="20"/>
                <w:szCs w:val="22"/>
              </w:rPr>
              <w:t>four</w:t>
            </w:r>
            <w:r>
              <w:rPr>
                <w:rFonts w:ascii="Comic Sans MS" w:hAnsi="Comic Sans MS"/>
                <w:sz w:val="20"/>
                <w:szCs w:val="20"/>
              </w:rPr>
              <w:t xml:space="preserve"> questions – remember to show your workings out clearly.  </w:t>
            </w:r>
          </w:p>
          <w:p w:rsidR="000A0271" w:rsidRDefault="000A0271" w:rsidP="0082049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________</w:t>
            </w:r>
          </w:p>
          <w:p w:rsidR="000A0271" w:rsidRPr="00EB131D" w:rsidRDefault="000A0271" w:rsidP="0082049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B131D">
              <w:rPr>
                <w:rFonts w:ascii="Comic Sans MS" w:hAnsi="Comic Sans MS"/>
                <w:b/>
                <w:sz w:val="20"/>
                <w:szCs w:val="20"/>
              </w:rPr>
              <w:t>White Rose Year 4 Addition &amp; Subtraction</w:t>
            </w:r>
          </w:p>
          <w:p w:rsidR="000A0271" w:rsidRPr="00664F98" w:rsidRDefault="000A0271" w:rsidP="0082049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A0271" w:rsidRDefault="000A0271" w:rsidP="0082049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Lesson 11 - </w:t>
            </w:r>
            <w:r w:rsidRPr="00A50E67">
              <w:rPr>
                <w:rFonts w:ascii="Comic Sans MS" w:hAnsi="Comic Sans MS"/>
                <w:sz w:val="20"/>
                <w:szCs w:val="20"/>
              </w:rPr>
              <w:t xml:space="preserve"> Subtract two 4-digit numbers </w:t>
            </w:r>
            <w:r>
              <w:rPr>
                <w:rFonts w:ascii="Comic Sans MS" w:hAnsi="Comic Sans MS"/>
                <w:sz w:val="20"/>
                <w:szCs w:val="20"/>
              </w:rPr>
              <w:t>–</w:t>
            </w:r>
            <w:r w:rsidRPr="00A50E6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more than </w:t>
            </w:r>
            <w:r w:rsidRPr="00A50E67">
              <w:rPr>
                <w:rFonts w:ascii="Comic Sans MS" w:hAnsi="Comic Sans MS"/>
                <w:sz w:val="20"/>
                <w:szCs w:val="20"/>
              </w:rPr>
              <w:t>one exchange</w:t>
            </w:r>
          </w:p>
          <w:p w:rsidR="000A0271" w:rsidRPr="00664F98" w:rsidRDefault="000A0271" w:rsidP="0082049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0A0271" w:rsidRDefault="000A0271" w:rsidP="00820495">
            <w:pPr>
              <w:rPr>
                <w:rFonts w:ascii="Comic Sans MS" w:hAnsi="Comic Sans MS"/>
                <w:sz w:val="20"/>
                <w:szCs w:val="20"/>
              </w:rPr>
            </w:pPr>
            <w:r w:rsidRPr="00664F98">
              <w:rPr>
                <w:rFonts w:ascii="Comic Sans MS" w:hAnsi="Comic Sans MS"/>
                <w:sz w:val="20"/>
                <w:szCs w:val="20"/>
              </w:rPr>
              <w:t xml:space="preserve">Watch </w:t>
            </w:r>
            <w:proofErr w:type="gramStart"/>
            <w:r w:rsidRPr="00664F98">
              <w:rPr>
                <w:rFonts w:ascii="Comic Sans MS" w:hAnsi="Comic Sans MS"/>
                <w:sz w:val="20"/>
                <w:szCs w:val="20"/>
              </w:rPr>
              <w:t>video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t xml:space="preserve"> </w:t>
            </w:r>
            <w:proofErr w:type="gramEnd"/>
            <w:r>
              <w:fldChar w:fldCharType="begin"/>
            </w:r>
            <w:r>
              <w:instrText xml:space="preserve"> HYPERLINK "https://vimeo.com/465337176" </w:instrText>
            </w:r>
            <w:r>
              <w:fldChar w:fldCharType="separate"/>
            </w:r>
            <w:r w:rsidRPr="006B2762">
              <w:rPr>
                <w:rStyle w:val="Hyperlink"/>
                <w:rFonts w:ascii="Comic Sans MS" w:hAnsi="Comic Sans MS"/>
                <w:sz w:val="20"/>
                <w:szCs w:val="20"/>
              </w:rPr>
              <w:t>https://vimeo.com/465337176</w:t>
            </w:r>
            <w:r>
              <w:rPr>
                <w:rStyle w:val="Hyperlink"/>
                <w:rFonts w:ascii="Comic Sans MS" w:hAnsi="Comic Sans MS"/>
                <w:sz w:val="20"/>
                <w:szCs w:val="20"/>
              </w:rPr>
              <w:fldChar w:fldCharType="end"/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664F98">
              <w:rPr>
                <w:rFonts w:ascii="Comic Sans MS" w:hAnsi="Comic Sans MS"/>
                <w:sz w:val="20"/>
                <w:szCs w:val="20"/>
              </w:rPr>
              <w:t>then complete worksheet.</w:t>
            </w:r>
          </w:p>
          <w:p w:rsidR="000A0271" w:rsidRDefault="000A0271" w:rsidP="0082049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A0271" w:rsidRDefault="000A0271" w:rsidP="0082049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</w:t>
            </w:r>
          </w:p>
          <w:p w:rsidR="000A0271" w:rsidRDefault="000A0271" w:rsidP="0082049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Times Tables </w:t>
            </w: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Rockstars</w:t>
            </w:r>
            <w:proofErr w:type="spellEnd"/>
          </w:p>
          <w:p w:rsidR="000A0271" w:rsidRDefault="000A0271" w:rsidP="0082049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(TTRS)</w:t>
            </w:r>
          </w:p>
          <w:p w:rsidR="000A0271" w:rsidRDefault="000A0271" w:rsidP="0082049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0A0271" w:rsidRPr="002C71E1" w:rsidRDefault="000A0271" w:rsidP="0082049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Log on and complete 10 one minute rounds.</w:t>
            </w:r>
          </w:p>
          <w:p w:rsidR="000A0271" w:rsidRPr="0060203A" w:rsidRDefault="000A0271" w:rsidP="0082049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708" w:type="dxa"/>
          </w:tcPr>
          <w:p w:rsidR="000A0271" w:rsidRPr="0060203A" w:rsidRDefault="000A0271" w:rsidP="0082049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</w:tcPr>
          <w:p w:rsidR="000A0271" w:rsidRDefault="000A0271" w:rsidP="0082049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2F105F">
              <w:rPr>
                <w:rFonts w:ascii="Comic Sans MS" w:hAnsi="Comic Sans MS"/>
                <w:b/>
                <w:sz w:val="22"/>
                <w:szCs w:val="22"/>
              </w:rPr>
              <w:t>Come and See</w:t>
            </w:r>
          </w:p>
          <w:p w:rsidR="000A0271" w:rsidRDefault="000A0271" w:rsidP="0082049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0A0271" w:rsidRPr="00B2629A" w:rsidRDefault="000A0271" w:rsidP="00820495">
            <w:pPr>
              <w:jc w:val="center"/>
              <w:rPr>
                <w:rFonts w:ascii="Comic Sans MS" w:hAnsi="Comic Sans MS"/>
                <w:b/>
                <w:sz w:val="20"/>
                <w:szCs w:val="22"/>
              </w:rPr>
            </w:pPr>
            <w:r w:rsidRPr="00B2629A">
              <w:rPr>
                <w:rFonts w:ascii="Comic Sans MS" w:hAnsi="Comic Sans MS"/>
                <w:b/>
                <w:sz w:val="20"/>
                <w:szCs w:val="22"/>
              </w:rPr>
              <w:t>Topic - Community</w:t>
            </w:r>
          </w:p>
          <w:p w:rsidR="000A0271" w:rsidRPr="00B2629A" w:rsidRDefault="000A0271" w:rsidP="00820495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:rsidR="000A0271" w:rsidRDefault="000A0271" w:rsidP="00820495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  <w:r w:rsidRPr="00B2629A">
              <w:rPr>
                <w:rFonts w:ascii="Comic Sans MS" w:hAnsi="Comic Sans MS"/>
                <w:sz w:val="20"/>
                <w:szCs w:val="22"/>
              </w:rPr>
              <w:t xml:space="preserve"> </w:t>
            </w:r>
            <w:r>
              <w:rPr>
                <w:rFonts w:ascii="Comic Sans MS" w:hAnsi="Comic Sans MS"/>
                <w:sz w:val="20"/>
                <w:szCs w:val="22"/>
              </w:rPr>
              <w:t>Reveal 5 – Joining together as a community.</w:t>
            </w:r>
          </w:p>
          <w:p w:rsidR="000A0271" w:rsidRDefault="000A0271" w:rsidP="00820495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  <w:r>
              <w:rPr>
                <w:rFonts w:ascii="Comic Sans MS" w:hAnsi="Comic Sans MS"/>
                <w:sz w:val="20"/>
                <w:szCs w:val="22"/>
              </w:rPr>
              <w:t xml:space="preserve">Reveal 6 – The parish community celebrates.  </w:t>
            </w:r>
          </w:p>
          <w:p w:rsidR="000A0271" w:rsidRDefault="000A0271" w:rsidP="00820495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:rsidR="000A0271" w:rsidRDefault="000A0271" w:rsidP="0082049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0"/>
                <w:szCs w:val="22"/>
              </w:rPr>
              <w:t>See activities on flipchart.</w:t>
            </w:r>
          </w:p>
        </w:tc>
        <w:tc>
          <w:tcPr>
            <w:tcW w:w="3544" w:type="dxa"/>
            <w:shd w:val="clear" w:color="auto" w:fill="auto"/>
          </w:tcPr>
          <w:p w:rsidR="000A0271" w:rsidRPr="002F105F" w:rsidRDefault="000A0271" w:rsidP="0082049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F105F">
              <w:rPr>
                <w:rFonts w:ascii="Comic Sans MS" w:hAnsi="Comic Sans MS"/>
                <w:b/>
                <w:sz w:val="22"/>
                <w:szCs w:val="22"/>
              </w:rPr>
              <w:t xml:space="preserve">PE </w:t>
            </w:r>
          </w:p>
          <w:p w:rsidR="000A0271" w:rsidRPr="005D2EFB" w:rsidRDefault="000A0271" w:rsidP="00820495">
            <w:pPr>
              <w:pStyle w:val="LO-normal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5D2EFB">
              <w:rPr>
                <w:rFonts w:ascii="Comic Sans MS" w:eastAsia="Roboto Slab" w:hAnsi="Comic Sans MS" w:cs="Roboto Slab"/>
                <w:sz w:val="20"/>
                <w:szCs w:val="20"/>
              </w:rPr>
              <w:t xml:space="preserve">You will need: 4 towels or 4 items of clothes </w:t>
            </w:r>
          </w:p>
          <w:p w:rsidR="000A0271" w:rsidRPr="005D2EFB" w:rsidRDefault="000A0271" w:rsidP="00820495">
            <w:pPr>
              <w:pStyle w:val="LO-normal"/>
              <w:rPr>
                <w:sz w:val="20"/>
                <w:szCs w:val="20"/>
              </w:rPr>
            </w:pPr>
            <w:r w:rsidRPr="005D2EFB">
              <w:rPr>
                <w:rFonts w:ascii="Comic Sans MS" w:eastAsia="Roboto Slab" w:hAnsi="Comic Sans MS" w:cs="Roboto Slab"/>
                <w:sz w:val="20"/>
                <w:szCs w:val="20"/>
              </w:rPr>
              <w:t>Roll the item and place them in a line one in front of the other with a little space between them. Watch the video for a demonstration of each movement</w:t>
            </w:r>
            <w:proofErr w:type="gramStart"/>
            <w:r w:rsidRPr="005D2EFB">
              <w:rPr>
                <w:rFonts w:ascii="Comic Sans MS" w:eastAsia="Roboto Slab" w:hAnsi="Comic Sans MS" w:cs="Roboto Slab"/>
                <w:sz w:val="20"/>
                <w:szCs w:val="20"/>
              </w:rPr>
              <w:t>,  pause</w:t>
            </w:r>
            <w:proofErr w:type="gramEnd"/>
            <w:r w:rsidRPr="005D2EFB">
              <w:rPr>
                <w:rFonts w:ascii="Comic Sans MS" w:eastAsia="Roboto Slab" w:hAnsi="Comic Sans MS" w:cs="Roboto Slab"/>
                <w:sz w:val="20"/>
                <w:szCs w:val="20"/>
              </w:rPr>
              <w:t xml:space="preserve"> the video and complete each movement 3 times</w:t>
            </w:r>
            <w:r>
              <w:rPr>
                <w:rFonts w:ascii="Comic Sans MS" w:eastAsia="Roboto Slab" w:hAnsi="Comic Sans MS" w:cs="Roboto Slab"/>
                <w:sz w:val="20"/>
                <w:szCs w:val="20"/>
              </w:rPr>
              <w:t>. Take a 30 second rest between each activity</w:t>
            </w:r>
            <w:r w:rsidRPr="005D2EFB">
              <w:rPr>
                <w:rFonts w:ascii="Comic Sans MS" w:eastAsia="Roboto Slab" w:hAnsi="Comic Sans MS" w:cs="Roboto Slab"/>
                <w:sz w:val="20"/>
                <w:szCs w:val="20"/>
              </w:rPr>
              <w:t xml:space="preserve">: </w:t>
            </w:r>
            <w:hyperlink r:id="rId7">
              <w:r w:rsidRPr="005D2EFB">
                <w:rPr>
                  <w:rStyle w:val="ListLabel10"/>
                  <w:rFonts w:ascii="Comic Sans MS" w:hAnsi="Comic Sans MS"/>
                  <w:sz w:val="20"/>
                  <w:szCs w:val="20"/>
                </w:rPr>
                <w:t>https://www.youtube.com/watch?v=24Hi9eguXcM</w:t>
              </w:r>
            </w:hyperlink>
          </w:p>
          <w:p w:rsidR="000A0271" w:rsidRPr="005D2EFB" w:rsidRDefault="000A0271" w:rsidP="00820495">
            <w:pPr>
              <w:pStyle w:val="LO-normal"/>
              <w:numPr>
                <w:ilvl w:val="0"/>
                <w:numId w:val="1"/>
              </w:numPr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5D2EFB">
              <w:rPr>
                <w:rFonts w:ascii="Comic Sans MS" w:eastAsia="Roboto Slab" w:hAnsi="Comic Sans MS" w:cs="Roboto Slab"/>
                <w:sz w:val="20"/>
                <w:szCs w:val="20"/>
              </w:rPr>
              <w:t xml:space="preserve">Jumping on 2 feet across the obstacle </w:t>
            </w:r>
          </w:p>
          <w:p w:rsidR="000A0271" w:rsidRPr="005D2EFB" w:rsidRDefault="000A0271" w:rsidP="00820495">
            <w:pPr>
              <w:pStyle w:val="LO-normal"/>
              <w:numPr>
                <w:ilvl w:val="0"/>
                <w:numId w:val="1"/>
              </w:numPr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5D2EFB">
              <w:rPr>
                <w:rFonts w:ascii="Comic Sans MS" w:eastAsia="Roboto Slab" w:hAnsi="Comic Sans MS" w:cs="Roboto Slab"/>
                <w:sz w:val="20"/>
                <w:szCs w:val="20"/>
              </w:rPr>
              <w:t>Jumping on one foot: Right/ Left</w:t>
            </w:r>
          </w:p>
          <w:p w:rsidR="000A0271" w:rsidRPr="005D2EFB" w:rsidRDefault="000A0271" w:rsidP="00820495">
            <w:pPr>
              <w:pStyle w:val="LO-normal"/>
              <w:numPr>
                <w:ilvl w:val="0"/>
                <w:numId w:val="1"/>
              </w:numPr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5D2EFB">
              <w:rPr>
                <w:rFonts w:ascii="Comic Sans MS" w:eastAsia="Roboto Slab" w:hAnsi="Comic Sans MS" w:cs="Roboto Slab"/>
                <w:sz w:val="20"/>
                <w:szCs w:val="20"/>
              </w:rPr>
              <w:t xml:space="preserve">Jumping from 1 foot to 2 feet: 1,2,1,2 </w:t>
            </w:r>
          </w:p>
          <w:p w:rsidR="000A0271" w:rsidRPr="005D2EFB" w:rsidRDefault="000A0271" w:rsidP="00820495">
            <w:pPr>
              <w:pStyle w:val="LO-normal"/>
              <w:numPr>
                <w:ilvl w:val="0"/>
                <w:numId w:val="1"/>
              </w:numPr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5D2EFB">
              <w:rPr>
                <w:rFonts w:ascii="Comic Sans MS" w:eastAsia="Roboto Slab" w:hAnsi="Comic Sans MS" w:cs="Roboto Slab"/>
                <w:sz w:val="20"/>
                <w:szCs w:val="20"/>
              </w:rPr>
              <w:t>Side jumps face Right/ Left</w:t>
            </w:r>
          </w:p>
          <w:p w:rsidR="000A0271" w:rsidRPr="005D2EFB" w:rsidRDefault="000A0271" w:rsidP="00820495">
            <w:pPr>
              <w:pStyle w:val="LO-normal"/>
              <w:numPr>
                <w:ilvl w:val="0"/>
                <w:numId w:val="1"/>
              </w:numPr>
              <w:rPr>
                <w:rFonts w:ascii="Roboto Slab" w:eastAsia="Roboto Slab" w:hAnsi="Roboto Slab" w:cs="Roboto Slab"/>
                <w:sz w:val="20"/>
                <w:szCs w:val="20"/>
              </w:rPr>
            </w:pPr>
            <w:proofErr w:type="spellStart"/>
            <w:r w:rsidRPr="005D2EFB">
              <w:rPr>
                <w:rFonts w:ascii="Comic Sans MS" w:eastAsia="Roboto Slab" w:hAnsi="Comic Sans MS" w:cs="Roboto Slab"/>
                <w:sz w:val="20"/>
                <w:szCs w:val="20"/>
              </w:rPr>
              <w:t>Semi circle</w:t>
            </w:r>
            <w:proofErr w:type="spellEnd"/>
            <w:r w:rsidRPr="005D2EFB">
              <w:rPr>
                <w:rFonts w:ascii="Comic Sans MS" w:eastAsia="Roboto Slab" w:hAnsi="Comic Sans MS" w:cs="Roboto Slab"/>
                <w:sz w:val="20"/>
                <w:szCs w:val="20"/>
              </w:rPr>
              <w:t xml:space="preserve"> jumps (half turns)</w:t>
            </w:r>
          </w:p>
          <w:p w:rsidR="000A0271" w:rsidRPr="005D2EFB" w:rsidRDefault="000A0271" w:rsidP="00820495">
            <w:pPr>
              <w:pStyle w:val="LO-normal"/>
              <w:numPr>
                <w:ilvl w:val="0"/>
                <w:numId w:val="1"/>
              </w:numPr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5D2EFB">
              <w:rPr>
                <w:rFonts w:ascii="Comic Sans MS" w:eastAsia="Roboto Slab" w:hAnsi="Comic Sans MS" w:cs="Roboto Slab"/>
                <w:sz w:val="20"/>
                <w:szCs w:val="20"/>
              </w:rPr>
              <w:t xml:space="preserve">Salmon Running </w:t>
            </w:r>
          </w:p>
          <w:p w:rsidR="000A0271" w:rsidRPr="005D2EFB" w:rsidRDefault="000A0271" w:rsidP="00820495">
            <w:pPr>
              <w:pStyle w:val="LO-normal"/>
              <w:numPr>
                <w:ilvl w:val="0"/>
                <w:numId w:val="1"/>
              </w:numPr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5D2EFB">
              <w:rPr>
                <w:rFonts w:ascii="Comic Sans MS" w:eastAsia="Roboto Slab" w:hAnsi="Comic Sans MS" w:cs="Roboto Slab"/>
                <w:sz w:val="20"/>
                <w:szCs w:val="20"/>
              </w:rPr>
              <w:t xml:space="preserve">Push up walk </w:t>
            </w:r>
          </w:p>
          <w:p w:rsidR="000A0271" w:rsidRPr="005D2EFB" w:rsidRDefault="000A0271" w:rsidP="00820495">
            <w:pPr>
              <w:pStyle w:val="LO-normal"/>
              <w:numPr>
                <w:ilvl w:val="0"/>
                <w:numId w:val="1"/>
              </w:numPr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5D2EFB">
              <w:rPr>
                <w:rFonts w:ascii="Comic Sans MS" w:eastAsia="Roboto Slab" w:hAnsi="Comic Sans MS" w:cs="Roboto Slab"/>
                <w:sz w:val="20"/>
                <w:szCs w:val="20"/>
              </w:rPr>
              <w:t xml:space="preserve">Salmon Duck walk </w:t>
            </w:r>
          </w:p>
          <w:p w:rsidR="000A0271" w:rsidRPr="005D2EFB" w:rsidRDefault="000A0271" w:rsidP="00820495">
            <w:pPr>
              <w:pStyle w:val="LO-normal"/>
              <w:numPr>
                <w:ilvl w:val="0"/>
                <w:numId w:val="1"/>
              </w:numPr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5D2EFB">
              <w:rPr>
                <w:rFonts w:ascii="Comic Sans MS" w:eastAsia="Roboto Slab" w:hAnsi="Comic Sans MS" w:cs="Roboto Slab"/>
                <w:sz w:val="20"/>
                <w:szCs w:val="20"/>
              </w:rPr>
              <w:t xml:space="preserve">Salmon crab walk </w:t>
            </w:r>
          </w:p>
          <w:p w:rsidR="000A0271" w:rsidRPr="005D2EFB" w:rsidRDefault="000A0271" w:rsidP="00820495">
            <w:pPr>
              <w:pStyle w:val="LO-normal"/>
              <w:numPr>
                <w:ilvl w:val="0"/>
                <w:numId w:val="1"/>
              </w:numPr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005D2EFB">
              <w:rPr>
                <w:rFonts w:ascii="Comic Sans MS" w:eastAsia="Roboto Slab" w:hAnsi="Comic Sans MS" w:cs="Roboto Slab"/>
                <w:sz w:val="20"/>
                <w:szCs w:val="20"/>
              </w:rPr>
              <w:t xml:space="preserve">Frog jumps </w:t>
            </w:r>
          </w:p>
          <w:p w:rsidR="000A0271" w:rsidRPr="002F105F" w:rsidRDefault="000A0271" w:rsidP="0082049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A64742" w:rsidRDefault="000A0271">
      <w:bookmarkStart w:id="0" w:name="_GoBack"/>
      <w:bookmarkEnd w:id="0"/>
    </w:p>
    <w:sectPr w:rsidR="00A64742" w:rsidSect="00204138">
      <w:pgSz w:w="16838" w:h="11906" w:orient="landscape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81064"/>
    <w:multiLevelType w:val="multilevel"/>
    <w:tmpl w:val="DE6A23CA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38"/>
    <w:rsid w:val="000A0271"/>
    <w:rsid w:val="001C0409"/>
    <w:rsid w:val="00204138"/>
    <w:rsid w:val="003C7063"/>
    <w:rsid w:val="00C53E61"/>
    <w:rsid w:val="00F5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03A38"/>
  <w15:chartTrackingRefBased/>
  <w15:docId w15:val="{148EB63E-B584-4166-B7B0-1194CEA8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4138"/>
    <w:rPr>
      <w:color w:val="0563C1"/>
      <w:u w:val="single"/>
    </w:rPr>
  </w:style>
  <w:style w:type="character" w:customStyle="1" w:styleId="ListLabel10">
    <w:name w:val="ListLabel 10"/>
    <w:qFormat/>
    <w:rsid w:val="000A0271"/>
    <w:rPr>
      <w:rFonts w:ascii="Roboto Slab" w:eastAsia="Roboto Slab" w:hAnsi="Roboto Slab" w:cs="Roboto Slab"/>
      <w:color w:val="1155CC"/>
      <w:u w:val="single"/>
    </w:rPr>
  </w:style>
  <w:style w:type="paragraph" w:customStyle="1" w:styleId="LO-normal">
    <w:name w:val="LO-normal"/>
    <w:qFormat/>
    <w:rsid w:val="000A0271"/>
    <w:pPr>
      <w:spacing w:after="0" w:line="276" w:lineRule="auto"/>
    </w:pPr>
    <w:rPr>
      <w:rFonts w:ascii="Arial" w:eastAsia="Arial" w:hAnsi="Arial" w:cs="Arial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4Hi9eguX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thenational.academy/lessons/to-investigate-suffixes-tion-ity-ness-6ngk6d" TargetMode="External"/><Relationship Id="rId5" Type="http://schemas.openxmlformats.org/officeDocument/2006/relationships/hyperlink" Target="https://classroom.thenational.academy/lessons/to-practise-and-apply-knowledge-of-compound-words-including-test-71h32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Bayliss</dc:creator>
  <cp:keywords/>
  <dc:description/>
  <cp:lastModifiedBy>Jenny Bayliss</cp:lastModifiedBy>
  <cp:revision>2</cp:revision>
  <dcterms:created xsi:type="dcterms:W3CDTF">2021-01-15T13:03:00Z</dcterms:created>
  <dcterms:modified xsi:type="dcterms:W3CDTF">2021-01-15T13:03:00Z</dcterms:modified>
</cp:coreProperties>
</file>