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4E8A" w14:textId="77777777" w:rsidR="007A6034" w:rsidRPr="007A6034" w:rsidRDefault="007A6034" w:rsidP="007A6034">
      <w:pPr>
        <w:rPr>
          <w:rFonts w:ascii="Arial" w:hAnsi="Arial" w:cs="Arial"/>
          <w:b/>
          <w:sz w:val="20"/>
          <w:szCs w:val="20"/>
        </w:rPr>
      </w:pPr>
      <w:r w:rsidRPr="007A6034">
        <w:rPr>
          <w:rFonts w:ascii="Arial" w:hAnsi="Arial" w:cs="Arial"/>
          <w:b/>
          <w:sz w:val="20"/>
          <w:szCs w:val="20"/>
        </w:rPr>
        <w:t>PLEASE COMPLETE AND RETURN TO THE SCHOOL OFFICE WITH SUPPORTING DOCUMENTATION</w:t>
      </w:r>
    </w:p>
    <w:p w14:paraId="3390D37C" w14:textId="77777777" w:rsidR="007A6034" w:rsidRDefault="007A6034" w:rsidP="007A6034">
      <w:pPr>
        <w:jc w:val="center"/>
        <w:rPr>
          <w:rFonts w:ascii="Arial" w:hAnsi="Arial" w:cs="Arial"/>
          <w:b/>
          <w:sz w:val="20"/>
          <w:szCs w:val="20"/>
        </w:rPr>
      </w:pPr>
    </w:p>
    <w:p w14:paraId="560DFD3C" w14:textId="77777777" w:rsidR="002775C9" w:rsidRPr="00B35220" w:rsidRDefault="002775C9" w:rsidP="007A6034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Supplementary Information Form</w:t>
      </w:r>
    </w:p>
    <w:p w14:paraId="71B8C1AF" w14:textId="77777777" w:rsidR="002775C9" w:rsidRPr="00B35220" w:rsidRDefault="002775C9" w:rsidP="004C778B">
      <w:pPr>
        <w:jc w:val="center"/>
        <w:rPr>
          <w:rFonts w:ascii="Arial" w:hAnsi="Arial" w:cs="Arial"/>
          <w:b/>
          <w:sz w:val="20"/>
          <w:szCs w:val="20"/>
        </w:rPr>
      </w:pPr>
    </w:p>
    <w:p w14:paraId="57EB3D13" w14:textId="77777777" w:rsidR="00C413D7" w:rsidRPr="00B35220" w:rsidRDefault="00034AD9" w:rsidP="004C778B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GREAT CROSBY</w:t>
      </w:r>
      <w:r w:rsidR="00C413D7" w:rsidRPr="00B35220">
        <w:rPr>
          <w:rFonts w:ascii="Arial" w:hAnsi="Arial" w:cs="Arial"/>
          <w:b/>
          <w:sz w:val="20"/>
          <w:szCs w:val="20"/>
        </w:rPr>
        <w:t xml:space="preserve"> CATHOLIC PRIMARY SCHOOL</w:t>
      </w:r>
    </w:p>
    <w:p w14:paraId="7692EE52" w14:textId="77777777" w:rsidR="00154476" w:rsidRPr="00B35220" w:rsidRDefault="00154476" w:rsidP="004C778B">
      <w:pPr>
        <w:jc w:val="center"/>
        <w:rPr>
          <w:rFonts w:ascii="Arial" w:hAnsi="Arial" w:cs="Arial"/>
          <w:b/>
          <w:sz w:val="20"/>
          <w:szCs w:val="20"/>
        </w:rPr>
      </w:pPr>
    </w:p>
    <w:p w14:paraId="7DCDB99E" w14:textId="5EE1B69B" w:rsidR="00C413D7" w:rsidRPr="00B35220" w:rsidRDefault="00C413D7" w:rsidP="00FD7B95">
      <w:pPr>
        <w:jc w:val="center"/>
        <w:rPr>
          <w:rFonts w:ascii="Arial" w:hAnsi="Arial" w:cs="Arial"/>
          <w:b/>
          <w:sz w:val="20"/>
          <w:szCs w:val="20"/>
        </w:rPr>
      </w:pPr>
      <w:r w:rsidRPr="00B35220">
        <w:rPr>
          <w:rFonts w:ascii="Arial" w:hAnsi="Arial" w:cs="Arial"/>
          <w:b/>
          <w:sz w:val="20"/>
          <w:szCs w:val="20"/>
        </w:rPr>
        <w:t>APPLICATION FOR ADMISSION</w:t>
      </w:r>
      <w:r w:rsidR="007C7BA6" w:rsidRPr="00B35220">
        <w:rPr>
          <w:rFonts w:ascii="Arial" w:hAnsi="Arial" w:cs="Arial"/>
          <w:b/>
          <w:sz w:val="20"/>
          <w:szCs w:val="20"/>
        </w:rPr>
        <w:t xml:space="preserve"> TO RECEPTION 20</w:t>
      </w:r>
      <w:r w:rsidR="008A6A36">
        <w:rPr>
          <w:rFonts w:ascii="Arial" w:hAnsi="Arial" w:cs="Arial"/>
          <w:b/>
          <w:sz w:val="20"/>
          <w:szCs w:val="20"/>
        </w:rPr>
        <w:t>2</w:t>
      </w:r>
      <w:r w:rsidR="00D04F63">
        <w:rPr>
          <w:rFonts w:ascii="Arial" w:hAnsi="Arial" w:cs="Arial"/>
          <w:b/>
          <w:sz w:val="20"/>
          <w:szCs w:val="20"/>
        </w:rPr>
        <w:t>6</w:t>
      </w:r>
    </w:p>
    <w:p w14:paraId="5856F016" w14:textId="77777777" w:rsidR="00FD7B95" w:rsidRPr="00B35220" w:rsidRDefault="00FD7B95" w:rsidP="00FD7B9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2C6D5AAE" w14:textId="77777777" w:rsidTr="00854F1E">
        <w:tc>
          <w:tcPr>
            <w:tcW w:w="9828" w:type="dxa"/>
            <w:shd w:val="clear" w:color="auto" w:fill="auto"/>
          </w:tcPr>
          <w:p w14:paraId="1A45686B" w14:textId="77777777" w:rsidR="004C778B" w:rsidRPr="00B35220" w:rsidRDefault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37DFA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Surname of 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______________________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 Date of Birth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2DC4C6FF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3031E" w14:textId="65AFAB9B" w:rsidR="00FD7B95" w:rsidRPr="00B35220" w:rsidRDefault="00764062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Fore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 of child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220" w:rsidRPr="00B35220">
              <w:rPr>
                <w:rFonts w:ascii="Arial" w:hAnsi="Arial" w:cs="Arial"/>
                <w:sz w:val="20"/>
                <w:szCs w:val="20"/>
              </w:rPr>
              <w:t>_____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="00D04F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B95" w:rsidRPr="00B35220">
              <w:rPr>
                <w:rFonts w:ascii="Arial" w:hAnsi="Arial" w:cs="Arial"/>
                <w:b/>
                <w:sz w:val="20"/>
                <w:szCs w:val="20"/>
              </w:rPr>
              <w:t>Sex M/F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  <w:p w14:paraId="016B97FA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211E3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Name by which child is known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</w:p>
          <w:p w14:paraId="2564F08F" w14:textId="77777777" w:rsidR="007C7BA6" w:rsidRPr="00B35220" w:rsidRDefault="007C7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C944B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6079BA6D" w14:textId="77777777" w:rsidTr="00854F1E">
        <w:tc>
          <w:tcPr>
            <w:tcW w:w="9828" w:type="dxa"/>
            <w:shd w:val="clear" w:color="auto" w:fill="auto"/>
          </w:tcPr>
          <w:p w14:paraId="011209F5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4ABE2" w14:textId="784B69BE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______________________________________  </w:t>
            </w:r>
            <w:r w:rsidR="00D04F6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</w:p>
          <w:p w14:paraId="3012D991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15432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>Home Telephone Number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</w:p>
          <w:p w14:paraId="2577F36C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22B96" w14:textId="77777777" w:rsidR="00FD7B95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Mother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proofErr w:type="gramStart"/>
            <w:r w:rsidRPr="00B35220">
              <w:rPr>
                <w:rFonts w:ascii="Arial" w:hAnsi="Arial" w:cs="Arial"/>
                <w:sz w:val="20"/>
                <w:szCs w:val="20"/>
              </w:rPr>
              <w:t>_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 xml:space="preserve">  NI</w:t>
            </w:r>
            <w:proofErr w:type="gramEnd"/>
            <w:r w:rsidR="00255489" w:rsidRPr="00B35220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050ED98F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D020A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 __________________   Email address ____________________________</w:t>
            </w:r>
          </w:p>
          <w:p w14:paraId="5F041139" w14:textId="77777777" w:rsidR="00255489" w:rsidRPr="00B35220" w:rsidRDefault="002554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59E82" w14:textId="77777777"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EC328" w14:textId="77777777" w:rsidR="00AA30E2" w:rsidRPr="00B35220" w:rsidRDefault="00FD7B95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B35220">
              <w:rPr>
                <w:rFonts w:ascii="Arial" w:hAnsi="Arial" w:cs="Arial"/>
                <w:b/>
                <w:sz w:val="20"/>
                <w:szCs w:val="20"/>
              </w:rPr>
              <w:t>Father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__________________ </w:t>
            </w:r>
            <w:r w:rsidR="00255489" w:rsidRPr="00B35220">
              <w:rPr>
                <w:rFonts w:ascii="Arial" w:hAnsi="Arial" w:cs="Arial"/>
                <w:sz w:val="20"/>
                <w:szCs w:val="20"/>
              </w:rPr>
              <w:t>NI numbe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r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="00AA30E2" w:rsidRPr="00B35220">
              <w:rPr>
                <w:rFonts w:ascii="Arial" w:hAnsi="Arial" w:cs="Arial"/>
                <w:sz w:val="20"/>
                <w:szCs w:val="20"/>
              </w:rPr>
              <w:t>__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DB5" w:rsidRPr="00B35220">
              <w:rPr>
                <w:rFonts w:ascii="Arial" w:hAnsi="Arial" w:cs="Arial"/>
                <w:sz w:val="20"/>
                <w:szCs w:val="20"/>
              </w:rPr>
              <w:t>D.O.B</w:t>
            </w:r>
            <w:r w:rsidR="009C1E38" w:rsidRPr="00B35220">
              <w:rPr>
                <w:rFonts w:ascii="Arial" w:hAnsi="Arial" w:cs="Arial"/>
                <w:sz w:val="20"/>
                <w:szCs w:val="20"/>
              </w:rPr>
              <w:t>___________</w:t>
            </w:r>
            <w:r w:rsidR="00FD6B72" w:rsidRPr="00B35220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3641BEE2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4A66B" w14:textId="77777777" w:rsidR="00B35220" w:rsidRPr="00B35220" w:rsidRDefault="00B35220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Mobile number__________________</w:t>
            </w:r>
            <w:proofErr w:type="gramStart"/>
            <w:r w:rsidRPr="00B35220">
              <w:rPr>
                <w:rFonts w:ascii="Arial" w:hAnsi="Arial" w:cs="Arial"/>
                <w:sz w:val="20"/>
                <w:szCs w:val="20"/>
              </w:rPr>
              <w:t>_  Email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 xml:space="preserve"> address__________________</w:t>
            </w:r>
          </w:p>
          <w:p w14:paraId="4BB100D5" w14:textId="77777777" w:rsidR="007C7BA6" w:rsidRPr="00B35220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1D9A4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D7B95" w:rsidRPr="00B35220" w14:paraId="4D13944A" w14:textId="77777777" w:rsidTr="00854F1E">
        <w:tc>
          <w:tcPr>
            <w:tcW w:w="9828" w:type="dxa"/>
            <w:shd w:val="clear" w:color="auto" w:fill="auto"/>
          </w:tcPr>
          <w:p w14:paraId="2A9EB448" w14:textId="7020A277" w:rsidR="00B35220" w:rsidRPr="00D04F63" w:rsidRDefault="00FD7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F63" w:rsidRPr="00D04F63">
              <w:rPr>
                <w:rFonts w:ascii="Arial" w:hAnsi="Arial" w:cs="Arial"/>
                <w:b/>
                <w:sz w:val="20"/>
                <w:szCs w:val="20"/>
              </w:rPr>
              <w:t xml:space="preserve">Documents Required </w:t>
            </w:r>
            <w:proofErr w:type="gramStart"/>
            <w:r w:rsidR="00D04F63" w:rsidRPr="00D04F6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="00D04F63" w:rsidRPr="00D04F63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D04F63">
              <w:rPr>
                <w:rFonts w:ascii="Arial" w:hAnsi="Arial" w:cs="Arial"/>
                <w:b/>
                <w:sz w:val="20"/>
                <w:szCs w:val="20"/>
              </w:rPr>
              <w:t>pplication</w:t>
            </w:r>
          </w:p>
          <w:p w14:paraId="25770753" w14:textId="77777777" w:rsidR="00B35220" w:rsidRPr="00B35220" w:rsidRDefault="00B352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0B479" w14:textId="27802B08" w:rsidR="00995D8F" w:rsidRPr="00B35220" w:rsidRDefault="00D04F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irth Certificate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 xml:space="preserve"> produced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995D8F" w:rsidRPr="00B35220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32F85E13" w14:textId="77777777" w:rsidR="00995D8F" w:rsidRPr="00B35220" w:rsidRDefault="00995D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DC9C1" w14:textId="3C4FFCDD" w:rsidR="00995D8F" w:rsidRPr="00B35220" w:rsidRDefault="00D04F63" w:rsidP="00995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aptismal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Certificate produced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7B95" w:rsidRPr="00B3522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FD7B95" w:rsidRPr="00B35220">
              <w:rPr>
                <w:rFonts w:ascii="Arial" w:hAnsi="Arial" w:cs="Arial"/>
                <w:sz w:val="20"/>
                <w:szCs w:val="20"/>
              </w:rPr>
              <w:t>Yes/No)</w:t>
            </w:r>
            <w:r w:rsidR="00995D8F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03FCB3" w14:textId="77777777" w:rsidR="00D04F63" w:rsidRDefault="00D04F63" w:rsidP="00034A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74613" w14:textId="1578186E" w:rsidR="00034AA0" w:rsidRPr="00B35220" w:rsidRDefault="00D04F63" w:rsidP="00034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F63">
              <w:rPr>
                <w:rFonts w:ascii="Arial" w:hAnsi="Arial" w:cs="Arial"/>
                <w:sz w:val="20"/>
                <w:szCs w:val="20"/>
              </w:rPr>
              <w:t>3.</w:t>
            </w:r>
            <w:r w:rsidR="00034AA0" w:rsidRPr="00D04F63">
              <w:rPr>
                <w:rFonts w:ascii="Arial" w:hAnsi="Arial" w:cs="Arial"/>
                <w:sz w:val="20"/>
                <w:szCs w:val="20"/>
              </w:rPr>
              <w:t>Proof of residency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AA0" w:rsidRPr="00B35220">
              <w:rPr>
                <w:rFonts w:ascii="Arial" w:hAnsi="Arial" w:cs="Arial"/>
                <w:sz w:val="20"/>
                <w:szCs w:val="20"/>
              </w:rPr>
              <w:t xml:space="preserve">(Current utility bill) produced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4AA0" w:rsidRPr="00B352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034AA0" w:rsidRPr="00527E47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12B7FE81" w14:textId="77777777" w:rsidR="00034AA0" w:rsidRPr="00B35220" w:rsidRDefault="00034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45CC" w14:textId="77777777" w:rsidR="00764062" w:rsidRPr="00B35220" w:rsidRDefault="004C778B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For children of other </w:t>
            </w:r>
            <w:proofErr w:type="gramStart"/>
            <w:r w:rsidRPr="00B35220">
              <w:rPr>
                <w:rFonts w:ascii="Arial" w:hAnsi="Arial" w:cs="Arial"/>
                <w:b/>
                <w:sz w:val="20"/>
                <w:szCs w:val="20"/>
              </w:rPr>
              <w:t>Faiths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 _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 xml:space="preserve"> (Faith)</w:t>
            </w:r>
          </w:p>
          <w:p w14:paraId="40A18005" w14:textId="77777777" w:rsidR="00B35220" w:rsidRPr="00B35220" w:rsidRDefault="00B35220" w:rsidP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922A6" w14:textId="06BA188B" w:rsidR="00764062" w:rsidRDefault="00EC07D1" w:rsidP="004C778B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L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etter of confirmation from appropriate Minister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produced </w:t>
            </w:r>
            <w:r w:rsidR="00527E4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527E47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B352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B35220">
              <w:rPr>
                <w:rFonts w:ascii="Arial" w:hAnsi="Arial" w:cs="Arial"/>
                <w:sz w:val="20"/>
                <w:szCs w:val="20"/>
              </w:rPr>
              <w:t>Yes/No)</w:t>
            </w:r>
          </w:p>
          <w:p w14:paraId="3BF70D8D" w14:textId="77777777" w:rsidR="00527E47" w:rsidRPr="00B35220" w:rsidRDefault="00527E47" w:rsidP="004C77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45CA9" w14:textId="46558A03" w:rsidR="004C778B" w:rsidRPr="00B35220" w:rsidRDefault="00527E47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7D1" w:rsidRPr="00B35220">
              <w:rPr>
                <w:rFonts w:ascii="Arial" w:hAnsi="Arial" w:cs="Arial"/>
                <w:sz w:val="20"/>
                <w:szCs w:val="20"/>
              </w:rPr>
              <w:t>(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4062" w:rsidRPr="00B35220">
              <w:rPr>
                <w:rFonts w:ascii="Arial" w:hAnsi="Arial" w:cs="Arial"/>
                <w:sz w:val="20"/>
                <w:szCs w:val="20"/>
              </w:rPr>
              <w:t>copy of the Birth Certificate must be produced</w:t>
            </w:r>
            <w:r w:rsidR="00D10F58" w:rsidRPr="00B35220">
              <w:rPr>
                <w:rFonts w:ascii="Arial" w:hAnsi="Arial" w:cs="Arial"/>
                <w:sz w:val="20"/>
                <w:szCs w:val="20"/>
              </w:rPr>
              <w:t xml:space="preserve"> and Letter of confirmation from appropriate minister may be required</w:t>
            </w:r>
            <w:r w:rsidR="00EC07D1" w:rsidRPr="00B352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32CAD02" w14:textId="77777777" w:rsidR="00FD7B95" w:rsidRPr="00B35220" w:rsidRDefault="00FD7B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778B" w:rsidRPr="00B35220" w14:paraId="0D4EDCA8" w14:textId="77777777" w:rsidTr="00A30FEF">
        <w:tc>
          <w:tcPr>
            <w:tcW w:w="9628" w:type="dxa"/>
            <w:shd w:val="clear" w:color="auto" w:fill="auto"/>
          </w:tcPr>
          <w:p w14:paraId="63F5DC33" w14:textId="77777777" w:rsidR="00A30FEF" w:rsidRDefault="004C778B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b/>
                <w:sz w:val="20"/>
                <w:szCs w:val="20"/>
              </w:rPr>
              <w:t xml:space="preserve">Other children already in </w:t>
            </w:r>
            <w:r w:rsidR="00034AA0" w:rsidRPr="00B35220">
              <w:rPr>
                <w:rFonts w:ascii="Arial" w:hAnsi="Arial" w:cs="Arial"/>
                <w:b/>
                <w:sz w:val="20"/>
                <w:szCs w:val="20"/>
              </w:rPr>
              <w:t>Great Crosby</w:t>
            </w:r>
            <w:r w:rsidRPr="00B35220">
              <w:rPr>
                <w:rFonts w:ascii="Arial" w:hAnsi="Arial" w:cs="Arial"/>
                <w:sz w:val="20"/>
                <w:szCs w:val="20"/>
              </w:rPr>
              <w:t xml:space="preserve"> Yes/No</w:t>
            </w:r>
            <w:r w:rsidR="007C7BA6" w:rsidRPr="00B35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0D6C64" w14:textId="77777777" w:rsidR="004C778B" w:rsidRDefault="007C7BA6" w:rsidP="00B35220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 w:rsidR="00A30FEF"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 w:rsidR="00A30FEF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0041D55" w14:textId="77777777"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8E61A06" w14:textId="77777777" w:rsidR="00A30FEF" w:rsidRDefault="00A30FEF" w:rsidP="00A30FEF">
            <w:pPr>
              <w:rPr>
                <w:rFonts w:ascii="Arial" w:hAnsi="Arial" w:cs="Arial"/>
                <w:sz w:val="20"/>
                <w:szCs w:val="20"/>
              </w:rPr>
            </w:pPr>
            <w:r w:rsidRPr="00B3522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/Class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0E813159" w14:textId="77777777" w:rsidR="00A30FEF" w:rsidRPr="00B35220" w:rsidRDefault="00A30FEF" w:rsidP="00B35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3CAC9" w14:textId="77777777" w:rsidR="00510EF0" w:rsidRPr="00B35220" w:rsidRDefault="00510EF0">
      <w:pPr>
        <w:rPr>
          <w:rFonts w:ascii="Arial" w:hAnsi="Arial" w:cs="Arial"/>
          <w:sz w:val="20"/>
          <w:szCs w:val="20"/>
        </w:rPr>
      </w:pPr>
    </w:p>
    <w:p w14:paraId="66374BDF" w14:textId="12CD2643" w:rsidR="00FE7366" w:rsidRDefault="004C778B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Pre-school experience for children entering Reception classes (</w:t>
      </w:r>
      <w:r w:rsidR="00527E47">
        <w:rPr>
          <w:rFonts w:ascii="Arial" w:hAnsi="Arial" w:cs="Arial"/>
          <w:sz w:val="20"/>
          <w:szCs w:val="20"/>
        </w:rPr>
        <w:t xml:space="preserve">Name of </w:t>
      </w:r>
      <w:r w:rsidRPr="00B35220">
        <w:rPr>
          <w:rFonts w:ascii="Arial" w:hAnsi="Arial" w:cs="Arial"/>
          <w:sz w:val="20"/>
          <w:szCs w:val="20"/>
        </w:rPr>
        <w:t xml:space="preserve">Playgroup/Nursery/Kindergarten) </w:t>
      </w:r>
    </w:p>
    <w:p w14:paraId="72669575" w14:textId="77777777" w:rsidR="00FE7366" w:rsidRDefault="00FE7366">
      <w:pPr>
        <w:rPr>
          <w:rFonts w:ascii="Arial" w:hAnsi="Arial" w:cs="Arial"/>
          <w:sz w:val="20"/>
          <w:szCs w:val="20"/>
        </w:rPr>
      </w:pPr>
    </w:p>
    <w:p w14:paraId="64809579" w14:textId="77777777" w:rsidR="00AA30E2" w:rsidRDefault="00FE7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3F3396B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</w:p>
    <w:p w14:paraId="14EE9E62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Signed ……………………………………………….</w:t>
      </w:r>
    </w:p>
    <w:p w14:paraId="213EC748" w14:textId="77777777" w:rsidR="00AA30E2" w:rsidRPr="00B35220" w:rsidRDefault="00AA30E2">
      <w:pPr>
        <w:rPr>
          <w:rFonts w:ascii="Arial" w:hAnsi="Arial" w:cs="Arial"/>
          <w:sz w:val="20"/>
          <w:szCs w:val="20"/>
        </w:rPr>
      </w:pPr>
    </w:p>
    <w:p w14:paraId="006FD90C" w14:textId="77777777" w:rsidR="004C778B" w:rsidRPr="00B35220" w:rsidRDefault="00AA30E2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>Date form received in office ……………………….</w:t>
      </w:r>
    </w:p>
    <w:p w14:paraId="5DE64433" w14:textId="77777777" w:rsidR="009C1E38" w:rsidRPr="00B35220" w:rsidRDefault="009C1E38">
      <w:pPr>
        <w:rPr>
          <w:rFonts w:ascii="Arial" w:hAnsi="Arial" w:cs="Arial"/>
          <w:sz w:val="20"/>
          <w:szCs w:val="20"/>
        </w:rPr>
      </w:pPr>
    </w:p>
    <w:p w14:paraId="65D34420" w14:textId="77777777" w:rsidR="009C1E38" w:rsidRPr="00B35220" w:rsidRDefault="009C1E38">
      <w:pPr>
        <w:rPr>
          <w:rFonts w:ascii="Arial" w:hAnsi="Arial" w:cs="Arial"/>
          <w:sz w:val="20"/>
          <w:szCs w:val="20"/>
        </w:rPr>
      </w:pPr>
      <w:r w:rsidRPr="00B35220">
        <w:rPr>
          <w:rFonts w:ascii="Arial" w:hAnsi="Arial" w:cs="Arial"/>
          <w:sz w:val="20"/>
          <w:szCs w:val="20"/>
        </w:rPr>
        <w:t xml:space="preserve">Our school aims to ensure that all personal data collected about staff, pupils, parents, governors, visitors and other individuals is collected, stored and processed in accordance with the </w:t>
      </w:r>
      <w:hyperlink r:id="rId6" w:history="1">
        <w:r w:rsidRPr="00B35220">
          <w:rPr>
            <w:rStyle w:val="Hyperlink"/>
            <w:rFonts w:ascii="Arial" w:hAnsi="Arial" w:cs="Arial"/>
            <w:b/>
            <w:sz w:val="20"/>
            <w:szCs w:val="20"/>
          </w:rPr>
          <w:t>General Data Protection Regulation (GDPR)</w:t>
        </w:r>
      </w:hyperlink>
      <w:r w:rsidRPr="00B35220">
        <w:rPr>
          <w:rFonts w:ascii="Arial" w:hAnsi="Arial" w:cs="Arial"/>
          <w:b/>
          <w:sz w:val="20"/>
          <w:szCs w:val="20"/>
        </w:rPr>
        <w:t xml:space="preserve"> and the Data Protection Act 2018. </w:t>
      </w:r>
      <w:r w:rsidRPr="00B35220">
        <w:rPr>
          <w:rFonts w:ascii="Arial" w:hAnsi="Arial" w:cs="Arial"/>
          <w:sz w:val="20"/>
          <w:szCs w:val="20"/>
        </w:rPr>
        <w:t xml:space="preserve">This policy applies to all personal data, regardless of whether it is in paper or electronic format. </w:t>
      </w:r>
    </w:p>
    <w:sectPr w:rsidR="009C1E38" w:rsidRPr="00B35220" w:rsidSect="00154476"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584EC" w14:textId="77777777" w:rsidR="00DC2944" w:rsidRDefault="00DC2944">
      <w:r>
        <w:separator/>
      </w:r>
    </w:p>
  </w:endnote>
  <w:endnote w:type="continuationSeparator" w:id="0">
    <w:p w14:paraId="41D01BC5" w14:textId="77777777" w:rsidR="00DC2944" w:rsidRDefault="00DC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52FB" w14:textId="77777777" w:rsidR="00DC2944" w:rsidRDefault="00DC2944">
      <w:r>
        <w:separator/>
      </w:r>
    </w:p>
  </w:footnote>
  <w:footnote w:type="continuationSeparator" w:id="0">
    <w:p w14:paraId="214A70CA" w14:textId="77777777" w:rsidR="00DC2944" w:rsidRDefault="00DC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95"/>
    <w:rsid w:val="00034AA0"/>
    <w:rsid w:val="00034AD9"/>
    <w:rsid w:val="000611AB"/>
    <w:rsid w:val="000C358D"/>
    <w:rsid w:val="000E3DB5"/>
    <w:rsid w:val="00106339"/>
    <w:rsid w:val="00115FD8"/>
    <w:rsid w:val="00154476"/>
    <w:rsid w:val="00167CD6"/>
    <w:rsid w:val="00173307"/>
    <w:rsid w:val="00255489"/>
    <w:rsid w:val="002775C9"/>
    <w:rsid w:val="002B4B36"/>
    <w:rsid w:val="00335D96"/>
    <w:rsid w:val="00345358"/>
    <w:rsid w:val="003A237E"/>
    <w:rsid w:val="00433623"/>
    <w:rsid w:val="004C778B"/>
    <w:rsid w:val="00510EF0"/>
    <w:rsid w:val="00527E47"/>
    <w:rsid w:val="00616197"/>
    <w:rsid w:val="00725B5A"/>
    <w:rsid w:val="00731697"/>
    <w:rsid w:val="00764062"/>
    <w:rsid w:val="00776E26"/>
    <w:rsid w:val="007A6034"/>
    <w:rsid w:val="007C7BA6"/>
    <w:rsid w:val="007D1378"/>
    <w:rsid w:val="007F35F5"/>
    <w:rsid w:val="00854F1E"/>
    <w:rsid w:val="008A6A36"/>
    <w:rsid w:val="008B067E"/>
    <w:rsid w:val="00987C6C"/>
    <w:rsid w:val="00995D8F"/>
    <w:rsid w:val="009C1E38"/>
    <w:rsid w:val="00A30FEF"/>
    <w:rsid w:val="00A777E0"/>
    <w:rsid w:val="00A918BC"/>
    <w:rsid w:val="00AA30E2"/>
    <w:rsid w:val="00B35220"/>
    <w:rsid w:val="00B92E50"/>
    <w:rsid w:val="00BA4B8A"/>
    <w:rsid w:val="00BD5FD8"/>
    <w:rsid w:val="00BE254A"/>
    <w:rsid w:val="00C2014A"/>
    <w:rsid w:val="00C413D7"/>
    <w:rsid w:val="00C60EE9"/>
    <w:rsid w:val="00C73B12"/>
    <w:rsid w:val="00CE447B"/>
    <w:rsid w:val="00D04F63"/>
    <w:rsid w:val="00D10F58"/>
    <w:rsid w:val="00D35032"/>
    <w:rsid w:val="00D75203"/>
    <w:rsid w:val="00D76202"/>
    <w:rsid w:val="00DC216A"/>
    <w:rsid w:val="00DC2944"/>
    <w:rsid w:val="00DD4AF3"/>
    <w:rsid w:val="00E25C1C"/>
    <w:rsid w:val="00E83456"/>
    <w:rsid w:val="00E93FBD"/>
    <w:rsid w:val="00EC07D1"/>
    <w:rsid w:val="00F07A7C"/>
    <w:rsid w:val="00FA2E99"/>
    <w:rsid w:val="00FB547A"/>
    <w:rsid w:val="00FD6B72"/>
    <w:rsid w:val="00FD7B95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31DEA"/>
  <w15:docId w15:val="{8CD1BEC6-EA27-4075-8C8D-ACA1861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4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40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406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rsid w:val="009C1E38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consilium.europa.eu/doc/document/ST-5419-2016-INIT/en/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Crosby Catholic Primary School</vt:lpstr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Crosby Catholic Primary School</dc:title>
  <dc:creator>Great Crosby Catholic Ptimary School</dc:creator>
  <cp:lastModifiedBy>Michelle Mageer</cp:lastModifiedBy>
  <cp:revision>2</cp:revision>
  <cp:lastPrinted>2025-04-24T10:23:00Z</cp:lastPrinted>
  <dcterms:created xsi:type="dcterms:W3CDTF">2025-04-24T10:26:00Z</dcterms:created>
  <dcterms:modified xsi:type="dcterms:W3CDTF">2025-04-24T10:26:00Z</dcterms:modified>
</cp:coreProperties>
</file>