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E6" w:rsidRPr="005F31B2" w:rsidRDefault="007B09ED" w:rsidP="000E494D">
      <w:pPr>
        <w:spacing w:after="0" w:line="240" w:lineRule="auto"/>
        <w:jc w:val="both"/>
        <w:rPr>
          <w:rFonts w:asciiTheme="majorHAnsi" w:hAnsiTheme="majorHAnsi"/>
          <w:color w:val="3F3F3F"/>
          <w:sz w:val="26"/>
          <w:szCs w:val="26"/>
          <w:shd w:val="clear" w:color="auto" w:fill="FFFFFF"/>
        </w:rPr>
      </w:pPr>
      <w:r w:rsidRPr="00D77BB0">
        <w:rPr>
          <w:rFonts w:asciiTheme="majorHAnsi" w:hAnsiTheme="majorHAnsi"/>
          <w:b/>
          <w:bCs/>
          <w:sz w:val="26"/>
          <w:szCs w:val="26"/>
          <w:u w:val="single"/>
        </w:rPr>
        <w:t>Welcome</w:t>
      </w:r>
      <w:r w:rsidR="00D51DC5" w:rsidRPr="00D77BB0">
        <w:rPr>
          <w:rFonts w:asciiTheme="majorHAnsi" w:hAnsiTheme="majorHAnsi"/>
          <w:b/>
          <w:bCs/>
          <w:sz w:val="26"/>
          <w:szCs w:val="26"/>
          <w:u w:val="single"/>
        </w:rPr>
        <w:t xml:space="preserve"> to </w:t>
      </w:r>
      <w:r w:rsidR="006E1685" w:rsidRPr="00D77BB0">
        <w:rPr>
          <w:rFonts w:asciiTheme="majorHAnsi" w:hAnsiTheme="majorHAnsi"/>
          <w:b/>
          <w:bCs/>
          <w:sz w:val="26"/>
          <w:szCs w:val="26"/>
          <w:u w:val="single"/>
        </w:rPr>
        <w:t>Worship.</w:t>
      </w:r>
      <w:r w:rsidR="006E1685" w:rsidRPr="00D77BB0">
        <w:rPr>
          <w:rFonts w:asciiTheme="majorHAnsi" w:hAnsiTheme="majorHAnsi"/>
          <w:sz w:val="26"/>
          <w:szCs w:val="26"/>
        </w:rPr>
        <w:t xml:space="preserve">  </w:t>
      </w:r>
      <w:r w:rsidR="00034085">
        <w:rPr>
          <w:rFonts w:asciiTheme="majorHAnsi" w:hAnsiTheme="majorHAnsi"/>
          <w:color w:val="3F3F3F"/>
          <w:sz w:val="26"/>
          <w:szCs w:val="26"/>
          <w:shd w:val="clear" w:color="auto" w:fill="FFFFFF"/>
        </w:rPr>
        <w:t>Welcome to our Sunday celebration.  Called and gathered by Christ we are filled with expectation and joy.  We have seen the light of his presence among us and our lives shall never be the same again.</w:t>
      </w:r>
    </w:p>
    <w:p w:rsidR="005F31B2" w:rsidRPr="008900E6" w:rsidRDefault="005F31B2" w:rsidP="000E494D">
      <w:pPr>
        <w:spacing w:after="0" w:line="240" w:lineRule="auto"/>
        <w:jc w:val="both"/>
        <w:rPr>
          <w:rFonts w:asciiTheme="majorHAnsi" w:hAnsiTheme="majorHAnsi"/>
          <w:color w:val="3F3F3F"/>
          <w:sz w:val="26"/>
          <w:szCs w:val="26"/>
          <w:shd w:val="clear" w:color="auto" w:fill="FFFFFF"/>
        </w:rPr>
      </w:pPr>
    </w:p>
    <w:p w:rsidR="00B43F33" w:rsidRDefault="00437CC1" w:rsidP="000E494D">
      <w:pPr>
        <w:spacing w:after="0" w:line="240" w:lineRule="auto"/>
        <w:jc w:val="both"/>
        <w:rPr>
          <w:rFonts w:ascii="Cambria" w:hAnsi="Cambria"/>
          <w:sz w:val="26"/>
          <w:szCs w:val="26"/>
        </w:rPr>
      </w:pPr>
      <w:r w:rsidRPr="00D77BB0">
        <w:rPr>
          <w:rFonts w:ascii="Cambria" w:hAnsi="Cambria"/>
          <w:b/>
          <w:sz w:val="26"/>
          <w:szCs w:val="26"/>
          <w:u w:val="single"/>
        </w:rPr>
        <w:t>Please Pray</w:t>
      </w:r>
      <w:r w:rsidRPr="00D77BB0">
        <w:rPr>
          <w:rFonts w:ascii="Cambria" w:hAnsi="Cambria"/>
          <w:sz w:val="26"/>
          <w:szCs w:val="26"/>
          <w:u w:val="single"/>
        </w:rPr>
        <w:t xml:space="preserve"> </w:t>
      </w:r>
      <w:r w:rsidRPr="00D77BB0">
        <w:rPr>
          <w:rFonts w:ascii="Cambria" w:hAnsi="Cambria"/>
          <w:b/>
          <w:sz w:val="26"/>
          <w:szCs w:val="26"/>
          <w:u w:val="single"/>
        </w:rPr>
        <w:t>for Those Who are Ill, in Hospital, or Requested Special Prayers:</w:t>
      </w:r>
      <w:r w:rsidRPr="00D77BB0">
        <w:rPr>
          <w:rFonts w:ascii="Cambria" w:hAnsi="Cambria"/>
          <w:b/>
          <w:sz w:val="26"/>
          <w:szCs w:val="26"/>
        </w:rPr>
        <w:t xml:space="preserve">  </w:t>
      </w:r>
      <w:r w:rsidR="00B43F33" w:rsidRPr="00B43F33">
        <w:rPr>
          <w:rFonts w:ascii="Cambria" w:hAnsi="Cambria"/>
          <w:sz w:val="26"/>
          <w:szCs w:val="26"/>
        </w:rPr>
        <w:t>Bev Barber,</w:t>
      </w:r>
      <w:r w:rsidR="00B43F33" w:rsidRPr="00B43F33">
        <w:rPr>
          <w:rFonts w:ascii="Cambria" w:hAnsi="Cambria"/>
          <w:b/>
          <w:sz w:val="26"/>
          <w:szCs w:val="26"/>
        </w:rPr>
        <w:t xml:space="preserve"> </w:t>
      </w:r>
      <w:r w:rsidR="00B43F33" w:rsidRPr="00B43F33">
        <w:rPr>
          <w:rFonts w:asciiTheme="majorHAnsi" w:hAnsiTheme="majorHAnsi"/>
          <w:sz w:val="26"/>
          <w:szCs w:val="26"/>
        </w:rPr>
        <w:t>Mary Brown,</w:t>
      </w:r>
      <w:r w:rsidR="00B43F33" w:rsidRPr="00B43F33">
        <w:rPr>
          <w:rFonts w:asciiTheme="majorHAnsi" w:hAnsiTheme="majorHAnsi"/>
          <w:b/>
          <w:sz w:val="26"/>
          <w:szCs w:val="26"/>
        </w:rPr>
        <w:t xml:space="preserve"> </w:t>
      </w:r>
      <w:proofErr w:type="spellStart"/>
      <w:r w:rsidR="00B43F33" w:rsidRPr="00B43F33">
        <w:rPr>
          <w:rFonts w:asciiTheme="majorHAnsi" w:hAnsiTheme="majorHAnsi"/>
          <w:sz w:val="26"/>
          <w:szCs w:val="26"/>
        </w:rPr>
        <w:t>Elinor</w:t>
      </w:r>
      <w:proofErr w:type="spellEnd"/>
      <w:r w:rsidR="00B43F33" w:rsidRPr="00B43F33">
        <w:rPr>
          <w:rFonts w:asciiTheme="majorHAnsi" w:hAnsiTheme="majorHAnsi"/>
          <w:sz w:val="26"/>
          <w:szCs w:val="26"/>
        </w:rPr>
        <w:t xml:space="preserve"> Clifton,</w:t>
      </w:r>
      <w:r w:rsidR="00B43F33" w:rsidRPr="00B43F33">
        <w:rPr>
          <w:rFonts w:asciiTheme="majorHAnsi" w:hAnsiTheme="majorHAnsi"/>
          <w:b/>
          <w:sz w:val="26"/>
          <w:szCs w:val="26"/>
        </w:rPr>
        <w:t xml:space="preserve"> </w:t>
      </w:r>
      <w:r w:rsidR="00B43F33" w:rsidRPr="00B43F33">
        <w:rPr>
          <w:rFonts w:asciiTheme="majorHAnsi" w:hAnsiTheme="majorHAnsi"/>
          <w:sz w:val="26"/>
          <w:szCs w:val="26"/>
        </w:rPr>
        <w:t>Esther Corrigan,</w:t>
      </w:r>
      <w:r w:rsidR="00B43F33" w:rsidRPr="00B43F33">
        <w:rPr>
          <w:rFonts w:asciiTheme="majorHAnsi" w:hAnsiTheme="majorHAnsi"/>
          <w:b/>
          <w:sz w:val="26"/>
          <w:szCs w:val="26"/>
        </w:rPr>
        <w:t xml:space="preserve"> </w:t>
      </w:r>
      <w:r w:rsidR="00B43F33" w:rsidRPr="00B43F33">
        <w:rPr>
          <w:rFonts w:asciiTheme="majorHAnsi" w:hAnsiTheme="majorHAnsi"/>
          <w:sz w:val="26"/>
          <w:szCs w:val="26"/>
        </w:rPr>
        <w:t xml:space="preserve">Lorne </w:t>
      </w:r>
      <w:proofErr w:type="spellStart"/>
      <w:r w:rsidR="00B43F33" w:rsidRPr="00B43F33">
        <w:rPr>
          <w:rFonts w:asciiTheme="majorHAnsi" w:hAnsiTheme="majorHAnsi"/>
          <w:sz w:val="26"/>
          <w:szCs w:val="26"/>
        </w:rPr>
        <w:t>Enright</w:t>
      </w:r>
      <w:proofErr w:type="spellEnd"/>
      <w:r w:rsidR="00B43F33" w:rsidRPr="00B43F33">
        <w:rPr>
          <w:rFonts w:asciiTheme="majorHAnsi" w:hAnsiTheme="majorHAnsi"/>
          <w:sz w:val="26"/>
          <w:szCs w:val="26"/>
        </w:rPr>
        <w:t xml:space="preserve">, Andrea </w:t>
      </w:r>
      <w:proofErr w:type="spellStart"/>
      <w:r w:rsidR="00B43F33" w:rsidRPr="00B43F33">
        <w:rPr>
          <w:rFonts w:asciiTheme="majorHAnsi" w:hAnsiTheme="majorHAnsi"/>
          <w:sz w:val="26"/>
          <w:szCs w:val="26"/>
        </w:rPr>
        <w:t>Fairweather</w:t>
      </w:r>
      <w:proofErr w:type="spellEnd"/>
      <w:r w:rsidR="00B43F33" w:rsidRPr="00B43F33">
        <w:rPr>
          <w:rFonts w:asciiTheme="majorHAnsi" w:hAnsiTheme="majorHAnsi"/>
          <w:sz w:val="26"/>
          <w:szCs w:val="26"/>
        </w:rPr>
        <w:t xml:space="preserve">, Florence </w:t>
      </w:r>
      <w:proofErr w:type="spellStart"/>
      <w:r w:rsidR="00B43F33" w:rsidRPr="00B43F33">
        <w:rPr>
          <w:rFonts w:asciiTheme="majorHAnsi" w:hAnsiTheme="majorHAnsi"/>
          <w:sz w:val="26"/>
          <w:szCs w:val="26"/>
        </w:rPr>
        <w:t>Felske</w:t>
      </w:r>
      <w:proofErr w:type="spellEnd"/>
      <w:r w:rsidR="00B43F33" w:rsidRPr="00B43F33">
        <w:rPr>
          <w:rFonts w:asciiTheme="majorHAnsi" w:hAnsiTheme="majorHAnsi"/>
          <w:sz w:val="26"/>
          <w:szCs w:val="26"/>
        </w:rPr>
        <w:t xml:space="preserve">, Marie Green, Leona Hein, Sheila Jonas, </w:t>
      </w:r>
      <w:r w:rsidR="00C85E16">
        <w:rPr>
          <w:rFonts w:asciiTheme="majorHAnsi" w:hAnsiTheme="majorHAnsi"/>
          <w:sz w:val="26"/>
          <w:szCs w:val="26"/>
        </w:rPr>
        <w:t xml:space="preserve">Bill Kennedy, </w:t>
      </w:r>
      <w:r w:rsidR="00B43F33" w:rsidRPr="00B43F33">
        <w:rPr>
          <w:rFonts w:asciiTheme="majorHAnsi" w:hAnsiTheme="majorHAnsi"/>
          <w:sz w:val="26"/>
          <w:szCs w:val="26"/>
        </w:rPr>
        <w:t xml:space="preserve">Myrtle </w:t>
      </w:r>
      <w:proofErr w:type="spellStart"/>
      <w:r w:rsidR="00B43F33" w:rsidRPr="00B43F33">
        <w:rPr>
          <w:rFonts w:asciiTheme="majorHAnsi" w:hAnsiTheme="majorHAnsi"/>
          <w:sz w:val="26"/>
          <w:szCs w:val="26"/>
        </w:rPr>
        <w:t>Lanthier</w:t>
      </w:r>
      <w:proofErr w:type="spellEnd"/>
      <w:r w:rsidR="00B43F33" w:rsidRPr="00B43F33">
        <w:rPr>
          <w:rFonts w:asciiTheme="majorHAnsi" w:hAnsiTheme="majorHAnsi"/>
          <w:sz w:val="26"/>
          <w:szCs w:val="26"/>
        </w:rPr>
        <w:t xml:space="preserve">, </w:t>
      </w:r>
      <w:proofErr w:type="spellStart"/>
      <w:r w:rsidR="00B43F33" w:rsidRPr="00B43F33">
        <w:rPr>
          <w:rFonts w:asciiTheme="majorHAnsi" w:hAnsiTheme="majorHAnsi"/>
          <w:sz w:val="26"/>
          <w:szCs w:val="26"/>
        </w:rPr>
        <w:t>Alysia</w:t>
      </w:r>
      <w:proofErr w:type="spellEnd"/>
      <w:r w:rsidR="00B43F33" w:rsidRPr="00B43F33">
        <w:rPr>
          <w:rFonts w:asciiTheme="majorHAnsi" w:hAnsiTheme="majorHAnsi"/>
          <w:sz w:val="26"/>
          <w:szCs w:val="26"/>
        </w:rPr>
        <w:t xml:space="preserve"> </w:t>
      </w:r>
      <w:proofErr w:type="spellStart"/>
      <w:r w:rsidR="00B43F33" w:rsidRPr="00B43F33">
        <w:rPr>
          <w:rFonts w:asciiTheme="majorHAnsi" w:hAnsiTheme="majorHAnsi"/>
          <w:sz w:val="26"/>
          <w:szCs w:val="26"/>
        </w:rPr>
        <w:t>Lubitz-Beevis</w:t>
      </w:r>
      <w:proofErr w:type="spellEnd"/>
      <w:r w:rsidR="00B43F33" w:rsidRPr="00B43F33">
        <w:rPr>
          <w:rFonts w:asciiTheme="majorHAnsi" w:hAnsiTheme="majorHAnsi"/>
          <w:sz w:val="26"/>
          <w:szCs w:val="26"/>
        </w:rPr>
        <w:t xml:space="preserve">, Michael Martens, Rhonda Mau, Peter </w:t>
      </w:r>
      <w:proofErr w:type="spellStart"/>
      <w:r w:rsidR="00B43F33" w:rsidRPr="00B43F33">
        <w:rPr>
          <w:rFonts w:asciiTheme="majorHAnsi" w:hAnsiTheme="majorHAnsi"/>
          <w:sz w:val="26"/>
          <w:szCs w:val="26"/>
        </w:rPr>
        <w:t>Oggel-Breedyk</w:t>
      </w:r>
      <w:proofErr w:type="spellEnd"/>
      <w:r w:rsidR="00B43F33" w:rsidRPr="00B43F33">
        <w:rPr>
          <w:rFonts w:asciiTheme="majorHAnsi" w:hAnsiTheme="majorHAnsi"/>
          <w:sz w:val="26"/>
          <w:szCs w:val="26"/>
        </w:rPr>
        <w:t>,</w:t>
      </w:r>
      <w:r w:rsidR="00B43F33" w:rsidRPr="00B43F33">
        <w:rPr>
          <w:rFonts w:asciiTheme="majorHAnsi" w:hAnsiTheme="majorHAnsi"/>
          <w:b/>
          <w:sz w:val="26"/>
          <w:szCs w:val="26"/>
        </w:rPr>
        <w:t xml:space="preserve"> </w:t>
      </w:r>
      <w:r w:rsidR="00B43F33" w:rsidRPr="00B43F33">
        <w:rPr>
          <w:rFonts w:asciiTheme="majorHAnsi" w:hAnsiTheme="majorHAnsi"/>
          <w:sz w:val="26"/>
          <w:szCs w:val="26"/>
        </w:rPr>
        <w:t xml:space="preserve">Vince </w:t>
      </w:r>
      <w:proofErr w:type="spellStart"/>
      <w:r w:rsidR="00B43F33" w:rsidRPr="00B43F33">
        <w:rPr>
          <w:rFonts w:asciiTheme="majorHAnsi" w:hAnsiTheme="majorHAnsi"/>
          <w:sz w:val="26"/>
          <w:szCs w:val="26"/>
        </w:rPr>
        <w:t>Rabishaw</w:t>
      </w:r>
      <w:proofErr w:type="spellEnd"/>
      <w:r w:rsidR="00B43F33" w:rsidRPr="00B43F33">
        <w:rPr>
          <w:rFonts w:asciiTheme="majorHAnsi" w:hAnsiTheme="majorHAnsi"/>
          <w:sz w:val="26"/>
          <w:szCs w:val="26"/>
        </w:rPr>
        <w:t xml:space="preserve">, Cindy </w:t>
      </w:r>
      <w:proofErr w:type="spellStart"/>
      <w:r w:rsidR="00B43F33" w:rsidRPr="00B43F33">
        <w:rPr>
          <w:rFonts w:asciiTheme="majorHAnsi" w:hAnsiTheme="majorHAnsi"/>
          <w:sz w:val="26"/>
          <w:szCs w:val="26"/>
        </w:rPr>
        <w:t>Romain</w:t>
      </w:r>
      <w:proofErr w:type="spellEnd"/>
      <w:r w:rsidR="00B43F33" w:rsidRPr="00B43F33">
        <w:rPr>
          <w:rFonts w:asciiTheme="majorHAnsi" w:hAnsiTheme="majorHAnsi"/>
          <w:sz w:val="26"/>
          <w:szCs w:val="26"/>
        </w:rPr>
        <w:t xml:space="preserve">, David Rose, Anne, Betty, Helen </w:t>
      </w:r>
      <w:proofErr w:type="spellStart"/>
      <w:r w:rsidR="00B43F33" w:rsidRPr="00B43F33">
        <w:rPr>
          <w:rFonts w:asciiTheme="majorHAnsi" w:hAnsiTheme="majorHAnsi"/>
          <w:sz w:val="26"/>
          <w:szCs w:val="26"/>
        </w:rPr>
        <w:t>Sabourin</w:t>
      </w:r>
      <w:proofErr w:type="spellEnd"/>
      <w:r w:rsidR="00B43F33" w:rsidRPr="00B43F33">
        <w:rPr>
          <w:rFonts w:asciiTheme="majorHAnsi" w:hAnsiTheme="majorHAnsi"/>
          <w:sz w:val="26"/>
          <w:szCs w:val="26"/>
        </w:rPr>
        <w:t xml:space="preserve">, </w:t>
      </w:r>
      <w:r w:rsidR="008C2ED2">
        <w:rPr>
          <w:rFonts w:asciiTheme="majorHAnsi" w:hAnsiTheme="majorHAnsi"/>
          <w:sz w:val="26"/>
          <w:szCs w:val="26"/>
        </w:rPr>
        <w:t xml:space="preserve">Edith </w:t>
      </w:r>
      <w:proofErr w:type="spellStart"/>
      <w:r w:rsidR="008C2ED2">
        <w:rPr>
          <w:rFonts w:asciiTheme="majorHAnsi" w:hAnsiTheme="majorHAnsi"/>
          <w:sz w:val="26"/>
          <w:szCs w:val="26"/>
        </w:rPr>
        <w:t>Scholtz</w:t>
      </w:r>
      <w:proofErr w:type="spellEnd"/>
      <w:r w:rsidR="008C2ED2">
        <w:rPr>
          <w:rFonts w:asciiTheme="majorHAnsi" w:hAnsiTheme="majorHAnsi"/>
          <w:sz w:val="26"/>
          <w:szCs w:val="26"/>
        </w:rPr>
        <w:t xml:space="preserve">, </w:t>
      </w:r>
      <w:r w:rsidR="00E224B5">
        <w:rPr>
          <w:rFonts w:asciiTheme="majorHAnsi" w:hAnsiTheme="majorHAnsi"/>
          <w:sz w:val="26"/>
          <w:szCs w:val="26"/>
        </w:rPr>
        <w:t xml:space="preserve">David </w:t>
      </w:r>
      <w:proofErr w:type="spellStart"/>
      <w:r w:rsidR="00E224B5">
        <w:rPr>
          <w:rFonts w:asciiTheme="majorHAnsi" w:hAnsiTheme="majorHAnsi"/>
          <w:sz w:val="26"/>
          <w:szCs w:val="26"/>
        </w:rPr>
        <w:t>Stresman</w:t>
      </w:r>
      <w:proofErr w:type="spellEnd"/>
      <w:r w:rsidR="00E224B5">
        <w:rPr>
          <w:rFonts w:asciiTheme="majorHAnsi" w:hAnsiTheme="majorHAnsi"/>
          <w:sz w:val="26"/>
          <w:szCs w:val="26"/>
        </w:rPr>
        <w:t xml:space="preserve">, </w:t>
      </w:r>
      <w:r w:rsidR="00B43F33" w:rsidRPr="00B43F33">
        <w:rPr>
          <w:rFonts w:asciiTheme="majorHAnsi" w:hAnsiTheme="majorHAnsi"/>
          <w:sz w:val="26"/>
          <w:szCs w:val="26"/>
        </w:rPr>
        <w:t xml:space="preserve">Wendy Tanner, </w:t>
      </w:r>
      <w:proofErr w:type="spellStart"/>
      <w:r w:rsidR="00B43F33" w:rsidRPr="00B43F33">
        <w:rPr>
          <w:rFonts w:asciiTheme="majorHAnsi" w:hAnsiTheme="majorHAnsi"/>
          <w:sz w:val="26"/>
          <w:szCs w:val="26"/>
        </w:rPr>
        <w:t>Kaitlyn</w:t>
      </w:r>
      <w:proofErr w:type="spellEnd"/>
      <w:r w:rsidR="00B43F33" w:rsidRPr="00B43F33">
        <w:rPr>
          <w:rFonts w:asciiTheme="majorHAnsi" w:hAnsiTheme="majorHAnsi"/>
          <w:sz w:val="26"/>
          <w:szCs w:val="26"/>
        </w:rPr>
        <w:t xml:space="preserve"> </w:t>
      </w:r>
      <w:proofErr w:type="spellStart"/>
      <w:r w:rsidR="00B43F33" w:rsidRPr="00B43F33">
        <w:rPr>
          <w:rFonts w:asciiTheme="majorHAnsi" w:hAnsiTheme="majorHAnsi"/>
          <w:sz w:val="26"/>
          <w:szCs w:val="26"/>
        </w:rPr>
        <w:t>Vaillancourt</w:t>
      </w:r>
      <w:proofErr w:type="spellEnd"/>
      <w:r w:rsidR="00B43F33" w:rsidRPr="00B43F33">
        <w:rPr>
          <w:rFonts w:asciiTheme="majorHAnsi" w:hAnsiTheme="majorHAnsi"/>
          <w:sz w:val="26"/>
          <w:szCs w:val="26"/>
        </w:rPr>
        <w:t xml:space="preserve">, Dorian </w:t>
      </w:r>
      <w:proofErr w:type="spellStart"/>
      <w:r w:rsidR="00B43F33" w:rsidRPr="00B43F33">
        <w:rPr>
          <w:rFonts w:asciiTheme="majorHAnsi" w:hAnsiTheme="majorHAnsi"/>
          <w:sz w:val="26"/>
          <w:szCs w:val="26"/>
        </w:rPr>
        <w:t>Verch</w:t>
      </w:r>
      <w:proofErr w:type="spellEnd"/>
      <w:r w:rsidR="00B43F33" w:rsidRPr="00B43F33">
        <w:rPr>
          <w:rFonts w:asciiTheme="majorHAnsi" w:hAnsiTheme="majorHAnsi"/>
          <w:sz w:val="26"/>
          <w:szCs w:val="26"/>
        </w:rPr>
        <w:t xml:space="preserve">, Sarah </w:t>
      </w:r>
      <w:proofErr w:type="spellStart"/>
      <w:r w:rsidR="00B43F33" w:rsidRPr="00B43F33">
        <w:rPr>
          <w:rFonts w:asciiTheme="majorHAnsi" w:hAnsiTheme="majorHAnsi"/>
          <w:sz w:val="26"/>
          <w:szCs w:val="26"/>
        </w:rPr>
        <w:t>Verch</w:t>
      </w:r>
      <w:proofErr w:type="spellEnd"/>
      <w:r w:rsidR="00B43F33" w:rsidRPr="00B43F33">
        <w:rPr>
          <w:rFonts w:ascii="Cambria" w:hAnsi="Cambria"/>
          <w:sz w:val="26"/>
          <w:szCs w:val="26"/>
        </w:rPr>
        <w:t xml:space="preserve">. </w:t>
      </w:r>
    </w:p>
    <w:p w:rsidR="000E4FA7" w:rsidRDefault="000E4FA7" w:rsidP="00B43F33">
      <w:pPr>
        <w:spacing w:after="0" w:line="240" w:lineRule="auto"/>
        <w:jc w:val="both"/>
        <w:rPr>
          <w:rFonts w:ascii="Cambria" w:hAnsi="Cambria"/>
          <w:sz w:val="26"/>
          <w:szCs w:val="26"/>
        </w:rPr>
      </w:pPr>
    </w:p>
    <w:p w:rsidR="00827EA7" w:rsidRPr="00652434" w:rsidRDefault="00827EA7" w:rsidP="008C22D7">
      <w:pPr>
        <w:widowControl w:val="0"/>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mbria" w:hAnsi="Cambria"/>
          <w:b/>
          <w:sz w:val="26"/>
          <w:szCs w:val="26"/>
          <w:u w:val="single"/>
        </w:rPr>
      </w:pPr>
      <w:r w:rsidRPr="00652434">
        <w:rPr>
          <w:rFonts w:ascii="Cambria" w:hAnsi="Cambria"/>
          <w:b/>
          <w:sz w:val="26"/>
          <w:szCs w:val="26"/>
          <w:u w:val="single"/>
        </w:rPr>
        <w:t>Offertory Prayer</w:t>
      </w:r>
      <w:r w:rsidR="00BB23C7" w:rsidRPr="00652434">
        <w:rPr>
          <w:rFonts w:ascii="Cambria" w:hAnsi="Cambria"/>
          <w:b/>
          <w:sz w:val="26"/>
          <w:szCs w:val="26"/>
          <w:u w:val="single"/>
        </w:rPr>
        <w:t xml:space="preserve">  </w:t>
      </w:r>
    </w:p>
    <w:p w:rsidR="00CB7964" w:rsidRDefault="000A5C70" w:rsidP="00C36E15">
      <w:pPr>
        <w:jc w:val="both"/>
        <w:rPr>
          <w:rFonts w:asciiTheme="majorHAnsi" w:hAnsiTheme="majorHAnsi" w:cs="Slimbach"/>
          <w:b/>
          <w:iCs/>
          <w:sz w:val="26"/>
          <w:szCs w:val="26"/>
          <w:lang w:val="en-US"/>
        </w:rPr>
      </w:pPr>
      <w:r w:rsidRPr="00652434">
        <w:rPr>
          <w:rFonts w:asciiTheme="majorHAnsi" w:hAnsiTheme="majorHAnsi"/>
          <w:b/>
          <w:color w:val="3F3F3F"/>
          <w:sz w:val="26"/>
          <w:szCs w:val="26"/>
        </w:rPr>
        <w:t xml:space="preserve">All </w:t>
      </w:r>
      <w:r w:rsidR="00717D7B" w:rsidRPr="00652434">
        <w:rPr>
          <w:rFonts w:asciiTheme="majorHAnsi" w:hAnsiTheme="majorHAnsi"/>
          <w:b/>
          <w:color w:val="3F3F3F"/>
          <w:sz w:val="26"/>
          <w:szCs w:val="26"/>
        </w:rPr>
        <w:t>–</w:t>
      </w:r>
      <w:r w:rsidR="0077493B" w:rsidRPr="00652434">
        <w:rPr>
          <w:rFonts w:asciiTheme="majorHAnsi" w:hAnsiTheme="majorHAnsi"/>
          <w:b/>
          <w:color w:val="3F3F3F"/>
          <w:sz w:val="26"/>
          <w:szCs w:val="26"/>
        </w:rPr>
        <w:t xml:space="preserve"> </w:t>
      </w:r>
      <w:r w:rsidR="00B77660">
        <w:rPr>
          <w:rFonts w:asciiTheme="majorHAnsi" w:hAnsiTheme="majorHAnsi" w:cs="Arial"/>
          <w:b/>
          <w:sz w:val="26"/>
          <w:szCs w:val="26"/>
        </w:rPr>
        <w:t xml:space="preserve">Your Spirit brings many gifts and these we offer in love and devotion to Christ and his body, the Church.  May your blessings to us, your beloved children, be known to </w:t>
      </w:r>
      <w:proofErr w:type="gramStart"/>
      <w:r w:rsidR="00B77660">
        <w:rPr>
          <w:rFonts w:asciiTheme="majorHAnsi" w:hAnsiTheme="majorHAnsi" w:cs="Arial"/>
          <w:b/>
          <w:sz w:val="26"/>
          <w:szCs w:val="26"/>
        </w:rPr>
        <w:t>all the</w:t>
      </w:r>
      <w:proofErr w:type="gramEnd"/>
      <w:r w:rsidR="00B77660">
        <w:rPr>
          <w:rFonts w:asciiTheme="majorHAnsi" w:hAnsiTheme="majorHAnsi" w:cs="Arial"/>
          <w:b/>
          <w:sz w:val="26"/>
          <w:szCs w:val="26"/>
        </w:rPr>
        <w:t xml:space="preserve"> world in our sharing of what you have so generously given us.  </w:t>
      </w:r>
      <w:r w:rsidR="00CB7964" w:rsidRPr="00C36E15">
        <w:rPr>
          <w:rFonts w:asciiTheme="majorHAnsi" w:hAnsiTheme="majorHAnsi" w:cs="Slimbach"/>
          <w:b/>
          <w:iCs/>
          <w:sz w:val="26"/>
          <w:szCs w:val="26"/>
          <w:lang w:val="en-US"/>
        </w:rPr>
        <w:t>Amen.</w:t>
      </w:r>
    </w:p>
    <w:p w:rsidR="008900E6" w:rsidRDefault="0077367C" w:rsidP="00CB7964">
      <w:pPr>
        <w:jc w:val="both"/>
        <w:rPr>
          <w:rFonts w:asciiTheme="majorHAnsi" w:hAnsiTheme="majorHAnsi" w:cs="Slimbach"/>
          <w:b/>
          <w:iCs/>
          <w:sz w:val="24"/>
          <w:szCs w:val="24"/>
          <w:lang w:val="en-US"/>
        </w:rPr>
      </w:pPr>
      <w:r w:rsidRPr="0077367C">
        <w:rPr>
          <w:rFonts w:asciiTheme="majorHAnsi" w:hAnsiTheme="majorHAnsi"/>
          <w:b/>
          <w:noProof/>
          <w:color w:val="3F3F3F"/>
          <w:sz w:val="26"/>
          <w:szCs w:val="26"/>
          <w:lang w:val="en-US"/>
        </w:rPr>
        <w:pict>
          <v:shapetype id="_x0000_t202" coordsize="21600,21600" o:spt="202" path="m,l,21600r21600,l21600,xe">
            <v:stroke joinstyle="miter"/>
            <v:path gradientshapeok="t" o:connecttype="rect"/>
          </v:shapetype>
          <v:shape id="_x0000_s1038" type="#_x0000_t202" style="position:absolute;left:0;text-align:left;margin-left:65.25pt;margin-top:19.75pt;width:230.25pt;height:2in;z-index:251660288" stroked="f">
            <v:textbox>
              <w:txbxContent>
                <w:p w:rsidR="008E431D" w:rsidRDefault="006F51C0" w:rsidP="008E431D">
                  <w:pPr>
                    <w:jc w:val="center"/>
                  </w:pPr>
                  <w:r>
                    <w:rPr>
                      <w:noProof/>
                      <w:lang w:val="en-US"/>
                    </w:rPr>
                    <w:drawing>
                      <wp:inline distT="0" distB="0" distL="0" distR="0">
                        <wp:extent cx="2598420" cy="1676506"/>
                        <wp:effectExtent l="19050" t="0" r="0"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srcRect/>
                                <a:stretch>
                                  <a:fillRect/>
                                </a:stretch>
                              </pic:blipFill>
                              <pic:spPr bwMode="auto">
                                <a:xfrm>
                                  <a:off x="0" y="0"/>
                                  <a:ext cx="2598420" cy="1676506"/>
                                </a:xfrm>
                                <a:prstGeom prst="rect">
                                  <a:avLst/>
                                </a:prstGeom>
                                <a:noFill/>
                                <a:ln w="9525">
                                  <a:noFill/>
                                  <a:miter lim="800000"/>
                                  <a:headEnd/>
                                  <a:tailEnd/>
                                </a:ln>
                              </pic:spPr>
                            </pic:pic>
                          </a:graphicData>
                        </a:graphic>
                      </wp:inline>
                    </w:drawing>
                  </w:r>
                </w:p>
              </w:txbxContent>
            </v:textbox>
          </v:shape>
        </w:pict>
      </w:r>
    </w:p>
    <w:p w:rsidR="000E494D" w:rsidRDefault="000E494D" w:rsidP="00CB7964">
      <w:pPr>
        <w:jc w:val="both"/>
        <w:rPr>
          <w:rFonts w:asciiTheme="majorHAnsi" w:hAnsiTheme="majorHAnsi" w:cs="Slimbach"/>
          <w:b/>
          <w:iCs/>
          <w:sz w:val="24"/>
          <w:szCs w:val="24"/>
          <w:lang w:val="en-US"/>
        </w:rPr>
      </w:pPr>
    </w:p>
    <w:p w:rsidR="000E494D" w:rsidRDefault="000E494D" w:rsidP="00CB7964">
      <w:pPr>
        <w:jc w:val="both"/>
        <w:rPr>
          <w:rFonts w:asciiTheme="majorHAnsi" w:hAnsiTheme="majorHAnsi" w:cs="Slimbach"/>
          <w:b/>
          <w:iCs/>
          <w:sz w:val="24"/>
          <w:szCs w:val="24"/>
          <w:lang w:val="en-US"/>
        </w:rPr>
      </w:pPr>
    </w:p>
    <w:p w:rsidR="008900E6" w:rsidRPr="000103B0" w:rsidRDefault="008900E6" w:rsidP="00CB7964">
      <w:pPr>
        <w:jc w:val="both"/>
        <w:rPr>
          <w:rFonts w:asciiTheme="majorHAnsi" w:hAnsiTheme="majorHAnsi" w:cs="Slimbach"/>
          <w:b/>
          <w:iCs/>
          <w:sz w:val="24"/>
          <w:szCs w:val="24"/>
          <w:lang w:val="en-US"/>
        </w:rPr>
      </w:pPr>
    </w:p>
    <w:p w:rsidR="005F31B2" w:rsidRDefault="005F31B2" w:rsidP="000E4FA7">
      <w:pPr>
        <w:jc w:val="both"/>
        <w:rPr>
          <w:rFonts w:asciiTheme="majorHAnsi" w:hAnsiTheme="majorHAnsi"/>
          <w:b/>
          <w:bCs/>
          <w:color w:val="3F3F3F"/>
          <w:sz w:val="26"/>
          <w:szCs w:val="26"/>
          <w:u w:val="single"/>
        </w:rPr>
      </w:pPr>
    </w:p>
    <w:p w:rsidR="00B77660" w:rsidRDefault="00B77660" w:rsidP="000E4FA7">
      <w:pPr>
        <w:jc w:val="both"/>
        <w:rPr>
          <w:rFonts w:asciiTheme="majorHAnsi" w:hAnsiTheme="majorHAnsi"/>
          <w:b/>
          <w:bCs/>
          <w:color w:val="3F3F3F"/>
          <w:sz w:val="26"/>
          <w:szCs w:val="26"/>
          <w:u w:val="single"/>
        </w:rPr>
      </w:pPr>
    </w:p>
    <w:p w:rsidR="000A0A75" w:rsidRDefault="000A0A75" w:rsidP="000E4FA7">
      <w:pPr>
        <w:jc w:val="both"/>
        <w:rPr>
          <w:rFonts w:asciiTheme="majorHAnsi" w:hAnsiTheme="majorHAnsi"/>
          <w:b/>
          <w:bCs/>
          <w:color w:val="3F3F3F"/>
          <w:sz w:val="26"/>
          <w:szCs w:val="26"/>
          <w:u w:val="single"/>
        </w:rPr>
      </w:pPr>
    </w:p>
    <w:p w:rsidR="00F12508" w:rsidRPr="002C339A" w:rsidRDefault="00B66064" w:rsidP="000E4FA7">
      <w:pPr>
        <w:jc w:val="both"/>
        <w:rPr>
          <w:rFonts w:asciiTheme="majorHAnsi" w:hAnsiTheme="majorHAnsi"/>
          <w:b/>
          <w:bCs/>
          <w:color w:val="3F3F3F"/>
          <w:sz w:val="26"/>
          <w:szCs w:val="26"/>
          <w:u w:val="single"/>
        </w:rPr>
      </w:pPr>
      <w:r w:rsidRPr="002C339A">
        <w:rPr>
          <w:rFonts w:asciiTheme="majorHAnsi" w:hAnsiTheme="majorHAnsi"/>
          <w:b/>
          <w:bCs/>
          <w:color w:val="3F3F3F"/>
          <w:sz w:val="26"/>
          <w:szCs w:val="26"/>
          <w:u w:val="single"/>
        </w:rPr>
        <w:lastRenderedPageBreak/>
        <w:t>P</w:t>
      </w:r>
      <w:r w:rsidR="00F12508" w:rsidRPr="002C339A">
        <w:rPr>
          <w:rFonts w:asciiTheme="majorHAnsi" w:hAnsiTheme="majorHAnsi"/>
          <w:b/>
          <w:bCs/>
          <w:color w:val="3F3F3F"/>
          <w:sz w:val="26"/>
          <w:szCs w:val="26"/>
          <w:u w:val="single"/>
        </w:rPr>
        <w:t>ost Communion Prayer</w:t>
      </w:r>
    </w:p>
    <w:p w:rsidR="00F12508" w:rsidRPr="00CB7964" w:rsidRDefault="00F12508" w:rsidP="00C36E15">
      <w:pPr>
        <w:jc w:val="both"/>
        <w:rPr>
          <w:rStyle w:val="Strong"/>
          <w:rFonts w:asciiTheme="majorHAnsi" w:hAnsiTheme="majorHAnsi"/>
          <w:color w:val="3F3F3F"/>
          <w:sz w:val="26"/>
          <w:szCs w:val="26"/>
        </w:rPr>
      </w:pPr>
      <w:r w:rsidRPr="00C36E15">
        <w:rPr>
          <w:rFonts w:asciiTheme="majorHAnsi" w:hAnsiTheme="majorHAnsi"/>
          <w:b/>
          <w:bCs/>
          <w:color w:val="3F3F3F"/>
          <w:sz w:val="26"/>
          <w:szCs w:val="26"/>
        </w:rPr>
        <w:t xml:space="preserve">All </w:t>
      </w:r>
      <w:r w:rsidR="00C17306" w:rsidRPr="00C36E15">
        <w:rPr>
          <w:rFonts w:asciiTheme="majorHAnsi" w:hAnsiTheme="majorHAnsi"/>
          <w:b/>
          <w:bCs/>
          <w:color w:val="3F3F3F"/>
          <w:sz w:val="26"/>
          <w:szCs w:val="26"/>
        </w:rPr>
        <w:t>–</w:t>
      </w:r>
      <w:r w:rsidRPr="00C36E15">
        <w:rPr>
          <w:rFonts w:asciiTheme="majorHAnsi" w:hAnsiTheme="majorHAnsi"/>
          <w:b/>
          <w:bCs/>
          <w:color w:val="3F3F3F"/>
          <w:sz w:val="26"/>
          <w:szCs w:val="26"/>
        </w:rPr>
        <w:t xml:space="preserve"> </w:t>
      </w:r>
      <w:bookmarkStart w:id="0" w:name="_GoBack"/>
      <w:bookmarkEnd w:id="0"/>
      <w:r w:rsidR="00B77660">
        <w:rPr>
          <w:rFonts w:asciiTheme="majorHAnsi" w:hAnsiTheme="majorHAnsi" w:cs="Arial"/>
          <w:b/>
          <w:sz w:val="26"/>
          <w:szCs w:val="26"/>
        </w:rPr>
        <w:t>Gracious God, in this Blessed Sacrament we taste and see your goodness and grace, gifts of your everlasting love.  Fill us with joy as your beloved ones and help us share your mercy and grace with all we meet, our brothers and sisters in your holy family.</w:t>
      </w:r>
      <w:r w:rsidR="00C36E15">
        <w:rPr>
          <w:rFonts w:ascii="Arial" w:hAnsi="Arial" w:cs="Arial"/>
          <w:sz w:val="24"/>
          <w:szCs w:val="24"/>
        </w:rPr>
        <w:t xml:space="preserve">  </w:t>
      </w:r>
      <w:r w:rsidR="00CB7964" w:rsidRPr="00CB7964">
        <w:rPr>
          <w:rFonts w:asciiTheme="majorHAnsi" w:eastAsia="Times New Roman" w:hAnsiTheme="majorHAnsi"/>
          <w:b/>
          <w:bCs/>
          <w:color w:val="3F3F3F"/>
          <w:sz w:val="26"/>
          <w:szCs w:val="26"/>
        </w:rPr>
        <w:t>Amen.</w:t>
      </w:r>
    </w:p>
    <w:p w:rsidR="00515B80" w:rsidRDefault="00EC23C4" w:rsidP="00415196">
      <w:pPr>
        <w:spacing w:after="0" w:line="240" w:lineRule="auto"/>
        <w:jc w:val="both"/>
        <w:rPr>
          <w:rFonts w:ascii="Cambria" w:hAnsi="Cambria"/>
          <w:b/>
          <w:sz w:val="28"/>
          <w:szCs w:val="28"/>
        </w:rPr>
      </w:pPr>
      <w:r w:rsidRPr="005F6D58">
        <w:rPr>
          <w:rFonts w:ascii="Cambria" w:hAnsi="Cambria"/>
          <w:b/>
          <w:sz w:val="28"/>
          <w:szCs w:val="28"/>
        </w:rPr>
        <w:t>T</w:t>
      </w:r>
      <w:r w:rsidR="00115F9B" w:rsidRPr="005F6D58">
        <w:rPr>
          <w:rFonts w:ascii="Cambria" w:hAnsi="Cambria"/>
          <w:b/>
          <w:sz w:val="28"/>
          <w:szCs w:val="28"/>
        </w:rPr>
        <w:t>oday’s Scheduled Worship Leaders</w:t>
      </w:r>
    </w:p>
    <w:p w:rsidR="000E494D" w:rsidRDefault="000E494D" w:rsidP="007F3BAD">
      <w:pPr>
        <w:spacing w:after="0" w:line="240" w:lineRule="auto"/>
        <w:jc w:val="both"/>
        <w:rPr>
          <w:rFonts w:asciiTheme="majorHAnsi" w:hAnsiTheme="majorHAnsi"/>
          <w:b/>
          <w:sz w:val="26"/>
          <w:szCs w:val="26"/>
        </w:rPr>
      </w:pPr>
    </w:p>
    <w:p w:rsidR="007F3BAD" w:rsidRPr="001A793F" w:rsidRDefault="007F3BAD" w:rsidP="007F3BAD">
      <w:pPr>
        <w:spacing w:after="0" w:line="240" w:lineRule="auto"/>
        <w:jc w:val="both"/>
        <w:rPr>
          <w:rFonts w:asciiTheme="majorHAnsi" w:hAnsiTheme="majorHAnsi"/>
          <w:sz w:val="26"/>
          <w:szCs w:val="26"/>
        </w:rPr>
      </w:pPr>
      <w:r w:rsidRPr="001A793F">
        <w:rPr>
          <w:rFonts w:asciiTheme="majorHAnsi" w:hAnsiTheme="majorHAnsi"/>
          <w:b/>
          <w:sz w:val="26"/>
          <w:szCs w:val="26"/>
        </w:rPr>
        <w:t xml:space="preserve">Altar Guild:  </w:t>
      </w:r>
      <w:r w:rsidR="0053666C">
        <w:rPr>
          <w:rFonts w:asciiTheme="majorHAnsi" w:hAnsiTheme="majorHAnsi"/>
          <w:sz w:val="26"/>
          <w:szCs w:val="26"/>
        </w:rPr>
        <w:t>Cheryl Sack</w:t>
      </w:r>
    </w:p>
    <w:p w:rsidR="007F3BAD" w:rsidRPr="001A793F" w:rsidRDefault="007F3BAD" w:rsidP="007F3BAD">
      <w:pPr>
        <w:spacing w:after="0" w:line="240" w:lineRule="auto"/>
        <w:jc w:val="both"/>
        <w:rPr>
          <w:rFonts w:asciiTheme="majorHAnsi" w:hAnsiTheme="majorHAnsi"/>
          <w:sz w:val="26"/>
          <w:szCs w:val="26"/>
        </w:rPr>
      </w:pPr>
      <w:r w:rsidRPr="001A793F">
        <w:rPr>
          <w:rFonts w:asciiTheme="majorHAnsi" w:hAnsiTheme="majorHAnsi"/>
          <w:b/>
          <w:sz w:val="26"/>
          <w:szCs w:val="26"/>
        </w:rPr>
        <w:t>Counters:</w:t>
      </w:r>
      <w:r w:rsidRPr="001A793F">
        <w:rPr>
          <w:rFonts w:asciiTheme="majorHAnsi" w:hAnsiTheme="majorHAnsi"/>
          <w:sz w:val="26"/>
          <w:szCs w:val="26"/>
        </w:rPr>
        <w:t xml:space="preserve">  </w:t>
      </w:r>
      <w:r w:rsidR="008900E6">
        <w:rPr>
          <w:rFonts w:asciiTheme="majorHAnsi" w:hAnsiTheme="majorHAnsi"/>
          <w:sz w:val="26"/>
          <w:szCs w:val="26"/>
        </w:rPr>
        <w:t xml:space="preserve">Susan Dupuis, </w:t>
      </w:r>
      <w:r w:rsidR="0053666C">
        <w:rPr>
          <w:rFonts w:asciiTheme="majorHAnsi" w:hAnsiTheme="majorHAnsi"/>
          <w:sz w:val="26"/>
          <w:szCs w:val="26"/>
        </w:rPr>
        <w:t xml:space="preserve">Wayne &amp; Linda </w:t>
      </w:r>
      <w:proofErr w:type="spellStart"/>
      <w:r w:rsidR="0053666C">
        <w:rPr>
          <w:rFonts w:asciiTheme="majorHAnsi" w:hAnsiTheme="majorHAnsi"/>
          <w:sz w:val="26"/>
          <w:szCs w:val="26"/>
        </w:rPr>
        <w:t>Reiche</w:t>
      </w:r>
      <w:proofErr w:type="spellEnd"/>
      <w:r w:rsidR="00683816">
        <w:rPr>
          <w:rFonts w:asciiTheme="majorHAnsi" w:hAnsiTheme="majorHAnsi"/>
          <w:sz w:val="26"/>
          <w:szCs w:val="26"/>
        </w:rPr>
        <w:t xml:space="preserve"> </w:t>
      </w:r>
    </w:p>
    <w:p w:rsidR="007F3BAD" w:rsidRPr="001A793F" w:rsidRDefault="007F3BAD" w:rsidP="007F3BAD">
      <w:pPr>
        <w:spacing w:after="0" w:line="240" w:lineRule="auto"/>
        <w:jc w:val="both"/>
        <w:rPr>
          <w:rFonts w:asciiTheme="majorHAnsi" w:hAnsiTheme="majorHAnsi"/>
          <w:sz w:val="26"/>
          <w:szCs w:val="26"/>
        </w:rPr>
      </w:pPr>
      <w:r w:rsidRPr="001A793F">
        <w:rPr>
          <w:rFonts w:asciiTheme="majorHAnsi" w:hAnsiTheme="majorHAnsi"/>
          <w:b/>
          <w:sz w:val="26"/>
          <w:szCs w:val="26"/>
        </w:rPr>
        <w:t xml:space="preserve">Greeter:  </w:t>
      </w:r>
      <w:r w:rsidR="0053666C">
        <w:rPr>
          <w:rFonts w:asciiTheme="majorHAnsi" w:hAnsiTheme="majorHAnsi"/>
          <w:sz w:val="26"/>
          <w:szCs w:val="26"/>
        </w:rPr>
        <w:t>Myrna Valliant</w:t>
      </w:r>
    </w:p>
    <w:p w:rsidR="007F3BAD" w:rsidRPr="001A793F" w:rsidRDefault="007F3BAD" w:rsidP="007F3BAD">
      <w:pPr>
        <w:spacing w:after="0" w:line="240" w:lineRule="auto"/>
        <w:jc w:val="both"/>
        <w:rPr>
          <w:rFonts w:asciiTheme="majorHAnsi" w:hAnsiTheme="majorHAnsi"/>
          <w:sz w:val="26"/>
          <w:szCs w:val="26"/>
        </w:rPr>
      </w:pPr>
      <w:r w:rsidRPr="001A793F">
        <w:rPr>
          <w:rFonts w:asciiTheme="majorHAnsi" w:hAnsiTheme="majorHAnsi"/>
          <w:b/>
          <w:sz w:val="26"/>
          <w:szCs w:val="26"/>
        </w:rPr>
        <w:t>Projector Operator:</w:t>
      </w:r>
      <w:r w:rsidRPr="001A793F">
        <w:rPr>
          <w:rFonts w:asciiTheme="majorHAnsi" w:hAnsiTheme="majorHAnsi"/>
          <w:sz w:val="26"/>
          <w:szCs w:val="26"/>
        </w:rPr>
        <w:t xml:space="preserve">  </w:t>
      </w:r>
      <w:r w:rsidR="0053666C">
        <w:rPr>
          <w:rFonts w:asciiTheme="majorHAnsi" w:hAnsiTheme="majorHAnsi"/>
          <w:sz w:val="26"/>
          <w:szCs w:val="26"/>
        </w:rPr>
        <w:t xml:space="preserve">Philip </w:t>
      </w:r>
      <w:proofErr w:type="spellStart"/>
      <w:r w:rsidR="0053666C">
        <w:rPr>
          <w:rFonts w:asciiTheme="majorHAnsi" w:hAnsiTheme="majorHAnsi"/>
          <w:sz w:val="26"/>
          <w:szCs w:val="26"/>
        </w:rPr>
        <w:t>Vandersleen</w:t>
      </w:r>
      <w:proofErr w:type="spellEnd"/>
    </w:p>
    <w:p w:rsidR="007F3BAD" w:rsidRPr="001A793F" w:rsidRDefault="007F3BAD" w:rsidP="007F3BAD">
      <w:pPr>
        <w:spacing w:after="0" w:line="240" w:lineRule="auto"/>
        <w:jc w:val="both"/>
        <w:rPr>
          <w:rFonts w:asciiTheme="majorHAnsi" w:hAnsiTheme="majorHAnsi"/>
          <w:sz w:val="26"/>
          <w:szCs w:val="26"/>
        </w:rPr>
      </w:pPr>
      <w:r w:rsidRPr="001A793F">
        <w:rPr>
          <w:rFonts w:asciiTheme="majorHAnsi" w:hAnsiTheme="majorHAnsi"/>
          <w:b/>
          <w:sz w:val="26"/>
          <w:szCs w:val="26"/>
        </w:rPr>
        <w:t xml:space="preserve">Sexton:  </w:t>
      </w:r>
      <w:r w:rsidR="0053666C">
        <w:rPr>
          <w:rFonts w:asciiTheme="majorHAnsi" w:hAnsiTheme="majorHAnsi"/>
          <w:sz w:val="26"/>
          <w:szCs w:val="26"/>
        </w:rPr>
        <w:t xml:space="preserve">Diane </w:t>
      </w:r>
      <w:proofErr w:type="spellStart"/>
      <w:r w:rsidR="0053666C">
        <w:rPr>
          <w:rFonts w:asciiTheme="majorHAnsi" w:hAnsiTheme="majorHAnsi"/>
          <w:sz w:val="26"/>
          <w:szCs w:val="26"/>
        </w:rPr>
        <w:t>Hammel</w:t>
      </w:r>
      <w:proofErr w:type="spellEnd"/>
    </w:p>
    <w:p w:rsidR="007F3BAD" w:rsidRPr="001A793F" w:rsidRDefault="007F3BAD" w:rsidP="007F3BAD">
      <w:pPr>
        <w:spacing w:after="0" w:line="240" w:lineRule="auto"/>
        <w:jc w:val="both"/>
        <w:rPr>
          <w:rFonts w:asciiTheme="majorHAnsi" w:hAnsiTheme="majorHAnsi"/>
          <w:sz w:val="26"/>
          <w:szCs w:val="26"/>
        </w:rPr>
      </w:pPr>
      <w:r w:rsidRPr="001A793F">
        <w:rPr>
          <w:rFonts w:asciiTheme="majorHAnsi" w:hAnsiTheme="majorHAnsi"/>
          <w:b/>
          <w:sz w:val="26"/>
          <w:szCs w:val="26"/>
        </w:rPr>
        <w:t>Ushers:</w:t>
      </w:r>
      <w:r w:rsidRPr="001A793F">
        <w:rPr>
          <w:rFonts w:asciiTheme="majorHAnsi" w:hAnsiTheme="majorHAnsi"/>
          <w:sz w:val="26"/>
          <w:szCs w:val="26"/>
        </w:rPr>
        <w:t xml:space="preserve">  </w:t>
      </w:r>
      <w:r w:rsidR="0053666C">
        <w:rPr>
          <w:rFonts w:asciiTheme="majorHAnsi" w:hAnsiTheme="majorHAnsi"/>
          <w:sz w:val="26"/>
          <w:szCs w:val="26"/>
        </w:rPr>
        <w:t xml:space="preserve">Sonya </w:t>
      </w:r>
      <w:proofErr w:type="spellStart"/>
      <w:r w:rsidR="0053666C">
        <w:rPr>
          <w:rFonts w:asciiTheme="majorHAnsi" w:hAnsiTheme="majorHAnsi"/>
          <w:sz w:val="26"/>
          <w:szCs w:val="26"/>
        </w:rPr>
        <w:t>Grife</w:t>
      </w:r>
      <w:proofErr w:type="spellEnd"/>
      <w:r w:rsidR="0053666C">
        <w:rPr>
          <w:rFonts w:asciiTheme="majorHAnsi" w:hAnsiTheme="majorHAnsi"/>
          <w:sz w:val="26"/>
          <w:szCs w:val="26"/>
        </w:rPr>
        <w:t xml:space="preserve">, Pam </w:t>
      </w:r>
      <w:proofErr w:type="spellStart"/>
      <w:r w:rsidR="0053666C">
        <w:rPr>
          <w:rFonts w:asciiTheme="majorHAnsi" w:hAnsiTheme="majorHAnsi"/>
          <w:sz w:val="26"/>
          <w:szCs w:val="26"/>
        </w:rPr>
        <w:t>Duplessis</w:t>
      </w:r>
      <w:proofErr w:type="spellEnd"/>
      <w:r w:rsidR="0053666C">
        <w:rPr>
          <w:rFonts w:asciiTheme="majorHAnsi" w:hAnsiTheme="majorHAnsi"/>
          <w:sz w:val="26"/>
          <w:szCs w:val="26"/>
        </w:rPr>
        <w:t xml:space="preserve">, Al </w:t>
      </w:r>
      <w:proofErr w:type="spellStart"/>
      <w:r w:rsidR="0053666C">
        <w:rPr>
          <w:rFonts w:asciiTheme="majorHAnsi" w:hAnsiTheme="majorHAnsi"/>
          <w:sz w:val="26"/>
          <w:szCs w:val="26"/>
        </w:rPr>
        <w:t>Kellough</w:t>
      </w:r>
      <w:proofErr w:type="spellEnd"/>
      <w:r w:rsidR="0053666C">
        <w:rPr>
          <w:rFonts w:asciiTheme="majorHAnsi" w:hAnsiTheme="majorHAnsi"/>
          <w:sz w:val="26"/>
          <w:szCs w:val="26"/>
        </w:rPr>
        <w:t>, Robbie Tremblay</w:t>
      </w:r>
    </w:p>
    <w:p w:rsidR="005E2514" w:rsidRDefault="007F3BAD" w:rsidP="001647EB">
      <w:pPr>
        <w:spacing w:after="0" w:line="240" w:lineRule="auto"/>
        <w:ind w:left="2880" w:hanging="2880"/>
        <w:jc w:val="both"/>
        <w:rPr>
          <w:rFonts w:asciiTheme="majorHAnsi" w:hAnsiTheme="majorHAnsi"/>
          <w:sz w:val="26"/>
          <w:szCs w:val="26"/>
        </w:rPr>
      </w:pPr>
      <w:r w:rsidRPr="001A793F">
        <w:rPr>
          <w:rFonts w:asciiTheme="majorHAnsi" w:hAnsiTheme="majorHAnsi"/>
          <w:b/>
          <w:sz w:val="26"/>
          <w:szCs w:val="26"/>
        </w:rPr>
        <w:t xml:space="preserve">Worship Assistant:  </w:t>
      </w:r>
      <w:r w:rsidR="0053666C">
        <w:rPr>
          <w:rFonts w:asciiTheme="majorHAnsi" w:hAnsiTheme="majorHAnsi"/>
          <w:sz w:val="26"/>
          <w:szCs w:val="26"/>
        </w:rPr>
        <w:t xml:space="preserve">Ellen </w:t>
      </w:r>
      <w:proofErr w:type="spellStart"/>
      <w:r w:rsidR="0053666C">
        <w:rPr>
          <w:rFonts w:asciiTheme="majorHAnsi" w:hAnsiTheme="majorHAnsi"/>
          <w:sz w:val="26"/>
          <w:szCs w:val="26"/>
        </w:rPr>
        <w:t>Vandersleen</w:t>
      </w:r>
      <w:proofErr w:type="spellEnd"/>
    </w:p>
    <w:p w:rsidR="00D20599" w:rsidRDefault="00D20599" w:rsidP="00D20599">
      <w:pPr>
        <w:spacing w:after="0" w:line="240" w:lineRule="auto"/>
        <w:ind w:left="2880" w:hanging="2880"/>
        <w:jc w:val="both"/>
        <w:rPr>
          <w:rFonts w:asciiTheme="majorHAnsi" w:hAnsiTheme="majorHAnsi"/>
          <w:sz w:val="26"/>
          <w:szCs w:val="26"/>
        </w:rPr>
      </w:pPr>
    </w:p>
    <w:p w:rsidR="00D20599" w:rsidRDefault="00D20599" w:rsidP="00D20599">
      <w:pPr>
        <w:spacing w:after="0"/>
        <w:jc w:val="both"/>
        <w:rPr>
          <w:rFonts w:asciiTheme="majorHAnsi" w:hAnsiTheme="majorHAnsi"/>
          <w:b/>
        </w:rPr>
      </w:pPr>
    </w:p>
    <w:p w:rsidR="00D20599" w:rsidRDefault="0077367C" w:rsidP="00D20599">
      <w:pPr>
        <w:spacing w:after="0"/>
        <w:jc w:val="both"/>
        <w:rPr>
          <w:rFonts w:asciiTheme="majorHAnsi" w:hAnsiTheme="majorHAnsi"/>
          <w:b/>
        </w:rPr>
      </w:pPr>
      <w:r>
        <w:rPr>
          <w:rFonts w:asciiTheme="majorHAnsi" w:hAnsiTheme="majorHAnsi"/>
          <w:b/>
          <w:noProof/>
          <w:lang w:val="en-US"/>
        </w:rPr>
        <w:pict>
          <v:shape id="_x0000_s1036" type="#_x0000_t202" style="position:absolute;left:0;text-align:left;margin-left:-12.05pt;margin-top:6.75pt;width:346.75pt;height:130.45pt;z-index:251659264">
            <v:stroke dashstyle="longDashDotDot"/>
            <v:textbox style="mso-next-textbox:#_x0000_s1036">
              <w:txbxContent>
                <w:p w:rsidR="000E494D" w:rsidRPr="002214B2" w:rsidRDefault="000E494D" w:rsidP="000E494D">
                  <w:pPr>
                    <w:pStyle w:val="ListParagraph"/>
                    <w:ind w:left="0"/>
                    <w:jc w:val="center"/>
                    <w:rPr>
                      <w:rStyle w:val="Strong"/>
                      <w:rFonts w:ascii="Cambria" w:hAnsi="Cambria" w:cs="Arial"/>
                      <w:szCs w:val="24"/>
                    </w:rPr>
                  </w:pPr>
                  <w:r w:rsidRPr="002214B2">
                    <w:rPr>
                      <w:rStyle w:val="Strong"/>
                      <w:rFonts w:ascii="Cambria" w:hAnsi="Cambria" w:cs="Arial"/>
                      <w:szCs w:val="24"/>
                    </w:rPr>
                    <w:t xml:space="preserve">Weekly Statistics </w:t>
                  </w:r>
                  <w:r w:rsidRPr="002214B2">
                    <w:rPr>
                      <w:rFonts w:ascii="Cambria" w:hAnsi="Cambria"/>
                      <w:b/>
                      <w:bCs/>
                      <w:szCs w:val="24"/>
                    </w:rPr>
                    <w:t xml:space="preserve">for </w:t>
                  </w:r>
                  <w:r w:rsidR="005F31B2" w:rsidRPr="002214B2">
                    <w:rPr>
                      <w:rFonts w:ascii="Cambria" w:hAnsi="Cambria"/>
                      <w:b/>
                      <w:bCs/>
                      <w:szCs w:val="24"/>
                    </w:rPr>
                    <w:t xml:space="preserve">January </w:t>
                  </w:r>
                  <w:r w:rsidR="009E21A8">
                    <w:rPr>
                      <w:rFonts w:ascii="Cambria" w:hAnsi="Cambria"/>
                      <w:b/>
                      <w:bCs/>
                      <w:szCs w:val="24"/>
                    </w:rPr>
                    <w:t>1</w:t>
                  </w:r>
                  <w:r w:rsidR="00547333">
                    <w:rPr>
                      <w:rFonts w:ascii="Cambria" w:hAnsi="Cambria"/>
                      <w:b/>
                      <w:bCs/>
                      <w:szCs w:val="24"/>
                    </w:rPr>
                    <w:t>9</w:t>
                  </w:r>
                  <w:r w:rsidRPr="002214B2">
                    <w:rPr>
                      <w:rFonts w:ascii="Cambria" w:hAnsi="Cambria"/>
                      <w:b/>
                      <w:bCs/>
                      <w:szCs w:val="24"/>
                    </w:rPr>
                    <w:t xml:space="preserve"> </w:t>
                  </w:r>
                </w:p>
                <w:p w:rsidR="000E494D" w:rsidRPr="002214B2" w:rsidRDefault="000E494D" w:rsidP="000E494D">
                  <w:pPr>
                    <w:pStyle w:val="ListParagraph"/>
                    <w:ind w:left="0"/>
                    <w:jc w:val="both"/>
                    <w:rPr>
                      <w:rStyle w:val="Strong"/>
                      <w:rFonts w:ascii="Cambria" w:hAnsi="Cambria" w:cs="Arial"/>
                      <w:szCs w:val="24"/>
                    </w:rPr>
                  </w:pPr>
                </w:p>
                <w:p w:rsidR="000E494D" w:rsidRPr="002214B2" w:rsidRDefault="000E494D" w:rsidP="000E494D">
                  <w:pPr>
                    <w:pStyle w:val="ListParagraph"/>
                    <w:ind w:left="0"/>
                    <w:rPr>
                      <w:rStyle w:val="Strong"/>
                      <w:rFonts w:ascii="Cambria" w:hAnsi="Cambria" w:cs="Arial"/>
                      <w:b w:val="0"/>
                      <w:i/>
                      <w:szCs w:val="24"/>
                    </w:rPr>
                  </w:pPr>
                  <w:r w:rsidRPr="002214B2">
                    <w:rPr>
                      <w:rStyle w:val="Strong"/>
                      <w:rFonts w:ascii="Cambria" w:hAnsi="Cambria" w:cs="Arial"/>
                      <w:szCs w:val="24"/>
                    </w:rPr>
                    <w:t xml:space="preserve">Attendance -  </w:t>
                  </w:r>
                  <w:r w:rsidRPr="002214B2">
                    <w:rPr>
                      <w:rStyle w:val="Strong"/>
                      <w:rFonts w:ascii="Cambria" w:hAnsi="Cambria" w:cs="Arial"/>
                      <w:b w:val="0"/>
                      <w:szCs w:val="24"/>
                    </w:rPr>
                    <w:t xml:space="preserve"> </w:t>
                  </w:r>
                  <w:r w:rsidR="00547333">
                    <w:rPr>
                      <w:rStyle w:val="Strong"/>
                      <w:rFonts w:ascii="Cambria" w:hAnsi="Cambria" w:cs="Arial"/>
                      <w:b w:val="0"/>
                      <w:szCs w:val="24"/>
                    </w:rPr>
                    <w:t>66</w:t>
                  </w:r>
                  <w:r w:rsidRPr="002214B2">
                    <w:rPr>
                      <w:rStyle w:val="Strong"/>
                      <w:rFonts w:ascii="Cambria" w:hAnsi="Cambria" w:cs="Arial"/>
                      <w:szCs w:val="24"/>
                    </w:rPr>
                    <w:t xml:space="preserve">                </w:t>
                  </w:r>
                </w:p>
                <w:p w:rsidR="000E494D" w:rsidRPr="002214B2" w:rsidRDefault="000E494D" w:rsidP="000E494D">
                  <w:pPr>
                    <w:spacing w:after="0"/>
                    <w:rPr>
                      <w:rFonts w:ascii="Cambria" w:hAnsi="Cambria"/>
                      <w:sz w:val="24"/>
                      <w:szCs w:val="24"/>
                    </w:rPr>
                  </w:pPr>
                  <w:r w:rsidRPr="002214B2">
                    <w:rPr>
                      <w:rFonts w:ascii="Cambria" w:hAnsi="Cambria"/>
                      <w:b/>
                      <w:bCs/>
                      <w:sz w:val="24"/>
                      <w:szCs w:val="24"/>
                    </w:rPr>
                    <w:t xml:space="preserve">Offerings -       </w:t>
                  </w:r>
                  <w:r w:rsidRPr="002214B2">
                    <w:rPr>
                      <w:rFonts w:ascii="Cambria" w:hAnsi="Cambria"/>
                      <w:i/>
                      <w:iCs/>
                      <w:sz w:val="24"/>
                      <w:szCs w:val="24"/>
                    </w:rPr>
                    <w:t>Regular -</w:t>
                  </w:r>
                  <w:r w:rsidRPr="002214B2">
                    <w:rPr>
                      <w:rFonts w:ascii="Cambria" w:hAnsi="Cambria"/>
                      <w:sz w:val="24"/>
                      <w:szCs w:val="24"/>
                    </w:rPr>
                    <w:t xml:space="preserve"> $2,</w:t>
                  </w:r>
                  <w:r w:rsidR="00547333">
                    <w:rPr>
                      <w:rFonts w:ascii="Cambria" w:hAnsi="Cambria"/>
                      <w:sz w:val="24"/>
                      <w:szCs w:val="24"/>
                    </w:rPr>
                    <w:t>207</w:t>
                  </w:r>
                  <w:r w:rsidRPr="002214B2">
                    <w:rPr>
                      <w:rFonts w:ascii="Cambria" w:hAnsi="Cambria"/>
                      <w:sz w:val="24"/>
                      <w:szCs w:val="24"/>
                    </w:rPr>
                    <w:t>.00</w:t>
                  </w:r>
                  <w:r w:rsidRPr="002214B2">
                    <w:rPr>
                      <w:rFonts w:ascii="Cambria" w:hAnsi="Cambria"/>
                      <w:sz w:val="24"/>
                      <w:szCs w:val="24"/>
                    </w:rPr>
                    <w:tab/>
                    <w:t xml:space="preserve">     </w:t>
                  </w:r>
                  <w:r w:rsidRPr="002214B2">
                    <w:rPr>
                      <w:rFonts w:ascii="Cambria" w:hAnsi="Cambria"/>
                      <w:sz w:val="24"/>
                      <w:szCs w:val="24"/>
                    </w:rPr>
                    <w:tab/>
                  </w:r>
                  <w:r w:rsidRPr="002214B2">
                    <w:rPr>
                      <w:rFonts w:ascii="Cambria" w:hAnsi="Cambria"/>
                      <w:i/>
                      <w:iCs/>
                      <w:sz w:val="24"/>
                      <w:szCs w:val="24"/>
                    </w:rPr>
                    <w:t>Specials -</w:t>
                  </w:r>
                  <w:r w:rsidRPr="002214B2">
                    <w:rPr>
                      <w:rFonts w:ascii="Cambria" w:hAnsi="Cambria"/>
                      <w:sz w:val="24"/>
                      <w:szCs w:val="24"/>
                    </w:rPr>
                    <w:t xml:space="preserve"> $</w:t>
                  </w:r>
                  <w:r w:rsidR="00547333">
                    <w:rPr>
                      <w:rFonts w:ascii="Cambria" w:hAnsi="Cambria"/>
                      <w:sz w:val="24"/>
                      <w:szCs w:val="24"/>
                    </w:rPr>
                    <w:t>35</w:t>
                  </w:r>
                  <w:r w:rsidR="009E21A8">
                    <w:rPr>
                      <w:rFonts w:ascii="Cambria" w:hAnsi="Cambria"/>
                      <w:sz w:val="24"/>
                      <w:szCs w:val="24"/>
                    </w:rPr>
                    <w:t>5</w:t>
                  </w:r>
                  <w:r w:rsidRPr="002214B2">
                    <w:rPr>
                      <w:rFonts w:ascii="Cambria" w:hAnsi="Cambria"/>
                      <w:sz w:val="24"/>
                      <w:szCs w:val="24"/>
                    </w:rPr>
                    <w:t>.00</w:t>
                  </w:r>
                </w:p>
                <w:p w:rsidR="000E494D" w:rsidRPr="002214B2" w:rsidRDefault="000E494D" w:rsidP="000E494D">
                  <w:pPr>
                    <w:spacing w:after="0"/>
                    <w:rPr>
                      <w:rFonts w:ascii="Cambria" w:hAnsi="Cambria"/>
                      <w:sz w:val="24"/>
                      <w:szCs w:val="24"/>
                    </w:rPr>
                  </w:pPr>
                </w:p>
                <w:p w:rsidR="000E494D" w:rsidRPr="002214B2" w:rsidRDefault="000E494D" w:rsidP="000E494D">
                  <w:pPr>
                    <w:spacing w:after="0"/>
                    <w:rPr>
                      <w:rFonts w:ascii="Cambria" w:hAnsi="Cambria"/>
                      <w:b/>
                      <w:bCs/>
                      <w:sz w:val="24"/>
                      <w:szCs w:val="24"/>
                    </w:rPr>
                  </w:pPr>
                  <w:r w:rsidRPr="002214B2">
                    <w:rPr>
                      <w:rFonts w:ascii="Cambria" w:hAnsi="Cambria"/>
                      <w:b/>
                      <w:bCs/>
                      <w:sz w:val="24"/>
                      <w:szCs w:val="24"/>
                    </w:rPr>
                    <w:t>Monthly Pre-Authorized Remittance (PAR) for December</w:t>
                  </w:r>
                </w:p>
                <w:p w:rsidR="000E494D" w:rsidRPr="002214B2" w:rsidRDefault="000E494D" w:rsidP="000E494D">
                  <w:pPr>
                    <w:spacing w:after="0"/>
                    <w:rPr>
                      <w:rFonts w:ascii="Cambria" w:hAnsi="Cambria"/>
                      <w:sz w:val="24"/>
                      <w:szCs w:val="24"/>
                    </w:rPr>
                  </w:pPr>
                  <w:r w:rsidRPr="002214B2">
                    <w:rPr>
                      <w:rFonts w:ascii="Cambria" w:hAnsi="Cambria"/>
                      <w:sz w:val="24"/>
                      <w:szCs w:val="24"/>
                    </w:rPr>
                    <w:t>Regular - $3,813.00</w:t>
                  </w:r>
                  <w:r w:rsidRPr="002214B2">
                    <w:rPr>
                      <w:rFonts w:ascii="Cambria" w:hAnsi="Cambria"/>
                      <w:sz w:val="24"/>
                      <w:szCs w:val="24"/>
                    </w:rPr>
                    <w:tab/>
                    <w:t xml:space="preserve">Specials - $17.00, which equals $762.60 for Regular and $3.40 for Specials </w:t>
                  </w:r>
                  <w:r w:rsidRPr="002214B2">
                    <w:rPr>
                      <w:rFonts w:ascii="Cambria" w:hAnsi="Cambria"/>
                      <w:sz w:val="24"/>
                      <w:szCs w:val="24"/>
                      <w:u w:val="single"/>
                    </w:rPr>
                    <w:t>per week</w:t>
                  </w:r>
                  <w:r w:rsidRPr="002214B2">
                    <w:rPr>
                      <w:rFonts w:ascii="Cambria" w:hAnsi="Cambria"/>
                      <w:sz w:val="24"/>
                      <w:szCs w:val="24"/>
                    </w:rPr>
                    <w:t>.</w:t>
                  </w:r>
                </w:p>
                <w:p w:rsidR="000E494D" w:rsidRDefault="000E494D" w:rsidP="000E494D"/>
                <w:p w:rsidR="000E494D" w:rsidRDefault="000E494D" w:rsidP="000E494D"/>
              </w:txbxContent>
            </v:textbox>
          </v:shape>
        </w:pict>
      </w:r>
    </w:p>
    <w:p w:rsidR="00D20599" w:rsidRDefault="00D20599" w:rsidP="00D20599">
      <w:pPr>
        <w:spacing w:after="0"/>
        <w:jc w:val="both"/>
        <w:rPr>
          <w:rFonts w:asciiTheme="majorHAnsi" w:hAnsiTheme="majorHAnsi"/>
          <w:b/>
        </w:rPr>
      </w:pPr>
    </w:p>
    <w:p w:rsidR="00D20599" w:rsidRDefault="00D20599" w:rsidP="00D20599">
      <w:pPr>
        <w:spacing w:after="0"/>
        <w:jc w:val="both"/>
        <w:rPr>
          <w:rFonts w:asciiTheme="majorHAnsi" w:hAnsiTheme="majorHAnsi"/>
          <w:b/>
        </w:rPr>
      </w:pPr>
    </w:p>
    <w:p w:rsidR="00D20599" w:rsidRDefault="00D20599" w:rsidP="00D20599">
      <w:pPr>
        <w:jc w:val="both"/>
        <w:rPr>
          <w:rFonts w:asciiTheme="majorHAnsi" w:hAnsiTheme="majorHAnsi"/>
          <w:b/>
        </w:rPr>
      </w:pPr>
    </w:p>
    <w:p w:rsidR="00D20599" w:rsidRDefault="00D20599" w:rsidP="00D20599">
      <w:pPr>
        <w:jc w:val="both"/>
        <w:rPr>
          <w:rFonts w:asciiTheme="majorHAnsi" w:hAnsiTheme="majorHAnsi"/>
          <w:b/>
        </w:rPr>
      </w:pPr>
    </w:p>
    <w:p w:rsidR="00D20599" w:rsidRDefault="00D20599" w:rsidP="001647EB">
      <w:pPr>
        <w:spacing w:after="0" w:line="240" w:lineRule="auto"/>
        <w:ind w:left="2880" w:hanging="2880"/>
        <w:jc w:val="both"/>
        <w:rPr>
          <w:rFonts w:asciiTheme="majorHAnsi" w:hAnsiTheme="majorHAnsi"/>
          <w:sz w:val="26"/>
          <w:szCs w:val="26"/>
        </w:rPr>
      </w:pPr>
    </w:p>
    <w:p w:rsidR="005E2514" w:rsidRPr="001A793F" w:rsidRDefault="005E2514" w:rsidP="005E2514">
      <w:pPr>
        <w:spacing w:after="0" w:line="240" w:lineRule="auto"/>
        <w:ind w:left="2880" w:hanging="2880"/>
        <w:jc w:val="both"/>
        <w:rPr>
          <w:rFonts w:asciiTheme="majorHAnsi" w:hAnsiTheme="majorHAnsi"/>
          <w:sz w:val="26"/>
          <w:szCs w:val="26"/>
        </w:rPr>
      </w:pPr>
    </w:p>
    <w:p w:rsidR="000E494D" w:rsidRDefault="000E494D" w:rsidP="00243414">
      <w:pPr>
        <w:spacing w:after="0"/>
        <w:rPr>
          <w:rFonts w:asciiTheme="majorHAnsi" w:hAnsiTheme="majorHAnsi" w:cs="Arial"/>
          <w:i/>
          <w:sz w:val="12"/>
          <w:szCs w:val="12"/>
        </w:rPr>
      </w:pPr>
    </w:p>
    <w:p w:rsidR="000E494D" w:rsidRDefault="000E494D" w:rsidP="00243414">
      <w:pPr>
        <w:spacing w:after="0"/>
        <w:rPr>
          <w:rFonts w:asciiTheme="majorHAnsi" w:hAnsiTheme="majorHAnsi" w:cs="Arial"/>
          <w:i/>
          <w:sz w:val="12"/>
          <w:szCs w:val="12"/>
        </w:rPr>
      </w:pPr>
    </w:p>
    <w:p w:rsidR="000E494D" w:rsidRDefault="000E494D" w:rsidP="00243414">
      <w:pPr>
        <w:spacing w:after="0"/>
        <w:rPr>
          <w:rFonts w:asciiTheme="majorHAnsi" w:hAnsiTheme="majorHAnsi" w:cs="Arial"/>
          <w:i/>
          <w:sz w:val="12"/>
          <w:szCs w:val="12"/>
        </w:rPr>
      </w:pPr>
    </w:p>
    <w:p w:rsidR="000E494D" w:rsidRDefault="000E494D" w:rsidP="00243414">
      <w:pPr>
        <w:spacing w:after="0"/>
        <w:rPr>
          <w:rFonts w:asciiTheme="majorHAnsi" w:hAnsiTheme="majorHAnsi" w:cs="Arial"/>
          <w:i/>
          <w:sz w:val="12"/>
          <w:szCs w:val="12"/>
        </w:rPr>
      </w:pPr>
    </w:p>
    <w:p w:rsidR="001D6DFF" w:rsidRPr="001261C6" w:rsidRDefault="00243414" w:rsidP="00243414">
      <w:pPr>
        <w:spacing w:after="0"/>
        <w:rPr>
          <w:rFonts w:asciiTheme="majorHAnsi" w:hAnsiTheme="majorHAnsi" w:cs="Arial"/>
          <w:i/>
          <w:sz w:val="12"/>
          <w:szCs w:val="12"/>
        </w:rPr>
      </w:pPr>
      <w:proofErr w:type="gramStart"/>
      <w:r w:rsidRPr="001261C6">
        <w:rPr>
          <w:rFonts w:asciiTheme="majorHAnsi" w:hAnsiTheme="majorHAnsi" w:cs="Arial"/>
          <w:i/>
          <w:sz w:val="12"/>
          <w:szCs w:val="12"/>
        </w:rPr>
        <w:t>Liturgy taken from sundaysandseasons.com.</w:t>
      </w:r>
      <w:proofErr w:type="gramEnd"/>
      <w:r w:rsidRPr="001261C6">
        <w:rPr>
          <w:rFonts w:asciiTheme="majorHAnsi" w:hAnsiTheme="majorHAnsi" w:cs="Arial"/>
          <w:i/>
          <w:sz w:val="12"/>
          <w:szCs w:val="12"/>
        </w:rPr>
        <w:t xml:space="preserve"> </w:t>
      </w:r>
      <w:proofErr w:type="gramStart"/>
      <w:r w:rsidRPr="001261C6">
        <w:rPr>
          <w:rFonts w:asciiTheme="majorHAnsi" w:hAnsiTheme="majorHAnsi" w:cs="Arial"/>
          <w:i/>
          <w:sz w:val="12"/>
          <w:szCs w:val="12"/>
        </w:rPr>
        <w:t>Copyright 201</w:t>
      </w:r>
      <w:r w:rsidR="003D2E7E" w:rsidRPr="001261C6">
        <w:rPr>
          <w:rFonts w:asciiTheme="majorHAnsi" w:hAnsiTheme="majorHAnsi" w:cs="Arial"/>
          <w:i/>
          <w:sz w:val="12"/>
          <w:szCs w:val="12"/>
        </w:rPr>
        <w:t>9</w:t>
      </w:r>
      <w:r w:rsidRPr="001261C6">
        <w:rPr>
          <w:rFonts w:asciiTheme="majorHAnsi" w:hAnsiTheme="majorHAnsi" w:cs="Arial"/>
          <w:i/>
          <w:sz w:val="12"/>
          <w:szCs w:val="12"/>
        </w:rPr>
        <w:t xml:space="preserve"> Augsburg Fortress.</w:t>
      </w:r>
      <w:proofErr w:type="gramEnd"/>
      <w:r w:rsidRPr="001261C6">
        <w:rPr>
          <w:rFonts w:asciiTheme="majorHAnsi" w:hAnsiTheme="majorHAnsi" w:cs="Arial"/>
          <w:i/>
          <w:sz w:val="12"/>
          <w:szCs w:val="12"/>
        </w:rPr>
        <w:t xml:space="preserve"> All rights reserved. Reprinted by permission under Augsburg Fortress Liturgies Annual License #SAS026965</w:t>
      </w:r>
    </w:p>
    <w:p w:rsidR="000A1C9E" w:rsidRDefault="000A1C9E" w:rsidP="00A34DEF">
      <w:pPr>
        <w:spacing w:after="0"/>
        <w:jc w:val="center"/>
        <w:rPr>
          <w:rFonts w:asciiTheme="majorHAnsi" w:hAnsiTheme="majorHAnsi"/>
          <w:b/>
          <w:bCs/>
          <w:i/>
          <w:noProof/>
          <w:lang w:val="en-US"/>
        </w:rPr>
      </w:pPr>
    </w:p>
    <w:p w:rsidR="0053666C" w:rsidRDefault="0053666C" w:rsidP="00A34DEF">
      <w:pPr>
        <w:spacing w:after="0"/>
        <w:jc w:val="center"/>
        <w:rPr>
          <w:rFonts w:asciiTheme="majorHAnsi" w:hAnsiTheme="majorHAnsi"/>
          <w:b/>
          <w:bCs/>
          <w:i/>
          <w:noProof/>
          <w:lang w:val="en-US"/>
        </w:rPr>
      </w:pPr>
    </w:p>
    <w:p w:rsidR="009B2A1C" w:rsidRPr="00D438C3" w:rsidRDefault="0077367C" w:rsidP="00A34DEF">
      <w:pPr>
        <w:spacing w:after="0"/>
        <w:jc w:val="center"/>
        <w:rPr>
          <w:b/>
          <w:i/>
          <w:lang w:val="en-US"/>
        </w:rPr>
      </w:pPr>
      <w:r w:rsidRPr="0077367C">
        <w:rPr>
          <w:rFonts w:asciiTheme="majorHAnsi" w:hAnsiTheme="majorHAnsi"/>
          <w:b/>
          <w:bCs/>
          <w:i/>
          <w:noProof/>
          <w:lang w:val="en-US"/>
        </w:rPr>
        <w:lastRenderedPageBreak/>
        <w:pict>
          <v:shape id="_x0000_s1028" type="#_x0000_t202" style="position:absolute;left:0;text-align:left;margin-left:180.3pt;margin-top:1.75pt;width:119.25pt;height:141.75pt;z-index:251658240" stroked="f">
            <v:textbox style="mso-next-textbox:#_x0000_s1028">
              <w:txbxContent>
                <w:p w:rsidR="00C86AA6" w:rsidRDefault="00C86AA6"/>
              </w:txbxContent>
            </v:textbox>
          </v:shape>
        </w:pict>
      </w:r>
      <w:r w:rsidR="003176D7">
        <w:rPr>
          <w:rFonts w:asciiTheme="majorHAnsi" w:hAnsiTheme="majorHAnsi"/>
          <w:b/>
          <w:bCs/>
          <w:i/>
          <w:noProof/>
          <w:lang w:val="en-US"/>
        </w:rPr>
        <w:t xml:space="preserve">Setting </w:t>
      </w:r>
      <w:r w:rsidR="005F31B2">
        <w:rPr>
          <w:rFonts w:asciiTheme="majorHAnsi" w:hAnsiTheme="majorHAnsi"/>
          <w:b/>
          <w:bCs/>
          <w:i/>
          <w:noProof/>
          <w:lang w:val="en-US"/>
        </w:rPr>
        <w:t>One</w:t>
      </w:r>
    </w:p>
    <w:p w:rsidR="003176D7" w:rsidRDefault="003176D7" w:rsidP="00992F1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Prelude</w:t>
      </w:r>
    </w:p>
    <w:p w:rsidR="0005062C" w:rsidRDefault="00D438C3" w:rsidP="00992F1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Words of Welcome</w:t>
      </w:r>
    </w:p>
    <w:p w:rsidR="000734DC" w:rsidRPr="001261C6" w:rsidRDefault="000734DC" w:rsidP="00B27B45">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1261C6">
        <w:rPr>
          <w:lang w:val="en-US"/>
        </w:rPr>
        <w:t xml:space="preserve">Gathering </w:t>
      </w:r>
      <w:r w:rsidR="00EE135B">
        <w:rPr>
          <w:lang w:val="en-US"/>
        </w:rPr>
        <w:t xml:space="preserve">Song  </w:t>
      </w:r>
      <w:r w:rsidR="003E3E7B">
        <w:rPr>
          <w:lang w:val="en-US"/>
        </w:rPr>
        <w:t xml:space="preserve">  </w:t>
      </w:r>
      <w:r w:rsidR="001A676B">
        <w:rPr>
          <w:lang w:val="en-US"/>
        </w:rPr>
        <w:t xml:space="preserve">  </w:t>
      </w:r>
      <w:r w:rsidR="003E3E7B">
        <w:rPr>
          <w:lang w:val="en-US"/>
        </w:rPr>
        <w:t xml:space="preserve"> </w:t>
      </w:r>
      <w:r w:rsidR="001A793F">
        <w:rPr>
          <w:lang w:val="en-US"/>
        </w:rPr>
        <w:t xml:space="preserve">                       </w:t>
      </w:r>
      <w:r w:rsidR="003E3E7B">
        <w:rPr>
          <w:lang w:val="en-US"/>
        </w:rPr>
        <w:t xml:space="preserve"> </w:t>
      </w:r>
      <w:r w:rsidRPr="001A793F">
        <w:rPr>
          <w:lang w:val="en-US"/>
        </w:rPr>
        <w:t>#</w:t>
      </w:r>
      <w:r w:rsidR="000A1DCF">
        <w:rPr>
          <w:lang w:val="en-US"/>
        </w:rPr>
        <w:t>798</w:t>
      </w:r>
      <w:r w:rsidR="008C691A" w:rsidRPr="001261C6">
        <w:rPr>
          <w:lang w:val="en-US"/>
        </w:rPr>
        <w:t xml:space="preserve"> </w:t>
      </w:r>
    </w:p>
    <w:p w:rsidR="00C36E15" w:rsidRDefault="000734DC" w:rsidP="00236200">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DE0FC7">
        <w:rPr>
          <w:lang w:val="en-US"/>
        </w:rPr>
        <w:t>Greeting</w:t>
      </w:r>
      <w:r w:rsidR="003176D7">
        <w:rPr>
          <w:lang w:val="en-US"/>
        </w:rPr>
        <w:tab/>
      </w:r>
      <w:r w:rsidR="003176D7">
        <w:rPr>
          <w:lang w:val="en-US"/>
        </w:rPr>
        <w:tab/>
      </w:r>
      <w:r w:rsidR="003176D7">
        <w:rPr>
          <w:lang w:val="en-US"/>
        </w:rPr>
        <w:tab/>
      </w:r>
      <w:r w:rsidR="00C36E15">
        <w:rPr>
          <w:lang w:val="en-US"/>
        </w:rPr>
        <w:t xml:space="preserve">         </w:t>
      </w:r>
      <w:r w:rsidR="005F31B2">
        <w:rPr>
          <w:lang w:val="en-US"/>
        </w:rPr>
        <w:t xml:space="preserve">  </w:t>
      </w:r>
      <w:r w:rsidR="003176D7">
        <w:rPr>
          <w:lang w:val="en-US"/>
        </w:rPr>
        <w:t xml:space="preserve"> </w:t>
      </w:r>
      <w:r w:rsidR="00C36E15">
        <w:rPr>
          <w:lang w:val="en-US"/>
        </w:rPr>
        <w:t>p.</w:t>
      </w:r>
      <w:r w:rsidR="005F31B2">
        <w:rPr>
          <w:lang w:val="en-US"/>
        </w:rPr>
        <w:t>9</w:t>
      </w:r>
      <w:r w:rsidR="002214B2">
        <w:rPr>
          <w:lang w:val="en-US"/>
        </w:rPr>
        <w:t>8</w:t>
      </w:r>
      <w:r w:rsidR="003176D7">
        <w:rPr>
          <w:lang w:val="en-US"/>
        </w:rPr>
        <w:t xml:space="preserve"> </w:t>
      </w:r>
    </w:p>
    <w:p w:rsidR="00C36E15" w:rsidRDefault="00C36E15" w:rsidP="00236200">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Kyrie</w:t>
      </w:r>
      <w:r>
        <w:rPr>
          <w:lang w:val="en-US"/>
        </w:rPr>
        <w:tab/>
      </w:r>
      <w:r>
        <w:rPr>
          <w:lang w:val="en-US"/>
        </w:rPr>
        <w:tab/>
      </w:r>
      <w:r>
        <w:rPr>
          <w:lang w:val="en-US"/>
        </w:rPr>
        <w:tab/>
      </w:r>
      <w:r>
        <w:rPr>
          <w:lang w:val="en-US"/>
        </w:rPr>
        <w:tab/>
        <w:t xml:space="preserve">        </w:t>
      </w:r>
      <w:r w:rsidR="005F31B2">
        <w:rPr>
          <w:lang w:val="en-US"/>
        </w:rPr>
        <w:t xml:space="preserve">  </w:t>
      </w:r>
      <w:r>
        <w:rPr>
          <w:lang w:val="en-US"/>
        </w:rPr>
        <w:t xml:space="preserve">  p.</w:t>
      </w:r>
      <w:r w:rsidR="005F31B2">
        <w:rPr>
          <w:lang w:val="en-US"/>
        </w:rPr>
        <w:t>98</w:t>
      </w:r>
      <w:r w:rsidR="003176D7">
        <w:rPr>
          <w:lang w:val="en-US"/>
        </w:rPr>
        <w:t xml:space="preserve">  </w:t>
      </w:r>
    </w:p>
    <w:p w:rsidR="00F57BEC" w:rsidRPr="00A57813" w:rsidRDefault="002214B2" w:rsidP="00236200">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This is the Feast…</w:t>
      </w:r>
      <w:r w:rsidR="005F31B2">
        <w:rPr>
          <w:lang w:val="en-US"/>
        </w:rPr>
        <w:tab/>
      </w:r>
      <w:r>
        <w:rPr>
          <w:lang w:val="en-US"/>
        </w:rPr>
        <w:t xml:space="preserve"> </w:t>
      </w:r>
      <w:r w:rsidR="005F31B2">
        <w:rPr>
          <w:lang w:val="en-US"/>
        </w:rPr>
        <w:tab/>
      </w:r>
      <w:r>
        <w:rPr>
          <w:lang w:val="en-US"/>
        </w:rPr>
        <w:t xml:space="preserve">          </w:t>
      </w:r>
      <w:r w:rsidR="00C36E15" w:rsidRPr="002214B2">
        <w:rPr>
          <w:lang w:val="en-US"/>
        </w:rPr>
        <w:t>p.</w:t>
      </w:r>
      <w:r w:rsidR="005F31B2" w:rsidRPr="002214B2">
        <w:rPr>
          <w:lang w:val="en-US"/>
        </w:rPr>
        <w:t>101</w:t>
      </w:r>
      <w:r w:rsidR="003176D7">
        <w:rPr>
          <w:lang w:val="en-US"/>
        </w:rPr>
        <w:t xml:space="preserve">        </w:t>
      </w:r>
    </w:p>
    <w:p w:rsidR="000734DC" w:rsidRPr="00DE0FC7" w:rsidRDefault="000734DC"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i/>
          <w:sz w:val="16"/>
          <w:szCs w:val="16"/>
          <w:lang w:val="en-US"/>
        </w:rPr>
      </w:pPr>
      <w:r w:rsidRPr="00DE0FC7">
        <w:rPr>
          <w:lang w:val="en-US"/>
        </w:rPr>
        <w:t xml:space="preserve">Prayer of the Day </w:t>
      </w:r>
      <w:r w:rsidRPr="00DE0FC7">
        <w:rPr>
          <w:i/>
          <w:sz w:val="16"/>
          <w:szCs w:val="16"/>
          <w:lang w:val="en-US"/>
        </w:rPr>
        <w:t xml:space="preserve">(see bulletin front cover)         </w:t>
      </w:r>
    </w:p>
    <w:p w:rsidR="00C36E15" w:rsidRDefault="00C36E15" w:rsidP="00841849">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lang w:val="en-US"/>
        </w:rPr>
      </w:pPr>
      <w:r>
        <w:rPr>
          <w:lang w:val="en-US"/>
        </w:rPr>
        <w:t>Children’s Homily</w:t>
      </w:r>
    </w:p>
    <w:p w:rsidR="00493BB9" w:rsidRPr="001A793F" w:rsidRDefault="00463085" w:rsidP="00841849">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lang w:val="en-US"/>
        </w:rPr>
      </w:pPr>
      <w:r w:rsidRPr="001A793F">
        <w:rPr>
          <w:lang w:val="en-US"/>
        </w:rPr>
        <w:t>Readi</w:t>
      </w:r>
      <w:r w:rsidR="00866F9D" w:rsidRPr="001A793F">
        <w:rPr>
          <w:lang w:val="en-US"/>
        </w:rPr>
        <w:t>ng</w:t>
      </w:r>
      <w:r w:rsidR="00866F9D" w:rsidRPr="001A793F">
        <w:rPr>
          <w:lang w:val="en-US"/>
        </w:rPr>
        <w:tab/>
      </w:r>
      <w:r w:rsidR="00ED1FA2" w:rsidRPr="001A793F">
        <w:rPr>
          <w:lang w:val="en-US"/>
        </w:rPr>
        <w:t xml:space="preserve"> </w:t>
      </w:r>
      <w:r w:rsidR="00AC062F" w:rsidRPr="001A793F">
        <w:rPr>
          <w:lang w:val="en-US"/>
        </w:rPr>
        <w:t xml:space="preserve"> </w:t>
      </w:r>
      <w:r w:rsidR="007F3BAD">
        <w:rPr>
          <w:lang w:val="en-US"/>
        </w:rPr>
        <w:t xml:space="preserve">       </w:t>
      </w:r>
      <w:r w:rsidR="00767803" w:rsidRPr="001A793F">
        <w:rPr>
          <w:lang w:val="en-US"/>
        </w:rPr>
        <w:t xml:space="preserve"> </w:t>
      </w:r>
      <w:r w:rsidR="00E36FA3">
        <w:rPr>
          <w:lang w:val="en-US"/>
        </w:rPr>
        <w:t xml:space="preserve">         </w:t>
      </w:r>
      <w:r w:rsidR="00FE136E">
        <w:rPr>
          <w:lang w:val="en-US"/>
        </w:rPr>
        <w:t xml:space="preserve">    </w:t>
      </w:r>
      <w:r w:rsidR="000F4D2E">
        <w:rPr>
          <w:lang w:val="en-US"/>
        </w:rPr>
        <w:t xml:space="preserve"> </w:t>
      </w:r>
      <w:r w:rsidR="00A52C7A">
        <w:rPr>
          <w:lang w:val="en-US"/>
        </w:rPr>
        <w:t xml:space="preserve"> </w:t>
      </w:r>
      <w:r w:rsidR="00C33B65">
        <w:rPr>
          <w:lang w:val="en-US"/>
        </w:rPr>
        <w:t xml:space="preserve">  </w:t>
      </w:r>
      <w:r w:rsidR="009411F4">
        <w:rPr>
          <w:lang w:val="en-US"/>
        </w:rPr>
        <w:t xml:space="preserve"> </w:t>
      </w:r>
      <w:r w:rsidR="0053666C">
        <w:rPr>
          <w:lang w:val="en-US"/>
        </w:rPr>
        <w:t xml:space="preserve">   </w:t>
      </w:r>
      <w:r w:rsidR="009411F4">
        <w:rPr>
          <w:lang w:val="en-US"/>
        </w:rPr>
        <w:t xml:space="preserve"> </w:t>
      </w:r>
      <w:r w:rsidR="00D43F27">
        <w:rPr>
          <w:lang w:val="en-US"/>
        </w:rPr>
        <w:t xml:space="preserve"> </w:t>
      </w:r>
      <w:r w:rsidR="00C33B65">
        <w:rPr>
          <w:lang w:val="en-US"/>
        </w:rPr>
        <w:t xml:space="preserve">Isaiah </w:t>
      </w:r>
      <w:r w:rsidR="0053666C">
        <w:rPr>
          <w:lang w:val="en-US"/>
        </w:rPr>
        <w:t>9:1-4</w:t>
      </w:r>
    </w:p>
    <w:p w:rsidR="000734DC" w:rsidRPr="00C33B65" w:rsidRDefault="0005062C" w:rsidP="00DE0FC7">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i/>
          <w:lang w:val="en-US"/>
        </w:rPr>
      </w:pPr>
      <w:r>
        <w:rPr>
          <w:lang w:val="en-US"/>
        </w:rPr>
        <w:t xml:space="preserve">Psalm </w:t>
      </w:r>
      <w:r w:rsidRPr="0005062C">
        <w:rPr>
          <w:i/>
          <w:sz w:val="20"/>
          <w:szCs w:val="20"/>
          <w:lang w:val="en-US"/>
        </w:rPr>
        <w:t>(</w:t>
      </w:r>
      <w:r w:rsidR="004D38A3" w:rsidRPr="00034085">
        <w:rPr>
          <w:i/>
          <w:sz w:val="20"/>
          <w:szCs w:val="20"/>
          <w:lang w:val="en-US"/>
        </w:rPr>
        <w:t>I Long for You, O Lord</w:t>
      </w:r>
      <w:r w:rsidRPr="0005062C">
        <w:rPr>
          <w:i/>
          <w:sz w:val="20"/>
          <w:szCs w:val="20"/>
          <w:lang w:val="en-US"/>
        </w:rPr>
        <w:t>)</w:t>
      </w:r>
    </w:p>
    <w:p w:rsidR="000734DC" w:rsidRDefault="00BE6D8C" w:rsidP="007D73F6">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1A793F">
        <w:rPr>
          <w:lang w:val="en-US"/>
        </w:rPr>
        <w:t>Reading</w:t>
      </w:r>
      <w:r w:rsidR="00493BB9" w:rsidRPr="001A793F">
        <w:rPr>
          <w:lang w:val="en-US"/>
        </w:rPr>
        <w:t xml:space="preserve"> </w:t>
      </w:r>
      <w:r w:rsidR="0014010C" w:rsidRPr="001A793F">
        <w:rPr>
          <w:lang w:val="en-US"/>
        </w:rPr>
        <w:t xml:space="preserve">    </w:t>
      </w:r>
      <w:r w:rsidR="00CE4150" w:rsidRPr="001A793F">
        <w:rPr>
          <w:lang w:val="en-US"/>
        </w:rPr>
        <w:t xml:space="preserve">  </w:t>
      </w:r>
      <w:r w:rsidR="000F4D2E">
        <w:rPr>
          <w:lang w:val="en-US"/>
        </w:rPr>
        <w:t xml:space="preserve">   </w:t>
      </w:r>
      <w:r w:rsidR="00E36FA3">
        <w:rPr>
          <w:lang w:val="en-US"/>
        </w:rPr>
        <w:t xml:space="preserve"> </w:t>
      </w:r>
      <w:r w:rsidR="005F6EC6">
        <w:rPr>
          <w:lang w:val="en-US"/>
        </w:rPr>
        <w:t xml:space="preserve"> </w:t>
      </w:r>
      <w:r w:rsidR="00FE136E">
        <w:rPr>
          <w:lang w:val="en-US"/>
        </w:rPr>
        <w:t xml:space="preserve">  </w:t>
      </w:r>
      <w:r w:rsidR="00A52C7A">
        <w:rPr>
          <w:lang w:val="en-US"/>
        </w:rPr>
        <w:t xml:space="preserve"> </w:t>
      </w:r>
      <w:r w:rsidR="004D38A3">
        <w:rPr>
          <w:lang w:val="en-US"/>
        </w:rPr>
        <w:t>1 Corinthians 1:1</w:t>
      </w:r>
      <w:r w:rsidR="005F6EC6">
        <w:rPr>
          <w:lang w:val="en-US"/>
        </w:rPr>
        <w:t>0-18</w:t>
      </w:r>
    </w:p>
    <w:p w:rsidR="0005062C" w:rsidRPr="002309CA" w:rsidRDefault="00470F67" w:rsidP="007D73F6">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i/>
          <w:sz w:val="20"/>
          <w:szCs w:val="20"/>
          <w:lang w:val="en-US"/>
        </w:rPr>
      </w:pPr>
      <w:r>
        <w:rPr>
          <w:lang w:val="en-US"/>
        </w:rPr>
        <w:t>Gospel Acclamation</w:t>
      </w:r>
      <w:r w:rsidR="002214B2">
        <w:rPr>
          <w:lang w:val="en-US"/>
        </w:rPr>
        <w:t xml:space="preserve"> </w:t>
      </w:r>
      <w:r w:rsidR="002309CA">
        <w:rPr>
          <w:lang w:val="en-US"/>
        </w:rPr>
        <w:t xml:space="preserve">      </w:t>
      </w:r>
      <w:r>
        <w:rPr>
          <w:lang w:val="en-US"/>
        </w:rPr>
        <w:t>p.1</w:t>
      </w:r>
      <w:r w:rsidR="005F31B2">
        <w:rPr>
          <w:lang w:val="en-US"/>
        </w:rPr>
        <w:t>02</w:t>
      </w:r>
      <w:r w:rsidR="002214B2">
        <w:rPr>
          <w:lang w:val="en-US"/>
        </w:rPr>
        <w:t xml:space="preserve"> </w:t>
      </w:r>
      <w:r w:rsidR="002214B2" w:rsidRPr="002309CA">
        <w:rPr>
          <w:i/>
          <w:sz w:val="20"/>
          <w:szCs w:val="20"/>
          <w:lang w:val="en-US"/>
        </w:rPr>
        <w:t xml:space="preserve">(Cantor </w:t>
      </w:r>
      <w:proofErr w:type="gramStart"/>
      <w:r w:rsidR="002214B2" w:rsidRPr="002309CA">
        <w:rPr>
          <w:i/>
          <w:sz w:val="20"/>
          <w:szCs w:val="20"/>
          <w:lang w:val="en-US"/>
        </w:rPr>
        <w:t xml:space="preserve">sings </w:t>
      </w:r>
      <w:r w:rsidR="002309CA" w:rsidRPr="002309CA">
        <w:rPr>
          <w:i/>
          <w:sz w:val="20"/>
          <w:szCs w:val="20"/>
          <w:lang w:val="en-US"/>
        </w:rPr>
        <w:t xml:space="preserve"> proper</w:t>
      </w:r>
      <w:proofErr w:type="gramEnd"/>
      <w:r w:rsidR="002309CA" w:rsidRPr="002309CA">
        <w:rPr>
          <w:i/>
          <w:sz w:val="20"/>
          <w:szCs w:val="20"/>
          <w:lang w:val="en-US"/>
        </w:rPr>
        <w:t xml:space="preserve"> verse, followed by Alleluia</w:t>
      </w:r>
      <w:r w:rsidR="000A1DCF">
        <w:rPr>
          <w:i/>
          <w:sz w:val="20"/>
          <w:szCs w:val="20"/>
          <w:lang w:val="en-US"/>
        </w:rPr>
        <w:t>s</w:t>
      </w:r>
      <w:r w:rsidR="002309CA" w:rsidRPr="002309CA">
        <w:rPr>
          <w:i/>
          <w:sz w:val="20"/>
          <w:szCs w:val="20"/>
          <w:lang w:val="en-US"/>
        </w:rPr>
        <w:t>)</w:t>
      </w:r>
    </w:p>
    <w:p w:rsidR="00470F67" w:rsidRDefault="009411F4" w:rsidP="007D73F6">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Gospel</w:t>
      </w:r>
      <w:r>
        <w:rPr>
          <w:lang w:val="en-US"/>
        </w:rPr>
        <w:tab/>
        <w:t xml:space="preserve">          </w:t>
      </w:r>
      <w:r w:rsidR="005F6EC6">
        <w:rPr>
          <w:lang w:val="en-US"/>
        </w:rPr>
        <w:t xml:space="preserve">          </w:t>
      </w:r>
      <w:r w:rsidR="004D38A3">
        <w:rPr>
          <w:lang w:val="en-US"/>
        </w:rPr>
        <w:t xml:space="preserve"> </w:t>
      </w:r>
      <w:r>
        <w:rPr>
          <w:lang w:val="en-US"/>
        </w:rPr>
        <w:t xml:space="preserve"> </w:t>
      </w:r>
      <w:r w:rsidR="005F6EC6">
        <w:rPr>
          <w:lang w:val="en-US"/>
        </w:rPr>
        <w:t>Matthew 4:12-23</w:t>
      </w:r>
    </w:p>
    <w:p w:rsidR="00470F67" w:rsidRDefault="00470F67" w:rsidP="007D73F6">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Sermon</w:t>
      </w:r>
    </w:p>
    <w:p w:rsidR="00470F67" w:rsidRPr="004E6858" w:rsidRDefault="009411F4" w:rsidP="007D73F6">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i/>
          <w:lang w:val="en-US"/>
        </w:rPr>
      </w:pPr>
      <w:r>
        <w:rPr>
          <w:lang w:val="en-US"/>
        </w:rPr>
        <w:t>Hymn</w:t>
      </w:r>
      <w:r>
        <w:rPr>
          <w:lang w:val="en-US"/>
        </w:rPr>
        <w:tab/>
      </w:r>
      <w:r>
        <w:rPr>
          <w:lang w:val="en-US"/>
        </w:rPr>
        <w:tab/>
      </w:r>
      <w:r>
        <w:rPr>
          <w:lang w:val="en-US"/>
        </w:rPr>
        <w:tab/>
        <w:t xml:space="preserve">                #</w:t>
      </w:r>
      <w:r w:rsidR="000A1DCF">
        <w:rPr>
          <w:lang w:val="en-US"/>
        </w:rPr>
        <w:t>817</w:t>
      </w:r>
    </w:p>
    <w:p w:rsidR="00BE6D8C" w:rsidRPr="00DE0FC7" w:rsidRDefault="000734DC"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DE0FC7">
        <w:rPr>
          <w:lang w:val="en-US"/>
        </w:rPr>
        <w:t xml:space="preserve">Prayers of </w:t>
      </w:r>
      <w:r w:rsidR="0049546C">
        <w:rPr>
          <w:lang w:val="en-US"/>
        </w:rPr>
        <w:t>the Faithful</w:t>
      </w:r>
      <w:r w:rsidR="0012127A" w:rsidRPr="00DE0FC7">
        <w:rPr>
          <w:lang w:val="en-US"/>
        </w:rPr>
        <w:t xml:space="preserve"> </w:t>
      </w:r>
    </w:p>
    <w:p w:rsidR="00D438C3" w:rsidRDefault="000734DC"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DE0FC7">
        <w:rPr>
          <w:lang w:val="en-US"/>
        </w:rPr>
        <w:t>Sharing of the Peace</w:t>
      </w:r>
    </w:p>
    <w:p w:rsidR="000734DC" w:rsidRPr="00DE0FC7" w:rsidRDefault="000734DC"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DE0FC7">
        <w:rPr>
          <w:lang w:val="en-US"/>
        </w:rPr>
        <w:t>Offering</w:t>
      </w:r>
    </w:p>
    <w:p w:rsidR="000734DC" w:rsidRPr="00DE0FC7" w:rsidRDefault="0049546C" w:rsidP="0033730F">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i/>
          <w:lang w:val="en-US"/>
        </w:rPr>
      </w:pPr>
      <w:r>
        <w:rPr>
          <w:iCs/>
          <w:lang w:val="en-US"/>
        </w:rPr>
        <w:t>Offering Song</w:t>
      </w:r>
      <w:r w:rsidR="00001EFB" w:rsidRPr="00DE0FC7">
        <w:rPr>
          <w:iCs/>
          <w:lang w:val="en-US"/>
        </w:rPr>
        <w:t xml:space="preserve">  </w:t>
      </w:r>
      <w:r w:rsidR="000365BE" w:rsidRPr="00DE0FC7">
        <w:rPr>
          <w:iCs/>
          <w:lang w:val="en-US"/>
        </w:rPr>
        <w:t xml:space="preserve">       </w:t>
      </w:r>
      <w:r w:rsidR="00F57BEC">
        <w:rPr>
          <w:iCs/>
          <w:lang w:val="en-US"/>
        </w:rPr>
        <w:t xml:space="preserve">  </w:t>
      </w:r>
      <w:r w:rsidR="0098116F" w:rsidRPr="00DE0FC7">
        <w:rPr>
          <w:iCs/>
          <w:lang w:val="en-US"/>
        </w:rPr>
        <w:t xml:space="preserve"> </w:t>
      </w:r>
      <w:r w:rsidR="000365BE" w:rsidRPr="00DE0FC7">
        <w:rPr>
          <w:iCs/>
          <w:lang w:val="en-US"/>
        </w:rPr>
        <w:t xml:space="preserve"> </w:t>
      </w:r>
      <w:r w:rsidR="00C33B65">
        <w:rPr>
          <w:iCs/>
          <w:lang w:val="en-US"/>
        </w:rPr>
        <w:t xml:space="preserve"> </w:t>
      </w:r>
      <w:r w:rsidR="009411F4">
        <w:rPr>
          <w:iCs/>
          <w:lang w:val="en-US"/>
        </w:rPr>
        <w:t xml:space="preserve">                   </w:t>
      </w:r>
      <w:r w:rsidR="00E64827" w:rsidRPr="00DE0FC7">
        <w:rPr>
          <w:iCs/>
          <w:lang w:val="en-US"/>
        </w:rPr>
        <w:t xml:space="preserve"> </w:t>
      </w:r>
      <w:r w:rsidR="004141E7" w:rsidRPr="00DB5FCB">
        <w:rPr>
          <w:iCs/>
          <w:lang w:val="en-US"/>
        </w:rPr>
        <w:t>#</w:t>
      </w:r>
      <w:r w:rsidR="002309CA">
        <w:rPr>
          <w:iCs/>
          <w:lang w:val="en-US"/>
        </w:rPr>
        <w:t>184</w:t>
      </w:r>
      <w:r w:rsidR="00F57BEC" w:rsidRPr="00DB5FCB">
        <w:rPr>
          <w:iCs/>
          <w:lang w:val="en-US"/>
        </w:rPr>
        <w:t xml:space="preserve"> </w:t>
      </w:r>
    </w:p>
    <w:p w:rsidR="000734DC" w:rsidRPr="00DE0FC7" w:rsidRDefault="000734DC"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6"/>
          <w:szCs w:val="16"/>
          <w:lang w:val="en-US"/>
        </w:rPr>
      </w:pPr>
      <w:r w:rsidRPr="00DE0FC7">
        <w:rPr>
          <w:lang w:val="en-US"/>
        </w:rPr>
        <w:t>Offer</w:t>
      </w:r>
      <w:r w:rsidR="0049546C">
        <w:rPr>
          <w:lang w:val="en-US"/>
        </w:rPr>
        <w:t>ing</w:t>
      </w:r>
      <w:r w:rsidRPr="00DE0FC7">
        <w:rPr>
          <w:lang w:val="en-US"/>
        </w:rPr>
        <w:t xml:space="preserve"> </w:t>
      </w:r>
      <w:proofErr w:type="gramStart"/>
      <w:r w:rsidRPr="00DE0FC7">
        <w:rPr>
          <w:lang w:val="en-US"/>
        </w:rPr>
        <w:t xml:space="preserve">Prayer  </w:t>
      </w:r>
      <w:r w:rsidRPr="00E1094C">
        <w:rPr>
          <w:i/>
          <w:sz w:val="16"/>
          <w:szCs w:val="16"/>
          <w:lang w:val="en-US"/>
        </w:rPr>
        <w:t>(</w:t>
      </w:r>
      <w:proofErr w:type="gramEnd"/>
      <w:r w:rsidRPr="00E1094C">
        <w:rPr>
          <w:i/>
          <w:sz w:val="16"/>
          <w:szCs w:val="16"/>
          <w:lang w:val="en-US"/>
        </w:rPr>
        <w:t>see inside bulletin cover)</w:t>
      </w:r>
    </w:p>
    <w:p w:rsidR="00F12508" w:rsidRDefault="00F12508" w:rsidP="007E46E0">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DE0FC7">
        <w:rPr>
          <w:lang w:val="en-US"/>
        </w:rPr>
        <w:t>Great Thanksgiving</w:t>
      </w:r>
      <w:r w:rsidR="009F4B03" w:rsidRPr="00DE0FC7">
        <w:rPr>
          <w:lang w:val="en-US"/>
        </w:rPr>
        <w:t xml:space="preserve">      </w:t>
      </w:r>
      <w:r w:rsidR="00B66064" w:rsidRPr="00DE0FC7">
        <w:rPr>
          <w:lang w:val="en-US"/>
        </w:rPr>
        <w:t xml:space="preserve"> </w:t>
      </w:r>
      <w:r w:rsidR="00872BA5" w:rsidRPr="00DE0FC7">
        <w:rPr>
          <w:lang w:val="en-US"/>
        </w:rPr>
        <w:t xml:space="preserve"> </w:t>
      </w:r>
      <w:r w:rsidR="000D356D">
        <w:rPr>
          <w:lang w:val="en-US"/>
        </w:rPr>
        <w:t xml:space="preserve">   </w:t>
      </w:r>
      <w:r w:rsidR="007835A7">
        <w:rPr>
          <w:lang w:val="en-US"/>
        </w:rPr>
        <w:t xml:space="preserve">         </w:t>
      </w:r>
      <w:r w:rsidRPr="00DE0FC7">
        <w:rPr>
          <w:lang w:val="en-US"/>
        </w:rPr>
        <w:t xml:space="preserve">   p.</w:t>
      </w:r>
      <w:r w:rsidR="00D26F19">
        <w:rPr>
          <w:lang w:val="en-US"/>
        </w:rPr>
        <w:t>1</w:t>
      </w:r>
      <w:r w:rsidR="005F31B2">
        <w:rPr>
          <w:lang w:val="en-US"/>
        </w:rPr>
        <w:t>07</w:t>
      </w:r>
    </w:p>
    <w:p w:rsidR="002309CA" w:rsidRPr="002309CA" w:rsidRDefault="002309CA" w:rsidP="007E46E0">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i/>
          <w:sz w:val="20"/>
          <w:szCs w:val="20"/>
          <w:lang w:val="en-US"/>
        </w:rPr>
      </w:pPr>
      <w:r>
        <w:rPr>
          <w:lang w:val="en-US"/>
        </w:rPr>
        <w:t>Eucharistic Prayer #1</w:t>
      </w:r>
      <w:r>
        <w:rPr>
          <w:lang w:val="en-US"/>
        </w:rPr>
        <w:tab/>
        <w:t xml:space="preserve">    p.108 </w:t>
      </w:r>
      <w:r w:rsidRPr="002309CA">
        <w:rPr>
          <w:i/>
          <w:sz w:val="20"/>
          <w:szCs w:val="20"/>
          <w:lang w:val="en-US"/>
        </w:rPr>
        <w:t>(with Acclamations)</w:t>
      </w:r>
    </w:p>
    <w:p w:rsidR="00470F67" w:rsidRDefault="00B7634A" w:rsidP="00CA2C39">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Communion</w:t>
      </w:r>
      <w:r w:rsidR="002309CA">
        <w:rPr>
          <w:lang w:val="en-US"/>
        </w:rPr>
        <w:t xml:space="preserve"> Songs</w:t>
      </w:r>
      <w:r w:rsidR="009411F4">
        <w:rPr>
          <w:lang w:val="en-US"/>
        </w:rPr>
        <w:t xml:space="preserve"> </w:t>
      </w:r>
      <w:r w:rsidR="00CA2C39">
        <w:rPr>
          <w:lang w:val="en-US"/>
        </w:rPr>
        <w:t xml:space="preserve">        </w:t>
      </w:r>
      <w:r w:rsidR="005F6EC6">
        <w:rPr>
          <w:lang w:val="en-US"/>
        </w:rPr>
        <w:t xml:space="preserve">      </w:t>
      </w:r>
      <w:r w:rsidR="005F6EC6" w:rsidRPr="001A793F">
        <w:rPr>
          <w:lang w:val="en-US"/>
        </w:rPr>
        <w:t>#</w:t>
      </w:r>
      <w:r w:rsidR="000A1DCF">
        <w:rPr>
          <w:lang w:val="en-US"/>
        </w:rPr>
        <w:t>4</w:t>
      </w:r>
      <w:r w:rsidR="00BF11CB">
        <w:rPr>
          <w:lang w:val="en-US"/>
        </w:rPr>
        <w:t>7</w:t>
      </w:r>
      <w:r w:rsidR="000A1DCF">
        <w:rPr>
          <w:lang w:val="en-US"/>
        </w:rPr>
        <w:t>2</w:t>
      </w:r>
      <w:proofErr w:type="gramStart"/>
      <w:r w:rsidR="005F6EC6">
        <w:rPr>
          <w:lang w:val="en-US"/>
        </w:rPr>
        <w:t>,</w:t>
      </w:r>
      <w:r w:rsidR="005F6EC6" w:rsidRPr="002A7038">
        <w:rPr>
          <w:lang w:val="en-US"/>
        </w:rPr>
        <w:t>#</w:t>
      </w:r>
      <w:proofErr w:type="gramEnd"/>
      <w:r w:rsidR="000A1DCF">
        <w:rPr>
          <w:lang w:val="en-US"/>
        </w:rPr>
        <w:t>306</w:t>
      </w:r>
      <w:r w:rsidR="00CA2C39">
        <w:rPr>
          <w:lang w:val="en-US"/>
        </w:rPr>
        <w:t xml:space="preserve">                                                                                     </w:t>
      </w:r>
      <w:r w:rsidR="00C36E15">
        <w:rPr>
          <w:lang w:val="en-US"/>
        </w:rPr>
        <w:t xml:space="preserve">            </w:t>
      </w:r>
      <w:r w:rsidR="00CA2C39">
        <w:rPr>
          <w:lang w:val="en-US"/>
        </w:rPr>
        <w:t xml:space="preserve">                             </w:t>
      </w:r>
    </w:p>
    <w:p w:rsidR="00F12508" w:rsidRPr="001A793F" w:rsidRDefault="00C17306" w:rsidP="00255986">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i/>
          <w:iCs/>
          <w:sz w:val="16"/>
          <w:szCs w:val="16"/>
          <w:lang w:val="en-US"/>
        </w:rPr>
      </w:pPr>
      <w:r>
        <w:rPr>
          <w:lang w:val="en-US"/>
        </w:rPr>
        <w:t xml:space="preserve">Prayer after </w:t>
      </w:r>
      <w:proofErr w:type="gramStart"/>
      <w:r>
        <w:rPr>
          <w:lang w:val="en-US"/>
        </w:rPr>
        <w:t xml:space="preserve">Communion </w:t>
      </w:r>
      <w:r w:rsidR="00F12508" w:rsidRPr="001A793F">
        <w:rPr>
          <w:lang w:val="en-US"/>
        </w:rPr>
        <w:t xml:space="preserve"> </w:t>
      </w:r>
      <w:r w:rsidR="00F12508" w:rsidRPr="001A793F">
        <w:rPr>
          <w:i/>
          <w:iCs/>
          <w:sz w:val="16"/>
          <w:szCs w:val="16"/>
          <w:lang w:val="en-US"/>
        </w:rPr>
        <w:t>(</w:t>
      </w:r>
      <w:proofErr w:type="gramEnd"/>
      <w:r w:rsidR="00F12508" w:rsidRPr="001A793F">
        <w:rPr>
          <w:i/>
          <w:iCs/>
          <w:sz w:val="16"/>
          <w:szCs w:val="16"/>
          <w:lang w:val="en-US"/>
        </w:rPr>
        <w:t>see inside bulletin cover)</w:t>
      </w:r>
    </w:p>
    <w:p w:rsidR="00C17306" w:rsidRDefault="00C17306"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 xml:space="preserve">Blessing </w:t>
      </w:r>
    </w:p>
    <w:p w:rsidR="009411F4" w:rsidRDefault="000734DC"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1A793F">
        <w:rPr>
          <w:lang w:val="en-US"/>
        </w:rPr>
        <w:t xml:space="preserve">Sending </w:t>
      </w:r>
      <w:r w:rsidR="00C17306">
        <w:rPr>
          <w:lang w:val="en-US"/>
        </w:rPr>
        <w:t>Song</w:t>
      </w:r>
      <w:r w:rsidR="00470F67">
        <w:rPr>
          <w:lang w:val="en-US"/>
        </w:rPr>
        <w:t xml:space="preserve"> </w:t>
      </w:r>
      <w:r w:rsidR="00BF11CB">
        <w:rPr>
          <w:lang w:val="en-US"/>
        </w:rPr>
        <w:t xml:space="preserve">                 </w:t>
      </w:r>
      <w:r w:rsidR="009411F4">
        <w:rPr>
          <w:lang w:val="en-US"/>
        </w:rPr>
        <w:t>#</w:t>
      </w:r>
      <w:r w:rsidR="000A1DCF">
        <w:rPr>
          <w:lang w:val="en-US"/>
        </w:rPr>
        <w:t>548</w:t>
      </w:r>
      <w:r w:rsidR="00BF11CB">
        <w:rPr>
          <w:lang w:val="en-US"/>
        </w:rPr>
        <w:t xml:space="preserve"> </w:t>
      </w:r>
      <w:r w:rsidR="00BF11CB" w:rsidRPr="00BF11CB">
        <w:rPr>
          <w:i/>
          <w:sz w:val="20"/>
          <w:szCs w:val="20"/>
          <w:lang w:val="en-US"/>
        </w:rPr>
        <w:t>(alt. tune)</w:t>
      </w:r>
    </w:p>
    <w:p w:rsidR="00CC2969" w:rsidRDefault="000734DC"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sidRPr="00DE0FC7">
        <w:rPr>
          <w:lang w:val="en-US"/>
        </w:rPr>
        <w:t>Dismissal</w:t>
      </w:r>
      <w:r w:rsidR="00636F34">
        <w:rPr>
          <w:lang w:val="en-US"/>
        </w:rPr>
        <w:t xml:space="preserve"> </w:t>
      </w:r>
    </w:p>
    <w:p w:rsidR="00470F67" w:rsidRDefault="00470F67"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US"/>
        </w:rPr>
      </w:pPr>
      <w:r>
        <w:rPr>
          <w:lang w:val="en-US"/>
        </w:rPr>
        <w:t>Postlude</w:t>
      </w:r>
    </w:p>
    <w:p w:rsidR="00C17306" w:rsidRPr="00C17306" w:rsidRDefault="00C17306" w:rsidP="000734DC">
      <w:pPr>
        <w:tabs>
          <w:tab w:val="left" w:pos="-1710"/>
          <w:tab w:val="left" w:pos="-144"/>
          <w:tab w:val="left" w:pos="0"/>
          <w:tab w:val="left" w:pos="252"/>
          <w:tab w:val="left" w:pos="720"/>
          <w:tab w:val="left" w:pos="1440"/>
          <w:tab w:val="left" w:pos="2160"/>
          <w:tab w:val="left" w:pos="2376"/>
          <w:tab w:val="left" w:pos="3780"/>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i/>
          <w:sz w:val="18"/>
          <w:szCs w:val="18"/>
          <w:lang w:val="en-US"/>
        </w:rPr>
      </w:pPr>
      <w:r w:rsidRPr="00C17306">
        <w:rPr>
          <w:i/>
          <w:sz w:val="18"/>
          <w:szCs w:val="18"/>
          <w:lang w:val="en-US"/>
        </w:rPr>
        <w:t>You may remain for prayer and for reflection &amp; to listen to the beautiful music of the postlude before leaving the Place of Worship today.</w:t>
      </w:r>
    </w:p>
    <w:sectPr w:rsidR="00C17306" w:rsidRPr="00C17306" w:rsidSect="002772D9">
      <w:pgSz w:w="20160" w:h="12240" w:orient="landscape" w:code="5"/>
      <w:pgMar w:top="720" w:right="720" w:bottom="720" w:left="720" w:header="708" w:footer="708" w:gutter="0"/>
      <w:cols w:num="3" w:space="1140" w:equalWidth="0">
        <w:col w:w="6804" w:space="1140"/>
        <w:col w:w="6804" w:space="571"/>
        <w:col w:w="340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169"/>
    <w:multiLevelType w:val="multilevel"/>
    <w:tmpl w:val="32601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71C6"/>
    <w:multiLevelType w:val="multilevel"/>
    <w:tmpl w:val="268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3572C"/>
    <w:multiLevelType w:val="multilevel"/>
    <w:tmpl w:val="DCA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07E05"/>
    <w:multiLevelType w:val="multilevel"/>
    <w:tmpl w:val="AEF0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70367"/>
    <w:multiLevelType w:val="multilevel"/>
    <w:tmpl w:val="896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71BE4"/>
    <w:multiLevelType w:val="hybridMultilevel"/>
    <w:tmpl w:val="B41AF42C"/>
    <w:lvl w:ilvl="0" w:tplc="FEE066AA">
      <w:start w:val="1"/>
      <w:numFmt w:val="decimal"/>
      <w:lvlText w:val="%1."/>
      <w:lvlJc w:val="left"/>
      <w:pPr>
        <w:ind w:left="720" w:hanging="360"/>
      </w:pPr>
      <w:rPr>
        <w:rFonts w:asciiTheme="majorHAnsi" w:eastAsia="Times New Roman"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D664A"/>
    <w:multiLevelType w:val="multilevel"/>
    <w:tmpl w:val="DD5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CB3"/>
    <w:rsid w:val="000002D0"/>
    <w:rsid w:val="000004CB"/>
    <w:rsid w:val="00000534"/>
    <w:rsid w:val="000016F8"/>
    <w:rsid w:val="00001980"/>
    <w:rsid w:val="00001EFB"/>
    <w:rsid w:val="00002117"/>
    <w:rsid w:val="000026B0"/>
    <w:rsid w:val="00002DF1"/>
    <w:rsid w:val="00002E7B"/>
    <w:rsid w:val="00003256"/>
    <w:rsid w:val="00003FD3"/>
    <w:rsid w:val="00004669"/>
    <w:rsid w:val="00004DD7"/>
    <w:rsid w:val="00005054"/>
    <w:rsid w:val="000062CB"/>
    <w:rsid w:val="00006578"/>
    <w:rsid w:val="00006700"/>
    <w:rsid w:val="00007B19"/>
    <w:rsid w:val="00007B2D"/>
    <w:rsid w:val="00007D5D"/>
    <w:rsid w:val="000107B5"/>
    <w:rsid w:val="00010E93"/>
    <w:rsid w:val="00011711"/>
    <w:rsid w:val="00011986"/>
    <w:rsid w:val="00011D31"/>
    <w:rsid w:val="0001237E"/>
    <w:rsid w:val="0001270A"/>
    <w:rsid w:val="00013B13"/>
    <w:rsid w:val="00013F4C"/>
    <w:rsid w:val="00014660"/>
    <w:rsid w:val="000148E2"/>
    <w:rsid w:val="000155EE"/>
    <w:rsid w:val="0001577C"/>
    <w:rsid w:val="00016BDD"/>
    <w:rsid w:val="00016FEA"/>
    <w:rsid w:val="00017013"/>
    <w:rsid w:val="000177C2"/>
    <w:rsid w:val="00017F05"/>
    <w:rsid w:val="0002094E"/>
    <w:rsid w:val="000209E1"/>
    <w:rsid w:val="0002103E"/>
    <w:rsid w:val="0002115E"/>
    <w:rsid w:val="00021186"/>
    <w:rsid w:val="0002165D"/>
    <w:rsid w:val="00021CD3"/>
    <w:rsid w:val="000233C5"/>
    <w:rsid w:val="000235F8"/>
    <w:rsid w:val="000237BA"/>
    <w:rsid w:val="00023D14"/>
    <w:rsid w:val="0002430B"/>
    <w:rsid w:val="00024480"/>
    <w:rsid w:val="00024911"/>
    <w:rsid w:val="00024E13"/>
    <w:rsid w:val="0002634C"/>
    <w:rsid w:val="00026810"/>
    <w:rsid w:val="00026EB0"/>
    <w:rsid w:val="00027607"/>
    <w:rsid w:val="00027877"/>
    <w:rsid w:val="00030450"/>
    <w:rsid w:val="00030A6E"/>
    <w:rsid w:val="00030E5A"/>
    <w:rsid w:val="000324C9"/>
    <w:rsid w:val="00032C99"/>
    <w:rsid w:val="00032CE4"/>
    <w:rsid w:val="00032FC3"/>
    <w:rsid w:val="0003311C"/>
    <w:rsid w:val="0003313F"/>
    <w:rsid w:val="00033260"/>
    <w:rsid w:val="00033A22"/>
    <w:rsid w:val="00033D49"/>
    <w:rsid w:val="00033D4A"/>
    <w:rsid w:val="00034085"/>
    <w:rsid w:val="000341CE"/>
    <w:rsid w:val="00034F7A"/>
    <w:rsid w:val="0003595F"/>
    <w:rsid w:val="000365BE"/>
    <w:rsid w:val="000368D4"/>
    <w:rsid w:val="00036DC6"/>
    <w:rsid w:val="00036EA4"/>
    <w:rsid w:val="000375F0"/>
    <w:rsid w:val="00040E14"/>
    <w:rsid w:val="00040E54"/>
    <w:rsid w:val="00041290"/>
    <w:rsid w:val="00041E65"/>
    <w:rsid w:val="00042006"/>
    <w:rsid w:val="00042794"/>
    <w:rsid w:val="000434A4"/>
    <w:rsid w:val="000437C1"/>
    <w:rsid w:val="00043A78"/>
    <w:rsid w:val="00043C88"/>
    <w:rsid w:val="00044280"/>
    <w:rsid w:val="0004448D"/>
    <w:rsid w:val="000444A2"/>
    <w:rsid w:val="000447E5"/>
    <w:rsid w:val="000448B0"/>
    <w:rsid w:val="00045B61"/>
    <w:rsid w:val="000467A8"/>
    <w:rsid w:val="00047C01"/>
    <w:rsid w:val="00047E94"/>
    <w:rsid w:val="00050301"/>
    <w:rsid w:val="0005062C"/>
    <w:rsid w:val="00050CF2"/>
    <w:rsid w:val="00050F03"/>
    <w:rsid w:val="00051131"/>
    <w:rsid w:val="00051563"/>
    <w:rsid w:val="00051C08"/>
    <w:rsid w:val="000526F9"/>
    <w:rsid w:val="00052727"/>
    <w:rsid w:val="0005303C"/>
    <w:rsid w:val="0005304F"/>
    <w:rsid w:val="00054063"/>
    <w:rsid w:val="0005543E"/>
    <w:rsid w:val="00055CD5"/>
    <w:rsid w:val="00056335"/>
    <w:rsid w:val="0005663C"/>
    <w:rsid w:val="000570CB"/>
    <w:rsid w:val="00057103"/>
    <w:rsid w:val="00057663"/>
    <w:rsid w:val="00057F34"/>
    <w:rsid w:val="00060D68"/>
    <w:rsid w:val="0006100C"/>
    <w:rsid w:val="000616DA"/>
    <w:rsid w:val="000619D8"/>
    <w:rsid w:val="00062AB4"/>
    <w:rsid w:val="00063AD6"/>
    <w:rsid w:val="000646E4"/>
    <w:rsid w:val="00064C4E"/>
    <w:rsid w:val="0006508F"/>
    <w:rsid w:val="000653A5"/>
    <w:rsid w:val="0006549C"/>
    <w:rsid w:val="00065926"/>
    <w:rsid w:val="000669A9"/>
    <w:rsid w:val="000669C4"/>
    <w:rsid w:val="00067A16"/>
    <w:rsid w:val="00070039"/>
    <w:rsid w:val="00070B63"/>
    <w:rsid w:val="0007123E"/>
    <w:rsid w:val="00071677"/>
    <w:rsid w:val="00071D1A"/>
    <w:rsid w:val="00073153"/>
    <w:rsid w:val="000734DC"/>
    <w:rsid w:val="0007365A"/>
    <w:rsid w:val="00073975"/>
    <w:rsid w:val="000745C5"/>
    <w:rsid w:val="00074F6F"/>
    <w:rsid w:val="00075DA8"/>
    <w:rsid w:val="0007646D"/>
    <w:rsid w:val="00076D8F"/>
    <w:rsid w:val="0007719B"/>
    <w:rsid w:val="00080DF1"/>
    <w:rsid w:val="0008167B"/>
    <w:rsid w:val="00081B1D"/>
    <w:rsid w:val="0008299D"/>
    <w:rsid w:val="00082FDE"/>
    <w:rsid w:val="000838C6"/>
    <w:rsid w:val="000849F6"/>
    <w:rsid w:val="00084CAE"/>
    <w:rsid w:val="00084D29"/>
    <w:rsid w:val="0008506E"/>
    <w:rsid w:val="000854EC"/>
    <w:rsid w:val="000855C8"/>
    <w:rsid w:val="0008611F"/>
    <w:rsid w:val="0008623E"/>
    <w:rsid w:val="0008694F"/>
    <w:rsid w:val="00086ED6"/>
    <w:rsid w:val="00086EF9"/>
    <w:rsid w:val="00087D3F"/>
    <w:rsid w:val="00087E62"/>
    <w:rsid w:val="00091DC9"/>
    <w:rsid w:val="000925A7"/>
    <w:rsid w:val="00093945"/>
    <w:rsid w:val="000939A0"/>
    <w:rsid w:val="00093C23"/>
    <w:rsid w:val="000947EB"/>
    <w:rsid w:val="00094C65"/>
    <w:rsid w:val="00094DFF"/>
    <w:rsid w:val="00095153"/>
    <w:rsid w:val="00095333"/>
    <w:rsid w:val="000967BC"/>
    <w:rsid w:val="00097256"/>
    <w:rsid w:val="0009757D"/>
    <w:rsid w:val="00097695"/>
    <w:rsid w:val="000A03FD"/>
    <w:rsid w:val="000A0A75"/>
    <w:rsid w:val="000A0D7D"/>
    <w:rsid w:val="000A15F5"/>
    <w:rsid w:val="000A1C9E"/>
    <w:rsid w:val="000A1DCF"/>
    <w:rsid w:val="000A1DD0"/>
    <w:rsid w:val="000A1ED1"/>
    <w:rsid w:val="000A299A"/>
    <w:rsid w:val="000A2BAC"/>
    <w:rsid w:val="000A3751"/>
    <w:rsid w:val="000A3D01"/>
    <w:rsid w:val="000A414B"/>
    <w:rsid w:val="000A4313"/>
    <w:rsid w:val="000A5C70"/>
    <w:rsid w:val="000A68C9"/>
    <w:rsid w:val="000A69AD"/>
    <w:rsid w:val="000A6BB5"/>
    <w:rsid w:val="000A71F3"/>
    <w:rsid w:val="000B006E"/>
    <w:rsid w:val="000B0525"/>
    <w:rsid w:val="000B0D18"/>
    <w:rsid w:val="000B1BED"/>
    <w:rsid w:val="000B22D0"/>
    <w:rsid w:val="000B24C5"/>
    <w:rsid w:val="000B28BB"/>
    <w:rsid w:val="000B319D"/>
    <w:rsid w:val="000B3546"/>
    <w:rsid w:val="000B396F"/>
    <w:rsid w:val="000B3B7C"/>
    <w:rsid w:val="000B43D7"/>
    <w:rsid w:val="000B4600"/>
    <w:rsid w:val="000B4BD0"/>
    <w:rsid w:val="000B4D3B"/>
    <w:rsid w:val="000B580B"/>
    <w:rsid w:val="000B66DB"/>
    <w:rsid w:val="000B681C"/>
    <w:rsid w:val="000B6FE3"/>
    <w:rsid w:val="000B78C6"/>
    <w:rsid w:val="000B7E98"/>
    <w:rsid w:val="000C01F8"/>
    <w:rsid w:val="000C07EF"/>
    <w:rsid w:val="000C0F65"/>
    <w:rsid w:val="000C18C4"/>
    <w:rsid w:val="000C2598"/>
    <w:rsid w:val="000C27CE"/>
    <w:rsid w:val="000C3065"/>
    <w:rsid w:val="000C36F4"/>
    <w:rsid w:val="000C4C0B"/>
    <w:rsid w:val="000C4EA6"/>
    <w:rsid w:val="000C4ED0"/>
    <w:rsid w:val="000C5064"/>
    <w:rsid w:val="000C60B0"/>
    <w:rsid w:val="000C64AF"/>
    <w:rsid w:val="000C6ABC"/>
    <w:rsid w:val="000C70D8"/>
    <w:rsid w:val="000C73F1"/>
    <w:rsid w:val="000C7418"/>
    <w:rsid w:val="000C7501"/>
    <w:rsid w:val="000C7C66"/>
    <w:rsid w:val="000D17AE"/>
    <w:rsid w:val="000D1A67"/>
    <w:rsid w:val="000D1DCE"/>
    <w:rsid w:val="000D211D"/>
    <w:rsid w:val="000D2268"/>
    <w:rsid w:val="000D26DB"/>
    <w:rsid w:val="000D2957"/>
    <w:rsid w:val="000D356D"/>
    <w:rsid w:val="000D363A"/>
    <w:rsid w:val="000D37CE"/>
    <w:rsid w:val="000D493E"/>
    <w:rsid w:val="000D4C7A"/>
    <w:rsid w:val="000D5552"/>
    <w:rsid w:val="000D57A4"/>
    <w:rsid w:val="000D5B81"/>
    <w:rsid w:val="000D5F74"/>
    <w:rsid w:val="000D6291"/>
    <w:rsid w:val="000D6646"/>
    <w:rsid w:val="000D6685"/>
    <w:rsid w:val="000D6B18"/>
    <w:rsid w:val="000D7291"/>
    <w:rsid w:val="000D73EF"/>
    <w:rsid w:val="000D7735"/>
    <w:rsid w:val="000D7D4A"/>
    <w:rsid w:val="000E008E"/>
    <w:rsid w:val="000E0B67"/>
    <w:rsid w:val="000E111E"/>
    <w:rsid w:val="000E17EC"/>
    <w:rsid w:val="000E1907"/>
    <w:rsid w:val="000E1BFF"/>
    <w:rsid w:val="000E1C9D"/>
    <w:rsid w:val="000E1FCC"/>
    <w:rsid w:val="000E251B"/>
    <w:rsid w:val="000E27F0"/>
    <w:rsid w:val="000E2CE4"/>
    <w:rsid w:val="000E2F4D"/>
    <w:rsid w:val="000E330F"/>
    <w:rsid w:val="000E37CB"/>
    <w:rsid w:val="000E4162"/>
    <w:rsid w:val="000E450E"/>
    <w:rsid w:val="000E4617"/>
    <w:rsid w:val="000E494D"/>
    <w:rsid w:val="000E4E84"/>
    <w:rsid w:val="000E4FA7"/>
    <w:rsid w:val="000E5087"/>
    <w:rsid w:val="000E56B2"/>
    <w:rsid w:val="000E5DB5"/>
    <w:rsid w:val="000E64DD"/>
    <w:rsid w:val="000E6A92"/>
    <w:rsid w:val="000E7987"/>
    <w:rsid w:val="000E7F0F"/>
    <w:rsid w:val="000F0E27"/>
    <w:rsid w:val="000F14BF"/>
    <w:rsid w:val="000F1758"/>
    <w:rsid w:val="000F184F"/>
    <w:rsid w:val="000F1E50"/>
    <w:rsid w:val="000F235E"/>
    <w:rsid w:val="000F2365"/>
    <w:rsid w:val="000F2A3F"/>
    <w:rsid w:val="000F2A6C"/>
    <w:rsid w:val="000F2A7D"/>
    <w:rsid w:val="000F2CD2"/>
    <w:rsid w:val="000F3107"/>
    <w:rsid w:val="000F448D"/>
    <w:rsid w:val="000F4881"/>
    <w:rsid w:val="000F4B4F"/>
    <w:rsid w:val="000F4D2E"/>
    <w:rsid w:val="000F50B0"/>
    <w:rsid w:val="000F580F"/>
    <w:rsid w:val="000F5812"/>
    <w:rsid w:val="000F58CE"/>
    <w:rsid w:val="000F59C8"/>
    <w:rsid w:val="000F5DFE"/>
    <w:rsid w:val="000F6688"/>
    <w:rsid w:val="000F6DFC"/>
    <w:rsid w:val="000F7C0F"/>
    <w:rsid w:val="000F7CB7"/>
    <w:rsid w:val="000F7F53"/>
    <w:rsid w:val="00100530"/>
    <w:rsid w:val="00100A44"/>
    <w:rsid w:val="001011F0"/>
    <w:rsid w:val="0010196C"/>
    <w:rsid w:val="00101A19"/>
    <w:rsid w:val="00101D9B"/>
    <w:rsid w:val="00101DB7"/>
    <w:rsid w:val="00101F30"/>
    <w:rsid w:val="001024DC"/>
    <w:rsid w:val="0010301E"/>
    <w:rsid w:val="001032DD"/>
    <w:rsid w:val="00103FFF"/>
    <w:rsid w:val="00104604"/>
    <w:rsid w:val="00104B7C"/>
    <w:rsid w:val="001056D4"/>
    <w:rsid w:val="00105EE9"/>
    <w:rsid w:val="00105F13"/>
    <w:rsid w:val="00105FE3"/>
    <w:rsid w:val="00106324"/>
    <w:rsid w:val="00106907"/>
    <w:rsid w:val="00106DC0"/>
    <w:rsid w:val="001070FE"/>
    <w:rsid w:val="0010721C"/>
    <w:rsid w:val="001072F7"/>
    <w:rsid w:val="00107383"/>
    <w:rsid w:val="001076D2"/>
    <w:rsid w:val="001078DB"/>
    <w:rsid w:val="00107C38"/>
    <w:rsid w:val="001125F4"/>
    <w:rsid w:val="00112794"/>
    <w:rsid w:val="00112A4C"/>
    <w:rsid w:val="00112F34"/>
    <w:rsid w:val="0011310B"/>
    <w:rsid w:val="0011367C"/>
    <w:rsid w:val="001139D7"/>
    <w:rsid w:val="001140BF"/>
    <w:rsid w:val="00114AD1"/>
    <w:rsid w:val="00114F99"/>
    <w:rsid w:val="001150C7"/>
    <w:rsid w:val="001157E8"/>
    <w:rsid w:val="00115811"/>
    <w:rsid w:val="001159B2"/>
    <w:rsid w:val="00115D38"/>
    <w:rsid w:val="00115F9B"/>
    <w:rsid w:val="0011628D"/>
    <w:rsid w:val="001166CA"/>
    <w:rsid w:val="00116A85"/>
    <w:rsid w:val="00116CE5"/>
    <w:rsid w:val="001170CD"/>
    <w:rsid w:val="001202E1"/>
    <w:rsid w:val="001204E9"/>
    <w:rsid w:val="00120752"/>
    <w:rsid w:val="00120F84"/>
    <w:rsid w:val="0012121E"/>
    <w:rsid w:val="0012127A"/>
    <w:rsid w:val="001212D7"/>
    <w:rsid w:val="0012130E"/>
    <w:rsid w:val="0012144A"/>
    <w:rsid w:val="00121535"/>
    <w:rsid w:val="00121BE2"/>
    <w:rsid w:val="00121F25"/>
    <w:rsid w:val="001231EE"/>
    <w:rsid w:val="0012368C"/>
    <w:rsid w:val="00123778"/>
    <w:rsid w:val="00123A6B"/>
    <w:rsid w:val="001241B3"/>
    <w:rsid w:val="0012475C"/>
    <w:rsid w:val="0012494A"/>
    <w:rsid w:val="00124C31"/>
    <w:rsid w:val="00125478"/>
    <w:rsid w:val="0012553A"/>
    <w:rsid w:val="00126087"/>
    <w:rsid w:val="001261C6"/>
    <w:rsid w:val="001264A1"/>
    <w:rsid w:val="00126F35"/>
    <w:rsid w:val="00127182"/>
    <w:rsid w:val="001272FA"/>
    <w:rsid w:val="00127514"/>
    <w:rsid w:val="001275B0"/>
    <w:rsid w:val="00127C75"/>
    <w:rsid w:val="00127E0D"/>
    <w:rsid w:val="0013054A"/>
    <w:rsid w:val="001308F9"/>
    <w:rsid w:val="001318FE"/>
    <w:rsid w:val="0013273E"/>
    <w:rsid w:val="00132B3F"/>
    <w:rsid w:val="00133574"/>
    <w:rsid w:val="00133A32"/>
    <w:rsid w:val="00133C76"/>
    <w:rsid w:val="00133E0C"/>
    <w:rsid w:val="00135039"/>
    <w:rsid w:val="00135C9E"/>
    <w:rsid w:val="00135FB9"/>
    <w:rsid w:val="00136042"/>
    <w:rsid w:val="001362C4"/>
    <w:rsid w:val="001372EB"/>
    <w:rsid w:val="0013755F"/>
    <w:rsid w:val="0014001B"/>
    <w:rsid w:val="0014010C"/>
    <w:rsid w:val="00140B86"/>
    <w:rsid w:val="00140DF7"/>
    <w:rsid w:val="0014154F"/>
    <w:rsid w:val="00141683"/>
    <w:rsid w:val="00141A8F"/>
    <w:rsid w:val="00141EB0"/>
    <w:rsid w:val="00141F97"/>
    <w:rsid w:val="001426C4"/>
    <w:rsid w:val="00142A27"/>
    <w:rsid w:val="00142ED3"/>
    <w:rsid w:val="00142F6E"/>
    <w:rsid w:val="0014309F"/>
    <w:rsid w:val="001439DD"/>
    <w:rsid w:val="001439EF"/>
    <w:rsid w:val="00144CB3"/>
    <w:rsid w:val="0014508B"/>
    <w:rsid w:val="00145489"/>
    <w:rsid w:val="00145556"/>
    <w:rsid w:val="001458AF"/>
    <w:rsid w:val="00145AC7"/>
    <w:rsid w:val="001463D9"/>
    <w:rsid w:val="001465C2"/>
    <w:rsid w:val="00146CF6"/>
    <w:rsid w:val="0015005F"/>
    <w:rsid w:val="001502EB"/>
    <w:rsid w:val="001503BD"/>
    <w:rsid w:val="00150A1C"/>
    <w:rsid w:val="00150A8A"/>
    <w:rsid w:val="00150ADA"/>
    <w:rsid w:val="00151560"/>
    <w:rsid w:val="001515D2"/>
    <w:rsid w:val="00151982"/>
    <w:rsid w:val="00151EC5"/>
    <w:rsid w:val="00152D2C"/>
    <w:rsid w:val="00152E3D"/>
    <w:rsid w:val="00153A1A"/>
    <w:rsid w:val="00153C2A"/>
    <w:rsid w:val="00153E29"/>
    <w:rsid w:val="00153E52"/>
    <w:rsid w:val="001542C5"/>
    <w:rsid w:val="00154462"/>
    <w:rsid w:val="00155B26"/>
    <w:rsid w:val="00155B73"/>
    <w:rsid w:val="001560C2"/>
    <w:rsid w:val="001564BE"/>
    <w:rsid w:val="0015694F"/>
    <w:rsid w:val="00156C87"/>
    <w:rsid w:val="0015717D"/>
    <w:rsid w:val="001577DF"/>
    <w:rsid w:val="00157D0C"/>
    <w:rsid w:val="00157F27"/>
    <w:rsid w:val="00160999"/>
    <w:rsid w:val="00160CC3"/>
    <w:rsid w:val="001621C1"/>
    <w:rsid w:val="001625F6"/>
    <w:rsid w:val="00162A73"/>
    <w:rsid w:val="00163446"/>
    <w:rsid w:val="0016356E"/>
    <w:rsid w:val="00163B75"/>
    <w:rsid w:val="0016476B"/>
    <w:rsid w:val="001647EB"/>
    <w:rsid w:val="001651B1"/>
    <w:rsid w:val="00165429"/>
    <w:rsid w:val="0016571A"/>
    <w:rsid w:val="001660DA"/>
    <w:rsid w:val="0016642A"/>
    <w:rsid w:val="00167327"/>
    <w:rsid w:val="001706C7"/>
    <w:rsid w:val="00170791"/>
    <w:rsid w:val="001713FF"/>
    <w:rsid w:val="001714A0"/>
    <w:rsid w:val="00171FC6"/>
    <w:rsid w:val="0017206D"/>
    <w:rsid w:val="001720CE"/>
    <w:rsid w:val="0017212A"/>
    <w:rsid w:val="0017342D"/>
    <w:rsid w:val="0017363A"/>
    <w:rsid w:val="00173673"/>
    <w:rsid w:val="0017374E"/>
    <w:rsid w:val="00173834"/>
    <w:rsid w:val="00173B9C"/>
    <w:rsid w:val="00174BB4"/>
    <w:rsid w:val="00175193"/>
    <w:rsid w:val="001757BE"/>
    <w:rsid w:val="00175885"/>
    <w:rsid w:val="00175908"/>
    <w:rsid w:val="001760E2"/>
    <w:rsid w:val="001762F1"/>
    <w:rsid w:val="001764FA"/>
    <w:rsid w:val="0017651B"/>
    <w:rsid w:val="00176D87"/>
    <w:rsid w:val="00176E3F"/>
    <w:rsid w:val="001772D6"/>
    <w:rsid w:val="00177368"/>
    <w:rsid w:val="00177520"/>
    <w:rsid w:val="00177ACE"/>
    <w:rsid w:val="001804FE"/>
    <w:rsid w:val="00180F39"/>
    <w:rsid w:val="00181F97"/>
    <w:rsid w:val="00181FD1"/>
    <w:rsid w:val="0018241B"/>
    <w:rsid w:val="0018276B"/>
    <w:rsid w:val="001829E8"/>
    <w:rsid w:val="00182AD0"/>
    <w:rsid w:val="00183462"/>
    <w:rsid w:val="00183977"/>
    <w:rsid w:val="00183A94"/>
    <w:rsid w:val="00184CA1"/>
    <w:rsid w:val="00184F51"/>
    <w:rsid w:val="00185079"/>
    <w:rsid w:val="00185F3D"/>
    <w:rsid w:val="00186090"/>
    <w:rsid w:val="0018623E"/>
    <w:rsid w:val="001862C3"/>
    <w:rsid w:val="001864C6"/>
    <w:rsid w:val="00186699"/>
    <w:rsid w:val="00186CE2"/>
    <w:rsid w:val="00186D20"/>
    <w:rsid w:val="0018739F"/>
    <w:rsid w:val="00187755"/>
    <w:rsid w:val="00187914"/>
    <w:rsid w:val="00190358"/>
    <w:rsid w:val="0019080C"/>
    <w:rsid w:val="00190DDE"/>
    <w:rsid w:val="001921B3"/>
    <w:rsid w:val="00192358"/>
    <w:rsid w:val="00192626"/>
    <w:rsid w:val="001926F7"/>
    <w:rsid w:val="0019279B"/>
    <w:rsid w:val="001930D3"/>
    <w:rsid w:val="00193895"/>
    <w:rsid w:val="00194078"/>
    <w:rsid w:val="0019452F"/>
    <w:rsid w:val="00194593"/>
    <w:rsid w:val="0019474A"/>
    <w:rsid w:val="00195114"/>
    <w:rsid w:val="00195452"/>
    <w:rsid w:val="00195CAB"/>
    <w:rsid w:val="00195CE0"/>
    <w:rsid w:val="00196770"/>
    <w:rsid w:val="001975B4"/>
    <w:rsid w:val="001976E3"/>
    <w:rsid w:val="00197836"/>
    <w:rsid w:val="00197951"/>
    <w:rsid w:val="00197C17"/>
    <w:rsid w:val="001A01F6"/>
    <w:rsid w:val="001A1288"/>
    <w:rsid w:val="001A173E"/>
    <w:rsid w:val="001A1779"/>
    <w:rsid w:val="001A1AB2"/>
    <w:rsid w:val="001A1B5B"/>
    <w:rsid w:val="001A2931"/>
    <w:rsid w:val="001A31ED"/>
    <w:rsid w:val="001A35BF"/>
    <w:rsid w:val="001A3BAE"/>
    <w:rsid w:val="001A50EB"/>
    <w:rsid w:val="001A5167"/>
    <w:rsid w:val="001A58C5"/>
    <w:rsid w:val="001A5A2B"/>
    <w:rsid w:val="001A63E9"/>
    <w:rsid w:val="001A6769"/>
    <w:rsid w:val="001A676B"/>
    <w:rsid w:val="001A6855"/>
    <w:rsid w:val="001A7371"/>
    <w:rsid w:val="001A793F"/>
    <w:rsid w:val="001B01B2"/>
    <w:rsid w:val="001B19BE"/>
    <w:rsid w:val="001B1D12"/>
    <w:rsid w:val="001B1F89"/>
    <w:rsid w:val="001B28EF"/>
    <w:rsid w:val="001B2915"/>
    <w:rsid w:val="001B2A01"/>
    <w:rsid w:val="001B2C56"/>
    <w:rsid w:val="001B34B3"/>
    <w:rsid w:val="001B387C"/>
    <w:rsid w:val="001B3D58"/>
    <w:rsid w:val="001B466E"/>
    <w:rsid w:val="001B4819"/>
    <w:rsid w:val="001B4C98"/>
    <w:rsid w:val="001B5DC9"/>
    <w:rsid w:val="001B6832"/>
    <w:rsid w:val="001B6EC7"/>
    <w:rsid w:val="001B700D"/>
    <w:rsid w:val="001B77B0"/>
    <w:rsid w:val="001B7A60"/>
    <w:rsid w:val="001C028E"/>
    <w:rsid w:val="001C0377"/>
    <w:rsid w:val="001C0966"/>
    <w:rsid w:val="001C097C"/>
    <w:rsid w:val="001C0F65"/>
    <w:rsid w:val="001C1AFB"/>
    <w:rsid w:val="001C1BEC"/>
    <w:rsid w:val="001C1F93"/>
    <w:rsid w:val="001C239D"/>
    <w:rsid w:val="001C2CDD"/>
    <w:rsid w:val="001C2FAD"/>
    <w:rsid w:val="001C3245"/>
    <w:rsid w:val="001C3693"/>
    <w:rsid w:val="001C39C3"/>
    <w:rsid w:val="001C39EC"/>
    <w:rsid w:val="001C3B89"/>
    <w:rsid w:val="001C3DEF"/>
    <w:rsid w:val="001C4856"/>
    <w:rsid w:val="001C4971"/>
    <w:rsid w:val="001C569A"/>
    <w:rsid w:val="001C59DE"/>
    <w:rsid w:val="001C5B37"/>
    <w:rsid w:val="001C5BCA"/>
    <w:rsid w:val="001C642B"/>
    <w:rsid w:val="001C746F"/>
    <w:rsid w:val="001C78C9"/>
    <w:rsid w:val="001D004E"/>
    <w:rsid w:val="001D02A5"/>
    <w:rsid w:val="001D0338"/>
    <w:rsid w:val="001D0743"/>
    <w:rsid w:val="001D0FDC"/>
    <w:rsid w:val="001D15C6"/>
    <w:rsid w:val="001D1D01"/>
    <w:rsid w:val="001D24CA"/>
    <w:rsid w:val="001D2537"/>
    <w:rsid w:val="001D2703"/>
    <w:rsid w:val="001D2D8C"/>
    <w:rsid w:val="001D38B2"/>
    <w:rsid w:val="001D3FBF"/>
    <w:rsid w:val="001D49FC"/>
    <w:rsid w:val="001D4BA7"/>
    <w:rsid w:val="001D6DD8"/>
    <w:rsid w:val="001D6DFF"/>
    <w:rsid w:val="001D711D"/>
    <w:rsid w:val="001D7FEE"/>
    <w:rsid w:val="001E00A4"/>
    <w:rsid w:val="001E0137"/>
    <w:rsid w:val="001E027D"/>
    <w:rsid w:val="001E0710"/>
    <w:rsid w:val="001E0824"/>
    <w:rsid w:val="001E0A11"/>
    <w:rsid w:val="001E1B91"/>
    <w:rsid w:val="001E1DF1"/>
    <w:rsid w:val="001E2480"/>
    <w:rsid w:val="001E24B9"/>
    <w:rsid w:val="001E31EF"/>
    <w:rsid w:val="001E34D4"/>
    <w:rsid w:val="001E440C"/>
    <w:rsid w:val="001E4489"/>
    <w:rsid w:val="001E4859"/>
    <w:rsid w:val="001E4B59"/>
    <w:rsid w:val="001E4FC4"/>
    <w:rsid w:val="001E5133"/>
    <w:rsid w:val="001E54F2"/>
    <w:rsid w:val="001E55D5"/>
    <w:rsid w:val="001E574C"/>
    <w:rsid w:val="001E6878"/>
    <w:rsid w:val="001E6C9E"/>
    <w:rsid w:val="001E772F"/>
    <w:rsid w:val="001E7875"/>
    <w:rsid w:val="001E79D9"/>
    <w:rsid w:val="001F003E"/>
    <w:rsid w:val="001F0DE4"/>
    <w:rsid w:val="001F1B83"/>
    <w:rsid w:val="001F2028"/>
    <w:rsid w:val="001F2942"/>
    <w:rsid w:val="001F3E7E"/>
    <w:rsid w:val="001F4760"/>
    <w:rsid w:val="001F4F89"/>
    <w:rsid w:val="001F5A8F"/>
    <w:rsid w:val="001F5A98"/>
    <w:rsid w:val="001F62C9"/>
    <w:rsid w:val="001F62EF"/>
    <w:rsid w:val="001F63C1"/>
    <w:rsid w:val="001F64CB"/>
    <w:rsid w:val="001F67B0"/>
    <w:rsid w:val="001F733B"/>
    <w:rsid w:val="001F770A"/>
    <w:rsid w:val="001F7870"/>
    <w:rsid w:val="001F7B9D"/>
    <w:rsid w:val="0020011E"/>
    <w:rsid w:val="00200C3A"/>
    <w:rsid w:val="002011B0"/>
    <w:rsid w:val="0020147F"/>
    <w:rsid w:val="002015A4"/>
    <w:rsid w:val="0020163A"/>
    <w:rsid w:val="00202845"/>
    <w:rsid w:val="00202CA6"/>
    <w:rsid w:val="0020314B"/>
    <w:rsid w:val="00203546"/>
    <w:rsid w:val="00203587"/>
    <w:rsid w:val="00203A56"/>
    <w:rsid w:val="00203B1B"/>
    <w:rsid w:val="002053BD"/>
    <w:rsid w:val="002055D1"/>
    <w:rsid w:val="002058CF"/>
    <w:rsid w:val="00205A74"/>
    <w:rsid w:val="00205C59"/>
    <w:rsid w:val="00205CD5"/>
    <w:rsid w:val="00206D53"/>
    <w:rsid w:val="0020704F"/>
    <w:rsid w:val="00207223"/>
    <w:rsid w:val="00207AF3"/>
    <w:rsid w:val="00207CC1"/>
    <w:rsid w:val="00210647"/>
    <w:rsid w:val="00211213"/>
    <w:rsid w:val="002112B8"/>
    <w:rsid w:val="002112EB"/>
    <w:rsid w:val="002118D2"/>
    <w:rsid w:val="00211988"/>
    <w:rsid w:val="00211D38"/>
    <w:rsid w:val="00211E09"/>
    <w:rsid w:val="00212017"/>
    <w:rsid w:val="00212A62"/>
    <w:rsid w:val="00212A7A"/>
    <w:rsid w:val="00212E72"/>
    <w:rsid w:val="00213A01"/>
    <w:rsid w:val="00213AF9"/>
    <w:rsid w:val="00213D6A"/>
    <w:rsid w:val="00213E89"/>
    <w:rsid w:val="0021407F"/>
    <w:rsid w:val="00214FF0"/>
    <w:rsid w:val="00215A67"/>
    <w:rsid w:val="00215D01"/>
    <w:rsid w:val="00215D8D"/>
    <w:rsid w:val="00215E8B"/>
    <w:rsid w:val="00216532"/>
    <w:rsid w:val="00216805"/>
    <w:rsid w:val="00217342"/>
    <w:rsid w:val="002175B3"/>
    <w:rsid w:val="00217E3E"/>
    <w:rsid w:val="002200CD"/>
    <w:rsid w:val="00220777"/>
    <w:rsid w:val="00220801"/>
    <w:rsid w:val="0022094A"/>
    <w:rsid w:val="00220CC1"/>
    <w:rsid w:val="00220EA2"/>
    <w:rsid w:val="002214B2"/>
    <w:rsid w:val="00221964"/>
    <w:rsid w:val="002224A7"/>
    <w:rsid w:val="0022285D"/>
    <w:rsid w:val="00222A79"/>
    <w:rsid w:val="00223461"/>
    <w:rsid w:val="00223533"/>
    <w:rsid w:val="002235ED"/>
    <w:rsid w:val="00224A50"/>
    <w:rsid w:val="00224BF1"/>
    <w:rsid w:val="00224C0E"/>
    <w:rsid w:val="00225878"/>
    <w:rsid w:val="0022595E"/>
    <w:rsid w:val="00225B38"/>
    <w:rsid w:val="00225B45"/>
    <w:rsid w:val="00226638"/>
    <w:rsid w:val="002275C7"/>
    <w:rsid w:val="00227842"/>
    <w:rsid w:val="00227C40"/>
    <w:rsid w:val="002303ED"/>
    <w:rsid w:val="0023049E"/>
    <w:rsid w:val="002309CA"/>
    <w:rsid w:val="0023100D"/>
    <w:rsid w:val="00231552"/>
    <w:rsid w:val="002323E5"/>
    <w:rsid w:val="00232898"/>
    <w:rsid w:val="00232A25"/>
    <w:rsid w:val="00232B2C"/>
    <w:rsid w:val="00232CC5"/>
    <w:rsid w:val="00233142"/>
    <w:rsid w:val="002339EC"/>
    <w:rsid w:val="00233A70"/>
    <w:rsid w:val="002341C6"/>
    <w:rsid w:val="00235761"/>
    <w:rsid w:val="0023578B"/>
    <w:rsid w:val="0023584E"/>
    <w:rsid w:val="00235BB0"/>
    <w:rsid w:val="00236200"/>
    <w:rsid w:val="0023666F"/>
    <w:rsid w:val="00236E23"/>
    <w:rsid w:val="00236F00"/>
    <w:rsid w:val="00236F1F"/>
    <w:rsid w:val="002372EC"/>
    <w:rsid w:val="00237431"/>
    <w:rsid w:val="00237912"/>
    <w:rsid w:val="00237F4D"/>
    <w:rsid w:val="00240610"/>
    <w:rsid w:val="00241338"/>
    <w:rsid w:val="00241CFB"/>
    <w:rsid w:val="00241F8B"/>
    <w:rsid w:val="002428CA"/>
    <w:rsid w:val="002429BE"/>
    <w:rsid w:val="00242B4B"/>
    <w:rsid w:val="00242CFB"/>
    <w:rsid w:val="00243414"/>
    <w:rsid w:val="00243795"/>
    <w:rsid w:val="00244052"/>
    <w:rsid w:val="0024427C"/>
    <w:rsid w:val="00244A66"/>
    <w:rsid w:val="0024505D"/>
    <w:rsid w:val="00245AE4"/>
    <w:rsid w:val="0024620B"/>
    <w:rsid w:val="00246572"/>
    <w:rsid w:val="00246A9F"/>
    <w:rsid w:val="00246E54"/>
    <w:rsid w:val="0024767C"/>
    <w:rsid w:val="00247F40"/>
    <w:rsid w:val="00250172"/>
    <w:rsid w:val="002507CE"/>
    <w:rsid w:val="002509AA"/>
    <w:rsid w:val="00250C1B"/>
    <w:rsid w:val="00250CF7"/>
    <w:rsid w:val="0025145A"/>
    <w:rsid w:val="00253C61"/>
    <w:rsid w:val="00254045"/>
    <w:rsid w:val="00254478"/>
    <w:rsid w:val="00254DB9"/>
    <w:rsid w:val="00255026"/>
    <w:rsid w:val="00255986"/>
    <w:rsid w:val="00255EF5"/>
    <w:rsid w:val="002566F2"/>
    <w:rsid w:val="00257910"/>
    <w:rsid w:val="0026038C"/>
    <w:rsid w:val="00260B07"/>
    <w:rsid w:val="00260D85"/>
    <w:rsid w:val="00260FA6"/>
    <w:rsid w:val="00261005"/>
    <w:rsid w:val="00261013"/>
    <w:rsid w:val="00261133"/>
    <w:rsid w:val="002611A5"/>
    <w:rsid w:val="002611C6"/>
    <w:rsid w:val="00261219"/>
    <w:rsid w:val="00261AFB"/>
    <w:rsid w:val="00261DBB"/>
    <w:rsid w:val="00261E6C"/>
    <w:rsid w:val="00262AB5"/>
    <w:rsid w:val="00262B5B"/>
    <w:rsid w:val="00262F7E"/>
    <w:rsid w:val="00263223"/>
    <w:rsid w:val="002634CB"/>
    <w:rsid w:val="002643DD"/>
    <w:rsid w:val="00264455"/>
    <w:rsid w:val="00264661"/>
    <w:rsid w:val="00264F42"/>
    <w:rsid w:val="00265678"/>
    <w:rsid w:val="00265899"/>
    <w:rsid w:val="00266EDC"/>
    <w:rsid w:val="002672B6"/>
    <w:rsid w:val="00267638"/>
    <w:rsid w:val="00267D2A"/>
    <w:rsid w:val="002709A6"/>
    <w:rsid w:val="00270D3D"/>
    <w:rsid w:val="00271108"/>
    <w:rsid w:val="0027123E"/>
    <w:rsid w:val="00271407"/>
    <w:rsid w:val="00271611"/>
    <w:rsid w:val="00272EAF"/>
    <w:rsid w:val="0027357C"/>
    <w:rsid w:val="0027372C"/>
    <w:rsid w:val="0027461B"/>
    <w:rsid w:val="002756C4"/>
    <w:rsid w:val="002772D9"/>
    <w:rsid w:val="00277366"/>
    <w:rsid w:val="002779AC"/>
    <w:rsid w:val="00277A1F"/>
    <w:rsid w:val="00277E3F"/>
    <w:rsid w:val="00280699"/>
    <w:rsid w:val="002809A0"/>
    <w:rsid w:val="0028284E"/>
    <w:rsid w:val="0028298F"/>
    <w:rsid w:val="0028322A"/>
    <w:rsid w:val="00283330"/>
    <w:rsid w:val="00283B9E"/>
    <w:rsid w:val="00283D0D"/>
    <w:rsid w:val="00284442"/>
    <w:rsid w:val="00284815"/>
    <w:rsid w:val="00284DA4"/>
    <w:rsid w:val="00284FF8"/>
    <w:rsid w:val="00285BB3"/>
    <w:rsid w:val="00285D1C"/>
    <w:rsid w:val="002862C8"/>
    <w:rsid w:val="00286A48"/>
    <w:rsid w:val="00286FA6"/>
    <w:rsid w:val="002872C8"/>
    <w:rsid w:val="0028736F"/>
    <w:rsid w:val="0028743B"/>
    <w:rsid w:val="0028786C"/>
    <w:rsid w:val="00287928"/>
    <w:rsid w:val="00290178"/>
    <w:rsid w:val="00290B3B"/>
    <w:rsid w:val="00290B6E"/>
    <w:rsid w:val="0029178F"/>
    <w:rsid w:val="00291A95"/>
    <w:rsid w:val="00291BD8"/>
    <w:rsid w:val="00291FBF"/>
    <w:rsid w:val="002923C3"/>
    <w:rsid w:val="00292B7D"/>
    <w:rsid w:val="00292DD7"/>
    <w:rsid w:val="0029320E"/>
    <w:rsid w:val="002932E9"/>
    <w:rsid w:val="00293508"/>
    <w:rsid w:val="00294196"/>
    <w:rsid w:val="00294228"/>
    <w:rsid w:val="00295489"/>
    <w:rsid w:val="002955E1"/>
    <w:rsid w:val="002958D2"/>
    <w:rsid w:val="00295902"/>
    <w:rsid w:val="00295BDB"/>
    <w:rsid w:val="00295E55"/>
    <w:rsid w:val="002969FA"/>
    <w:rsid w:val="00296A4C"/>
    <w:rsid w:val="00296EEA"/>
    <w:rsid w:val="00297BF2"/>
    <w:rsid w:val="00297D2C"/>
    <w:rsid w:val="002A039E"/>
    <w:rsid w:val="002A0574"/>
    <w:rsid w:val="002A05A5"/>
    <w:rsid w:val="002A0CE1"/>
    <w:rsid w:val="002A0DAD"/>
    <w:rsid w:val="002A0DC7"/>
    <w:rsid w:val="002A2156"/>
    <w:rsid w:val="002A2EDF"/>
    <w:rsid w:val="002A3341"/>
    <w:rsid w:val="002A3D29"/>
    <w:rsid w:val="002A3D64"/>
    <w:rsid w:val="002A584D"/>
    <w:rsid w:val="002A5DF2"/>
    <w:rsid w:val="002A680B"/>
    <w:rsid w:val="002A6A0B"/>
    <w:rsid w:val="002A7038"/>
    <w:rsid w:val="002A750E"/>
    <w:rsid w:val="002A779E"/>
    <w:rsid w:val="002A7951"/>
    <w:rsid w:val="002A7CCB"/>
    <w:rsid w:val="002B0633"/>
    <w:rsid w:val="002B0D8B"/>
    <w:rsid w:val="002B14A3"/>
    <w:rsid w:val="002B28F8"/>
    <w:rsid w:val="002B4BE2"/>
    <w:rsid w:val="002B512F"/>
    <w:rsid w:val="002B5532"/>
    <w:rsid w:val="002B5829"/>
    <w:rsid w:val="002B64A4"/>
    <w:rsid w:val="002B64CA"/>
    <w:rsid w:val="002B6585"/>
    <w:rsid w:val="002B65CF"/>
    <w:rsid w:val="002B6735"/>
    <w:rsid w:val="002B6852"/>
    <w:rsid w:val="002B7FA2"/>
    <w:rsid w:val="002C02CF"/>
    <w:rsid w:val="002C07F7"/>
    <w:rsid w:val="002C08D2"/>
    <w:rsid w:val="002C0CE4"/>
    <w:rsid w:val="002C1618"/>
    <w:rsid w:val="002C213F"/>
    <w:rsid w:val="002C2B4B"/>
    <w:rsid w:val="002C325E"/>
    <w:rsid w:val="002C339A"/>
    <w:rsid w:val="002C3614"/>
    <w:rsid w:val="002C366B"/>
    <w:rsid w:val="002C4012"/>
    <w:rsid w:val="002C45F8"/>
    <w:rsid w:val="002C4D21"/>
    <w:rsid w:val="002C5AEE"/>
    <w:rsid w:val="002C6546"/>
    <w:rsid w:val="002C6608"/>
    <w:rsid w:val="002C68F3"/>
    <w:rsid w:val="002C6A41"/>
    <w:rsid w:val="002C6CB0"/>
    <w:rsid w:val="002C752D"/>
    <w:rsid w:val="002C76CF"/>
    <w:rsid w:val="002C7B97"/>
    <w:rsid w:val="002D068C"/>
    <w:rsid w:val="002D0D31"/>
    <w:rsid w:val="002D1134"/>
    <w:rsid w:val="002D1500"/>
    <w:rsid w:val="002D20A3"/>
    <w:rsid w:val="002D2595"/>
    <w:rsid w:val="002D280A"/>
    <w:rsid w:val="002D28D7"/>
    <w:rsid w:val="002D2EE1"/>
    <w:rsid w:val="002D40AB"/>
    <w:rsid w:val="002D4F2B"/>
    <w:rsid w:val="002D5164"/>
    <w:rsid w:val="002D545D"/>
    <w:rsid w:val="002D54B2"/>
    <w:rsid w:val="002D5D86"/>
    <w:rsid w:val="002D5E55"/>
    <w:rsid w:val="002D6297"/>
    <w:rsid w:val="002D647B"/>
    <w:rsid w:val="002D65FE"/>
    <w:rsid w:val="002D6DFB"/>
    <w:rsid w:val="002D759B"/>
    <w:rsid w:val="002D764A"/>
    <w:rsid w:val="002D7AF5"/>
    <w:rsid w:val="002E0656"/>
    <w:rsid w:val="002E0C6B"/>
    <w:rsid w:val="002E16D2"/>
    <w:rsid w:val="002E1B2B"/>
    <w:rsid w:val="002E24F2"/>
    <w:rsid w:val="002E265E"/>
    <w:rsid w:val="002E3B3E"/>
    <w:rsid w:val="002E3D4D"/>
    <w:rsid w:val="002E45A4"/>
    <w:rsid w:val="002E45E5"/>
    <w:rsid w:val="002E4DD0"/>
    <w:rsid w:val="002E5384"/>
    <w:rsid w:val="002E59DA"/>
    <w:rsid w:val="002E5E17"/>
    <w:rsid w:val="002E6059"/>
    <w:rsid w:val="002E67EA"/>
    <w:rsid w:val="002E6835"/>
    <w:rsid w:val="002F13D3"/>
    <w:rsid w:val="002F229B"/>
    <w:rsid w:val="002F3542"/>
    <w:rsid w:val="002F49BE"/>
    <w:rsid w:val="002F4BC1"/>
    <w:rsid w:val="002F4C9F"/>
    <w:rsid w:val="002F4DC3"/>
    <w:rsid w:val="002F4E53"/>
    <w:rsid w:val="002F56B1"/>
    <w:rsid w:val="002F5AAD"/>
    <w:rsid w:val="002F5C36"/>
    <w:rsid w:val="002F6359"/>
    <w:rsid w:val="002F6947"/>
    <w:rsid w:val="002F6F30"/>
    <w:rsid w:val="002F707D"/>
    <w:rsid w:val="002F7243"/>
    <w:rsid w:val="0030005D"/>
    <w:rsid w:val="00300804"/>
    <w:rsid w:val="00300B23"/>
    <w:rsid w:val="00300FB2"/>
    <w:rsid w:val="003010E8"/>
    <w:rsid w:val="00301401"/>
    <w:rsid w:val="00301840"/>
    <w:rsid w:val="0030192D"/>
    <w:rsid w:val="00301B05"/>
    <w:rsid w:val="00301B82"/>
    <w:rsid w:val="0030237C"/>
    <w:rsid w:val="003024AD"/>
    <w:rsid w:val="003026AD"/>
    <w:rsid w:val="0030292A"/>
    <w:rsid w:val="00302A9F"/>
    <w:rsid w:val="00302AD8"/>
    <w:rsid w:val="00302D4A"/>
    <w:rsid w:val="00303322"/>
    <w:rsid w:val="00303B7C"/>
    <w:rsid w:val="003041C3"/>
    <w:rsid w:val="00304738"/>
    <w:rsid w:val="00305143"/>
    <w:rsid w:val="00305885"/>
    <w:rsid w:val="00305F29"/>
    <w:rsid w:val="003060D3"/>
    <w:rsid w:val="00306B45"/>
    <w:rsid w:val="00306E38"/>
    <w:rsid w:val="00306F79"/>
    <w:rsid w:val="00307C17"/>
    <w:rsid w:val="00307FD6"/>
    <w:rsid w:val="00310556"/>
    <w:rsid w:val="00310591"/>
    <w:rsid w:val="003105EE"/>
    <w:rsid w:val="003109A9"/>
    <w:rsid w:val="003109B5"/>
    <w:rsid w:val="00310DB7"/>
    <w:rsid w:val="00310F45"/>
    <w:rsid w:val="0031184A"/>
    <w:rsid w:val="00311932"/>
    <w:rsid w:val="003119A0"/>
    <w:rsid w:val="00311DB0"/>
    <w:rsid w:val="00312032"/>
    <w:rsid w:val="00312BA3"/>
    <w:rsid w:val="00313A52"/>
    <w:rsid w:val="00314200"/>
    <w:rsid w:val="00314F6F"/>
    <w:rsid w:val="003151A5"/>
    <w:rsid w:val="00315EBD"/>
    <w:rsid w:val="00315F40"/>
    <w:rsid w:val="00316257"/>
    <w:rsid w:val="0031668C"/>
    <w:rsid w:val="003168ED"/>
    <w:rsid w:val="00316EFA"/>
    <w:rsid w:val="00317021"/>
    <w:rsid w:val="003170CC"/>
    <w:rsid w:val="003174DC"/>
    <w:rsid w:val="003176D7"/>
    <w:rsid w:val="003177E0"/>
    <w:rsid w:val="0031796D"/>
    <w:rsid w:val="003179DE"/>
    <w:rsid w:val="00317FD9"/>
    <w:rsid w:val="0032002A"/>
    <w:rsid w:val="00320D01"/>
    <w:rsid w:val="00321C76"/>
    <w:rsid w:val="0032283C"/>
    <w:rsid w:val="00323B43"/>
    <w:rsid w:val="00323D48"/>
    <w:rsid w:val="003241F3"/>
    <w:rsid w:val="0032435C"/>
    <w:rsid w:val="00325CB4"/>
    <w:rsid w:val="003268E7"/>
    <w:rsid w:val="00326BC0"/>
    <w:rsid w:val="00326D7F"/>
    <w:rsid w:val="00327327"/>
    <w:rsid w:val="0032751B"/>
    <w:rsid w:val="00330BA5"/>
    <w:rsid w:val="003315CC"/>
    <w:rsid w:val="0033251C"/>
    <w:rsid w:val="003325EE"/>
    <w:rsid w:val="003338F6"/>
    <w:rsid w:val="003341EA"/>
    <w:rsid w:val="00334240"/>
    <w:rsid w:val="00334314"/>
    <w:rsid w:val="00334601"/>
    <w:rsid w:val="00335176"/>
    <w:rsid w:val="00335252"/>
    <w:rsid w:val="003356B4"/>
    <w:rsid w:val="003359DF"/>
    <w:rsid w:val="00335A48"/>
    <w:rsid w:val="003361A6"/>
    <w:rsid w:val="003367EC"/>
    <w:rsid w:val="0033730F"/>
    <w:rsid w:val="00337496"/>
    <w:rsid w:val="0033749F"/>
    <w:rsid w:val="0033796F"/>
    <w:rsid w:val="00337E8B"/>
    <w:rsid w:val="003409F4"/>
    <w:rsid w:val="00340A79"/>
    <w:rsid w:val="003414E7"/>
    <w:rsid w:val="003417A8"/>
    <w:rsid w:val="00341E3C"/>
    <w:rsid w:val="003423F8"/>
    <w:rsid w:val="0034324A"/>
    <w:rsid w:val="00343930"/>
    <w:rsid w:val="00343CF3"/>
    <w:rsid w:val="003440D6"/>
    <w:rsid w:val="00344109"/>
    <w:rsid w:val="00344678"/>
    <w:rsid w:val="00345838"/>
    <w:rsid w:val="00345C7B"/>
    <w:rsid w:val="00346757"/>
    <w:rsid w:val="00346D20"/>
    <w:rsid w:val="00347993"/>
    <w:rsid w:val="00347BD6"/>
    <w:rsid w:val="00347D4E"/>
    <w:rsid w:val="00347E7B"/>
    <w:rsid w:val="00347F98"/>
    <w:rsid w:val="00350C81"/>
    <w:rsid w:val="00350CAC"/>
    <w:rsid w:val="003516F8"/>
    <w:rsid w:val="00351A5A"/>
    <w:rsid w:val="00351DD0"/>
    <w:rsid w:val="003527C4"/>
    <w:rsid w:val="00352959"/>
    <w:rsid w:val="00353ABE"/>
    <w:rsid w:val="003543EE"/>
    <w:rsid w:val="0035458F"/>
    <w:rsid w:val="003546F3"/>
    <w:rsid w:val="003547C0"/>
    <w:rsid w:val="00354936"/>
    <w:rsid w:val="0035493E"/>
    <w:rsid w:val="00354AB9"/>
    <w:rsid w:val="00354DD5"/>
    <w:rsid w:val="00354EF1"/>
    <w:rsid w:val="00355FD3"/>
    <w:rsid w:val="003562F4"/>
    <w:rsid w:val="00356715"/>
    <w:rsid w:val="00356C09"/>
    <w:rsid w:val="00357843"/>
    <w:rsid w:val="00357B2D"/>
    <w:rsid w:val="00357DCA"/>
    <w:rsid w:val="0036173F"/>
    <w:rsid w:val="003617DB"/>
    <w:rsid w:val="00361BE9"/>
    <w:rsid w:val="00361FDE"/>
    <w:rsid w:val="00362071"/>
    <w:rsid w:val="0036222D"/>
    <w:rsid w:val="003632EB"/>
    <w:rsid w:val="0036366A"/>
    <w:rsid w:val="00363883"/>
    <w:rsid w:val="00364954"/>
    <w:rsid w:val="00364AEB"/>
    <w:rsid w:val="00364F9D"/>
    <w:rsid w:val="00365FD1"/>
    <w:rsid w:val="00366CE3"/>
    <w:rsid w:val="00366CF0"/>
    <w:rsid w:val="00366DE8"/>
    <w:rsid w:val="00367D83"/>
    <w:rsid w:val="003700A3"/>
    <w:rsid w:val="0037019B"/>
    <w:rsid w:val="003708F9"/>
    <w:rsid w:val="0037197B"/>
    <w:rsid w:val="00371EDB"/>
    <w:rsid w:val="003721D6"/>
    <w:rsid w:val="003727AF"/>
    <w:rsid w:val="00372FB1"/>
    <w:rsid w:val="003741FE"/>
    <w:rsid w:val="00374797"/>
    <w:rsid w:val="00374E6D"/>
    <w:rsid w:val="00375181"/>
    <w:rsid w:val="00375487"/>
    <w:rsid w:val="00375533"/>
    <w:rsid w:val="0037644F"/>
    <w:rsid w:val="00376602"/>
    <w:rsid w:val="00376910"/>
    <w:rsid w:val="00376F33"/>
    <w:rsid w:val="00377F56"/>
    <w:rsid w:val="003803E4"/>
    <w:rsid w:val="00380E66"/>
    <w:rsid w:val="00381173"/>
    <w:rsid w:val="003811B5"/>
    <w:rsid w:val="00381212"/>
    <w:rsid w:val="00381D10"/>
    <w:rsid w:val="00382D4F"/>
    <w:rsid w:val="00383096"/>
    <w:rsid w:val="003834E5"/>
    <w:rsid w:val="003837CE"/>
    <w:rsid w:val="00383D52"/>
    <w:rsid w:val="0038475F"/>
    <w:rsid w:val="00384CA0"/>
    <w:rsid w:val="0038557D"/>
    <w:rsid w:val="003861EF"/>
    <w:rsid w:val="00386D6C"/>
    <w:rsid w:val="0039031C"/>
    <w:rsid w:val="003903F8"/>
    <w:rsid w:val="003905EA"/>
    <w:rsid w:val="003911DE"/>
    <w:rsid w:val="00391486"/>
    <w:rsid w:val="00392137"/>
    <w:rsid w:val="0039223F"/>
    <w:rsid w:val="003925A2"/>
    <w:rsid w:val="00392D6F"/>
    <w:rsid w:val="00392E31"/>
    <w:rsid w:val="003931B9"/>
    <w:rsid w:val="00393800"/>
    <w:rsid w:val="00393905"/>
    <w:rsid w:val="0039459C"/>
    <w:rsid w:val="003958E7"/>
    <w:rsid w:val="00395B6F"/>
    <w:rsid w:val="00395CCB"/>
    <w:rsid w:val="00396644"/>
    <w:rsid w:val="00396A15"/>
    <w:rsid w:val="00396EE0"/>
    <w:rsid w:val="00397BD5"/>
    <w:rsid w:val="003A001B"/>
    <w:rsid w:val="003A0273"/>
    <w:rsid w:val="003A032D"/>
    <w:rsid w:val="003A0DF5"/>
    <w:rsid w:val="003A20C4"/>
    <w:rsid w:val="003A288A"/>
    <w:rsid w:val="003A2E89"/>
    <w:rsid w:val="003A315F"/>
    <w:rsid w:val="003A36B5"/>
    <w:rsid w:val="003A36CA"/>
    <w:rsid w:val="003A3A97"/>
    <w:rsid w:val="003A4481"/>
    <w:rsid w:val="003A490C"/>
    <w:rsid w:val="003A4F43"/>
    <w:rsid w:val="003A549D"/>
    <w:rsid w:val="003A5864"/>
    <w:rsid w:val="003A6590"/>
    <w:rsid w:val="003A72C8"/>
    <w:rsid w:val="003A7402"/>
    <w:rsid w:val="003B0112"/>
    <w:rsid w:val="003B0568"/>
    <w:rsid w:val="003B0769"/>
    <w:rsid w:val="003B0FA8"/>
    <w:rsid w:val="003B1169"/>
    <w:rsid w:val="003B17DE"/>
    <w:rsid w:val="003B2406"/>
    <w:rsid w:val="003B2469"/>
    <w:rsid w:val="003B2CC3"/>
    <w:rsid w:val="003B367C"/>
    <w:rsid w:val="003B36BD"/>
    <w:rsid w:val="003B3825"/>
    <w:rsid w:val="003B3B62"/>
    <w:rsid w:val="003B3C08"/>
    <w:rsid w:val="003B3E97"/>
    <w:rsid w:val="003B40F9"/>
    <w:rsid w:val="003B4B71"/>
    <w:rsid w:val="003B5501"/>
    <w:rsid w:val="003B57C3"/>
    <w:rsid w:val="003B5900"/>
    <w:rsid w:val="003B5DAD"/>
    <w:rsid w:val="003B6497"/>
    <w:rsid w:val="003B65BA"/>
    <w:rsid w:val="003B67EC"/>
    <w:rsid w:val="003B6ABC"/>
    <w:rsid w:val="003B6C8D"/>
    <w:rsid w:val="003B6E22"/>
    <w:rsid w:val="003B71DD"/>
    <w:rsid w:val="003B75BC"/>
    <w:rsid w:val="003B77AB"/>
    <w:rsid w:val="003B7835"/>
    <w:rsid w:val="003B7EF8"/>
    <w:rsid w:val="003C05EE"/>
    <w:rsid w:val="003C093B"/>
    <w:rsid w:val="003C0962"/>
    <w:rsid w:val="003C0A68"/>
    <w:rsid w:val="003C158F"/>
    <w:rsid w:val="003C16E3"/>
    <w:rsid w:val="003C192D"/>
    <w:rsid w:val="003C1B53"/>
    <w:rsid w:val="003C1C72"/>
    <w:rsid w:val="003C1E2A"/>
    <w:rsid w:val="003C1F51"/>
    <w:rsid w:val="003C3225"/>
    <w:rsid w:val="003C326F"/>
    <w:rsid w:val="003C4230"/>
    <w:rsid w:val="003C44F4"/>
    <w:rsid w:val="003C45A2"/>
    <w:rsid w:val="003C4C64"/>
    <w:rsid w:val="003C4DE0"/>
    <w:rsid w:val="003C58CD"/>
    <w:rsid w:val="003C600A"/>
    <w:rsid w:val="003C60E4"/>
    <w:rsid w:val="003C6D88"/>
    <w:rsid w:val="003C7710"/>
    <w:rsid w:val="003C7C34"/>
    <w:rsid w:val="003D00B3"/>
    <w:rsid w:val="003D0A25"/>
    <w:rsid w:val="003D0A62"/>
    <w:rsid w:val="003D16E3"/>
    <w:rsid w:val="003D2E7E"/>
    <w:rsid w:val="003D2FC7"/>
    <w:rsid w:val="003D3742"/>
    <w:rsid w:val="003D37BD"/>
    <w:rsid w:val="003D3E6A"/>
    <w:rsid w:val="003D4157"/>
    <w:rsid w:val="003D4581"/>
    <w:rsid w:val="003D4CC7"/>
    <w:rsid w:val="003D5308"/>
    <w:rsid w:val="003D588A"/>
    <w:rsid w:val="003D6E58"/>
    <w:rsid w:val="003D6FC2"/>
    <w:rsid w:val="003D7347"/>
    <w:rsid w:val="003D7664"/>
    <w:rsid w:val="003D7729"/>
    <w:rsid w:val="003E00CF"/>
    <w:rsid w:val="003E0771"/>
    <w:rsid w:val="003E118C"/>
    <w:rsid w:val="003E1D21"/>
    <w:rsid w:val="003E1F29"/>
    <w:rsid w:val="003E2F0B"/>
    <w:rsid w:val="003E2F7F"/>
    <w:rsid w:val="003E2F85"/>
    <w:rsid w:val="003E30A4"/>
    <w:rsid w:val="003E377B"/>
    <w:rsid w:val="003E37F2"/>
    <w:rsid w:val="003E3E7B"/>
    <w:rsid w:val="003E4C32"/>
    <w:rsid w:val="003E4E53"/>
    <w:rsid w:val="003E5A18"/>
    <w:rsid w:val="003E624D"/>
    <w:rsid w:val="003E6BB3"/>
    <w:rsid w:val="003E7D1A"/>
    <w:rsid w:val="003F01CF"/>
    <w:rsid w:val="003F0453"/>
    <w:rsid w:val="003F13B9"/>
    <w:rsid w:val="003F1830"/>
    <w:rsid w:val="003F23EF"/>
    <w:rsid w:val="003F263B"/>
    <w:rsid w:val="003F26AA"/>
    <w:rsid w:val="003F2DED"/>
    <w:rsid w:val="003F3155"/>
    <w:rsid w:val="003F3228"/>
    <w:rsid w:val="003F3569"/>
    <w:rsid w:val="003F3792"/>
    <w:rsid w:val="003F3986"/>
    <w:rsid w:val="003F3A12"/>
    <w:rsid w:val="003F3BEE"/>
    <w:rsid w:val="003F54F9"/>
    <w:rsid w:val="003F7846"/>
    <w:rsid w:val="003F7872"/>
    <w:rsid w:val="003F7DDD"/>
    <w:rsid w:val="004005C1"/>
    <w:rsid w:val="00400840"/>
    <w:rsid w:val="00402063"/>
    <w:rsid w:val="00402A4E"/>
    <w:rsid w:val="0040322A"/>
    <w:rsid w:val="00403814"/>
    <w:rsid w:val="00404194"/>
    <w:rsid w:val="00404385"/>
    <w:rsid w:val="004043AC"/>
    <w:rsid w:val="004043FA"/>
    <w:rsid w:val="004046DA"/>
    <w:rsid w:val="00404F0D"/>
    <w:rsid w:val="004052DD"/>
    <w:rsid w:val="00405E1B"/>
    <w:rsid w:val="00405FF6"/>
    <w:rsid w:val="00410719"/>
    <w:rsid w:val="00411097"/>
    <w:rsid w:val="00412455"/>
    <w:rsid w:val="00412F05"/>
    <w:rsid w:val="0041320F"/>
    <w:rsid w:val="00413390"/>
    <w:rsid w:val="00413765"/>
    <w:rsid w:val="004137CB"/>
    <w:rsid w:val="004139E6"/>
    <w:rsid w:val="004141E7"/>
    <w:rsid w:val="00414384"/>
    <w:rsid w:val="00414750"/>
    <w:rsid w:val="004148B0"/>
    <w:rsid w:val="00415196"/>
    <w:rsid w:val="004157F9"/>
    <w:rsid w:val="0041747F"/>
    <w:rsid w:val="004175A1"/>
    <w:rsid w:val="00417911"/>
    <w:rsid w:val="00417D7A"/>
    <w:rsid w:val="00417F1A"/>
    <w:rsid w:val="00420774"/>
    <w:rsid w:val="00420A64"/>
    <w:rsid w:val="00420FFC"/>
    <w:rsid w:val="00421109"/>
    <w:rsid w:val="00422CE5"/>
    <w:rsid w:val="00422DB6"/>
    <w:rsid w:val="00422FB0"/>
    <w:rsid w:val="00423176"/>
    <w:rsid w:val="00423943"/>
    <w:rsid w:val="004245DF"/>
    <w:rsid w:val="00425D76"/>
    <w:rsid w:val="00425D95"/>
    <w:rsid w:val="00426816"/>
    <w:rsid w:val="004268B0"/>
    <w:rsid w:val="004272C8"/>
    <w:rsid w:val="00427DF5"/>
    <w:rsid w:val="00430688"/>
    <w:rsid w:val="00430A66"/>
    <w:rsid w:val="00431127"/>
    <w:rsid w:val="00431AB8"/>
    <w:rsid w:val="00431B07"/>
    <w:rsid w:val="00431BE5"/>
    <w:rsid w:val="00431F9E"/>
    <w:rsid w:val="004330AE"/>
    <w:rsid w:val="00433CE1"/>
    <w:rsid w:val="004345FC"/>
    <w:rsid w:val="004346C3"/>
    <w:rsid w:val="004363DD"/>
    <w:rsid w:val="004364BF"/>
    <w:rsid w:val="004365FB"/>
    <w:rsid w:val="00436691"/>
    <w:rsid w:val="00436E3A"/>
    <w:rsid w:val="00437736"/>
    <w:rsid w:val="0043787B"/>
    <w:rsid w:val="00437CC1"/>
    <w:rsid w:val="00437EE6"/>
    <w:rsid w:val="00437FFD"/>
    <w:rsid w:val="00440864"/>
    <w:rsid w:val="004409EA"/>
    <w:rsid w:val="0044180C"/>
    <w:rsid w:val="00441D4B"/>
    <w:rsid w:val="00441D85"/>
    <w:rsid w:val="00442126"/>
    <w:rsid w:val="00442152"/>
    <w:rsid w:val="004432C8"/>
    <w:rsid w:val="00443931"/>
    <w:rsid w:val="00443A93"/>
    <w:rsid w:val="004440C8"/>
    <w:rsid w:val="00444184"/>
    <w:rsid w:val="00444497"/>
    <w:rsid w:val="00444C27"/>
    <w:rsid w:val="0044508B"/>
    <w:rsid w:val="0044588B"/>
    <w:rsid w:val="00446867"/>
    <w:rsid w:val="004468B8"/>
    <w:rsid w:val="00446E9F"/>
    <w:rsid w:val="00447AD3"/>
    <w:rsid w:val="004500A9"/>
    <w:rsid w:val="00450517"/>
    <w:rsid w:val="00450D7E"/>
    <w:rsid w:val="004515DB"/>
    <w:rsid w:val="00451990"/>
    <w:rsid w:val="00452B34"/>
    <w:rsid w:val="00452C98"/>
    <w:rsid w:val="00452E31"/>
    <w:rsid w:val="00453398"/>
    <w:rsid w:val="00453F3B"/>
    <w:rsid w:val="004548E7"/>
    <w:rsid w:val="00454B09"/>
    <w:rsid w:val="00454EF2"/>
    <w:rsid w:val="00455416"/>
    <w:rsid w:val="00455445"/>
    <w:rsid w:val="004555C3"/>
    <w:rsid w:val="00456079"/>
    <w:rsid w:val="00456364"/>
    <w:rsid w:val="00456D10"/>
    <w:rsid w:val="00457552"/>
    <w:rsid w:val="004607D0"/>
    <w:rsid w:val="00460AB9"/>
    <w:rsid w:val="00460CD4"/>
    <w:rsid w:val="0046145C"/>
    <w:rsid w:val="00461AEA"/>
    <w:rsid w:val="00462858"/>
    <w:rsid w:val="00462CC1"/>
    <w:rsid w:val="00462CF6"/>
    <w:rsid w:val="00462D99"/>
    <w:rsid w:val="00462F34"/>
    <w:rsid w:val="00463085"/>
    <w:rsid w:val="004636A7"/>
    <w:rsid w:val="004649E2"/>
    <w:rsid w:val="0046565B"/>
    <w:rsid w:val="00466B82"/>
    <w:rsid w:val="0046747B"/>
    <w:rsid w:val="00467ACA"/>
    <w:rsid w:val="00467D75"/>
    <w:rsid w:val="004703E5"/>
    <w:rsid w:val="00470A18"/>
    <w:rsid w:val="00470A76"/>
    <w:rsid w:val="00470B60"/>
    <w:rsid w:val="00470F67"/>
    <w:rsid w:val="00471554"/>
    <w:rsid w:val="00471F23"/>
    <w:rsid w:val="00472A39"/>
    <w:rsid w:val="0047353A"/>
    <w:rsid w:val="0047373F"/>
    <w:rsid w:val="00473ABD"/>
    <w:rsid w:val="0047449D"/>
    <w:rsid w:val="004746AB"/>
    <w:rsid w:val="004747F2"/>
    <w:rsid w:val="00474CAA"/>
    <w:rsid w:val="00474E9E"/>
    <w:rsid w:val="00475BA6"/>
    <w:rsid w:val="00475CF2"/>
    <w:rsid w:val="00476B1D"/>
    <w:rsid w:val="00476CC8"/>
    <w:rsid w:val="00477382"/>
    <w:rsid w:val="0047792D"/>
    <w:rsid w:val="004779DF"/>
    <w:rsid w:val="00480680"/>
    <w:rsid w:val="00480E43"/>
    <w:rsid w:val="00481071"/>
    <w:rsid w:val="0048197C"/>
    <w:rsid w:val="00481ECC"/>
    <w:rsid w:val="00482524"/>
    <w:rsid w:val="00483837"/>
    <w:rsid w:val="00483962"/>
    <w:rsid w:val="00483C27"/>
    <w:rsid w:val="00483CAA"/>
    <w:rsid w:val="00484220"/>
    <w:rsid w:val="004845B4"/>
    <w:rsid w:val="004845D3"/>
    <w:rsid w:val="004845E0"/>
    <w:rsid w:val="00484869"/>
    <w:rsid w:val="0048489C"/>
    <w:rsid w:val="00484DC1"/>
    <w:rsid w:val="00485261"/>
    <w:rsid w:val="0048557F"/>
    <w:rsid w:val="00485B69"/>
    <w:rsid w:val="00486226"/>
    <w:rsid w:val="00486BCB"/>
    <w:rsid w:val="00487021"/>
    <w:rsid w:val="004870CF"/>
    <w:rsid w:val="0048768B"/>
    <w:rsid w:val="00487850"/>
    <w:rsid w:val="00487B69"/>
    <w:rsid w:val="00487F84"/>
    <w:rsid w:val="0049032E"/>
    <w:rsid w:val="0049086A"/>
    <w:rsid w:val="00490D5E"/>
    <w:rsid w:val="00491005"/>
    <w:rsid w:val="004926C0"/>
    <w:rsid w:val="00492B64"/>
    <w:rsid w:val="00492BE8"/>
    <w:rsid w:val="004930A4"/>
    <w:rsid w:val="00493BB9"/>
    <w:rsid w:val="004943DB"/>
    <w:rsid w:val="00494624"/>
    <w:rsid w:val="00494663"/>
    <w:rsid w:val="00495162"/>
    <w:rsid w:val="0049546C"/>
    <w:rsid w:val="00495A9A"/>
    <w:rsid w:val="00495F4C"/>
    <w:rsid w:val="00496D09"/>
    <w:rsid w:val="004978FE"/>
    <w:rsid w:val="0049791F"/>
    <w:rsid w:val="004A0660"/>
    <w:rsid w:val="004A0CC5"/>
    <w:rsid w:val="004A0D34"/>
    <w:rsid w:val="004A1052"/>
    <w:rsid w:val="004A1084"/>
    <w:rsid w:val="004A15E9"/>
    <w:rsid w:val="004A1870"/>
    <w:rsid w:val="004A1897"/>
    <w:rsid w:val="004A2459"/>
    <w:rsid w:val="004A2C2A"/>
    <w:rsid w:val="004A2D80"/>
    <w:rsid w:val="004A3032"/>
    <w:rsid w:val="004A36C5"/>
    <w:rsid w:val="004A3E3D"/>
    <w:rsid w:val="004A3F8A"/>
    <w:rsid w:val="004A57DC"/>
    <w:rsid w:val="004A5EA2"/>
    <w:rsid w:val="004A6CB5"/>
    <w:rsid w:val="004A728D"/>
    <w:rsid w:val="004A775A"/>
    <w:rsid w:val="004A7836"/>
    <w:rsid w:val="004A7887"/>
    <w:rsid w:val="004A78B3"/>
    <w:rsid w:val="004A7E3F"/>
    <w:rsid w:val="004B1A86"/>
    <w:rsid w:val="004B1FE4"/>
    <w:rsid w:val="004B2D29"/>
    <w:rsid w:val="004B2F14"/>
    <w:rsid w:val="004B303E"/>
    <w:rsid w:val="004B3AE4"/>
    <w:rsid w:val="004B3C44"/>
    <w:rsid w:val="004B564E"/>
    <w:rsid w:val="004B65F3"/>
    <w:rsid w:val="004B6F1A"/>
    <w:rsid w:val="004B758F"/>
    <w:rsid w:val="004B7D24"/>
    <w:rsid w:val="004B7FCD"/>
    <w:rsid w:val="004C009B"/>
    <w:rsid w:val="004C0473"/>
    <w:rsid w:val="004C063E"/>
    <w:rsid w:val="004C09FF"/>
    <w:rsid w:val="004C0C6F"/>
    <w:rsid w:val="004C0CDA"/>
    <w:rsid w:val="004C0FDD"/>
    <w:rsid w:val="004C1245"/>
    <w:rsid w:val="004C1590"/>
    <w:rsid w:val="004C15E9"/>
    <w:rsid w:val="004C187F"/>
    <w:rsid w:val="004C1B47"/>
    <w:rsid w:val="004C1F05"/>
    <w:rsid w:val="004C22C5"/>
    <w:rsid w:val="004C2425"/>
    <w:rsid w:val="004C2E96"/>
    <w:rsid w:val="004C355C"/>
    <w:rsid w:val="004C3D38"/>
    <w:rsid w:val="004C43D4"/>
    <w:rsid w:val="004C4906"/>
    <w:rsid w:val="004C6B6E"/>
    <w:rsid w:val="004C72B3"/>
    <w:rsid w:val="004C72F3"/>
    <w:rsid w:val="004C7819"/>
    <w:rsid w:val="004C7F10"/>
    <w:rsid w:val="004C7FF1"/>
    <w:rsid w:val="004D1AF1"/>
    <w:rsid w:val="004D1F66"/>
    <w:rsid w:val="004D2831"/>
    <w:rsid w:val="004D2C9A"/>
    <w:rsid w:val="004D346E"/>
    <w:rsid w:val="004D3599"/>
    <w:rsid w:val="004D382E"/>
    <w:rsid w:val="004D38A3"/>
    <w:rsid w:val="004D425A"/>
    <w:rsid w:val="004D490E"/>
    <w:rsid w:val="004D49DA"/>
    <w:rsid w:val="004D563F"/>
    <w:rsid w:val="004D5A2A"/>
    <w:rsid w:val="004D5F60"/>
    <w:rsid w:val="004D5FE3"/>
    <w:rsid w:val="004D7982"/>
    <w:rsid w:val="004E07D1"/>
    <w:rsid w:val="004E0A3D"/>
    <w:rsid w:val="004E0AFF"/>
    <w:rsid w:val="004E0B30"/>
    <w:rsid w:val="004E1F98"/>
    <w:rsid w:val="004E227E"/>
    <w:rsid w:val="004E2385"/>
    <w:rsid w:val="004E3C64"/>
    <w:rsid w:val="004E4039"/>
    <w:rsid w:val="004E419E"/>
    <w:rsid w:val="004E50D6"/>
    <w:rsid w:val="004E5A2B"/>
    <w:rsid w:val="004E5A61"/>
    <w:rsid w:val="004E6858"/>
    <w:rsid w:val="004E7022"/>
    <w:rsid w:val="004E7F0D"/>
    <w:rsid w:val="004F005B"/>
    <w:rsid w:val="004F05A9"/>
    <w:rsid w:val="004F0680"/>
    <w:rsid w:val="004F09E5"/>
    <w:rsid w:val="004F0A6C"/>
    <w:rsid w:val="004F0B73"/>
    <w:rsid w:val="004F0D32"/>
    <w:rsid w:val="004F0DA6"/>
    <w:rsid w:val="004F22A0"/>
    <w:rsid w:val="004F2788"/>
    <w:rsid w:val="004F2DEA"/>
    <w:rsid w:val="004F353D"/>
    <w:rsid w:val="004F39A1"/>
    <w:rsid w:val="004F3E04"/>
    <w:rsid w:val="004F3F74"/>
    <w:rsid w:val="004F4281"/>
    <w:rsid w:val="004F4B48"/>
    <w:rsid w:val="004F574D"/>
    <w:rsid w:val="004F5C02"/>
    <w:rsid w:val="004F6325"/>
    <w:rsid w:val="004F6C48"/>
    <w:rsid w:val="00500211"/>
    <w:rsid w:val="00502EA8"/>
    <w:rsid w:val="00503323"/>
    <w:rsid w:val="0050333A"/>
    <w:rsid w:val="00503372"/>
    <w:rsid w:val="00503921"/>
    <w:rsid w:val="00503BB0"/>
    <w:rsid w:val="00503D0F"/>
    <w:rsid w:val="0050448F"/>
    <w:rsid w:val="00505268"/>
    <w:rsid w:val="005066BF"/>
    <w:rsid w:val="00506A04"/>
    <w:rsid w:val="00506AA7"/>
    <w:rsid w:val="00506C03"/>
    <w:rsid w:val="0050779E"/>
    <w:rsid w:val="005077E4"/>
    <w:rsid w:val="00507CA9"/>
    <w:rsid w:val="005105EC"/>
    <w:rsid w:val="0051072E"/>
    <w:rsid w:val="005109D2"/>
    <w:rsid w:val="00510BE8"/>
    <w:rsid w:val="00510C91"/>
    <w:rsid w:val="00511CB8"/>
    <w:rsid w:val="0051260C"/>
    <w:rsid w:val="00513FE2"/>
    <w:rsid w:val="00514410"/>
    <w:rsid w:val="00514F2B"/>
    <w:rsid w:val="005152D5"/>
    <w:rsid w:val="0051533E"/>
    <w:rsid w:val="0051534C"/>
    <w:rsid w:val="0051581A"/>
    <w:rsid w:val="0051595D"/>
    <w:rsid w:val="00515B80"/>
    <w:rsid w:val="00516107"/>
    <w:rsid w:val="005163CB"/>
    <w:rsid w:val="005164BF"/>
    <w:rsid w:val="005164EC"/>
    <w:rsid w:val="00516AA1"/>
    <w:rsid w:val="00516B79"/>
    <w:rsid w:val="00517068"/>
    <w:rsid w:val="005170C6"/>
    <w:rsid w:val="00517CD1"/>
    <w:rsid w:val="00520EF3"/>
    <w:rsid w:val="005214DF"/>
    <w:rsid w:val="005217BB"/>
    <w:rsid w:val="00521E45"/>
    <w:rsid w:val="00522606"/>
    <w:rsid w:val="00522C1E"/>
    <w:rsid w:val="005236F9"/>
    <w:rsid w:val="005237F0"/>
    <w:rsid w:val="005238FF"/>
    <w:rsid w:val="00523903"/>
    <w:rsid w:val="00523936"/>
    <w:rsid w:val="00523CE4"/>
    <w:rsid w:val="0052468D"/>
    <w:rsid w:val="00525E72"/>
    <w:rsid w:val="00526564"/>
    <w:rsid w:val="00526CB6"/>
    <w:rsid w:val="00527300"/>
    <w:rsid w:val="005277F7"/>
    <w:rsid w:val="00527C07"/>
    <w:rsid w:val="00527E74"/>
    <w:rsid w:val="0053211F"/>
    <w:rsid w:val="00532A32"/>
    <w:rsid w:val="00532ED4"/>
    <w:rsid w:val="005330D9"/>
    <w:rsid w:val="005337A7"/>
    <w:rsid w:val="00534D9C"/>
    <w:rsid w:val="0053508E"/>
    <w:rsid w:val="005354CB"/>
    <w:rsid w:val="00535707"/>
    <w:rsid w:val="005357A6"/>
    <w:rsid w:val="005358DF"/>
    <w:rsid w:val="0053590E"/>
    <w:rsid w:val="00535955"/>
    <w:rsid w:val="005359C9"/>
    <w:rsid w:val="00535B0A"/>
    <w:rsid w:val="00535EE0"/>
    <w:rsid w:val="0053666C"/>
    <w:rsid w:val="00536CFF"/>
    <w:rsid w:val="005370BE"/>
    <w:rsid w:val="00537337"/>
    <w:rsid w:val="00537667"/>
    <w:rsid w:val="005376C4"/>
    <w:rsid w:val="00537E90"/>
    <w:rsid w:val="005402C8"/>
    <w:rsid w:val="00540556"/>
    <w:rsid w:val="005407AD"/>
    <w:rsid w:val="00540FB4"/>
    <w:rsid w:val="00541FE7"/>
    <w:rsid w:val="00542136"/>
    <w:rsid w:val="0054213F"/>
    <w:rsid w:val="00542355"/>
    <w:rsid w:val="00542C8C"/>
    <w:rsid w:val="00544265"/>
    <w:rsid w:val="005452E2"/>
    <w:rsid w:val="005462AD"/>
    <w:rsid w:val="00546393"/>
    <w:rsid w:val="00546B16"/>
    <w:rsid w:val="00546B96"/>
    <w:rsid w:val="00546E82"/>
    <w:rsid w:val="00546F5A"/>
    <w:rsid w:val="00547333"/>
    <w:rsid w:val="005476FE"/>
    <w:rsid w:val="00547C03"/>
    <w:rsid w:val="00550221"/>
    <w:rsid w:val="00550529"/>
    <w:rsid w:val="00550CEE"/>
    <w:rsid w:val="00552062"/>
    <w:rsid w:val="00552807"/>
    <w:rsid w:val="005531FB"/>
    <w:rsid w:val="00553455"/>
    <w:rsid w:val="005534C8"/>
    <w:rsid w:val="005537B9"/>
    <w:rsid w:val="00553B36"/>
    <w:rsid w:val="00553B3B"/>
    <w:rsid w:val="005541AF"/>
    <w:rsid w:val="00554203"/>
    <w:rsid w:val="00554257"/>
    <w:rsid w:val="00554430"/>
    <w:rsid w:val="0055445A"/>
    <w:rsid w:val="0055500F"/>
    <w:rsid w:val="00555991"/>
    <w:rsid w:val="005575C2"/>
    <w:rsid w:val="005576AE"/>
    <w:rsid w:val="00557B8E"/>
    <w:rsid w:val="0056047C"/>
    <w:rsid w:val="0056053E"/>
    <w:rsid w:val="00560D6B"/>
    <w:rsid w:val="00561217"/>
    <w:rsid w:val="00561A24"/>
    <w:rsid w:val="00562087"/>
    <w:rsid w:val="0056261C"/>
    <w:rsid w:val="00562743"/>
    <w:rsid w:val="0056425D"/>
    <w:rsid w:val="005645BB"/>
    <w:rsid w:val="00564760"/>
    <w:rsid w:val="0056478A"/>
    <w:rsid w:val="005647CE"/>
    <w:rsid w:val="00564D44"/>
    <w:rsid w:val="0056503D"/>
    <w:rsid w:val="00565131"/>
    <w:rsid w:val="005652F0"/>
    <w:rsid w:val="0056624A"/>
    <w:rsid w:val="0056699F"/>
    <w:rsid w:val="00566BDA"/>
    <w:rsid w:val="00566E74"/>
    <w:rsid w:val="00567579"/>
    <w:rsid w:val="005676AC"/>
    <w:rsid w:val="00570457"/>
    <w:rsid w:val="00570D68"/>
    <w:rsid w:val="005714DF"/>
    <w:rsid w:val="00571EBF"/>
    <w:rsid w:val="0057352B"/>
    <w:rsid w:val="005739D9"/>
    <w:rsid w:val="00573A56"/>
    <w:rsid w:val="00573CB6"/>
    <w:rsid w:val="00574666"/>
    <w:rsid w:val="00574BAC"/>
    <w:rsid w:val="00575220"/>
    <w:rsid w:val="005763DE"/>
    <w:rsid w:val="00576B4A"/>
    <w:rsid w:val="00576B56"/>
    <w:rsid w:val="00576F96"/>
    <w:rsid w:val="00580436"/>
    <w:rsid w:val="0058136F"/>
    <w:rsid w:val="00581F51"/>
    <w:rsid w:val="005820AC"/>
    <w:rsid w:val="00582A48"/>
    <w:rsid w:val="00582B63"/>
    <w:rsid w:val="005830E0"/>
    <w:rsid w:val="0058360A"/>
    <w:rsid w:val="00583AE7"/>
    <w:rsid w:val="00583CD4"/>
    <w:rsid w:val="00583ED2"/>
    <w:rsid w:val="005844A6"/>
    <w:rsid w:val="0058484D"/>
    <w:rsid w:val="00584A39"/>
    <w:rsid w:val="005850A1"/>
    <w:rsid w:val="005850B0"/>
    <w:rsid w:val="005853F3"/>
    <w:rsid w:val="0058578B"/>
    <w:rsid w:val="005859E7"/>
    <w:rsid w:val="00585B9F"/>
    <w:rsid w:val="00585CED"/>
    <w:rsid w:val="00586683"/>
    <w:rsid w:val="00586B45"/>
    <w:rsid w:val="00586F88"/>
    <w:rsid w:val="005870A4"/>
    <w:rsid w:val="00587602"/>
    <w:rsid w:val="00590171"/>
    <w:rsid w:val="00590189"/>
    <w:rsid w:val="00590192"/>
    <w:rsid w:val="00590299"/>
    <w:rsid w:val="00591619"/>
    <w:rsid w:val="005919BF"/>
    <w:rsid w:val="005927F9"/>
    <w:rsid w:val="00592954"/>
    <w:rsid w:val="005930A1"/>
    <w:rsid w:val="005933A7"/>
    <w:rsid w:val="005942FE"/>
    <w:rsid w:val="0059434B"/>
    <w:rsid w:val="0059444E"/>
    <w:rsid w:val="00594FFF"/>
    <w:rsid w:val="0059569F"/>
    <w:rsid w:val="005968D0"/>
    <w:rsid w:val="00596CF3"/>
    <w:rsid w:val="00597505"/>
    <w:rsid w:val="00597FB3"/>
    <w:rsid w:val="005A0181"/>
    <w:rsid w:val="005A1548"/>
    <w:rsid w:val="005A1638"/>
    <w:rsid w:val="005A1650"/>
    <w:rsid w:val="005A1E6E"/>
    <w:rsid w:val="005A2914"/>
    <w:rsid w:val="005A2D92"/>
    <w:rsid w:val="005A2DFC"/>
    <w:rsid w:val="005A2E69"/>
    <w:rsid w:val="005A41E7"/>
    <w:rsid w:val="005A4422"/>
    <w:rsid w:val="005A5C9A"/>
    <w:rsid w:val="005A60B9"/>
    <w:rsid w:val="005A67D5"/>
    <w:rsid w:val="005A691C"/>
    <w:rsid w:val="005A697E"/>
    <w:rsid w:val="005A6B39"/>
    <w:rsid w:val="005A700D"/>
    <w:rsid w:val="005A7301"/>
    <w:rsid w:val="005A74C4"/>
    <w:rsid w:val="005A79F1"/>
    <w:rsid w:val="005A7AA2"/>
    <w:rsid w:val="005B066D"/>
    <w:rsid w:val="005B17F9"/>
    <w:rsid w:val="005B1B95"/>
    <w:rsid w:val="005B23D1"/>
    <w:rsid w:val="005B2DD3"/>
    <w:rsid w:val="005B348C"/>
    <w:rsid w:val="005B43E6"/>
    <w:rsid w:val="005B4B98"/>
    <w:rsid w:val="005B5A58"/>
    <w:rsid w:val="005B618E"/>
    <w:rsid w:val="005B7872"/>
    <w:rsid w:val="005B79C1"/>
    <w:rsid w:val="005C03DA"/>
    <w:rsid w:val="005C0A65"/>
    <w:rsid w:val="005C0EEC"/>
    <w:rsid w:val="005C11F2"/>
    <w:rsid w:val="005C127F"/>
    <w:rsid w:val="005C15B6"/>
    <w:rsid w:val="005C1BEB"/>
    <w:rsid w:val="005C2333"/>
    <w:rsid w:val="005C23AF"/>
    <w:rsid w:val="005C25F9"/>
    <w:rsid w:val="005C345F"/>
    <w:rsid w:val="005C4069"/>
    <w:rsid w:val="005C44D8"/>
    <w:rsid w:val="005C48F9"/>
    <w:rsid w:val="005C54AC"/>
    <w:rsid w:val="005C598F"/>
    <w:rsid w:val="005C5D9E"/>
    <w:rsid w:val="005C7183"/>
    <w:rsid w:val="005C74BE"/>
    <w:rsid w:val="005C7701"/>
    <w:rsid w:val="005D02CF"/>
    <w:rsid w:val="005D08D2"/>
    <w:rsid w:val="005D0BD6"/>
    <w:rsid w:val="005D0C29"/>
    <w:rsid w:val="005D0DFE"/>
    <w:rsid w:val="005D108D"/>
    <w:rsid w:val="005D1437"/>
    <w:rsid w:val="005D194D"/>
    <w:rsid w:val="005D19BB"/>
    <w:rsid w:val="005D19E3"/>
    <w:rsid w:val="005D1C1C"/>
    <w:rsid w:val="005D3E92"/>
    <w:rsid w:val="005D3FD8"/>
    <w:rsid w:val="005D406E"/>
    <w:rsid w:val="005D4176"/>
    <w:rsid w:val="005D4393"/>
    <w:rsid w:val="005D4413"/>
    <w:rsid w:val="005D4590"/>
    <w:rsid w:val="005D48DE"/>
    <w:rsid w:val="005D5361"/>
    <w:rsid w:val="005D5543"/>
    <w:rsid w:val="005D558B"/>
    <w:rsid w:val="005D6539"/>
    <w:rsid w:val="005D65AD"/>
    <w:rsid w:val="005D67AF"/>
    <w:rsid w:val="005D694A"/>
    <w:rsid w:val="005D6CC4"/>
    <w:rsid w:val="005D6DAF"/>
    <w:rsid w:val="005D6E56"/>
    <w:rsid w:val="005D788F"/>
    <w:rsid w:val="005D7A7E"/>
    <w:rsid w:val="005D7FC4"/>
    <w:rsid w:val="005E019B"/>
    <w:rsid w:val="005E05D0"/>
    <w:rsid w:val="005E0C67"/>
    <w:rsid w:val="005E1C95"/>
    <w:rsid w:val="005E1F44"/>
    <w:rsid w:val="005E2514"/>
    <w:rsid w:val="005E3699"/>
    <w:rsid w:val="005E3707"/>
    <w:rsid w:val="005E3F6C"/>
    <w:rsid w:val="005E3FAA"/>
    <w:rsid w:val="005E4470"/>
    <w:rsid w:val="005E45F2"/>
    <w:rsid w:val="005E56E8"/>
    <w:rsid w:val="005E575A"/>
    <w:rsid w:val="005E5ADD"/>
    <w:rsid w:val="005E643B"/>
    <w:rsid w:val="005E67B9"/>
    <w:rsid w:val="005E6965"/>
    <w:rsid w:val="005E75D3"/>
    <w:rsid w:val="005F0827"/>
    <w:rsid w:val="005F0917"/>
    <w:rsid w:val="005F0D36"/>
    <w:rsid w:val="005F0F40"/>
    <w:rsid w:val="005F1668"/>
    <w:rsid w:val="005F1815"/>
    <w:rsid w:val="005F1CAF"/>
    <w:rsid w:val="005F1CF1"/>
    <w:rsid w:val="005F2503"/>
    <w:rsid w:val="005F286E"/>
    <w:rsid w:val="005F31B2"/>
    <w:rsid w:val="005F33E0"/>
    <w:rsid w:val="005F3A19"/>
    <w:rsid w:val="005F4138"/>
    <w:rsid w:val="005F4521"/>
    <w:rsid w:val="005F535F"/>
    <w:rsid w:val="005F6155"/>
    <w:rsid w:val="005F67E6"/>
    <w:rsid w:val="005F6D58"/>
    <w:rsid w:val="005F6DCC"/>
    <w:rsid w:val="005F6EC6"/>
    <w:rsid w:val="005F776F"/>
    <w:rsid w:val="005F78D8"/>
    <w:rsid w:val="005F797D"/>
    <w:rsid w:val="005F79E4"/>
    <w:rsid w:val="005F7A6E"/>
    <w:rsid w:val="005F7E72"/>
    <w:rsid w:val="00600089"/>
    <w:rsid w:val="00600237"/>
    <w:rsid w:val="006004DB"/>
    <w:rsid w:val="006006DC"/>
    <w:rsid w:val="006009C4"/>
    <w:rsid w:val="0060197E"/>
    <w:rsid w:val="00601C67"/>
    <w:rsid w:val="006023B9"/>
    <w:rsid w:val="00602FED"/>
    <w:rsid w:val="00603C7D"/>
    <w:rsid w:val="00603EF5"/>
    <w:rsid w:val="00603FC6"/>
    <w:rsid w:val="00604470"/>
    <w:rsid w:val="00604C81"/>
    <w:rsid w:val="00604DDF"/>
    <w:rsid w:val="00605F1E"/>
    <w:rsid w:val="00606331"/>
    <w:rsid w:val="00607906"/>
    <w:rsid w:val="00607D7C"/>
    <w:rsid w:val="00607FF7"/>
    <w:rsid w:val="006101AD"/>
    <w:rsid w:val="00610554"/>
    <w:rsid w:val="0061059D"/>
    <w:rsid w:val="0061153A"/>
    <w:rsid w:val="00611927"/>
    <w:rsid w:val="00611A60"/>
    <w:rsid w:val="00611C96"/>
    <w:rsid w:val="006122B0"/>
    <w:rsid w:val="0061296B"/>
    <w:rsid w:val="0061330E"/>
    <w:rsid w:val="0061370E"/>
    <w:rsid w:val="006143AE"/>
    <w:rsid w:val="00614C99"/>
    <w:rsid w:val="00614C9E"/>
    <w:rsid w:val="00614E28"/>
    <w:rsid w:val="00615067"/>
    <w:rsid w:val="0061570A"/>
    <w:rsid w:val="00615D8C"/>
    <w:rsid w:val="00615FA1"/>
    <w:rsid w:val="00616131"/>
    <w:rsid w:val="0061622B"/>
    <w:rsid w:val="006166D9"/>
    <w:rsid w:val="00616887"/>
    <w:rsid w:val="00616B7F"/>
    <w:rsid w:val="006175A0"/>
    <w:rsid w:val="006210B8"/>
    <w:rsid w:val="00621163"/>
    <w:rsid w:val="006213D7"/>
    <w:rsid w:val="00622160"/>
    <w:rsid w:val="0062284E"/>
    <w:rsid w:val="00622CAA"/>
    <w:rsid w:val="00622F1B"/>
    <w:rsid w:val="0062330D"/>
    <w:rsid w:val="00623680"/>
    <w:rsid w:val="00623CF0"/>
    <w:rsid w:val="00623F38"/>
    <w:rsid w:val="006247C5"/>
    <w:rsid w:val="00624E6B"/>
    <w:rsid w:val="00624EC5"/>
    <w:rsid w:val="0062537E"/>
    <w:rsid w:val="00625519"/>
    <w:rsid w:val="0062648F"/>
    <w:rsid w:val="006268C5"/>
    <w:rsid w:val="00626B9E"/>
    <w:rsid w:val="00626C88"/>
    <w:rsid w:val="00626CB1"/>
    <w:rsid w:val="00627530"/>
    <w:rsid w:val="00627704"/>
    <w:rsid w:val="00627DD4"/>
    <w:rsid w:val="00630052"/>
    <w:rsid w:val="00630309"/>
    <w:rsid w:val="0063042B"/>
    <w:rsid w:val="00631551"/>
    <w:rsid w:val="00631850"/>
    <w:rsid w:val="00633729"/>
    <w:rsid w:val="0063391A"/>
    <w:rsid w:val="006339C3"/>
    <w:rsid w:val="00633AA7"/>
    <w:rsid w:val="00633ADE"/>
    <w:rsid w:val="00633E9B"/>
    <w:rsid w:val="00633F63"/>
    <w:rsid w:val="0063429E"/>
    <w:rsid w:val="00635457"/>
    <w:rsid w:val="006358A1"/>
    <w:rsid w:val="00635BA9"/>
    <w:rsid w:val="00635F39"/>
    <w:rsid w:val="00636317"/>
    <w:rsid w:val="006363FE"/>
    <w:rsid w:val="00636578"/>
    <w:rsid w:val="00636F34"/>
    <w:rsid w:val="006376F0"/>
    <w:rsid w:val="00637BC9"/>
    <w:rsid w:val="006405A5"/>
    <w:rsid w:val="006406E5"/>
    <w:rsid w:val="00642098"/>
    <w:rsid w:val="00642D44"/>
    <w:rsid w:val="00642FA7"/>
    <w:rsid w:val="006436B1"/>
    <w:rsid w:val="00643706"/>
    <w:rsid w:val="00643EB1"/>
    <w:rsid w:val="00644E2E"/>
    <w:rsid w:val="00645EB9"/>
    <w:rsid w:val="006461A3"/>
    <w:rsid w:val="006461B2"/>
    <w:rsid w:val="00646902"/>
    <w:rsid w:val="00646B33"/>
    <w:rsid w:val="00646F9D"/>
    <w:rsid w:val="006505BA"/>
    <w:rsid w:val="00651016"/>
    <w:rsid w:val="00651C93"/>
    <w:rsid w:val="00652434"/>
    <w:rsid w:val="00652DDE"/>
    <w:rsid w:val="00653423"/>
    <w:rsid w:val="006534E2"/>
    <w:rsid w:val="0065397E"/>
    <w:rsid w:val="00653E84"/>
    <w:rsid w:val="00653EA1"/>
    <w:rsid w:val="006541F5"/>
    <w:rsid w:val="006544DA"/>
    <w:rsid w:val="00655B57"/>
    <w:rsid w:val="00655C71"/>
    <w:rsid w:val="00657110"/>
    <w:rsid w:val="00657A7F"/>
    <w:rsid w:val="00657DE8"/>
    <w:rsid w:val="006603FB"/>
    <w:rsid w:val="00660839"/>
    <w:rsid w:val="006611F4"/>
    <w:rsid w:val="00661C37"/>
    <w:rsid w:val="00661F66"/>
    <w:rsid w:val="00662790"/>
    <w:rsid w:val="006627BA"/>
    <w:rsid w:val="00662E02"/>
    <w:rsid w:val="0066303C"/>
    <w:rsid w:val="006633D0"/>
    <w:rsid w:val="00663957"/>
    <w:rsid w:val="00663D6F"/>
    <w:rsid w:val="00664061"/>
    <w:rsid w:val="006646CD"/>
    <w:rsid w:val="006649D7"/>
    <w:rsid w:val="00664A98"/>
    <w:rsid w:val="0066501E"/>
    <w:rsid w:val="006659D1"/>
    <w:rsid w:val="006664FC"/>
    <w:rsid w:val="0066679F"/>
    <w:rsid w:val="0066722C"/>
    <w:rsid w:val="0066760C"/>
    <w:rsid w:val="00670768"/>
    <w:rsid w:val="00670BAA"/>
    <w:rsid w:val="00670F6F"/>
    <w:rsid w:val="00671164"/>
    <w:rsid w:val="00671958"/>
    <w:rsid w:val="00671FB3"/>
    <w:rsid w:val="0067216D"/>
    <w:rsid w:val="00672377"/>
    <w:rsid w:val="00672581"/>
    <w:rsid w:val="006734D1"/>
    <w:rsid w:val="00673C07"/>
    <w:rsid w:val="0067437F"/>
    <w:rsid w:val="00674732"/>
    <w:rsid w:val="00675017"/>
    <w:rsid w:val="00675397"/>
    <w:rsid w:val="00675551"/>
    <w:rsid w:val="00676425"/>
    <w:rsid w:val="006764F4"/>
    <w:rsid w:val="0067736D"/>
    <w:rsid w:val="006776C2"/>
    <w:rsid w:val="006777F1"/>
    <w:rsid w:val="0067789F"/>
    <w:rsid w:val="006779B9"/>
    <w:rsid w:val="006801DA"/>
    <w:rsid w:val="00680951"/>
    <w:rsid w:val="00680E96"/>
    <w:rsid w:val="00681CC8"/>
    <w:rsid w:val="006826AF"/>
    <w:rsid w:val="00682741"/>
    <w:rsid w:val="00683816"/>
    <w:rsid w:val="0068390C"/>
    <w:rsid w:val="00683F4E"/>
    <w:rsid w:val="00684E95"/>
    <w:rsid w:val="006852F6"/>
    <w:rsid w:val="00685A67"/>
    <w:rsid w:val="006861AB"/>
    <w:rsid w:val="00686F5D"/>
    <w:rsid w:val="00687F41"/>
    <w:rsid w:val="006901FA"/>
    <w:rsid w:val="0069044B"/>
    <w:rsid w:val="006912E5"/>
    <w:rsid w:val="00691639"/>
    <w:rsid w:val="0069211E"/>
    <w:rsid w:val="00693A63"/>
    <w:rsid w:val="00693C6B"/>
    <w:rsid w:val="00694088"/>
    <w:rsid w:val="00694139"/>
    <w:rsid w:val="0069421B"/>
    <w:rsid w:val="00694F3F"/>
    <w:rsid w:val="0069509F"/>
    <w:rsid w:val="006958D1"/>
    <w:rsid w:val="00696D90"/>
    <w:rsid w:val="00697010"/>
    <w:rsid w:val="00697271"/>
    <w:rsid w:val="00697541"/>
    <w:rsid w:val="0069758C"/>
    <w:rsid w:val="00697D94"/>
    <w:rsid w:val="006A053E"/>
    <w:rsid w:val="006A100E"/>
    <w:rsid w:val="006A1BB8"/>
    <w:rsid w:val="006A1FAD"/>
    <w:rsid w:val="006A29E1"/>
    <w:rsid w:val="006A2AAB"/>
    <w:rsid w:val="006A2BB8"/>
    <w:rsid w:val="006A3459"/>
    <w:rsid w:val="006A3537"/>
    <w:rsid w:val="006A371D"/>
    <w:rsid w:val="006A3858"/>
    <w:rsid w:val="006A3E0D"/>
    <w:rsid w:val="006A4076"/>
    <w:rsid w:val="006A4DC5"/>
    <w:rsid w:val="006A6645"/>
    <w:rsid w:val="006A67B6"/>
    <w:rsid w:val="006A69E7"/>
    <w:rsid w:val="006A6A2C"/>
    <w:rsid w:val="006A6C23"/>
    <w:rsid w:val="006A7784"/>
    <w:rsid w:val="006A77A2"/>
    <w:rsid w:val="006A7A10"/>
    <w:rsid w:val="006B04E0"/>
    <w:rsid w:val="006B201A"/>
    <w:rsid w:val="006B27CA"/>
    <w:rsid w:val="006B2EEC"/>
    <w:rsid w:val="006B3FC7"/>
    <w:rsid w:val="006B4435"/>
    <w:rsid w:val="006B4455"/>
    <w:rsid w:val="006B4560"/>
    <w:rsid w:val="006B4BC9"/>
    <w:rsid w:val="006B4F14"/>
    <w:rsid w:val="006B52BF"/>
    <w:rsid w:val="006B587B"/>
    <w:rsid w:val="006B59CA"/>
    <w:rsid w:val="006B5D3A"/>
    <w:rsid w:val="006B66B5"/>
    <w:rsid w:val="006B6749"/>
    <w:rsid w:val="006B69E8"/>
    <w:rsid w:val="006B6BA8"/>
    <w:rsid w:val="006B76E3"/>
    <w:rsid w:val="006C1F1B"/>
    <w:rsid w:val="006C2320"/>
    <w:rsid w:val="006C24BF"/>
    <w:rsid w:val="006C2BEB"/>
    <w:rsid w:val="006C3416"/>
    <w:rsid w:val="006C38BD"/>
    <w:rsid w:val="006C5913"/>
    <w:rsid w:val="006C6025"/>
    <w:rsid w:val="006C67F3"/>
    <w:rsid w:val="006D056F"/>
    <w:rsid w:val="006D146E"/>
    <w:rsid w:val="006D223D"/>
    <w:rsid w:val="006D2A87"/>
    <w:rsid w:val="006D2DDD"/>
    <w:rsid w:val="006D2DF7"/>
    <w:rsid w:val="006D368E"/>
    <w:rsid w:val="006D46C0"/>
    <w:rsid w:val="006D4B10"/>
    <w:rsid w:val="006D597C"/>
    <w:rsid w:val="006D5A1A"/>
    <w:rsid w:val="006D5C1A"/>
    <w:rsid w:val="006D6A9B"/>
    <w:rsid w:val="006D7738"/>
    <w:rsid w:val="006D777E"/>
    <w:rsid w:val="006D796F"/>
    <w:rsid w:val="006D79E8"/>
    <w:rsid w:val="006E0A81"/>
    <w:rsid w:val="006E1251"/>
    <w:rsid w:val="006E145D"/>
    <w:rsid w:val="006E1685"/>
    <w:rsid w:val="006E1B17"/>
    <w:rsid w:val="006E46BB"/>
    <w:rsid w:val="006E489B"/>
    <w:rsid w:val="006E4A77"/>
    <w:rsid w:val="006E4DFF"/>
    <w:rsid w:val="006E53CC"/>
    <w:rsid w:val="006E5A73"/>
    <w:rsid w:val="006E6434"/>
    <w:rsid w:val="006E70CA"/>
    <w:rsid w:val="006E7334"/>
    <w:rsid w:val="006E7D61"/>
    <w:rsid w:val="006F00C2"/>
    <w:rsid w:val="006F04B5"/>
    <w:rsid w:val="006F0506"/>
    <w:rsid w:val="006F0D76"/>
    <w:rsid w:val="006F0F17"/>
    <w:rsid w:val="006F1261"/>
    <w:rsid w:val="006F3068"/>
    <w:rsid w:val="006F38C1"/>
    <w:rsid w:val="006F3F8A"/>
    <w:rsid w:val="006F4696"/>
    <w:rsid w:val="006F495E"/>
    <w:rsid w:val="006F4FAF"/>
    <w:rsid w:val="006F51C0"/>
    <w:rsid w:val="006F5294"/>
    <w:rsid w:val="006F5313"/>
    <w:rsid w:val="006F55D5"/>
    <w:rsid w:val="006F5AD5"/>
    <w:rsid w:val="006F6769"/>
    <w:rsid w:val="006F7271"/>
    <w:rsid w:val="006F7FAE"/>
    <w:rsid w:val="006F7FD7"/>
    <w:rsid w:val="0070044B"/>
    <w:rsid w:val="00700C14"/>
    <w:rsid w:val="00700C53"/>
    <w:rsid w:val="00700F44"/>
    <w:rsid w:val="00702733"/>
    <w:rsid w:val="00703030"/>
    <w:rsid w:val="0070329E"/>
    <w:rsid w:val="00703314"/>
    <w:rsid w:val="0070363B"/>
    <w:rsid w:val="007036A1"/>
    <w:rsid w:val="007038EF"/>
    <w:rsid w:val="007042CD"/>
    <w:rsid w:val="00704513"/>
    <w:rsid w:val="00704AFC"/>
    <w:rsid w:val="00704C0D"/>
    <w:rsid w:val="00705111"/>
    <w:rsid w:val="00705424"/>
    <w:rsid w:val="00707201"/>
    <w:rsid w:val="0070743C"/>
    <w:rsid w:val="0070771D"/>
    <w:rsid w:val="00707AE6"/>
    <w:rsid w:val="007103D9"/>
    <w:rsid w:val="007103DD"/>
    <w:rsid w:val="00711803"/>
    <w:rsid w:val="00711C8D"/>
    <w:rsid w:val="00711F47"/>
    <w:rsid w:val="0071220C"/>
    <w:rsid w:val="00712D7F"/>
    <w:rsid w:val="007130FF"/>
    <w:rsid w:val="007132B5"/>
    <w:rsid w:val="00713370"/>
    <w:rsid w:val="00713604"/>
    <w:rsid w:val="00713B4E"/>
    <w:rsid w:val="00714165"/>
    <w:rsid w:val="00714DB7"/>
    <w:rsid w:val="007153B3"/>
    <w:rsid w:val="0071560B"/>
    <w:rsid w:val="00716000"/>
    <w:rsid w:val="00716AAB"/>
    <w:rsid w:val="007176CC"/>
    <w:rsid w:val="00717B7A"/>
    <w:rsid w:val="00717CA8"/>
    <w:rsid w:val="00717D3F"/>
    <w:rsid w:val="00717D7B"/>
    <w:rsid w:val="00720136"/>
    <w:rsid w:val="00720138"/>
    <w:rsid w:val="00720716"/>
    <w:rsid w:val="00720CEC"/>
    <w:rsid w:val="00720D1C"/>
    <w:rsid w:val="00721059"/>
    <w:rsid w:val="00721284"/>
    <w:rsid w:val="00722904"/>
    <w:rsid w:val="007241DD"/>
    <w:rsid w:val="00724753"/>
    <w:rsid w:val="00725038"/>
    <w:rsid w:val="00725473"/>
    <w:rsid w:val="00725536"/>
    <w:rsid w:val="007257B7"/>
    <w:rsid w:val="00725D40"/>
    <w:rsid w:val="00726631"/>
    <w:rsid w:val="007267F7"/>
    <w:rsid w:val="00727510"/>
    <w:rsid w:val="00727E55"/>
    <w:rsid w:val="00730310"/>
    <w:rsid w:val="007303BF"/>
    <w:rsid w:val="00730432"/>
    <w:rsid w:val="00731C4B"/>
    <w:rsid w:val="00731EBB"/>
    <w:rsid w:val="007326DA"/>
    <w:rsid w:val="00733122"/>
    <w:rsid w:val="00733888"/>
    <w:rsid w:val="00733C9A"/>
    <w:rsid w:val="0073408A"/>
    <w:rsid w:val="0073409C"/>
    <w:rsid w:val="00734847"/>
    <w:rsid w:val="00734F32"/>
    <w:rsid w:val="00735278"/>
    <w:rsid w:val="00736452"/>
    <w:rsid w:val="0073671F"/>
    <w:rsid w:val="00736A39"/>
    <w:rsid w:val="00736F37"/>
    <w:rsid w:val="007370DA"/>
    <w:rsid w:val="00737CDE"/>
    <w:rsid w:val="0074010C"/>
    <w:rsid w:val="00742468"/>
    <w:rsid w:val="00742F37"/>
    <w:rsid w:val="00742F9E"/>
    <w:rsid w:val="00743418"/>
    <w:rsid w:val="0074392B"/>
    <w:rsid w:val="007440C7"/>
    <w:rsid w:val="0074421F"/>
    <w:rsid w:val="00744EA2"/>
    <w:rsid w:val="00746CD2"/>
    <w:rsid w:val="007474A1"/>
    <w:rsid w:val="00750540"/>
    <w:rsid w:val="00750701"/>
    <w:rsid w:val="007509D8"/>
    <w:rsid w:val="007512C1"/>
    <w:rsid w:val="007515F1"/>
    <w:rsid w:val="00751D56"/>
    <w:rsid w:val="00751F87"/>
    <w:rsid w:val="00753A0F"/>
    <w:rsid w:val="00753C1B"/>
    <w:rsid w:val="00754AAF"/>
    <w:rsid w:val="00754D25"/>
    <w:rsid w:val="00754FD7"/>
    <w:rsid w:val="007550A5"/>
    <w:rsid w:val="00755150"/>
    <w:rsid w:val="00755772"/>
    <w:rsid w:val="00755C76"/>
    <w:rsid w:val="0075690B"/>
    <w:rsid w:val="00756A88"/>
    <w:rsid w:val="007573CA"/>
    <w:rsid w:val="00757594"/>
    <w:rsid w:val="00757CC8"/>
    <w:rsid w:val="0076050A"/>
    <w:rsid w:val="00760640"/>
    <w:rsid w:val="00760813"/>
    <w:rsid w:val="00761E2D"/>
    <w:rsid w:val="00762114"/>
    <w:rsid w:val="0076217C"/>
    <w:rsid w:val="00762361"/>
    <w:rsid w:val="00762CE0"/>
    <w:rsid w:val="007630DD"/>
    <w:rsid w:val="00763251"/>
    <w:rsid w:val="007636FF"/>
    <w:rsid w:val="00763AAC"/>
    <w:rsid w:val="00763C42"/>
    <w:rsid w:val="007644CA"/>
    <w:rsid w:val="00764A73"/>
    <w:rsid w:val="00764C95"/>
    <w:rsid w:val="0076500D"/>
    <w:rsid w:val="007656A3"/>
    <w:rsid w:val="007656B7"/>
    <w:rsid w:val="00765945"/>
    <w:rsid w:val="00765B34"/>
    <w:rsid w:val="00765E3C"/>
    <w:rsid w:val="00765F98"/>
    <w:rsid w:val="00765FB6"/>
    <w:rsid w:val="007661DF"/>
    <w:rsid w:val="007662AD"/>
    <w:rsid w:val="007666C9"/>
    <w:rsid w:val="0076686B"/>
    <w:rsid w:val="00766967"/>
    <w:rsid w:val="00766A7A"/>
    <w:rsid w:val="00766DB7"/>
    <w:rsid w:val="00767432"/>
    <w:rsid w:val="00767803"/>
    <w:rsid w:val="00771092"/>
    <w:rsid w:val="00772220"/>
    <w:rsid w:val="00772273"/>
    <w:rsid w:val="00773008"/>
    <w:rsid w:val="0077350A"/>
    <w:rsid w:val="0077367C"/>
    <w:rsid w:val="007739A1"/>
    <w:rsid w:val="00773A25"/>
    <w:rsid w:val="00773D53"/>
    <w:rsid w:val="007741C0"/>
    <w:rsid w:val="0077493B"/>
    <w:rsid w:val="00774C06"/>
    <w:rsid w:val="0077538B"/>
    <w:rsid w:val="00775444"/>
    <w:rsid w:val="0077566C"/>
    <w:rsid w:val="00775893"/>
    <w:rsid w:val="00775AA2"/>
    <w:rsid w:val="00775DB5"/>
    <w:rsid w:val="0077657D"/>
    <w:rsid w:val="00776D6A"/>
    <w:rsid w:val="0077700C"/>
    <w:rsid w:val="0077737E"/>
    <w:rsid w:val="00777436"/>
    <w:rsid w:val="007775BD"/>
    <w:rsid w:val="00777E8C"/>
    <w:rsid w:val="00780189"/>
    <w:rsid w:val="00780808"/>
    <w:rsid w:val="00780D93"/>
    <w:rsid w:val="00781C2A"/>
    <w:rsid w:val="0078208C"/>
    <w:rsid w:val="007825BD"/>
    <w:rsid w:val="007826E9"/>
    <w:rsid w:val="007835A7"/>
    <w:rsid w:val="007838E8"/>
    <w:rsid w:val="00783BF3"/>
    <w:rsid w:val="007848DC"/>
    <w:rsid w:val="007848E7"/>
    <w:rsid w:val="00784EB4"/>
    <w:rsid w:val="00785025"/>
    <w:rsid w:val="0078628B"/>
    <w:rsid w:val="007868FF"/>
    <w:rsid w:val="00786923"/>
    <w:rsid w:val="00786C61"/>
    <w:rsid w:val="00786D52"/>
    <w:rsid w:val="00786E59"/>
    <w:rsid w:val="00787018"/>
    <w:rsid w:val="00787039"/>
    <w:rsid w:val="0078722C"/>
    <w:rsid w:val="007873C2"/>
    <w:rsid w:val="00787B6A"/>
    <w:rsid w:val="00787E8A"/>
    <w:rsid w:val="007904E4"/>
    <w:rsid w:val="00790840"/>
    <w:rsid w:val="00790A86"/>
    <w:rsid w:val="00790AD1"/>
    <w:rsid w:val="00791DE2"/>
    <w:rsid w:val="00791FEF"/>
    <w:rsid w:val="0079278B"/>
    <w:rsid w:val="0079292C"/>
    <w:rsid w:val="0079299C"/>
    <w:rsid w:val="007929E9"/>
    <w:rsid w:val="007930C5"/>
    <w:rsid w:val="00793274"/>
    <w:rsid w:val="0079357E"/>
    <w:rsid w:val="0079395E"/>
    <w:rsid w:val="00793A9F"/>
    <w:rsid w:val="00794AE4"/>
    <w:rsid w:val="00794F15"/>
    <w:rsid w:val="00794FFB"/>
    <w:rsid w:val="00795341"/>
    <w:rsid w:val="00795FD2"/>
    <w:rsid w:val="00796A03"/>
    <w:rsid w:val="00796B11"/>
    <w:rsid w:val="00796C4A"/>
    <w:rsid w:val="00797063"/>
    <w:rsid w:val="00797657"/>
    <w:rsid w:val="00797C26"/>
    <w:rsid w:val="007A019C"/>
    <w:rsid w:val="007A049A"/>
    <w:rsid w:val="007A05D0"/>
    <w:rsid w:val="007A171B"/>
    <w:rsid w:val="007A1BEA"/>
    <w:rsid w:val="007A239D"/>
    <w:rsid w:val="007A2AB6"/>
    <w:rsid w:val="007A2AC5"/>
    <w:rsid w:val="007A30CB"/>
    <w:rsid w:val="007A32FC"/>
    <w:rsid w:val="007A3577"/>
    <w:rsid w:val="007A3A14"/>
    <w:rsid w:val="007A3D56"/>
    <w:rsid w:val="007A42D7"/>
    <w:rsid w:val="007A43F2"/>
    <w:rsid w:val="007A5363"/>
    <w:rsid w:val="007A5D26"/>
    <w:rsid w:val="007A6119"/>
    <w:rsid w:val="007A6400"/>
    <w:rsid w:val="007A6F7D"/>
    <w:rsid w:val="007B02FE"/>
    <w:rsid w:val="007B0429"/>
    <w:rsid w:val="007B084D"/>
    <w:rsid w:val="007B08B2"/>
    <w:rsid w:val="007B09ED"/>
    <w:rsid w:val="007B120D"/>
    <w:rsid w:val="007B134E"/>
    <w:rsid w:val="007B19CB"/>
    <w:rsid w:val="007B1E43"/>
    <w:rsid w:val="007B233E"/>
    <w:rsid w:val="007B2472"/>
    <w:rsid w:val="007B2970"/>
    <w:rsid w:val="007B2BEE"/>
    <w:rsid w:val="007B3183"/>
    <w:rsid w:val="007B35D4"/>
    <w:rsid w:val="007B3ABB"/>
    <w:rsid w:val="007B464E"/>
    <w:rsid w:val="007B4995"/>
    <w:rsid w:val="007B4E1D"/>
    <w:rsid w:val="007B4ED0"/>
    <w:rsid w:val="007B50AD"/>
    <w:rsid w:val="007B56A6"/>
    <w:rsid w:val="007B6CB8"/>
    <w:rsid w:val="007B6E49"/>
    <w:rsid w:val="007B6EC6"/>
    <w:rsid w:val="007C071A"/>
    <w:rsid w:val="007C0759"/>
    <w:rsid w:val="007C0D5F"/>
    <w:rsid w:val="007C10F2"/>
    <w:rsid w:val="007C1221"/>
    <w:rsid w:val="007C1842"/>
    <w:rsid w:val="007C2F94"/>
    <w:rsid w:val="007C31EB"/>
    <w:rsid w:val="007C4711"/>
    <w:rsid w:val="007C49FD"/>
    <w:rsid w:val="007C4E81"/>
    <w:rsid w:val="007C5434"/>
    <w:rsid w:val="007C55F2"/>
    <w:rsid w:val="007C57A2"/>
    <w:rsid w:val="007C5BFB"/>
    <w:rsid w:val="007C643C"/>
    <w:rsid w:val="007C67FF"/>
    <w:rsid w:val="007C7148"/>
    <w:rsid w:val="007C74AD"/>
    <w:rsid w:val="007C7568"/>
    <w:rsid w:val="007D0329"/>
    <w:rsid w:val="007D0D1F"/>
    <w:rsid w:val="007D0DBD"/>
    <w:rsid w:val="007D13F1"/>
    <w:rsid w:val="007D1490"/>
    <w:rsid w:val="007D149E"/>
    <w:rsid w:val="007D1F35"/>
    <w:rsid w:val="007D22B5"/>
    <w:rsid w:val="007D23E7"/>
    <w:rsid w:val="007D2906"/>
    <w:rsid w:val="007D2C35"/>
    <w:rsid w:val="007D3D7A"/>
    <w:rsid w:val="007D3EF3"/>
    <w:rsid w:val="007D4E70"/>
    <w:rsid w:val="007D51D9"/>
    <w:rsid w:val="007D57DD"/>
    <w:rsid w:val="007D5B50"/>
    <w:rsid w:val="007D6730"/>
    <w:rsid w:val="007D73F6"/>
    <w:rsid w:val="007E004A"/>
    <w:rsid w:val="007E1405"/>
    <w:rsid w:val="007E15F2"/>
    <w:rsid w:val="007E1A20"/>
    <w:rsid w:val="007E1EA1"/>
    <w:rsid w:val="007E1EEB"/>
    <w:rsid w:val="007E29F5"/>
    <w:rsid w:val="007E3060"/>
    <w:rsid w:val="007E31FC"/>
    <w:rsid w:val="007E3599"/>
    <w:rsid w:val="007E3906"/>
    <w:rsid w:val="007E3AAB"/>
    <w:rsid w:val="007E3D55"/>
    <w:rsid w:val="007E4361"/>
    <w:rsid w:val="007E437E"/>
    <w:rsid w:val="007E46E0"/>
    <w:rsid w:val="007E46EC"/>
    <w:rsid w:val="007E516D"/>
    <w:rsid w:val="007E55C0"/>
    <w:rsid w:val="007E5864"/>
    <w:rsid w:val="007E66E0"/>
    <w:rsid w:val="007E70BB"/>
    <w:rsid w:val="007E7D4F"/>
    <w:rsid w:val="007E7EB1"/>
    <w:rsid w:val="007F04E7"/>
    <w:rsid w:val="007F166A"/>
    <w:rsid w:val="007F1833"/>
    <w:rsid w:val="007F1C0A"/>
    <w:rsid w:val="007F22BF"/>
    <w:rsid w:val="007F241A"/>
    <w:rsid w:val="007F2C99"/>
    <w:rsid w:val="007F2D5B"/>
    <w:rsid w:val="007F3BAD"/>
    <w:rsid w:val="007F3CC7"/>
    <w:rsid w:val="007F4BFE"/>
    <w:rsid w:val="007F501C"/>
    <w:rsid w:val="007F6BF1"/>
    <w:rsid w:val="007F726C"/>
    <w:rsid w:val="007F7754"/>
    <w:rsid w:val="00800A79"/>
    <w:rsid w:val="00801075"/>
    <w:rsid w:val="008014B5"/>
    <w:rsid w:val="00801736"/>
    <w:rsid w:val="00801827"/>
    <w:rsid w:val="00801C69"/>
    <w:rsid w:val="0080224B"/>
    <w:rsid w:val="0080227F"/>
    <w:rsid w:val="00802942"/>
    <w:rsid w:val="00802BED"/>
    <w:rsid w:val="00802D74"/>
    <w:rsid w:val="00802F48"/>
    <w:rsid w:val="00802F49"/>
    <w:rsid w:val="0080656C"/>
    <w:rsid w:val="008067C0"/>
    <w:rsid w:val="008067D7"/>
    <w:rsid w:val="00806838"/>
    <w:rsid w:val="008069FA"/>
    <w:rsid w:val="00806A7F"/>
    <w:rsid w:val="00806E37"/>
    <w:rsid w:val="00810058"/>
    <w:rsid w:val="0081059D"/>
    <w:rsid w:val="00810F32"/>
    <w:rsid w:val="00810F88"/>
    <w:rsid w:val="008112FF"/>
    <w:rsid w:val="00811856"/>
    <w:rsid w:val="00812028"/>
    <w:rsid w:val="00812791"/>
    <w:rsid w:val="008134B6"/>
    <w:rsid w:val="00813AC6"/>
    <w:rsid w:val="00813AF7"/>
    <w:rsid w:val="00813E1D"/>
    <w:rsid w:val="00815015"/>
    <w:rsid w:val="00815394"/>
    <w:rsid w:val="008155A2"/>
    <w:rsid w:val="00815631"/>
    <w:rsid w:val="00816300"/>
    <w:rsid w:val="0081682B"/>
    <w:rsid w:val="00816B26"/>
    <w:rsid w:val="00816B44"/>
    <w:rsid w:val="00820B75"/>
    <w:rsid w:val="00820BB0"/>
    <w:rsid w:val="00820CFA"/>
    <w:rsid w:val="008214C7"/>
    <w:rsid w:val="00821C8C"/>
    <w:rsid w:val="00821FB3"/>
    <w:rsid w:val="00822200"/>
    <w:rsid w:val="00822866"/>
    <w:rsid w:val="00822952"/>
    <w:rsid w:val="00822BF4"/>
    <w:rsid w:val="0082365D"/>
    <w:rsid w:val="00823836"/>
    <w:rsid w:val="00823CAC"/>
    <w:rsid w:val="00824A86"/>
    <w:rsid w:val="00824B43"/>
    <w:rsid w:val="00824E8E"/>
    <w:rsid w:val="00825CCB"/>
    <w:rsid w:val="008260ED"/>
    <w:rsid w:val="008266B3"/>
    <w:rsid w:val="0082681F"/>
    <w:rsid w:val="0082783F"/>
    <w:rsid w:val="00827AF3"/>
    <w:rsid w:val="00827B08"/>
    <w:rsid w:val="00827B0A"/>
    <w:rsid w:val="00827EA7"/>
    <w:rsid w:val="00830171"/>
    <w:rsid w:val="0083018B"/>
    <w:rsid w:val="00830BDD"/>
    <w:rsid w:val="00830CE5"/>
    <w:rsid w:val="00831709"/>
    <w:rsid w:val="00831861"/>
    <w:rsid w:val="008318E4"/>
    <w:rsid w:val="00832A30"/>
    <w:rsid w:val="008331BA"/>
    <w:rsid w:val="008335A6"/>
    <w:rsid w:val="00833C95"/>
    <w:rsid w:val="00833E72"/>
    <w:rsid w:val="00834A1C"/>
    <w:rsid w:val="0083535E"/>
    <w:rsid w:val="008354E6"/>
    <w:rsid w:val="00835524"/>
    <w:rsid w:val="008356B9"/>
    <w:rsid w:val="00835A3A"/>
    <w:rsid w:val="0083622A"/>
    <w:rsid w:val="00836C5B"/>
    <w:rsid w:val="00836D45"/>
    <w:rsid w:val="00840331"/>
    <w:rsid w:val="00840C76"/>
    <w:rsid w:val="00841040"/>
    <w:rsid w:val="00841849"/>
    <w:rsid w:val="00841EC4"/>
    <w:rsid w:val="00842333"/>
    <w:rsid w:val="00842AD4"/>
    <w:rsid w:val="00843151"/>
    <w:rsid w:val="008437E1"/>
    <w:rsid w:val="00844FBB"/>
    <w:rsid w:val="008453DD"/>
    <w:rsid w:val="008458D3"/>
    <w:rsid w:val="00845B40"/>
    <w:rsid w:val="00845C5A"/>
    <w:rsid w:val="00846948"/>
    <w:rsid w:val="00846B3C"/>
    <w:rsid w:val="0084701F"/>
    <w:rsid w:val="00847334"/>
    <w:rsid w:val="00847F27"/>
    <w:rsid w:val="008502DC"/>
    <w:rsid w:val="00850723"/>
    <w:rsid w:val="00850779"/>
    <w:rsid w:val="0085176D"/>
    <w:rsid w:val="0085295B"/>
    <w:rsid w:val="00853833"/>
    <w:rsid w:val="00853CE0"/>
    <w:rsid w:val="0085457A"/>
    <w:rsid w:val="008549E5"/>
    <w:rsid w:val="00854FC8"/>
    <w:rsid w:val="00855312"/>
    <w:rsid w:val="008559AB"/>
    <w:rsid w:val="008559DB"/>
    <w:rsid w:val="008561AF"/>
    <w:rsid w:val="00856685"/>
    <w:rsid w:val="008578B7"/>
    <w:rsid w:val="00860140"/>
    <w:rsid w:val="0086031B"/>
    <w:rsid w:val="00860348"/>
    <w:rsid w:val="00860DFB"/>
    <w:rsid w:val="008620B7"/>
    <w:rsid w:val="008623C5"/>
    <w:rsid w:val="00862C9D"/>
    <w:rsid w:val="0086316A"/>
    <w:rsid w:val="008634FB"/>
    <w:rsid w:val="00863D85"/>
    <w:rsid w:val="0086471A"/>
    <w:rsid w:val="00864917"/>
    <w:rsid w:val="008649D7"/>
    <w:rsid w:val="00864DC2"/>
    <w:rsid w:val="00864F8D"/>
    <w:rsid w:val="00864FB8"/>
    <w:rsid w:val="0086525C"/>
    <w:rsid w:val="00865415"/>
    <w:rsid w:val="00865ED7"/>
    <w:rsid w:val="00865FAE"/>
    <w:rsid w:val="00866AF6"/>
    <w:rsid w:val="00866F9D"/>
    <w:rsid w:val="00867BCA"/>
    <w:rsid w:val="0087132B"/>
    <w:rsid w:val="008725EC"/>
    <w:rsid w:val="00872BA5"/>
    <w:rsid w:val="00872D55"/>
    <w:rsid w:val="00873051"/>
    <w:rsid w:val="008732E5"/>
    <w:rsid w:val="00873481"/>
    <w:rsid w:val="0087366F"/>
    <w:rsid w:val="0087368F"/>
    <w:rsid w:val="00873F5B"/>
    <w:rsid w:val="0087456A"/>
    <w:rsid w:val="00874A10"/>
    <w:rsid w:val="00874B77"/>
    <w:rsid w:val="00874C45"/>
    <w:rsid w:val="00874D4A"/>
    <w:rsid w:val="00875878"/>
    <w:rsid w:val="00875A25"/>
    <w:rsid w:val="00875EA4"/>
    <w:rsid w:val="008761B0"/>
    <w:rsid w:val="00876720"/>
    <w:rsid w:val="008771F6"/>
    <w:rsid w:val="00877C6A"/>
    <w:rsid w:val="00880108"/>
    <w:rsid w:val="00880373"/>
    <w:rsid w:val="0088071D"/>
    <w:rsid w:val="00880789"/>
    <w:rsid w:val="008810EC"/>
    <w:rsid w:val="00881145"/>
    <w:rsid w:val="0088124E"/>
    <w:rsid w:val="00881645"/>
    <w:rsid w:val="00881A68"/>
    <w:rsid w:val="00882C91"/>
    <w:rsid w:val="008831CD"/>
    <w:rsid w:val="00883B88"/>
    <w:rsid w:val="00884639"/>
    <w:rsid w:val="00884B55"/>
    <w:rsid w:val="00884E23"/>
    <w:rsid w:val="008851A7"/>
    <w:rsid w:val="008852D0"/>
    <w:rsid w:val="008853D8"/>
    <w:rsid w:val="008858FD"/>
    <w:rsid w:val="00885E48"/>
    <w:rsid w:val="00885E9B"/>
    <w:rsid w:val="008865D4"/>
    <w:rsid w:val="00887030"/>
    <w:rsid w:val="0088711E"/>
    <w:rsid w:val="008872E4"/>
    <w:rsid w:val="008873E1"/>
    <w:rsid w:val="00887586"/>
    <w:rsid w:val="008876F0"/>
    <w:rsid w:val="008900E6"/>
    <w:rsid w:val="00890814"/>
    <w:rsid w:val="00891212"/>
    <w:rsid w:val="00891A86"/>
    <w:rsid w:val="008921FC"/>
    <w:rsid w:val="00892BED"/>
    <w:rsid w:val="008931C0"/>
    <w:rsid w:val="00893CCC"/>
    <w:rsid w:val="00893F41"/>
    <w:rsid w:val="008950D7"/>
    <w:rsid w:val="008959E7"/>
    <w:rsid w:val="00895B75"/>
    <w:rsid w:val="00895E49"/>
    <w:rsid w:val="00895E5E"/>
    <w:rsid w:val="00896A98"/>
    <w:rsid w:val="008971B0"/>
    <w:rsid w:val="00897952"/>
    <w:rsid w:val="00897B97"/>
    <w:rsid w:val="00897FA1"/>
    <w:rsid w:val="008A112D"/>
    <w:rsid w:val="008A11E3"/>
    <w:rsid w:val="008A18C8"/>
    <w:rsid w:val="008A35B6"/>
    <w:rsid w:val="008A389D"/>
    <w:rsid w:val="008A3E4F"/>
    <w:rsid w:val="008A42BA"/>
    <w:rsid w:val="008A446E"/>
    <w:rsid w:val="008A44F5"/>
    <w:rsid w:val="008A49CD"/>
    <w:rsid w:val="008A4A20"/>
    <w:rsid w:val="008A4D30"/>
    <w:rsid w:val="008A5F76"/>
    <w:rsid w:val="008A5F9B"/>
    <w:rsid w:val="008A604C"/>
    <w:rsid w:val="008A6F03"/>
    <w:rsid w:val="008A7A70"/>
    <w:rsid w:val="008B0315"/>
    <w:rsid w:val="008B054D"/>
    <w:rsid w:val="008B05C3"/>
    <w:rsid w:val="008B12B6"/>
    <w:rsid w:val="008B18F2"/>
    <w:rsid w:val="008B19CA"/>
    <w:rsid w:val="008B25A2"/>
    <w:rsid w:val="008B2720"/>
    <w:rsid w:val="008B2867"/>
    <w:rsid w:val="008B28CB"/>
    <w:rsid w:val="008B4C00"/>
    <w:rsid w:val="008B4CB3"/>
    <w:rsid w:val="008B54E0"/>
    <w:rsid w:val="008B5ABF"/>
    <w:rsid w:val="008B5C08"/>
    <w:rsid w:val="008B5CC7"/>
    <w:rsid w:val="008B671F"/>
    <w:rsid w:val="008B6CF8"/>
    <w:rsid w:val="008B6E2A"/>
    <w:rsid w:val="008B714F"/>
    <w:rsid w:val="008B782F"/>
    <w:rsid w:val="008C008D"/>
    <w:rsid w:val="008C02C2"/>
    <w:rsid w:val="008C0AF5"/>
    <w:rsid w:val="008C0E54"/>
    <w:rsid w:val="008C1868"/>
    <w:rsid w:val="008C22D7"/>
    <w:rsid w:val="008C2795"/>
    <w:rsid w:val="008C29A5"/>
    <w:rsid w:val="008C2D2F"/>
    <w:rsid w:val="008C2ED2"/>
    <w:rsid w:val="008C3EB2"/>
    <w:rsid w:val="008C4D1B"/>
    <w:rsid w:val="008C4D58"/>
    <w:rsid w:val="008C4EDE"/>
    <w:rsid w:val="008C55C0"/>
    <w:rsid w:val="008C5981"/>
    <w:rsid w:val="008C604D"/>
    <w:rsid w:val="008C618D"/>
    <w:rsid w:val="008C6616"/>
    <w:rsid w:val="008C691A"/>
    <w:rsid w:val="008C6AAF"/>
    <w:rsid w:val="008C6CCD"/>
    <w:rsid w:val="008C7817"/>
    <w:rsid w:val="008C7CE7"/>
    <w:rsid w:val="008D0B91"/>
    <w:rsid w:val="008D196B"/>
    <w:rsid w:val="008D1E17"/>
    <w:rsid w:val="008D2393"/>
    <w:rsid w:val="008D2B72"/>
    <w:rsid w:val="008D2B96"/>
    <w:rsid w:val="008D321C"/>
    <w:rsid w:val="008D3969"/>
    <w:rsid w:val="008D3C08"/>
    <w:rsid w:val="008D3D94"/>
    <w:rsid w:val="008D44AC"/>
    <w:rsid w:val="008D487E"/>
    <w:rsid w:val="008D4902"/>
    <w:rsid w:val="008D4D52"/>
    <w:rsid w:val="008D5ABB"/>
    <w:rsid w:val="008D6193"/>
    <w:rsid w:val="008D683F"/>
    <w:rsid w:val="008D6DBC"/>
    <w:rsid w:val="008D6E8A"/>
    <w:rsid w:val="008D6FC3"/>
    <w:rsid w:val="008D792D"/>
    <w:rsid w:val="008D7ABE"/>
    <w:rsid w:val="008D7B7B"/>
    <w:rsid w:val="008D7CEB"/>
    <w:rsid w:val="008D7D97"/>
    <w:rsid w:val="008E0115"/>
    <w:rsid w:val="008E0183"/>
    <w:rsid w:val="008E0B1F"/>
    <w:rsid w:val="008E18D2"/>
    <w:rsid w:val="008E2068"/>
    <w:rsid w:val="008E2A4E"/>
    <w:rsid w:val="008E2D86"/>
    <w:rsid w:val="008E378C"/>
    <w:rsid w:val="008E3882"/>
    <w:rsid w:val="008E431D"/>
    <w:rsid w:val="008E506A"/>
    <w:rsid w:val="008E517C"/>
    <w:rsid w:val="008E554E"/>
    <w:rsid w:val="008E5F77"/>
    <w:rsid w:val="008E6202"/>
    <w:rsid w:val="008E6499"/>
    <w:rsid w:val="008E651C"/>
    <w:rsid w:val="008E693E"/>
    <w:rsid w:val="008E74A6"/>
    <w:rsid w:val="008E7DEF"/>
    <w:rsid w:val="008F0309"/>
    <w:rsid w:val="008F1506"/>
    <w:rsid w:val="008F16B5"/>
    <w:rsid w:val="008F21EB"/>
    <w:rsid w:val="008F233A"/>
    <w:rsid w:val="008F298E"/>
    <w:rsid w:val="008F2A95"/>
    <w:rsid w:val="008F420E"/>
    <w:rsid w:val="008F45E8"/>
    <w:rsid w:val="008F4873"/>
    <w:rsid w:val="008F4D68"/>
    <w:rsid w:val="008F4DF0"/>
    <w:rsid w:val="008F510F"/>
    <w:rsid w:val="008F6113"/>
    <w:rsid w:val="008F61AF"/>
    <w:rsid w:val="008F689F"/>
    <w:rsid w:val="008F7257"/>
    <w:rsid w:val="008F7A0C"/>
    <w:rsid w:val="008F7A25"/>
    <w:rsid w:val="009007D7"/>
    <w:rsid w:val="00901005"/>
    <w:rsid w:val="00901E92"/>
    <w:rsid w:val="00902366"/>
    <w:rsid w:val="00902405"/>
    <w:rsid w:val="00903172"/>
    <w:rsid w:val="009036AF"/>
    <w:rsid w:val="0090424F"/>
    <w:rsid w:val="00904304"/>
    <w:rsid w:val="00904434"/>
    <w:rsid w:val="0090477A"/>
    <w:rsid w:val="0090481B"/>
    <w:rsid w:val="009048FF"/>
    <w:rsid w:val="00904AFD"/>
    <w:rsid w:val="00904ED6"/>
    <w:rsid w:val="009052A7"/>
    <w:rsid w:val="009056A9"/>
    <w:rsid w:val="00905D7B"/>
    <w:rsid w:val="0090624D"/>
    <w:rsid w:val="0090627B"/>
    <w:rsid w:val="00906A3F"/>
    <w:rsid w:val="00906B2B"/>
    <w:rsid w:val="00906E73"/>
    <w:rsid w:val="0090768E"/>
    <w:rsid w:val="00907920"/>
    <w:rsid w:val="00907CF5"/>
    <w:rsid w:val="00910199"/>
    <w:rsid w:val="00910520"/>
    <w:rsid w:val="00910B1C"/>
    <w:rsid w:val="00910B45"/>
    <w:rsid w:val="00911786"/>
    <w:rsid w:val="0091178D"/>
    <w:rsid w:val="009117FA"/>
    <w:rsid w:val="0091214A"/>
    <w:rsid w:val="009125DC"/>
    <w:rsid w:val="00912830"/>
    <w:rsid w:val="0091315B"/>
    <w:rsid w:val="0091334F"/>
    <w:rsid w:val="009135D9"/>
    <w:rsid w:val="00913F0B"/>
    <w:rsid w:val="009143D5"/>
    <w:rsid w:val="009148DE"/>
    <w:rsid w:val="00914A88"/>
    <w:rsid w:val="00915CD0"/>
    <w:rsid w:val="0091617C"/>
    <w:rsid w:val="00916C75"/>
    <w:rsid w:val="00916FA9"/>
    <w:rsid w:val="00917EB2"/>
    <w:rsid w:val="00920244"/>
    <w:rsid w:val="0092089F"/>
    <w:rsid w:val="009217E9"/>
    <w:rsid w:val="00921C6B"/>
    <w:rsid w:val="00921E53"/>
    <w:rsid w:val="00922496"/>
    <w:rsid w:val="00923284"/>
    <w:rsid w:val="00923D2E"/>
    <w:rsid w:val="00924782"/>
    <w:rsid w:val="00924E7E"/>
    <w:rsid w:val="00925686"/>
    <w:rsid w:val="009257FD"/>
    <w:rsid w:val="00925CD6"/>
    <w:rsid w:val="0092611C"/>
    <w:rsid w:val="009261E4"/>
    <w:rsid w:val="0092681B"/>
    <w:rsid w:val="00926917"/>
    <w:rsid w:val="00927471"/>
    <w:rsid w:val="00930373"/>
    <w:rsid w:val="00930686"/>
    <w:rsid w:val="0093085D"/>
    <w:rsid w:val="00930E4C"/>
    <w:rsid w:val="0093140F"/>
    <w:rsid w:val="009317A6"/>
    <w:rsid w:val="009317C3"/>
    <w:rsid w:val="0093260F"/>
    <w:rsid w:val="009326CE"/>
    <w:rsid w:val="009328C0"/>
    <w:rsid w:val="00932D28"/>
    <w:rsid w:val="0093319F"/>
    <w:rsid w:val="00933299"/>
    <w:rsid w:val="009333AC"/>
    <w:rsid w:val="009339CE"/>
    <w:rsid w:val="0093431E"/>
    <w:rsid w:val="009346CD"/>
    <w:rsid w:val="00935CF7"/>
    <w:rsid w:val="00936907"/>
    <w:rsid w:val="00937108"/>
    <w:rsid w:val="009372F1"/>
    <w:rsid w:val="00940569"/>
    <w:rsid w:val="00940576"/>
    <w:rsid w:val="00940EC6"/>
    <w:rsid w:val="00940F41"/>
    <w:rsid w:val="009411F4"/>
    <w:rsid w:val="009415AB"/>
    <w:rsid w:val="00942A13"/>
    <w:rsid w:val="00943286"/>
    <w:rsid w:val="00943B4A"/>
    <w:rsid w:val="00944045"/>
    <w:rsid w:val="00945068"/>
    <w:rsid w:val="00947164"/>
    <w:rsid w:val="00947C64"/>
    <w:rsid w:val="00950B9C"/>
    <w:rsid w:val="00950EF3"/>
    <w:rsid w:val="009514DF"/>
    <w:rsid w:val="00952C1C"/>
    <w:rsid w:val="00953038"/>
    <w:rsid w:val="00953DE7"/>
    <w:rsid w:val="00954CAD"/>
    <w:rsid w:val="009553BF"/>
    <w:rsid w:val="0095548D"/>
    <w:rsid w:val="0095573C"/>
    <w:rsid w:val="009557C3"/>
    <w:rsid w:val="009559BB"/>
    <w:rsid w:val="00955F18"/>
    <w:rsid w:val="00955F21"/>
    <w:rsid w:val="00956670"/>
    <w:rsid w:val="0095683A"/>
    <w:rsid w:val="0095752B"/>
    <w:rsid w:val="0095756E"/>
    <w:rsid w:val="00960168"/>
    <w:rsid w:val="0096052C"/>
    <w:rsid w:val="0096088B"/>
    <w:rsid w:val="009608E8"/>
    <w:rsid w:val="009613BC"/>
    <w:rsid w:val="00962144"/>
    <w:rsid w:val="009628C5"/>
    <w:rsid w:val="0096373D"/>
    <w:rsid w:val="009640EB"/>
    <w:rsid w:val="009643F3"/>
    <w:rsid w:val="009644D5"/>
    <w:rsid w:val="009646D3"/>
    <w:rsid w:val="0096552B"/>
    <w:rsid w:val="0096625E"/>
    <w:rsid w:val="0096639C"/>
    <w:rsid w:val="0096655E"/>
    <w:rsid w:val="009667E6"/>
    <w:rsid w:val="0096705E"/>
    <w:rsid w:val="0096712E"/>
    <w:rsid w:val="00967136"/>
    <w:rsid w:val="0096772B"/>
    <w:rsid w:val="00967C4A"/>
    <w:rsid w:val="00970091"/>
    <w:rsid w:val="009706B7"/>
    <w:rsid w:val="0097093F"/>
    <w:rsid w:val="00971803"/>
    <w:rsid w:val="009718D3"/>
    <w:rsid w:val="00971BE5"/>
    <w:rsid w:val="0097240C"/>
    <w:rsid w:val="00972C37"/>
    <w:rsid w:val="00972DC6"/>
    <w:rsid w:val="00973702"/>
    <w:rsid w:val="0097418A"/>
    <w:rsid w:val="0097446A"/>
    <w:rsid w:val="00974CC2"/>
    <w:rsid w:val="009754D7"/>
    <w:rsid w:val="00975D5B"/>
    <w:rsid w:val="009762FC"/>
    <w:rsid w:val="00976B9E"/>
    <w:rsid w:val="009770DC"/>
    <w:rsid w:val="0097710B"/>
    <w:rsid w:val="0097739A"/>
    <w:rsid w:val="00977869"/>
    <w:rsid w:val="00977EED"/>
    <w:rsid w:val="00980880"/>
    <w:rsid w:val="00980917"/>
    <w:rsid w:val="0098116F"/>
    <w:rsid w:val="009812E0"/>
    <w:rsid w:val="009817E0"/>
    <w:rsid w:val="00981BFD"/>
    <w:rsid w:val="00981D80"/>
    <w:rsid w:val="00981F43"/>
    <w:rsid w:val="00982D30"/>
    <w:rsid w:val="00982DAA"/>
    <w:rsid w:val="00982F23"/>
    <w:rsid w:val="0098309C"/>
    <w:rsid w:val="0098322F"/>
    <w:rsid w:val="00983751"/>
    <w:rsid w:val="00983AF0"/>
    <w:rsid w:val="00983C27"/>
    <w:rsid w:val="009841BE"/>
    <w:rsid w:val="009847AC"/>
    <w:rsid w:val="00984C08"/>
    <w:rsid w:val="00985546"/>
    <w:rsid w:val="009856B0"/>
    <w:rsid w:val="00985B81"/>
    <w:rsid w:val="009863B1"/>
    <w:rsid w:val="00986491"/>
    <w:rsid w:val="00986698"/>
    <w:rsid w:val="00986928"/>
    <w:rsid w:val="00986C50"/>
    <w:rsid w:val="00986E62"/>
    <w:rsid w:val="009871CE"/>
    <w:rsid w:val="00987726"/>
    <w:rsid w:val="00987AB1"/>
    <w:rsid w:val="00990423"/>
    <w:rsid w:val="00990790"/>
    <w:rsid w:val="00991D8E"/>
    <w:rsid w:val="00992F1C"/>
    <w:rsid w:val="0099339F"/>
    <w:rsid w:val="0099370A"/>
    <w:rsid w:val="00993A88"/>
    <w:rsid w:val="00993B42"/>
    <w:rsid w:val="00993C8B"/>
    <w:rsid w:val="009945C4"/>
    <w:rsid w:val="009947FC"/>
    <w:rsid w:val="00995A8C"/>
    <w:rsid w:val="00996252"/>
    <w:rsid w:val="00997815"/>
    <w:rsid w:val="009A0153"/>
    <w:rsid w:val="009A0A3F"/>
    <w:rsid w:val="009A0BCC"/>
    <w:rsid w:val="009A19E4"/>
    <w:rsid w:val="009A2588"/>
    <w:rsid w:val="009A25AE"/>
    <w:rsid w:val="009A2D3C"/>
    <w:rsid w:val="009A31B3"/>
    <w:rsid w:val="009A34CD"/>
    <w:rsid w:val="009A54D6"/>
    <w:rsid w:val="009A59BC"/>
    <w:rsid w:val="009A5A59"/>
    <w:rsid w:val="009A5F35"/>
    <w:rsid w:val="009A61CA"/>
    <w:rsid w:val="009A64ED"/>
    <w:rsid w:val="009A6921"/>
    <w:rsid w:val="009A7EA2"/>
    <w:rsid w:val="009B0005"/>
    <w:rsid w:val="009B022C"/>
    <w:rsid w:val="009B0258"/>
    <w:rsid w:val="009B0F00"/>
    <w:rsid w:val="009B1346"/>
    <w:rsid w:val="009B1375"/>
    <w:rsid w:val="009B1AA5"/>
    <w:rsid w:val="009B2157"/>
    <w:rsid w:val="009B2498"/>
    <w:rsid w:val="009B27EE"/>
    <w:rsid w:val="009B2A1C"/>
    <w:rsid w:val="009B2F06"/>
    <w:rsid w:val="009B3CCB"/>
    <w:rsid w:val="009B41CC"/>
    <w:rsid w:val="009B462B"/>
    <w:rsid w:val="009B471F"/>
    <w:rsid w:val="009B5A75"/>
    <w:rsid w:val="009B6B8C"/>
    <w:rsid w:val="009B7066"/>
    <w:rsid w:val="009B7A00"/>
    <w:rsid w:val="009C13E0"/>
    <w:rsid w:val="009C1DB6"/>
    <w:rsid w:val="009C27BA"/>
    <w:rsid w:val="009C2BD0"/>
    <w:rsid w:val="009C2D27"/>
    <w:rsid w:val="009C2FE1"/>
    <w:rsid w:val="009C33FB"/>
    <w:rsid w:val="009C37A1"/>
    <w:rsid w:val="009C4031"/>
    <w:rsid w:val="009C4200"/>
    <w:rsid w:val="009C4414"/>
    <w:rsid w:val="009C4510"/>
    <w:rsid w:val="009C493C"/>
    <w:rsid w:val="009C520D"/>
    <w:rsid w:val="009C5310"/>
    <w:rsid w:val="009C5B1D"/>
    <w:rsid w:val="009D0345"/>
    <w:rsid w:val="009D0678"/>
    <w:rsid w:val="009D2154"/>
    <w:rsid w:val="009D276C"/>
    <w:rsid w:val="009D3966"/>
    <w:rsid w:val="009D4D2B"/>
    <w:rsid w:val="009D566F"/>
    <w:rsid w:val="009D5C44"/>
    <w:rsid w:val="009D612B"/>
    <w:rsid w:val="009D616F"/>
    <w:rsid w:val="009D61B0"/>
    <w:rsid w:val="009D625F"/>
    <w:rsid w:val="009D6A84"/>
    <w:rsid w:val="009D7C3A"/>
    <w:rsid w:val="009E07CC"/>
    <w:rsid w:val="009E0C1F"/>
    <w:rsid w:val="009E1318"/>
    <w:rsid w:val="009E1B6F"/>
    <w:rsid w:val="009E21A8"/>
    <w:rsid w:val="009E25BC"/>
    <w:rsid w:val="009E38BB"/>
    <w:rsid w:val="009E405F"/>
    <w:rsid w:val="009E43B0"/>
    <w:rsid w:val="009E557D"/>
    <w:rsid w:val="009E57C2"/>
    <w:rsid w:val="009E5D92"/>
    <w:rsid w:val="009E67C2"/>
    <w:rsid w:val="009E6FF9"/>
    <w:rsid w:val="009E796E"/>
    <w:rsid w:val="009E79A7"/>
    <w:rsid w:val="009F0121"/>
    <w:rsid w:val="009F08B9"/>
    <w:rsid w:val="009F0B5C"/>
    <w:rsid w:val="009F10AC"/>
    <w:rsid w:val="009F133D"/>
    <w:rsid w:val="009F1541"/>
    <w:rsid w:val="009F1542"/>
    <w:rsid w:val="009F1675"/>
    <w:rsid w:val="009F17A7"/>
    <w:rsid w:val="009F1CB0"/>
    <w:rsid w:val="009F1E58"/>
    <w:rsid w:val="009F1FC5"/>
    <w:rsid w:val="009F21D0"/>
    <w:rsid w:val="009F239C"/>
    <w:rsid w:val="009F23B6"/>
    <w:rsid w:val="009F3135"/>
    <w:rsid w:val="009F34F1"/>
    <w:rsid w:val="009F3680"/>
    <w:rsid w:val="009F437D"/>
    <w:rsid w:val="009F462B"/>
    <w:rsid w:val="009F4993"/>
    <w:rsid w:val="009F4B03"/>
    <w:rsid w:val="009F4D2F"/>
    <w:rsid w:val="009F55BA"/>
    <w:rsid w:val="009F567A"/>
    <w:rsid w:val="009F5781"/>
    <w:rsid w:val="009F6009"/>
    <w:rsid w:val="009F6555"/>
    <w:rsid w:val="009F78EF"/>
    <w:rsid w:val="009F7F1D"/>
    <w:rsid w:val="00A006CA"/>
    <w:rsid w:val="00A0222C"/>
    <w:rsid w:val="00A031BC"/>
    <w:rsid w:val="00A03391"/>
    <w:rsid w:val="00A0368D"/>
    <w:rsid w:val="00A0396D"/>
    <w:rsid w:val="00A041FE"/>
    <w:rsid w:val="00A0547E"/>
    <w:rsid w:val="00A0580F"/>
    <w:rsid w:val="00A06125"/>
    <w:rsid w:val="00A06187"/>
    <w:rsid w:val="00A065DE"/>
    <w:rsid w:val="00A10521"/>
    <w:rsid w:val="00A106A3"/>
    <w:rsid w:val="00A11EB7"/>
    <w:rsid w:val="00A1208B"/>
    <w:rsid w:val="00A125AC"/>
    <w:rsid w:val="00A12D7C"/>
    <w:rsid w:val="00A13376"/>
    <w:rsid w:val="00A148E2"/>
    <w:rsid w:val="00A1495F"/>
    <w:rsid w:val="00A14BD1"/>
    <w:rsid w:val="00A14BEC"/>
    <w:rsid w:val="00A14DF6"/>
    <w:rsid w:val="00A155E8"/>
    <w:rsid w:val="00A15F79"/>
    <w:rsid w:val="00A165DF"/>
    <w:rsid w:val="00A1724E"/>
    <w:rsid w:val="00A17B69"/>
    <w:rsid w:val="00A2022D"/>
    <w:rsid w:val="00A20812"/>
    <w:rsid w:val="00A20F78"/>
    <w:rsid w:val="00A2148F"/>
    <w:rsid w:val="00A218CE"/>
    <w:rsid w:val="00A228AE"/>
    <w:rsid w:val="00A23BDF"/>
    <w:rsid w:val="00A23EF7"/>
    <w:rsid w:val="00A23FAB"/>
    <w:rsid w:val="00A24A6D"/>
    <w:rsid w:val="00A24BDA"/>
    <w:rsid w:val="00A253A5"/>
    <w:rsid w:val="00A258A6"/>
    <w:rsid w:val="00A259DC"/>
    <w:rsid w:val="00A267F4"/>
    <w:rsid w:val="00A27169"/>
    <w:rsid w:val="00A272DB"/>
    <w:rsid w:val="00A274F7"/>
    <w:rsid w:val="00A277B9"/>
    <w:rsid w:val="00A306EF"/>
    <w:rsid w:val="00A314A1"/>
    <w:rsid w:val="00A3161E"/>
    <w:rsid w:val="00A32508"/>
    <w:rsid w:val="00A328DA"/>
    <w:rsid w:val="00A33A01"/>
    <w:rsid w:val="00A33A72"/>
    <w:rsid w:val="00A33D16"/>
    <w:rsid w:val="00A34044"/>
    <w:rsid w:val="00A34277"/>
    <w:rsid w:val="00A344BD"/>
    <w:rsid w:val="00A34878"/>
    <w:rsid w:val="00A34C53"/>
    <w:rsid w:val="00A34DEF"/>
    <w:rsid w:val="00A35145"/>
    <w:rsid w:val="00A354CB"/>
    <w:rsid w:val="00A35B20"/>
    <w:rsid w:val="00A3607C"/>
    <w:rsid w:val="00A36B47"/>
    <w:rsid w:val="00A36C01"/>
    <w:rsid w:val="00A37296"/>
    <w:rsid w:val="00A37819"/>
    <w:rsid w:val="00A405B2"/>
    <w:rsid w:val="00A4062F"/>
    <w:rsid w:val="00A40E7B"/>
    <w:rsid w:val="00A40E95"/>
    <w:rsid w:val="00A411C3"/>
    <w:rsid w:val="00A412B7"/>
    <w:rsid w:val="00A41699"/>
    <w:rsid w:val="00A420CF"/>
    <w:rsid w:val="00A427E9"/>
    <w:rsid w:val="00A43507"/>
    <w:rsid w:val="00A43B96"/>
    <w:rsid w:val="00A43C25"/>
    <w:rsid w:val="00A44106"/>
    <w:rsid w:val="00A44612"/>
    <w:rsid w:val="00A44975"/>
    <w:rsid w:val="00A451A5"/>
    <w:rsid w:val="00A45973"/>
    <w:rsid w:val="00A46A47"/>
    <w:rsid w:val="00A46EC6"/>
    <w:rsid w:val="00A47274"/>
    <w:rsid w:val="00A478D6"/>
    <w:rsid w:val="00A47908"/>
    <w:rsid w:val="00A50052"/>
    <w:rsid w:val="00A509B8"/>
    <w:rsid w:val="00A50C2C"/>
    <w:rsid w:val="00A50D75"/>
    <w:rsid w:val="00A51163"/>
    <w:rsid w:val="00A51971"/>
    <w:rsid w:val="00A52002"/>
    <w:rsid w:val="00A52810"/>
    <w:rsid w:val="00A52C7A"/>
    <w:rsid w:val="00A52E2E"/>
    <w:rsid w:val="00A5374A"/>
    <w:rsid w:val="00A55A8A"/>
    <w:rsid w:val="00A55AF1"/>
    <w:rsid w:val="00A56FEF"/>
    <w:rsid w:val="00A576C0"/>
    <w:rsid w:val="00A57813"/>
    <w:rsid w:val="00A57BE0"/>
    <w:rsid w:val="00A57F01"/>
    <w:rsid w:val="00A603EB"/>
    <w:rsid w:val="00A60582"/>
    <w:rsid w:val="00A608CF"/>
    <w:rsid w:val="00A60C26"/>
    <w:rsid w:val="00A6158E"/>
    <w:rsid w:val="00A617B7"/>
    <w:rsid w:val="00A62A37"/>
    <w:rsid w:val="00A6346B"/>
    <w:rsid w:val="00A63C84"/>
    <w:rsid w:val="00A646CC"/>
    <w:rsid w:val="00A646D4"/>
    <w:rsid w:val="00A64B08"/>
    <w:rsid w:val="00A65055"/>
    <w:rsid w:val="00A66075"/>
    <w:rsid w:val="00A671E6"/>
    <w:rsid w:val="00A67623"/>
    <w:rsid w:val="00A705C5"/>
    <w:rsid w:val="00A70B3D"/>
    <w:rsid w:val="00A70DCF"/>
    <w:rsid w:val="00A7167D"/>
    <w:rsid w:val="00A71EEB"/>
    <w:rsid w:val="00A7267E"/>
    <w:rsid w:val="00A726E4"/>
    <w:rsid w:val="00A72995"/>
    <w:rsid w:val="00A72CC6"/>
    <w:rsid w:val="00A72EBC"/>
    <w:rsid w:val="00A73243"/>
    <w:rsid w:val="00A73356"/>
    <w:rsid w:val="00A7393E"/>
    <w:rsid w:val="00A73AD9"/>
    <w:rsid w:val="00A73E66"/>
    <w:rsid w:val="00A73F85"/>
    <w:rsid w:val="00A7450F"/>
    <w:rsid w:val="00A74C03"/>
    <w:rsid w:val="00A757AB"/>
    <w:rsid w:val="00A75A8D"/>
    <w:rsid w:val="00A76BC5"/>
    <w:rsid w:val="00A76E3C"/>
    <w:rsid w:val="00A776D5"/>
    <w:rsid w:val="00A7771F"/>
    <w:rsid w:val="00A80140"/>
    <w:rsid w:val="00A806A6"/>
    <w:rsid w:val="00A80B33"/>
    <w:rsid w:val="00A80D35"/>
    <w:rsid w:val="00A8193B"/>
    <w:rsid w:val="00A821AF"/>
    <w:rsid w:val="00A82C16"/>
    <w:rsid w:val="00A83156"/>
    <w:rsid w:val="00A83898"/>
    <w:rsid w:val="00A83A94"/>
    <w:rsid w:val="00A83C2A"/>
    <w:rsid w:val="00A84D9F"/>
    <w:rsid w:val="00A84F21"/>
    <w:rsid w:val="00A853C7"/>
    <w:rsid w:val="00A85438"/>
    <w:rsid w:val="00A86429"/>
    <w:rsid w:val="00A872BF"/>
    <w:rsid w:val="00A8740B"/>
    <w:rsid w:val="00A87DE5"/>
    <w:rsid w:val="00A90863"/>
    <w:rsid w:val="00A91573"/>
    <w:rsid w:val="00A917C8"/>
    <w:rsid w:val="00A91A00"/>
    <w:rsid w:val="00A91F71"/>
    <w:rsid w:val="00A92687"/>
    <w:rsid w:val="00A936CB"/>
    <w:rsid w:val="00A945E2"/>
    <w:rsid w:val="00A9464E"/>
    <w:rsid w:val="00A94660"/>
    <w:rsid w:val="00A95A0D"/>
    <w:rsid w:val="00A95B0A"/>
    <w:rsid w:val="00A9632C"/>
    <w:rsid w:val="00A96C61"/>
    <w:rsid w:val="00A97909"/>
    <w:rsid w:val="00A97D8C"/>
    <w:rsid w:val="00AA08C8"/>
    <w:rsid w:val="00AA0B59"/>
    <w:rsid w:val="00AA0BFC"/>
    <w:rsid w:val="00AA0C11"/>
    <w:rsid w:val="00AA1601"/>
    <w:rsid w:val="00AA17B1"/>
    <w:rsid w:val="00AA1AAB"/>
    <w:rsid w:val="00AA1CDC"/>
    <w:rsid w:val="00AA23E0"/>
    <w:rsid w:val="00AA26DA"/>
    <w:rsid w:val="00AA2707"/>
    <w:rsid w:val="00AA280F"/>
    <w:rsid w:val="00AA33C4"/>
    <w:rsid w:val="00AA3BAE"/>
    <w:rsid w:val="00AA3CB7"/>
    <w:rsid w:val="00AA4904"/>
    <w:rsid w:val="00AA4B2B"/>
    <w:rsid w:val="00AA530C"/>
    <w:rsid w:val="00AA69D0"/>
    <w:rsid w:val="00AA7447"/>
    <w:rsid w:val="00AA77FC"/>
    <w:rsid w:val="00AA7DA6"/>
    <w:rsid w:val="00AB06B2"/>
    <w:rsid w:val="00AB0A21"/>
    <w:rsid w:val="00AB1AA9"/>
    <w:rsid w:val="00AB212F"/>
    <w:rsid w:val="00AB23D7"/>
    <w:rsid w:val="00AB250B"/>
    <w:rsid w:val="00AB28E6"/>
    <w:rsid w:val="00AB2F7F"/>
    <w:rsid w:val="00AB34BB"/>
    <w:rsid w:val="00AB3E93"/>
    <w:rsid w:val="00AB4D68"/>
    <w:rsid w:val="00AB56DE"/>
    <w:rsid w:val="00AB5AE5"/>
    <w:rsid w:val="00AB6810"/>
    <w:rsid w:val="00AB6DBB"/>
    <w:rsid w:val="00AB6ECA"/>
    <w:rsid w:val="00AB71AC"/>
    <w:rsid w:val="00AB7427"/>
    <w:rsid w:val="00AC04A3"/>
    <w:rsid w:val="00AC062F"/>
    <w:rsid w:val="00AC075E"/>
    <w:rsid w:val="00AC164E"/>
    <w:rsid w:val="00AC2201"/>
    <w:rsid w:val="00AC2597"/>
    <w:rsid w:val="00AC2B3D"/>
    <w:rsid w:val="00AC308E"/>
    <w:rsid w:val="00AC36F2"/>
    <w:rsid w:val="00AC47BE"/>
    <w:rsid w:val="00AC5156"/>
    <w:rsid w:val="00AC54A3"/>
    <w:rsid w:val="00AC5F1A"/>
    <w:rsid w:val="00AC6255"/>
    <w:rsid w:val="00AC6323"/>
    <w:rsid w:val="00AC6904"/>
    <w:rsid w:val="00AC799A"/>
    <w:rsid w:val="00AD0FE6"/>
    <w:rsid w:val="00AD21EF"/>
    <w:rsid w:val="00AD24AA"/>
    <w:rsid w:val="00AD2C88"/>
    <w:rsid w:val="00AD2E70"/>
    <w:rsid w:val="00AD30B5"/>
    <w:rsid w:val="00AD3362"/>
    <w:rsid w:val="00AD3DA0"/>
    <w:rsid w:val="00AD4E1A"/>
    <w:rsid w:val="00AD4EE1"/>
    <w:rsid w:val="00AD5325"/>
    <w:rsid w:val="00AD5329"/>
    <w:rsid w:val="00AD55B4"/>
    <w:rsid w:val="00AD5EF3"/>
    <w:rsid w:val="00AD60D9"/>
    <w:rsid w:val="00AD6631"/>
    <w:rsid w:val="00AD7229"/>
    <w:rsid w:val="00AD75DD"/>
    <w:rsid w:val="00AD7D22"/>
    <w:rsid w:val="00AD7EE6"/>
    <w:rsid w:val="00AE02FA"/>
    <w:rsid w:val="00AE0BD6"/>
    <w:rsid w:val="00AE11AA"/>
    <w:rsid w:val="00AE155D"/>
    <w:rsid w:val="00AE30F4"/>
    <w:rsid w:val="00AE336E"/>
    <w:rsid w:val="00AE3B9D"/>
    <w:rsid w:val="00AE3FF2"/>
    <w:rsid w:val="00AE4055"/>
    <w:rsid w:val="00AE4130"/>
    <w:rsid w:val="00AE5667"/>
    <w:rsid w:val="00AE59A9"/>
    <w:rsid w:val="00AE64A1"/>
    <w:rsid w:val="00AE67F1"/>
    <w:rsid w:val="00AE690F"/>
    <w:rsid w:val="00AE6BA9"/>
    <w:rsid w:val="00AF0497"/>
    <w:rsid w:val="00AF05F9"/>
    <w:rsid w:val="00AF0BB1"/>
    <w:rsid w:val="00AF0CB6"/>
    <w:rsid w:val="00AF1506"/>
    <w:rsid w:val="00AF1543"/>
    <w:rsid w:val="00AF19FE"/>
    <w:rsid w:val="00AF250A"/>
    <w:rsid w:val="00AF2B5E"/>
    <w:rsid w:val="00AF2C5D"/>
    <w:rsid w:val="00AF2E92"/>
    <w:rsid w:val="00AF2FBC"/>
    <w:rsid w:val="00AF32BC"/>
    <w:rsid w:val="00AF3F4C"/>
    <w:rsid w:val="00AF467F"/>
    <w:rsid w:val="00AF46D0"/>
    <w:rsid w:val="00AF5BB1"/>
    <w:rsid w:val="00AF6577"/>
    <w:rsid w:val="00AF6A43"/>
    <w:rsid w:val="00AF6B29"/>
    <w:rsid w:val="00AF6E03"/>
    <w:rsid w:val="00AF6FB8"/>
    <w:rsid w:val="00AF771D"/>
    <w:rsid w:val="00B00612"/>
    <w:rsid w:val="00B01152"/>
    <w:rsid w:val="00B011A5"/>
    <w:rsid w:val="00B01807"/>
    <w:rsid w:val="00B018E9"/>
    <w:rsid w:val="00B01A3F"/>
    <w:rsid w:val="00B01D2D"/>
    <w:rsid w:val="00B02290"/>
    <w:rsid w:val="00B0238F"/>
    <w:rsid w:val="00B02410"/>
    <w:rsid w:val="00B02590"/>
    <w:rsid w:val="00B0267E"/>
    <w:rsid w:val="00B031E8"/>
    <w:rsid w:val="00B04DB7"/>
    <w:rsid w:val="00B05276"/>
    <w:rsid w:val="00B052EC"/>
    <w:rsid w:val="00B071BE"/>
    <w:rsid w:val="00B0783E"/>
    <w:rsid w:val="00B07C74"/>
    <w:rsid w:val="00B10190"/>
    <w:rsid w:val="00B1026F"/>
    <w:rsid w:val="00B1080B"/>
    <w:rsid w:val="00B108B6"/>
    <w:rsid w:val="00B11064"/>
    <w:rsid w:val="00B11571"/>
    <w:rsid w:val="00B121C9"/>
    <w:rsid w:val="00B12AE3"/>
    <w:rsid w:val="00B12D91"/>
    <w:rsid w:val="00B13895"/>
    <w:rsid w:val="00B144A4"/>
    <w:rsid w:val="00B151C8"/>
    <w:rsid w:val="00B158B2"/>
    <w:rsid w:val="00B15A28"/>
    <w:rsid w:val="00B15B14"/>
    <w:rsid w:val="00B15E35"/>
    <w:rsid w:val="00B20520"/>
    <w:rsid w:val="00B20C0A"/>
    <w:rsid w:val="00B20E95"/>
    <w:rsid w:val="00B212B3"/>
    <w:rsid w:val="00B219A6"/>
    <w:rsid w:val="00B22221"/>
    <w:rsid w:val="00B2299B"/>
    <w:rsid w:val="00B22A82"/>
    <w:rsid w:val="00B24A27"/>
    <w:rsid w:val="00B24ABC"/>
    <w:rsid w:val="00B250E0"/>
    <w:rsid w:val="00B2531E"/>
    <w:rsid w:val="00B2565C"/>
    <w:rsid w:val="00B25712"/>
    <w:rsid w:val="00B25EA0"/>
    <w:rsid w:val="00B261D1"/>
    <w:rsid w:val="00B266E7"/>
    <w:rsid w:val="00B26C97"/>
    <w:rsid w:val="00B2743E"/>
    <w:rsid w:val="00B27A61"/>
    <w:rsid w:val="00B27B45"/>
    <w:rsid w:val="00B27D7B"/>
    <w:rsid w:val="00B3032B"/>
    <w:rsid w:val="00B3287C"/>
    <w:rsid w:val="00B328D5"/>
    <w:rsid w:val="00B32AAE"/>
    <w:rsid w:val="00B32EE9"/>
    <w:rsid w:val="00B33146"/>
    <w:rsid w:val="00B331F6"/>
    <w:rsid w:val="00B33BD4"/>
    <w:rsid w:val="00B33DB1"/>
    <w:rsid w:val="00B33F0A"/>
    <w:rsid w:val="00B341BA"/>
    <w:rsid w:val="00B34472"/>
    <w:rsid w:val="00B34A79"/>
    <w:rsid w:val="00B35D53"/>
    <w:rsid w:val="00B35DC7"/>
    <w:rsid w:val="00B36EB4"/>
    <w:rsid w:val="00B37631"/>
    <w:rsid w:val="00B37DFF"/>
    <w:rsid w:val="00B408B2"/>
    <w:rsid w:val="00B410EF"/>
    <w:rsid w:val="00B411D9"/>
    <w:rsid w:val="00B4130F"/>
    <w:rsid w:val="00B41BDD"/>
    <w:rsid w:val="00B41E5A"/>
    <w:rsid w:val="00B428EB"/>
    <w:rsid w:val="00B42AC5"/>
    <w:rsid w:val="00B431DD"/>
    <w:rsid w:val="00B43204"/>
    <w:rsid w:val="00B43641"/>
    <w:rsid w:val="00B43AAC"/>
    <w:rsid w:val="00B43F33"/>
    <w:rsid w:val="00B450BE"/>
    <w:rsid w:val="00B455AB"/>
    <w:rsid w:val="00B45A38"/>
    <w:rsid w:val="00B46586"/>
    <w:rsid w:val="00B465B6"/>
    <w:rsid w:val="00B467F0"/>
    <w:rsid w:val="00B46FDC"/>
    <w:rsid w:val="00B47058"/>
    <w:rsid w:val="00B47628"/>
    <w:rsid w:val="00B47659"/>
    <w:rsid w:val="00B47EAE"/>
    <w:rsid w:val="00B50637"/>
    <w:rsid w:val="00B50AC8"/>
    <w:rsid w:val="00B50CBD"/>
    <w:rsid w:val="00B50D41"/>
    <w:rsid w:val="00B51282"/>
    <w:rsid w:val="00B51B36"/>
    <w:rsid w:val="00B51DD9"/>
    <w:rsid w:val="00B52AE9"/>
    <w:rsid w:val="00B53CBC"/>
    <w:rsid w:val="00B53ECD"/>
    <w:rsid w:val="00B545CA"/>
    <w:rsid w:val="00B54A00"/>
    <w:rsid w:val="00B5513E"/>
    <w:rsid w:val="00B55AB8"/>
    <w:rsid w:val="00B56439"/>
    <w:rsid w:val="00B57148"/>
    <w:rsid w:val="00B5728A"/>
    <w:rsid w:val="00B6029A"/>
    <w:rsid w:val="00B6168B"/>
    <w:rsid w:val="00B61B75"/>
    <w:rsid w:val="00B61BE1"/>
    <w:rsid w:val="00B62042"/>
    <w:rsid w:val="00B62747"/>
    <w:rsid w:val="00B62C38"/>
    <w:rsid w:val="00B63252"/>
    <w:rsid w:val="00B63D32"/>
    <w:rsid w:val="00B647AA"/>
    <w:rsid w:val="00B66064"/>
    <w:rsid w:val="00B67C5C"/>
    <w:rsid w:val="00B67D19"/>
    <w:rsid w:val="00B700CD"/>
    <w:rsid w:val="00B70178"/>
    <w:rsid w:val="00B70A59"/>
    <w:rsid w:val="00B71341"/>
    <w:rsid w:val="00B71E8C"/>
    <w:rsid w:val="00B71F29"/>
    <w:rsid w:val="00B72ABE"/>
    <w:rsid w:val="00B7321D"/>
    <w:rsid w:val="00B737E8"/>
    <w:rsid w:val="00B73D8C"/>
    <w:rsid w:val="00B73DFD"/>
    <w:rsid w:val="00B742F5"/>
    <w:rsid w:val="00B74702"/>
    <w:rsid w:val="00B74CD0"/>
    <w:rsid w:val="00B758D5"/>
    <w:rsid w:val="00B7598B"/>
    <w:rsid w:val="00B75D5C"/>
    <w:rsid w:val="00B7634A"/>
    <w:rsid w:val="00B765F2"/>
    <w:rsid w:val="00B76678"/>
    <w:rsid w:val="00B76F1B"/>
    <w:rsid w:val="00B77660"/>
    <w:rsid w:val="00B8130E"/>
    <w:rsid w:val="00B81D8D"/>
    <w:rsid w:val="00B8251C"/>
    <w:rsid w:val="00B82D8C"/>
    <w:rsid w:val="00B834E0"/>
    <w:rsid w:val="00B83B50"/>
    <w:rsid w:val="00B83C0C"/>
    <w:rsid w:val="00B83FA9"/>
    <w:rsid w:val="00B8451C"/>
    <w:rsid w:val="00B846B1"/>
    <w:rsid w:val="00B849E5"/>
    <w:rsid w:val="00B85419"/>
    <w:rsid w:val="00B85926"/>
    <w:rsid w:val="00B860E7"/>
    <w:rsid w:val="00B86B93"/>
    <w:rsid w:val="00B86D57"/>
    <w:rsid w:val="00B8754D"/>
    <w:rsid w:val="00B875A7"/>
    <w:rsid w:val="00B875D7"/>
    <w:rsid w:val="00B8776E"/>
    <w:rsid w:val="00B87D6A"/>
    <w:rsid w:val="00B87D70"/>
    <w:rsid w:val="00B90AA7"/>
    <w:rsid w:val="00B911C5"/>
    <w:rsid w:val="00B916B0"/>
    <w:rsid w:val="00B91E6C"/>
    <w:rsid w:val="00B92065"/>
    <w:rsid w:val="00B9244E"/>
    <w:rsid w:val="00B928BD"/>
    <w:rsid w:val="00B93E51"/>
    <w:rsid w:val="00B940F2"/>
    <w:rsid w:val="00B941F2"/>
    <w:rsid w:val="00B94295"/>
    <w:rsid w:val="00B94396"/>
    <w:rsid w:val="00B94500"/>
    <w:rsid w:val="00B94B61"/>
    <w:rsid w:val="00B952CD"/>
    <w:rsid w:val="00B97008"/>
    <w:rsid w:val="00B97070"/>
    <w:rsid w:val="00B974ED"/>
    <w:rsid w:val="00BA0043"/>
    <w:rsid w:val="00BA0475"/>
    <w:rsid w:val="00BA0872"/>
    <w:rsid w:val="00BA08BE"/>
    <w:rsid w:val="00BA0A4B"/>
    <w:rsid w:val="00BA119A"/>
    <w:rsid w:val="00BA13D0"/>
    <w:rsid w:val="00BA1536"/>
    <w:rsid w:val="00BA20B5"/>
    <w:rsid w:val="00BA25A1"/>
    <w:rsid w:val="00BA2709"/>
    <w:rsid w:val="00BA2C38"/>
    <w:rsid w:val="00BA382C"/>
    <w:rsid w:val="00BA386C"/>
    <w:rsid w:val="00BA3EA8"/>
    <w:rsid w:val="00BA465A"/>
    <w:rsid w:val="00BA4B83"/>
    <w:rsid w:val="00BA62B0"/>
    <w:rsid w:val="00BA7415"/>
    <w:rsid w:val="00BA7502"/>
    <w:rsid w:val="00BA76A6"/>
    <w:rsid w:val="00BA78B7"/>
    <w:rsid w:val="00BA7DFD"/>
    <w:rsid w:val="00BB0031"/>
    <w:rsid w:val="00BB0FAF"/>
    <w:rsid w:val="00BB107B"/>
    <w:rsid w:val="00BB15BC"/>
    <w:rsid w:val="00BB19CA"/>
    <w:rsid w:val="00BB1B21"/>
    <w:rsid w:val="00BB234F"/>
    <w:rsid w:val="00BB23C7"/>
    <w:rsid w:val="00BB246D"/>
    <w:rsid w:val="00BB253B"/>
    <w:rsid w:val="00BB25BD"/>
    <w:rsid w:val="00BB26D7"/>
    <w:rsid w:val="00BB28D1"/>
    <w:rsid w:val="00BB3960"/>
    <w:rsid w:val="00BB3A41"/>
    <w:rsid w:val="00BB3EE4"/>
    <w:rsid w:val="00BB42F7"/>
    <w:rsid w:val="00BB4847"/>
    <w:rsid w:val="00BB4DE7"/>
    <w:rsid w:val="00BB50B1"/>
    <w:rsid w:val="00BB5D45"/>
    <w:rsid w:val="00BB6161"/>
    <w:rsid w:val="00BB6169"/>
    <w:rsid w:val="00BB64D2"/>
    <w:rsid w:val="00BB6A82"/>
    <w:rsid w:val="00BB7A08"/>
    <w:rsid w:val="00BB7FF5"/>
    <w:rsid w:val="00BC05B6"/>
    <w:rsid w:val="00BC084E"/>
    <w:rsid w:val="00BC0A63"/>
    <w:rsid w:val="00BC0C45"/>
    <w:rsid w:val="00BC1AE4"/>
    <w:rsid w:val="00BC20AC"/>
    <w:rsid w:val="00BC2A63"/>
    <w:rsid w:val="00BC3359"/>
    <w:rsid w:val="00BC3377"/>
    <w:rsid w:val="00BC3AAB"/>
    <w:rsid w:val="00BC3C4E"/>
    <w:rsid w:val="00BC3FBA"/>
    <w:rsid w:val="00BC4062"/>
    <w:rsid w:val="00BC424A"/>
    <w:rsid w:val="00BC42E8"/>
    <w:rsid w:val="00BC45BA"/>
    <w:rsid w:val="00BC50F0"/>
    <w:rsid w:val="00BC5293"/>
    <w:rsid w:val="00BC5841"/>
    <w:rsid w:val="00BC5DA9"/>
    <w:rsid w:val="00BC5E18"/>
    <w:rsid w:val="00BC68CE"/>
    <w:rsid w:val="00BC6B33"/>
    <w:rsid w:val="00BC7A1D"/>
    <w:rsid w:val="00BD0EE4"/>
    <w:rsid w:val="00BD15D0"/>
    <w:rsid w:val="00BD1699"/>
    <w:rsid w:val="00BD1806"/>
    <w:rsid w:val="00BD2205"/>
    <w:rsid w:val="00BD2504"/>
    <w:rsid w:val="00BD31FE"/>
    <w:rsid w:val="00BD3C01"/>
    <w:rsid w:val="00BD402E"/>
    <w:rsid w:val="00BD464B"/>
    <w:rsid w:val="00BD4DD7"/>
    <w:rsid w:val="00BD5028"/>
    <w:rsid w:val="00BD5126"/>
    <w:rsid w:val="00BD521A"/>
    <w:rsid w:val="00BD54EC"/>
    <w:rsid w:val="00BD5F87"/>
    <w:rsid w:val="00BD65F2"/>
    <w:rsid w:val="00BD6712"/>
    <w:rsid w:val="00BD73A9"/>
    <w:rsid w:val="00BE02A4"/>
    <w:rsid w:val="00BE0D70"/>
    <w:rsid w:val="00BE1FB8"/>
    <w:rsid w:val="00BE3091"/>
    <w:rsid w:val="00BE3253"/>
    <w:rsid w:val="00BE3A31"/>
    <w:rsid w:val="00BE4EEF"/>
    <w:rsid w:val="00BE5097"/>
    <w:rsid w:val="00BE60EA"/>
    <w:rsid w:val="00BE6202"/>
    <w:rsid w:val="00BE620D"/>
    <w:rsid w:val="00BE673C"/>
    <w:rsid w:val="00BE68EF"/>
    <w:rsid w:val="00BE69E5"/>
    <w:rsid w:val="00BE6A25"/>
    <w:rsid w:val="00BE6D8C"/>
    <w:rsid w:val="00BE7823"/>
    <w:rsid w:val="00BE7889"/>
    <w:rsid w:val="00BF0192"/>
    <w:rsid w:val="00BF11CB"/>
    <w:rsid w:val="00BF1345"/>
    <w:rsid w:val="00BF1A92"/>
    <w:rsid w:val="00BF1C5C"/>
    <w:rsid w:val="00BF1E35"/>
    <w:rsid w:val="00BF1F52"/>
    <w:rsid w:val="00BF20B9"/>
    <w:rsid w:val="00BF2B22"/>
    <w:rsid w:val="00BF2F67"/>
    <w:rsid w:val="00BF3083"/>
    <w:rsid w:val="00BF3316"/>
    <w:rsid w:val="00BF35A9"/>
    <w:rsid w:val="00BF3673"/>
    <w:rsid w:val="00BF4C45"/>
    <w:rsid w:val="00BF51E4"/>
    <w:rsid w:val="00BF6034"/>
    <w:rsid w:val="00BF64FA"/>
    <w:rsid w:val="00BF68A1"/>
    <w:rsid w:val="00BF6D78"/>
    <w:rsid w:val="00BF71AD"/>
    <w:rsid w:val="00BF71D2"/>
    <w:rsid w:val="00BF7894"/>
    <w:rsid w:val="00BF7A55"/>
    <w:rsid w:val="00BF7BDA"/>
    <w:rsid w:val="00C00326"/>
    <w:rsid w:val="00C0096A"/>
    <w:rsid w:val="00C0113B"/>
    <w:rsid w:val="00C0123B"/>
    <w:rsid w:val="00C01D1E"/>
    <w:rsid w:val="00C02022"/>
    <w:rsid w:val="00C0284F"/>
    <w:rsid w:val="00C030E4"/>
    <w:rsid w:val="00C035DC"/>
    <w:rsid w:val="00C04231"/>
    <w:rsid w:val="00C0487A"/>
    <w:rsid w:val="00C04A12"/>
    <w:rsid w:val="00C04DC2"/>
    <w:rsid w:val="00C0520C"/>
    <w:rsid w:val="00C05279"/>
    <w:rsid w:val="00C05324"/>
    <w:rsid w:val="00C0586B"/>
    <w:rsid w:val="00C05D74"/>
    <w:rsid w:val="00C05FAD"/>
    <w:rsid w:val="00C070BA"/>
    <w:rsid w:val="00C078BA"/>
    <w:rsid w:val="00C07B8F"/>
    <w:rsid w:val="00C07CC7"/>
    <w:rsid w:val="00C07D12"/>
    <w:rsid w:val="00C102EE"/>
    <w:rsid w:val="00C104C3"/>
    <w:rsid w:val="00C10A52"/>
    <w:rsid w:val="00C10AF4"/>
    <w:rsid w:val="00C10F5C"/>
    <w:rsid w:val="00C10FF2"/>
    <w:rsid w:val="00C117A7"/>
    <w:rsid w:val="00C11F93"/>
    <w:rsid w:val="00C12BDA"/>
    <w:rsid w:val="00C12C03"/>
    <w:rsid w:val="00C12E40"/>
    <w:rsid w:val="00C13646"/>
    <w:rsid w:val="00C137C6"/>
    <w:rsid w:val="00C14657"/>
    <w:rsid w:val="00C1477B"/>
    <w:rsid w:val="00C157D8"/>
    <w:rsid w:val="00C164B2"/>
    <w:rsid w:val="00C165BB"/>
    <w:rsid w:val="00C17306"/>
    <w:rsid w:val="00C1779F"/>
    <w:rsid w:val="00C2032C"/>
    <w:rsid w:val="00C214B1"/>
    <w:rsid w:val="00C21554"/>
    <w:rsid w:val="00C21B59"/>
    <w:rsid w:val="00C223ED"/>
    <w:rsid w:val="00C230BF"/>
    <w:rsid w:val="00C247C1"/>
    <w:rsid w:val="00C26731"/>
    <w:rsid w:val="00C26A26"/>
    <w:rsid w:val="00C2739F"/>
    <w:rsid w:val="00C27D56"/>
    <w:rsid w:val="00C3088E"/>
    <w:rsid w:val="00C3097E"/>
    <w:rsid w:val="00C309DF"/>
    <w:rsid w:val="00C31091"/>
    <w:rsid w:val="00C31521"/>
    <w:rsid w:val="00C31549"/>
    <w:rsid w:val="00C31821"/>
    <w:rsid w:val="00C31D3F"/>
    <w:rsid w:val="00C31EF0"/>
    <w:rsid w:val="00C320A8"/>
    <w:rsid w:val="00C3268E"/>
    <w:rsid w:val="00C33B65"/>
    <w:rsid w:val="00C33C0B"/>
    <w:rsid w:val="00C33E62"/>
    <w:rsid w:val="00C3472E"/>
    <w:rsid w:val="00C34846"/>
    <w:rsid w:val="00C35409"/>
    <w:rsid w:val="00C3559B"/>
    <w:rsid w:val="00C362DD"/>
    <w:rsid w:val="00C36E15"/>
    <w:rsid w:val="00C37562"/>
    <w:rsid w:val="00C37A71"/>
    <w:rsid w:val="00C37F77"/>
    <w:rsid w:val="00C407CA"/>
    <w:rsid w:val="00C4093B"/>
    <w:rsid w:val="00C40CA3"/>
    <w:rsid w:val="00C410D1"/>
    <w:rsid w:val="00C417A5"/>
    <w:rsid w:val="00C41A42"/>
    <w:rsid w:val="00C41C27"/>
    <w:rsid w:val="00C42794"/>
    <w:rsid w:val="00C429C0"/>
    <w:rsid w:val="00C4306A"/>
    <w:rsid w:val="00C435B6"/>
    <w:rsid w:val="00C439EA"/>
    <w:rsid w:val="00C43E46"/>
    <w:rsid w:val="00C44C0F"/>
    <w:rsid w:val="00C457AD"/>
    <w:rsid w:val="00C45D87"/>
    <w:rsid w:val="00C471C5"/>
    <w:rsid w:val="00C47452"/>
    <w:rsid w:val="00C47C78"/>
    <w:rsid w:val="00C50135"/>
    <w:rsid w:val="00C50601"/>
    <w:rsid w:val="00C50787"/>
    <w:rsid w:val="00C50FF1"/>
    <w:rsid w:val="00C510DB"/>
    <w:rsid w:val="00C512C4"/>
    <w:rsid w:val="00C52727"/>
    <w:rsid w:val="00C53165"/>
    <w:rsid w:val="00C543E9"/>
    <w:rsid w:val="00C55C01"/>
    <w:rsid w:val="00C5621A"/>
    <w:rsid w:val="00C5634E"/>
    <w:rsid w:val="00C56356"/>
    <w:rsid w:val="00C5658F"/>
    <w:rsid w:val="00C567FB"/>
    <w:rsid w:val="00C5698C"/>
    <w:rsid w:val="00C56AB7"/>
    <w:rsid w:val="00C57047"/>
    <w:rsid w:val="00C577BF"/>
    <w:rsid w:val="00C600F7"/>
    <w:rsid w:val="00C6024D"/>
    <w:rsid w:val="00C606BA"/>
    <w:rsid w:val="00C60F4E"/>
    <w:rsid w:val="00C61A9D"/>
    <w:rsid w:val="00C61DEA"/>
    <w:rsid w:val="00C61EAE"/>
    <w:rsid w:val="00C62613"/>
    <w:rsid w:val="00C62768"/>
    <w:rsid w:val="00C63553"/>
    <w:rsid w:val="00C6375B"/>
    <w:rsid w:val="00C638E5"/>
    <w:rsid w:val="00C639F8"/>
    <w:rsid w:val="00C64148"/>
    <w:rsid w:val="00C64F3A"/>
    <w:rsid w:val="00C65593"/>
    <w:rsid w:val="00C659AC"/>
    <w:rsid w:val="00C6643E"/>
    <w:rsid w:val="00C66603"/>
    <w:rsid w:val="00C666CC"/>
    <w:rsid w:val="00C66F22"/>
    <w:rsid w:val="00C6700B"/>
    <w:rsid w:val="00C67629"/>
    <w:rsid w:val="00C70472"/>
    <w:rsid w:val="00C704BB"/>
    <w:rsid w:val="00C71303"/>
    <w:rsid w:val="00C71713"/>
    <w:rsid w:val="00C7171C"/>
    <w:rsid w:val="00C73578"/>
    <w:rsid w:val="00C73C29"/>
    <w:rsid w:val="00C74FAF"/>
    <w:rsid w:val="00C753DF"/>
    <w:rsid w:val="00C7596F"/>
    <w:rsid w:val="00C75C64"/>
    <w:rsid w:val="00C75F24"/>
    <w:rsid w:val="00C762FC"/>
    <w:rsid w:val="00C76C45"/>
    <w:rsid w:val="00C76C8F"/>
    <w:rsid w:val="00C7770C"/>
    <w:rsid w:val="00C7776A"/>
    <w:rsid w:val="00C777E2"/>
    <w:rsid w:val="00C77D01"/>
    <w:rsid w:val="00C77FA5"/>
    <w:rsid w:val="00C802F8"/>
    <w:rsid w:val="00C8136B"/>
    <w:rsid w:val="00C81560"/>
    <w:rsid w:val="00C81963"/>
    <w:rsid w:val="00C81CB6"/>
    <w:rsid w:val="00C823FD"/>
    <w:rsid w:val="00C82577"/>
    <w:rsid w:val="00C82AA3"/>
    <w:rsid w:val="00C839BA"/>
    <w:rsid w:val="00C83C61"/>
    <w:rsid w:val="00C84260"/>
    <w:rsid w:val="00C849D1"/>
    <w:rsid w:val="00C850DD"/>
    <w:rsid w:val="00C8524E"/>
    <w:rsid w:val="00C8551F"/>
    <w:rsid w:val="00C85535"/>
    <w:rsid w:val="00C8592A"/>
    <w:rsid w:val="00C85E16"/>
    <w:rsid w:val="00C8649A"/>
    <w:rsid w:val="00C8680E"/>
    <w:rsid w:val="00C86AA6"/>
    <w:rsid w:val="00C86FC3"/>
    <w:rsid w:val="00C872FA"/>
    <w:rsid w:val="00C87816"/>
    <w:rsid w:val="00C8784F"/>
    <w:rsid w:val="00C902E1"/>
    <w:rsid w:val="00C90725"/>
    <w:rsid w:val="00C9118F"/>
    <w:rsid w:val="00C91468"/>
    <w:rsid w:val="00C9194C"/>
    <w:rsid w:val="00C91DF1"/>
    <w:rsid w:val="00C923CE"/>
    <w:rsid w:val="00C927D9"/>
    <w:rsid w:val="00C93086"/>
    <w:rsid w:val="00C9359B"/>
    <w:rsid w:val="00C94310"/>
    <w:rsid w:val="00C94328"/>
    <w:rsid w:val="00C9472A"/>
    <w:rsid w:val="00C9472F"/>
    <w:rsid w:val="00C94AD7"/>
    <w:rsid w:val="00C9516A"/>
    <w:rsid w:val="00C95ADF"/>
    <w:rsid w:val="00C95CCF"/>
    <w:rsid w:val="00C95E40"/>
    <w:rsid w:val="00C968D7"/>
    <w:rsid w:val="00C976EB"/>
    <w:rsid w:val="00C97B27"/>
    <w:rsid w:val="00CA09CE"/>
    <w:rsid w:val="00CA0A43"/>
    <w:rsid w:val="00CA0C1B"/>
    <w:rsid w:val="00CA0D02"/>
    <w:rsid w:val="00CA24CB"/>
    <w:rsid w:val="00CA2C39"/>
    <w:rsid w:val="00CA2FE6"/>
    <w:rsid w:val="00CA3645"/>
    <w:rsid w:val="00CA3BB4"/>
    <w:rsid w:val="00CA3EAE"/>
    <w:rsid w:val="00CA401F"/>
    <w:rsid w:val="00CA4107"/>
    <w:rsid w:val="00CA411E"/>
    <w:rsid w:val="00CA424F"/>
    <w:rsid w:val="00CA4679"/>
    <w:rsid w:val="00CA4AAC"/>
    <w:rsid w:val="00CA4CD4"/>
    <w:rsid w:val="00CA5318"/>
    <w:rsid w:val="00CA5754"/>
    <w:rsid w:val="00CA61ED"/>
    <w:rsid w:val="00CA6388"/>
    <w:rsid w:val="00CA63BD"/>
    <w:rsid w:val="00CA65B3"/>
    <w:rsid w:val="00CA6805"/>
    <w:rsid w:val="00CA6B92"/>
    <w:rsid w:val="00CA6E0D"/>
    <w:rsid w:val="00CA7273"/>
    <w:rsid w:val="00CA75BC"/>
    <w:rsid w:val="00CA7B10"/>
    <w:rsid w:val="00CA7DB8"/>
    <w:rsid w:val="00CA7F26"/>
    <w:rsid w:val="00CB14DC"/>
    <w:rsid w:val="00CB2198"/>
    <w:rsid w:val="00CB24FD"/>
    <w:rsid w:val="00CB3673"/>
    <w:rsid w:val="00CB4BFB"/>
    <w:rsid w:val="00CB5036"/>
    <w:rsid w:val="00CB5078"/>
    <w:rsid w:val="00CB521A"/>
    <w:rsid w:val="00CB5765"/>
    <w:rsid w:val="00CB63CB"/>
    <w:rsid w:val="00CB658B"/>
    <w:rsid w:val="00CB6F81"/>
    <w:rsid w:val="00CB7608"/>
    <w:rsid w:val="00CB7964"/>
    <w:rsid w:val="00CB7DBB"/>
    <w:rsid w:val="00CC0310"/>
    <w:rsid w:val="00CC0872"/>
    <w:rsid w:val="00CC0CD4"/>
    <w:rsid w:val="00CC0F15"/>
    <w:rsid w:val="00CC141C"/>
    <w:rsid w:val="00CC151D"/>
    <w:rsid w:val="00CC27FB"/>
    <w:rsid w:val="00CC2969"/>
    <w:rsid w:val="00CC2DAE"/>
    <w:rsid w:val="00CC2E35"/>
    <w:rsid w:val="00CC41CC"/>
    <w:rsid w:val="00CC4564"/>
    <w:rsid w:val="00CC529C"/>
    <w:rsid w:val="00CC556E"/>
    <w:rsid w:val="00CC58AD"/>
    <w:rsid w:val="00CC6A78"/>
    <w:rsid w:val="00CC6C0E"/>
    <w:rsid w:val="00CC7079"/>
    <w:rsid w:val="00CC733D"/>
    <w:rsid w:val="00CC7C35"/>
    <w:rsid w:val="00CD045F"/>
    <w:rsid w:val="00CD0BAD"/>
    <w:rsid w:val="00CD1952"/>
    <w:rsid w:val="00CD196B"/>
    <w:rsid w:val="00CD250D"/>
    <w:rsid w:val="00CD26E2"/>
    <w:rsid w:val="00CD2AE4"/>
    <w:rsid w:val="00CD37C4"/>
    <w:rsid w:val="00CD3D40"/>
    <w:rsid w:val="00CD4FAC"/>
    <w:rsid w:val="00CD5808"/>
    <w:rsid w:val="00CD5A11"/>
    <w:rsid w:val="00CD6297"/>
    <w:rsid w:val="00CD64BE"/>
    <w:rsid w:val="00CD6D4D"/>
    <w:rsid w:val="00CD6DA3"/>
    <w:rsid w:val="00CD6E1F"/>
    <w:rsid w:val="00CD6E41"/>
    <w:rsid w:val="00CD7703"/>
    <w:rsid w:val="00CD79C1"/>
    <w:rsid w:val="00CE0080"/>
    <w:rsid w:val="00CE03F4"/>
    <w:rsid w:val="00CE0553"/>
    <w:rsid w:val="00CE0680"/>
    <w:rsid w:val="00CE08B5"/>
    <w:rsid w:val="00CE101B"/>
    <w:rsid w:val="00CE21E4"/>
    <w:rsid w:val="00CE264A"/>
    <w:rsid w:val="00CE287A"/>
    <w:rsid w:val="00CE366A"/>
    <w:rsid w:val="00CE389F"/>
    <w:rsid w:val="00CE3DC0"/>
    <w:rsid w:val="00CE4150"/>
    <w:rsid w:val="00CE482B"/>
    <w:rsid w:val="00CE53BC"/>
    <w:rsid w:val="00CE53C8"/>
    <w:rsid w:val="00CE60C5"/>
    <w:rsid w:val="00CE61E4"/>
    <w:rsid w:val="00CE63FE"/>
    <w:rsid w:val="00CE64F3"/>
    <w:rsid w:val="00CE652F"/>
    <w:rsid w:val="00CF14BF"/>
    <w:rsid w:val="00CF1D3B"/>
    <w:rsid w:val="00CF2110"/>
    <w:rsid w:val="00CF2170"/>
    <w:rsid w:val="00CF3FBF"/>
    <w:rsid w:val="00CF4029"/>
    <w:rsid w:val="00CF4934"/>
    <w:rsid w:val="00CF4B50"/>
    <w:rsid w:val="00CF51DA"/>
    <w:rsid w:val="00CF51EF"/>
    <w:rsid w:val="00CF5B28"/>
    <w:rsid w:val="00CF5C4B"/>
    <w:rsid w:val="00CF5DB1"/>
    <w:rsid w:val="00CF5EFA"/>
    <w:rsid w:val="00CF6F66"/>
    <w:rsid w:val="00CF758D"/>
    <w:rsid w:val="00D00FF3"/>
    <w:rsid w:val="00D011D3"/>
    <w:rsid w:val="00D02309"/>
    <w:rsid w:val="00D02776"/>
    <w:rsid w:val="00D02986"/>
    <w:rsid w:val="00D0324B"/>
    <w:rsid w:val="00D040BB"/>
    <w:rsid w:val="00D04C8D"/>
    <w:rsid w:val="00D0509A"/>
    <w:rsid w:val="00D05681"/>
    <w:rsid w:val="00D05DB1"/>
    <w:rsid w:val="00D06B92"/>
    <w:rsid w:val="00D077BA"/>
    <w:rsid w:val="00D0795D"/>
    <w:rsid w:val="00D07A93"/>
    <w:rsid w:val="00D103D4"/>
    <w:rsid w:val="00D111EB"/>
    <w:rsid w:val="00D116AF"/>
    <w:rsid w:val="00D118D8"/>
    <w:rsid w:val="00D140C8"/>
    <w:rsid w:val="00D140C9"/>
    <w:rsid w:val="00D1517A"/>
    <w:rsid w:val="00D15498"/>
    <w:rsid w:val="00D155A8"/>
    <w:rsid w:val="00D155E8"/>
    <w:rsid w:val="00D15C1E"/>
    <w:rsid w:val="00D16912"/>
    <w:rsid w:val="00D176A2"/>
    <w:rsid w:val="00D177EE"/>
    <w:rsid w:val="00D20189"/>
    <w:rsid w:val="00D20355"/>
    <w:rsid w:val="00D20441"/>
    <w:rsid w:val="00D20447"/>
    <w:rsid w:val="00D20599"/>
    <w:rsid w:val="00D2081C"/>
    <w:rsid w:val="00D20A37"/>
    <w:rsid w:val="00D20B6C"/>
    <w:rsid w:val="00D21810"/>
    <w:rsid w:val="00D223BC"/>
    <w:rsid w:val="00D223C9"/>
    <w:rsid w:val="00D22830"/>
    <w:rsid w:val="00D2319B"/>
    <w:rsid w:val="00D23EB2"/>
    <w:rsid w:val="00D2402B"/>
    <w:rsid w:val="00D24A8E"/>
    <w:rsid w:val="00D25190"/>
    <w:rsid w:val="00D255C8"/>
    <w:rsid w:val="00D258A3"/>
    <w:rsid w:val="00D25B18"/>
    <w:rsid w:val="00D25D05"/>
    <w:rsid w:val="00D25D13"/>
    <w:rsid w:val="00D26655"/>
    <w:rsid w:val="00D26932"/>
    <w:rsid w:val="00D26D60"/>
    <w:rsid w:val="00D26D7E"/>
    <w:rsid w:val="00D26F19"/>
    <w:rsid w:val="00D27CDA"/>
    <w:rsid w:val="00D27E88"/>
    <w:rsid w:val="00D30025"/>
    <w:rsid w:val="00D30261"/>
    <w:rsid w:val="00D31A38"/>
    <w:rsid w:val="00D31DD7"/>
    <w:rsid w:val="00D32B16"/>
    <w:rsid w:val="00D32BEF"/>
    <w:rsid w:val="00D33921"/>
    <w:rsid w:val="00D33FF1"/>
    <w:rsid w:val="00D3568C"/>
    <w:rsid w:val="00D3659D"/>
    <w:rsid w:val="00D36661"/>
    <w:rsid w:val="00D36917"/>
    <w:rsid w:val="00D36E07"/>
    <w:rsid w:val="00D36FB1"/>
    <w:rsid w:val="00D36FF4"/>
    <w:rsid w:val="00D371CD"/>
    <w:rsid w:val="00D37377"/>
    <w:rsid w:val="00D4044E"/>
    <w:rsid w:val="00D40496"/>
    <w:rsid w:val="00D407E2"/>
    <w:rsid w:val="00D4094A"/>
    <w:rsid w:val="00D4126A"/>
    <w:rsid w:val="00D413E0"/>
    <w:rsid w:val="00D41B8F"/>
    <w:rsid w:val="00D41CB5"/>
    <w:rsid w:val="00D41D9F"/>
    <w:rsid w:val="00D41FD4"/>
    <w:rsid w:val="00D42395"/>
    <w:rsid w:val="00D42B45"/>
    <w:rsid w:val="00D438C3"/>
    <w:rsid w:val="00D439B5"/>
    <w:rsid w:val="00D43F27"/>
    <w:rsid w:val="00D4421A"/>
    <w:rsid w:val="00D44736"/>
    <w:rsid w:val="00D44F4D"/>
    <w:rsid w:val="00D454DE"/>
    <w:rsid w:val="00D45DC2"/>
    <w:rsid w:val="00D45DF2"/>
    <w:rsid w:val="00D4609C"/>
    <w:rsid w:val="00D46453"/>
    <w:rsid w:val="00D46B4D"/>
    <w:rsid w:val="00D46F3A"/>
    <w:rsid w:val="00D47A8B"/>
    <w:rsid w:val="00D50B75"/>
    <w:rsid w:val="00D5189F"/>
    <w:rsid w:val="00D518DF"/>
    <w:rsid w:val="00D51DC5"/>
    <w:rsid w:val="00D5204B"/>
    <w:rsid w:val="00D5227C"/>
    <w:rsid w:val="00D52831"/>
    <w:rsid w:val="00D5298C"/>
    <w:rsid w:val="00D52C29"/>
    <w:rsid w:val="00D53910"/>
    <w:rsid w:val="00D53993"/>
    <w:rsid w:val="00D53B05"/>
    <w:rsid w:val="00D5411F"/>
    <w:rsid w:val="00D5443F"/>
    <w:rsid w:val="00D5473A"/>
    <w:rsid w:val="00D5529A"/>
    <w:rsid w:val="00D555D1"/>
    <w:rsid w:val="00D5570A"/>
    <w:rsid w:val="00D55D22"/>
    <w:rsid w:val="00D5696F"/>
    <w:rsid w:val="00D56B71"/>
    <w:rsid w:val="00D56F23"/>
    <w:rsid w:val="00D60C24"/>
    <w:rsid w:val="00D60D11"/>
    <w:rsid w:val="00D60F19"/>
    <w:rsid w:val="00D61664"/>
    <w:rsid w:val="00D616CD"/>
    <w:rsid w:val="00D61945"/>
    <w:rsid w:val="00D6194E"/>
    <w:rsid w:val="00D61B9E"/>
    <w:rsid w:val="00D63036"/>
    <w:rsid w:val="00D6383E"/>
    <w:rsid w:val="00D63864"/>
    <w:rsid w:val="00D64A84"/>
    <w:rsid w:val="00D64F61"/>
    <w:rsid w:val="00D659DC"/>
    <w:rsid w:val="00D66DE6"/>
    <w:rsid w:val="00D67811"/>
    <w:rsid w:val="00D6795B"/>
    <w:rsid w:val="00D706D4"/>
    <w:rsid w:val="00D70E4E"/>
    <w:rsid w:val="00D7108C"/>
    <w:rsid w:val="00D711B5"/>
    <w:rsid w:val="00D714F5"/>
    <w:rsid w:val="00D71CB5"/>
    <w:rsid w:val="00D71D2B"/>
    <w:rsid w:val="00D73395"/>
    <w:rsid w:val="00D7358A"/>
    <w:rsid w:val="00D735DB"/>
    <w:rsid w:val="00D73665"/>
    <w:rsid w:val="00D73838"/>
    <w:rsid w:val="00D738D6"/>
    <w:rsid w:val="00D7391A"/>
    <w:rsid w:val="00D73B63"/>
    <w:rsid w:val="00D73C42"/>
    <w:rsid w:val="00D73EFA"/>
    <w:rsid w:val="00D743DB"/>
    <w:rsid w:val="00D751C4"/>
    <w:rsid w:val="00D75213"/>
    <w:rsid w:val="00D75758"/>
    <w:rsid w:val="00D75947"/>
    <w:rsid w:val="00D75B8B"/>
    <w:rsid w:val="00D7759E"/>
    <w:rsid w:val="00D77737"/>
    <w:rsid w:val="00D77A75"/>
    <w:rsid w:val="00D77BB0"/>
    <w:rsid w:val="00D8002A"/>
    <w:rsid w:val="00D804BE"/>
    <w:rsid w:val="00D80602"/>
    <w:rsid w:val="00D80630"/>
    <w:rsid w:val="00D8068D"/>
    <w:rsid w:val="00D82446"/>
    <w:rsid w:val="00D83203"/>
    <w:rsid w:val="00D83404"/>
    <w:rsid w:val="00D834B2"/>
    <w:rsid w:val="00D83802"/>
    <w:rsid w:val="00D83F92"/>
    <w:rsid w:val="00D84A50"/>
    <w:rsid w:val="00D84EE2"/>
    <w:rsid w:val="00D8635E"/>
    <w:rsid w:val="00D868B1"/>
    <w:rsid w:val="00D86973"/>
    <w:rsid w:val="00D877ED"/>
    <w:rsid w:val="00D904BB"/>
    <w:rsid w:val="00D90C90"/>
    <w:rsid w:val="00D91059"/>
    <w:rsid w:val="00D910A3"/>
    <w:rsid w:val="00D9149B"/>
    <w:rsid w:val="00D915DA"/>
    <w:rsid w:val="00D9160A"/>
    <w:rsid w:val="00D92C4F"/>
    <w:rsid w:val="00D92EDD"/>
    <w:rsid w:val="00D93A4A"/>
    <w:rsid w:val="00D93B15"/>
    <w:rsid w:val="00D93BDE"/>
    <w:rsid w:val="00D93D1B"/>
    <w:rsid w:val="00D93DCF"/>
    <w:rsid w:val="00D94480"/>
    <w:rsid w:val="00D94790"/>
    <w:rsid w:val="00D95072"/>
    <w:rsid w:val="00D955BE"/>
    <w:rsid w:val="00D95C59"/>
    <w:rsid w:val="00D95DC2"/>
    <w:rsid w:val="00D96B2D"/>
    <w:rsid w:val="00D9753E"/>
    <w:rsid w:val="00D97DA9"/>
    <w:rsid w:val="00DA0343"/>
    <w:rsid w:val="00DA0891"/>
    <w:rsid w:val="00DA0E3D"/>
    <w:rsid w:val="00DA1107"/>
    <w:rsid w:val="00DA1BD2"/>
    <w:rsid w:val="00DA2B71"/>
    <w:rsid w:val="00DA2CEA"/>
    <w:rsid w:val="00DA2E5B"/>
    <w:rsid w:val="00DA308A"/>
    <w:rsid w:val="00DA33A6"/>
    <w:rsid w:val="00DA3431"/>
    <w:rsid w:val="00DA3573"/>
    <w:rsid w:val="00DA3841"/>
    <w:rsid w:val="00DA3E17"/>
    <w:rsid w:val="00DA3EA1"/>
    <w:rsid w:val="00DA3F8E"/>
    <w:rsid w:val="00DA4CEE"/>
    <w:rsid w:val="00DA50CB"/>
    <w:rsid w:val="00DA56FC"/>
    <w:rsid w:val="00DA5B45"/>
    <w:rsid w:val="00DA5D29"/>
    <w:rsid w:val="00DA6275"/>
    <w:rsid w:val="00DA632E"/>
    <w:rsid w:val="00DA65F5"/>
    <w:rsid w:val="00DA7371"/>
    <w:rsid w:val="00DA7940"/>
    <w:rsid w:val="00DB09E4"/>
    <w:rsid w:val="00DB0BF4"/>
    <w:rsid w:val="00DB0CAC"/>
    <w:rsid w:val="00DB112D"/>
    <w:rsid w:val="00DB176B"/>
    <w:rsid w:val="00DB17DD"/>
    <w:rsid w:val="00DB1954"/>
    <w:rsid w:val="00DB19E2"/>
    <w:rsid w:val="00DB1ED0"/>
    <w:rsid w:val="00DB25D2"/>
    <w:rsid w:val="00DB2994"/>
    <w:rsid w:val="00DB2E4C"/>
    <w:rsid w:val="00DB3B7F"/>
    <w:rsid w:val="00DB3BCD"/>
    <w:rsid w:val="00DB3E06"/>
    <w:rsid w:val="00DB3E0D"/>
    <w:rsid w:val="00DB42B1"/>
    <w:rsid w:val="00DB5526"/>
    <w:rsid w:val="00DB567A"/>
    <w:rsid w:val="00DB5990"/>
    <w:rsid w:val="00DB5BA7"/>
    <w:rsid w:val="00DB5FCB"/>
    <w:rsid w:val="00DB6C19"/>
    <w:rsid w:val="00DB7280"/>
    <w:rsid w:val="00DB7878"/>
    <w:rsid w:val="00DC0BE3"/>
    <w:rsid w:val="00DC0D91"/>
    <w:rsid w:val="00DC1F64"/>
    <w:rsid w:val="00DC2500"/>
    <w:rsid w:val="00DC2D52"/>
    <w:rsid w:val="00DC3380"/>
    <w:rsid w:val="00DC3C23"/>
    <w:rsid w:val="00DC4171"/>
    <w:rsid w:val="00DC43BE"/>
    <w:rsid w:val="00DC4B1F"/>
    <w:rsid w:val="00DC5108"/>
    <w:rsid w:val="00DC5C5E"/>
    <w:rsid w:val="00DC6530"/>
    <w:rsid w:val="00DC6C09"/>
    <w:rsid w:val="00DC6D3B"/>
    <w:rsid w:val="00DC7113"/>
    <w:rsid w:val="00DC74D9"/>
    <w:rsid w:val="00DD0162"/>
    <w:rsid w:val="00DD0CC3"/>
    <w:rsid w:val="00DD186E"/>
    <w:rsid w:val="00DD309C"/>
    <w:rsid w:val="00DD36D0"/>
    <w:rsid w:val="00DD381E"/>
    <w:rsid w:val="00DD39C6"/>
    <w:rsid w:val="00DD5757"/>
    <w:rsid w:val="00DD5940"/>
    <w:rsid w:val="00DD5BF3"/>
    <w:rsid w:val="00DD5ED5"/>
    <w:rsid w:val="00DD6B98"/>
    <w:rsid w:val="00DD6E53"/>
    <w:rsid w:val="00DD7114"/>
    <w:rsid w:val="00DD7640"/>
    <w:rsid w:val="00DE0C9F"/>
    <w:rsid w:val="00DE0E51"/>
    <w:rsid w:val="00DE0FC7"/>
    <w:rsid w:val="00DE1198"/>
    <w:rsid w:val="00DE19E5"/>
    <w:rsid w:val="00DE1D5A"/>
    <w:rsid w:val="00DE26A5"/>
    <w:rsid w:val="00DE3D52"/>
    <w:rsid w:val="00DE49B4"/>
    <w:rsid w:val="00DE55D8"/>
    <w:rsid w:val="00DE55DF"/>
    <w:rsid w:val="00DE5810"/>
    <w:rsid w:val="00DE5964"/>
    <w:rsid w:val="00DE5E1C"/>
    <w:rsid w:val="00DE60F0"/>
    <w:rsid w:val="00DE6B60"/>
    <w:rsid w:val="00DE6B9A"/>
    <w:rsid w:val="00DE6FB8"/>
    <w:rsid w:val="00DE77D1"/>
    <w:rsid w:val="00DE7BF6"/>
    <w:rsid w:val="00DE7F5A"/>
    <w:rsid w:val="00DF010A"/>
    <w:rsid w:val="00DF13DB"/>
    <w:rsid w:val="00DF1AA9"/>
    <w:rsid w:val="00DF1B58"/>
    <w:rsid w:val="00DF2F16"/>
    <w:rsid w:val="00DF3F68"/>
    <w:rsid w:val="00DF43BC"/>
    <w:rsid w:val="00DF4B7E"/>
    <w:rsid w:val="00DF4F84"/>
    <w:rsid w:val="00DF54DD"/>
    <w:rsid w:val="00DF59BC"/>
    <w:rsid w:val="00DF5C44"/>
    <w:rsid w:val="00DF6960"/>
    <w:rsid w:val="00DF6ABA"/>
    <w:rsid w:val="00DF7CA7"/>
    <w:rsid w:val="00E0038A"/>
    <w:rsid w:val="00E0084F"/>
    <w:rsid w:val="00E008F9"/>
    <w:rsid w:val="00E00EA8"/>
    <w:rsid w:val="00E00EDF"/>
    <w:rsid w:val="00E01295"/>
    <w:rsid w:val="00E016E2"/>
    <w:rsid w:val="00E018A4"/>
    <w:rsid w:val="00E01F9E"/>
    <w:rsid w:val="00E02A86"/>
    <w:rsid w:val="00E0349E"/>
    <w:rsid w:val="00E03A8F"/>
    <w:rsid w:val="00E045D9"/>
    <w:rsid w:val="00E05C3B"/>
    <w:rsid w:val="00E06DAF"/>
    <w:rsid w:val="00E072BF"/>
    <w:rsid w:val="00E0767D"/>
    <w:rsid w:val="00E079A1"/>
    <w:rsid w:val="00E103DF"/>
    <w:rsid w:val="00E1094C"/>
    <w:rsid w:val="00E10F60"/>
    <w:rsid w:val="00E114F4"/>
    <w:rsid w:val="00E121C7"/>
    <w:rsid w:val="00E1233A"/>
    <w:rsid w:val="00E1247F"/>
    <w:rsid w:val="00E132AD"/>
    <w:rsid w:val="00E1387B"/>
    <w:rsid w:val="00E138CF"/>
    <w:rsid w:val="00E13EA4"/>
    <w:rsid w:val="00E13F8A"/>
    <w:rsid w:val="00E13FA4"/>
    <w:rsid w:val="00E14317"/>
    <w:rsid w:val="00E1485B"/>
    <w:rsid w:val="00E14A42"/>
    <w:rsid w:val="00E14A86"/>
    <w:rsid w:val="00E14B99"/>
    <w:rsid w:val="00E15401"/>
    <w:rsid w:val="00E15A8E"/>
    <w:rsid w:val="00E15E91"/>
    <w:rsid w:val="00E16D98"/>
    <w:rsid w:val="00E17E95"/>
    <w:rsid w:val="00E209F9"/>
    <w:rsid w:val="00E20A4F"/>
    <w:rsid w:val="00E20DBB"/>
    <w:rsid w:val="00E20E6D"/>
    <w:rsid w:val="00E21D2B"/>
    <w:rsid w:val="00E224B5"/>
    <w:rsid w:val="00E226AB"/>
    <w:rsid w:val="00E23CB5"/>
    <w:rsid w:val="00E24C19"/>
    <w:rsid w:val="00E24DB1"/>
    <w:rsid w:val="00E25C3C"/>
    <w:rsid w:val="00E25DA2"/>
    <w:rsid w:val="00E265B3"/>
    <w:rsid w:val="00E266E4"/>
    <w:rsid w:val="00E2682C"/>
    <w:rsid w:val="00E268A5"/>
    <w:rsid w:val="00E26C52"/>
    <w:rsid w:val="00E26FF2"/>
    <w:rsid w:val="00E2712B"/>
    <w:rsid w:val="00E30081"/>
    <w:rsid w:val="00E31424"/>
    <w:rsid w:val="00E31EAB"/>
    <w:rsid w:val="00E32386"/>
    <w:rsid w:val="00E324CF"/>
    <w:rsid w:val="00E331E5"/>
    <w:rsid w:val="00E33267"/>
    <w:rsid w:val="00E337A5"/>
    <w:rsid w:val="00E33893"/>
    <w:rsid w:val="00E34375"/>
    <w:rsid w:val="00E35F37"/>
    <w:rsid w:val="00E3601C"/>
    <w:rsid w:val="00E360FE"/>
    <w:rsid w:val="00E36FA3"/>
    <w:rsid w:val="00E37400"/>
    <w:rsid w:val="00E377B7"/>
    <w:rsid w:val="00E403B9"/>
    <w:rsid w:val="00E409FD"/>
    <w:rsid w:val="00E40C11"/>
    <w:rsid w:val="00E410C9"/>
    <w:rsid w:val="00E413D5"/>
    <w:rsid w:val="00E42598"/>
    <w:rsid w:val="00E42974"/>
    <w:rsid w:val="00E43002"/>
    <w:rsid w:val="00E43FA6"/>
    <w:rsid w:val="00E43FDF"/>
    <w:rsid w:val="00E44038"/>
    <w:rsid w:val="00E44310"/>
    <w:rsid w:val="00E44F32"/>
    <w:rsid w:val="00E44FDB"/>
    <w:rsid w:val="00E45093"/>
    <w:rsid w:val="00E452A8"/>
    <w:rsid w:val="00E454D7"/>
    <w:rsid w:val="00E46BCF"/>
    <w:rsid w:val="00E471A9"/>
    <w:rsid w:val="00E47206"/>
    <w:rsid w:val="00E4732D"/>
    <w:rsid w:val="00E47499"/>
    <w:rsid w:val="00E477CE"/>
    <w:rsid w:val="00E51121"/>
    <w:rsid w:val="00E512B4"/>
    <w:rsid w:val="00E52319"/>
    <w:rsid w:val="00E52A86"/>
    <w:rsid w:val="00E52AA2"/>
    <w:rsid w:val="00E52C8E"/>
    <w:rsid w:val="00E5300B"/>
    <w:rsid w:val="00E53B75"/>
    <w:rsid w:val="00E5606B"/>
    <w:rsid w:val="00E560B1"/>
    <w:rsid w:val="00E56AA7"/>
    <w:rsid w:val="00E57152"/>
    <w:rsid w:val="00E60827"/>
    <w:rsid w:val="00E60C9A"/>
    <w:rsid w:val="00E61BAB"/>
    <w:rsid w:val="00E61CC7"/>
    <w:rsid w:val="00E6234B"/>
    <w:rsid w:val="00E625CD"/>
    <w:rsid w:val="00E62859"/>
    <w:rsid w:val="00E62C20"/>
    <w:rsid w:val="00E62DDC"/>
    <w:rsid w:val="00E63311"/>
    <w:rsid w:val="00E633DA"/>
    <w:rsid w:val="00E6383F"/>
    <w:rsid w:val="00E6411F"/>
    <w:rsid w:val="00E64776"/>
    <w:rsid w:val="00E64827"/>
    <w:rsid w:val="00E649B0"/>
    <w:rsid w:val="00E65540"/>
    <w:rsid w:val="00E65781"/>
    <w:rsid w:val="00E6580F"/>
    <w:rsid w:val="00E65BB0"/>
    <w:rsid w:val="00E66061"/>
    <w:rsid w:val="00E6610A"/>
    <w:rsid w:val="00E66AFA"/>
    <w:rsid w:val="00E66B16"/>
    <w:rsid w:val="00E67824"/>
    <w:rsid w:val="00E707D1"/>
    <w:rsid w:val="00E70B3B"/>
    <w:rsid w:val="00E7132B"/>
    <w:rsid w:val="00E71BEF"/>
    <w:rsid w:val="00E71D10"/>
    <w:rsid w:val="00E7243E"/>
    <w:rsid w:val="00E72C9C"/>
    <w:rsid w:val="00E738FE"/>
    <w:rsid w:val="00E73B6E"/>
    <w:rsid w:val="00E74D55"/>
    <w:rsid w:val="00E755D4"/>
    <w:rsid w:val="00E76280"/>
    <w:rsid w:val="00E7638E"/>
    <w:rsid w:val="00E76889"/>
    <w:rsid w:val="00E772D2"/>
    <w:rsid w:val="00E77419"/>
    <w:rsid w:val="00E77564"/>
    <w:rsid w:val="00E77C1E"/>
    <w:rsid w:val="00E8011A"/>
    <w:rsid w:val="00E80240"/>
    <w:rsid w:val="00E8031D"/>
    <w:rsid w:val="00E80483"/>
    <w:rsid w:val="00E80DA0"/>
    <w:rsid w:val="00E81735"/>
    <w:rsid w:val="00E82080"/>
    <w:rsid w:val="00E82576"/>
    <w:rsid w:val="00E83087"/>
    <w:rsid w:val="00E834BC"/>
    <w:rsid w:val="00E83CB2"/>
    <w:rsid w:val="00E84DF2"/>
    <w:rsid w:val="00E8567F"/>
    <w:rsid w:val="00E85ED2"/>
    <w:rsid w:val="00E86664"/>
    <w:rsid w:val="00E86FDB"/>
    <w:rsid w:val="00E870DF"/>
    <w:rsid w:val="00E8718A"/>
    <w:rsid w:val="00E875DF"/>
    <w:rsid w:val="00E87670"/>
    <w:rsid w:val="00E876B8"/>
    <w:rsid w:val="00E87725"/>
    <w:rsid w:val="00E87B5B"/>
    <w:rsid w:val="00E9079E"/>
    <w:rsid w:val="00E908D9"/>
    <w:rsid w:val="00E91548"/>
    <w:rsid w:val="00E91666"/>
    <w:rsid w:val="00E918AF"/>
    <w:rsid w:val="00E925F3"/>
    <w:rsid w:val="00E9294F"/>
    <w:rsid w:val="00E9297A"/>
    <w:rsid w:val="00E94903"/>
    <w:rsid w:val="00E94947"/>
    <w:rsid w:val="00E94BAF"/>
    <w:rsid w:val="00E9535F"/>
    <w:rsid w:val="00E9540F"/>
    <w:rsid w:val="00E95BE2"/>
    <w:rsid w:val="00E95C93"/>
    <w:rsid w:val="00E95E28"/>
    <w:rsid w:val="00E95F9F"/>
    <w:rsid w:val="00E97D9E"/>
    <w:rsid w:val="00E97DEC"/>
    <w:rsid w:val="00E97EAA"/>
    <w:rsid w:val="00EA007D"/>
    <w:rsid w:val="00EA0667"/>
    <w:rsid w:val="00EA092B"/>
    <w:rsid w:val="00EA0DBD"/>
    <w:rsid w:val="00EA0ECD"/>
    <w:rsid w:val="00EA1077"/>
    <w:rsid w:val="00EA16E3"/>
    <w:rsid w:val="00EA1D18"/>
    <w:rsid w:val="00EA20DF"/>
    <w:rsid w:val="00EA29DF"/>
    <w:rsid w:val="00EA2B6F"/>
    <w:rsid w:val="00EA392B"/>
    <w:rsid w:val="00EA50D9"/>
    <w:rsid w:val="00EA5BCA"/>
    <w:rsid w:val="00EA5DCE"/>
    <w:rsid w:val="00EA6013"/>
    <w:rsid w:val="00EA67F1"/>
    <w:rsid w:val="00EA6BFE"/>
    <w:rsid w:val="00EA6FDA"/>
    <w:rsid w:val="00EA7903"/>
    <w:rsid w:val="00EB0174"/>
    <w:rsid w:val="00EB03C0"/>
    <w:rsid w:val="00EB0983"/>
    <w:rsid w:val="00EB0E28"/>
    <w:rsid w:val="00EB120A"/>
    <w:rsid w:val="00EB1AE4"/>
    <w:rsid w:val="00EB1BBA"/>
    <w:rsid w:val="00EB1E95"/>
    <w:rsid w:val="00EB28D4"/>
    <w:rsid w:val="00EB30A7"/>
    <w:rsid w:val="00EB3427"/>
    <w:rsid w:val="00EB3C4B"/>
    <w:rsid w:val="00EB42E4"/>
    <w:rsid w:val="00EB4997"/>
    <w:rsid w:val="00EB49DC"/>
    <w:rsid w:val="00EB4E2E"/>
    <w:rsid w:val="00EB5243"/>
    <w:rsid w:val="00EB59A3"/>
    <w:rsid w:val="00EB5E35"/>
    <w:rsid w:val="00EB6772"/>
    <w:rsid w:val="00EB6818"/>
    <w:rsid w:val="00EB6C8E"/>
    <w:rsid w:val="00EB6F77"/>
    <w:rsid w:val="00EB78B4"/>
    <w:rsid w:val="00EB79DA"/>
    <w:rsid w:val="00EB7C54"/>
    <w:rsid w:val="00EB7D82"/>
    <w:rsid w:val="00EC00A1"/>
    <w:rsid w:val="00EC00FF"/>
    <w:rsid w:val="00EC0386"/>
    <w:rsid w:val="00EC04E5"/>
    <w:rsid w:val="00EC055F"/>
    <w:rsid w:val="00EC0667"/>
    <w:rsid w:val="00EC085A"/>
    <w:rsid w:val="00EC0A4D"/>
    <w:rsid w:val="00EC0D3B"/>
    <w:rsid w:val="00EC160F"/>
    <w:rsid w:val="00EC16B1"/>
    <w:rsid w:val="00EC1767"/>
    <w:rsid w:val="00EC1768"/>
    <w:rsid w:val="00EC18EE"/>
    <w:rsid w:val="00EC19B5"/>
    <w:rsid w:val="00EC2014"/>
    <w:rsid w:val="00EC23C4"/>
    <w:rsid w:val="00EC454E"/>
    <w:rsid w:val="00EC5B37"/>
    <w:rsid w:val="00EC6122"/>
    <w:rsid w:val="00EC69E6"/>
    <w:rsid w:val="00ED0BBF"/>
    <w:rsid w:val="00ED0BF0"/>
    <w:rsid w:val="00ED144B"/>
    <w:rsid w:val="00ED1E79"/>
    <w:rsid w:val="00ED1F2C"/>
    <w:rsid w:val="00ED1FA2"/>
    <w:rsid w:val="00ED22F6"/>
    <w:rsid w:val="00ED24ED"/>
    <w:rsid w:val="00ED2F33"/>
    <w:rsid w:val="00ED3FFC"/>
    <w:rsid w:val="00ED4A53"/>
    <w:rsid w:val="00ED5135"/>
    <w:rsid w:val="00ED518D"/>
    <w:rsid w:val="00ED5BC3"/>
    <w:rsid w:val="00ED7373"/>
    <w:rsid w:val="00ED78AA"/>
    <w:rsid w:val="00ED7D12"/>
    <w:rsid w:val="00ED7F81"/>
    <w:rsid w:val="00EE05CF"/>
    <w:rsid w:val="00EE067A"/>
    <w:rsid w:val="00EE0A37"/>
    <w:rsid w:val="00EE0A46"/>
    <w:rsid w:val="00EE135B"/>
    <w:rsid w:val="00EE1871"/>
    <w:rsid w:val="00EE2BBD"/>
    <w:rsid w:val="00EE302F"/>
    <w:rsid w:val="00EE3753"/>
    <w:rsid w:val="00EE3C86"/>
    <w:rsid w:val="00EE3E66"/>
    <w:rsid w:val="00EE417E"/>
    <w:rsid w:val="00EE5064"/>
    <w:rsid w:val="00EE52E3"/>
    <w:rsid w:val="00EE53C9"/>
    <w:rsid w:val="00EE5897"/>
    <w:rsid w:val="00EE744F"/>
    <w:rsid w:val="00EE7572"/>
    <w:rsid w:val="00EE770D"/>
    <w:rsid w:val="00EE7B79"/>
    <w:rsid w:val="00EE7BEE"/>
    <w:rsid w:val="00EE7C8A"/>
    <w:rsid w:val="00EF05B1"/>
    <w:rsid w:val="00EF1437"/>
    <w:rsid w:val="00EF1CB2"/>
    <w:rsid w:val="00EF2244"/>
    <w:rsid w:val="00EF278A"/>
    <w:rsid w:val="00EF2ED0"/>
    <w:rsid w:val="00EF339F"/>
    <w:rsid w:val="00EF34C0"/>
    <w:rsid w:val="00EF361F"/>
    <w:rsid w:val="00EF49C1"/>
    <w:rsid w:val="00EF4A9C"/>
    <w:rsid w:val="00EF4D8F"/>
    <w:rsid w:val="00EF5025"/>
    <w:rsid w:val="00EF5530"/>
    <w:rsid w:val="00EF5533"/>
    <w:rsid w:val="00EF55F2"/>
    <w:rsid w:val="00EF5711"/>
    <w:rsid w:val="00EF586F"/>
    <w:rsid w:val="00EF641E"/>
    <w:rsid w:val="00EF6647"/>
    <w:rsid w:val="00EF6984"/>
    <w:rsid w:val="00EF793C"/>
    <w:rsid w:val="00F00F52"/>
    <w:rsid w:val="00F01181"/>
    <w:rsid w:val="00F0123A"/>
    <w:rsid w:val="00F018C2"/>
    <w:rsid w:val="00F0251F"/>
    <w:rsid w:val="00F02A03"/>
    <w:rsid w:val="00F02D65"/>
    <w:rsid w:val="00F02E94"/>
    <w:rsid w:val="00F03190"/>
    <w:rsid w:val="00F03232"/>
    <w:rsid w:val="00F033FF"/>
    <w:rsid w:val="00F03675"/>
    <w:rsid w:val="00F037AF"/>
    <w:rsid w:val="00F03D6F"/>
    <w:rsid w:val="00F0409D"/>
    <w:rsid w:val="00F068E8"/>
    <w:rsid w:val="00F06E50"/>
    <w:rsid w:val="00F06EAB"/>
    <w:rsid w:val="00F06F5E"/>
    <w:rsid w:val="00F07721"/>
    <w:rsid w:val="00F10DD4"/>
    <w:rsid w:val="00F10F7B"/>
    <w:rsid w:val="00F12508"/>
    <w:rsid w:val="00F12A7C"/>
    <w:rsid w:val="00F142EB"/>
    <w:rsid w:val="00F1497D"/>
    <w:rsid w:val="00F14BD1"/>
    <w:rsid w:val="00F154A8"/>
    <w:rsid w:val="00F16E15"/>
    <w:rsid w:val="00F17C3F"/>
    <w:rsid w:val="00F17C95"/>
    <w:rsid w:val="00F17F1C"/>
    <w:rsid w:val="00F20738"/>
    <w:rsid w:val="00F210DD"/>
    <w:rsid w:val="00F211DA"/>
    <w:rsid w:val="00F217D9"/>
    <w:rsid w:val="00F21E77"/>
    <w:rsid w:val="00F22346"/>
    <w:rsid w:val="00F22603"/>
    <w:rsid w:val="00F22807"/>
    <w:rsid w:val="00F22A2F"/>
    <w:rsid w:val="00F2363C"/>
    <w:rsid w:val="00F2393D"/>
    <w:rsid w:val="00F24115"/>
    <w:rsid w:val="00F24175"/>
    <w:rsid w:val="00F241A2"/>
    <w:rsid w:val="00F24470"/>
    <w:rsid w:val="00F24E3B"/>
    <w:rsid w:val="00F25640"/>
    <w:rsid w:val="00F26157"/>
    <w:rsid w:val="00F26D63"/>
    <w:rsid w:val="00F27378"/>
    <w:rsid w:val="00F27768"/>
    <w:rsid w:val="00F277D7"/>
    <w:rsid w:val="00F27EE8"/>
    <w:rsid w:val="00F30425"/>
    <w:rsid w:val="00F313A5"/>
    <w:rsid w:val="00F31A0F"/>
    <w:rsid w:val="00F31AE8"/>
    <w:rsid w:val="00F3220D"/>
    <w:rsid w:val="00F32CC8"/>
    <w:rsid w:val="00F32D4D"/>
    <w:rsid w:val="00F3341C"/>
    <w:rsid w:val="00F33E71"/>
    <w:rsid w:val="00F33EA2"/>
    <w:rsid w:val="00F3439E"/>
    <w:rsid w:val="00F3490A"/>
    <w:rsid w:val="00F34C0F"/>
    <w:rsid w:val="00F35BCB"/>
    <w:rsid w:val="00F35F02"/>
    <w:rsid w:val="00F36351"/>
    <w:rsid w:val="00F36391"/>
    <w:rsid w:val="00F368F9"/>
    <w:rsid w:val="00F36F9F"/>
    <w:rsid w:val="00F3729F"/>
    <w:rsid w:val="00F375C3"/>
    <w:rsid w:val="00F37909"/>
    <w:rsid w:val="00F37B3E"/>
    <w:rsid w:val="00F4014F"/>
    <w:rsid w:val="00F40317"/>
    <w:rsid w:val="00F4053D"/>
    <w:rsid w:val="00F409A9"/>
    <w:rsid w:val="00F41046"/>
    <w:rsid w:val="00F410B0"/>
    <w:rsid w:val="00F419C0"/>
    <w:rsid w:val="00F41AC3"/>
    <w:rsid w:val="00F4205F"/>
    <w:rsid w:val="00F4264A"/>
    <w:rsid w:val="00F42B91"/>
    <w:rsid w:val="00F42E88"/>
    <w:rsid w:val="00F43123"/>
    <w:rsid w:val="00F431C5"/>
    <w:rsid w:val="00F44044"/>
    <w:rsid w:val="00F44878"/>
    <w:rsid w:val="00F45739"/>
    <w:rsid w:val="00F45BDF"/>
    <w:rsid w:val="00F45E44"/>
    <w:rsid w:val="00F45FA2"/>
    <w:rsid w:val="00F46036"/>
    <w:rsid w:val="00F47519"/>
    <w:rsid w:val="00F47647"/>
    <w:rsid w:val="00F47807"/>
    <w:rsid w:val="00F47FEF"/>
    <w:rsid w:val="00F50705"/>
    <w:rsid w:val="00F50B97"/>
    <w:rsid w:val="00F50C18"/>
    <w:rsid w:val="00F51B7B"/>
    <w:rsid w:val="00F5236F"/>
    <w:rsid w:val="00F52711"/>
    <w:rsid w:val="00F529BF"/>
    <w:rsid w:val="00F52AA5"/>
    <w:rsid w:val="00F52E9D"/>
    <w:rsid w:val="00F53B86"/>
    <w:rsid w:val="00F53EFA"/>
    <w:rsid w:val="00F54B59"/>
    <w:rsid w:val="00F54DB2"/>
    <w:rsid w:val="00F54E76"/>
    <w:rsid w:val="00F5512C"/>
    <w:rsid w:val="00F55F2B"/>
    <w:rsid w:val="00F56B07"/>
    <w:rsid w:val="00F57BEC"/>
    <w:rsid w:val="00F6026D"/>
    <w:rsid w:val="00F60329"/>
    <w:rsid w:val="00F60617"/>
    <w:rsid w:val="00F60B1E"/>
    <w:rsid w:val="00F61A85"/>
    <w:rsid w:val="00F63C3F"/>
    <w:rsid w:val="00F644D4"/>
    <w:rsid w:val="00F658B6"/>
    <w:rsid w:val="00F66059"/>
    <w:rsid w:val="00F66256"/>
    <w:rsid w:val="00F663C9"/>
    <w:rsid w:val="00F66CB0"/>
    <w:rsid w:val="00F671C3"/>
    <w:rsid w:val="00F676DB"/>
    <w:rsid w:val="00F67782"/>
    <w:rsid w:val="00F70957"/>
    <w:rsid w:val="00F7131B"/>
    <w:rsid w:val="00F713FC"/>
    <w:rsid w:val="00F714A9"/>
    <w:rsid w:val="00F715E9"/>
    <w:rsid w:val="00F71B45"/>
    <w:rsid w:val="00F7227B"/>
    <w:rsid w:val="00F7290E"/>
    <w:rsid w:val="00F7293D"/>
    <w:rsid w:val="00F72C2C"/>
    <w:rsid w:val="00F73494"/>
    <w:rsid w:val="00F73E9C"/>
    <w:rsid w:val="00F74717"/>
    <w:rsid w:val="00F75493"/>
    <w:rsid w:val="00F77242"/>
    <w:rsid w:val="00F8046F"/>
    <w:rsid w:val="00F80D8F"/>
    <w:rsid w:val="00F80DA9"/>
    <w:rsid w:val="00F81268"/>
    <w:rsid w:val="00F817B1"/>
    <w:rsid w:val="00F821CC"/>
    <w:rsid w:val="00F827A1"/>
    <w:rsid w:val="00F82CDC"/>
    <w:rsid w:val="00F82D99"/>
    <w:rsid w:val="00F82F66"/>
    <w:rsid w:val="00F832EB"/>
    <w:rsid w:val="00F83405"/>
    <w:rsid w:val="00F84385"/>
    <w:rsid w:val="00F8447E"/>
    <w:rsid w:val="00F848A2"/>
    <w:rsid w:val="00F8543B"/>
    <w:rsid w:val="00F85B24"/>
    <w:rsid w:val="00F85DDB"/>
    <w:rsid w:val="00F87BDC"/>
    <w:rsid w:val="00F906EE"/>
    <w:rsid w:val="00F909BE"/>
    <w:rsid w:val="00F9177E"/>
    <w:rsid w:val="00F9233E"/>
    <w:rsid w:val="00F929B9"/>
    <w:rsid w:val="00F92AC9"/>
    <w:rsid w:val="00F93D03"/>
    <w:rsid w:val="00F93D7E"/>
    <w:rsid w:val="00F94120"/>
    <w:rsid w:val="00F9420E"/>
    <w:rsid w:val="00F94A1F"/>
    <w:rsid w:val="00F94DA1"/>
    <w:rsid w:val="00F95ECD"/>
    <w:rsid w:val="00F95F1F"/>
    <w:rsid w:val="00F967DD"/>
    <w:rsid w:val="00F97CEE"/>
    <w:rsid w:val="00F97E25"/>
    <w:rsid w:val="00FA03B5"/>
    <w:rsid w:val="00FA08FA"/>
    <w:rsid w:val="00FA1023"/>
    <w:rsid w:val="00FA11F2"/>
    <w:rsid w:val="00FA1482"/>
    <w:rsid w:val="00FA1C6B"/>
    <w:rsid w:val="00FA1E69"/>
    <w:rsid w:val="00FA2102"/>
    <w:rsid w:val="00FA2258"/>
    <w:rsid w:val="00FA2F11"/>
    <w:rsid w:val="00FA3332"/>
    <w:rsid w:val="00FA3A49"/>
    <w:rsid w:val="00FA3C51"/>
    <w:rsid w:val="00FA3D08"/>
    <w:rsid w:val="00FA4855"/>
    <w:rsid w:val="00FA4A5B"/>
    <w:rsid w:val="00FA51B9"/>
    <w:rsid w:val="00FA5236"/>
    <w:rsid w:val="00FA5337"/>
    <w:rsid w:val="00FA55A5"/>
    <w:rsid w:val="00FA6ECA"/>
    <w:rsid w:val="00FA7928"/>
    <w:rsid w:val="00FB0063"/>
    <w:rsid w:val="00FB1F36"/>
    <w:rsid w:val="00FB230E"/>
    <w:rsid w:val="00FB2DA3"/>
    <w:rsid w:val="00FB2E6E"/>
    <w:rsid w:val="00FB4079"/>
    <w:rsid w:val="00FB4229"/>
    <w:rsid w:val="00FB4418"/>
    <w:rsid w:val="00FB457E"/>
    <w:rsid w:val="00FB4B07"/>
    <w:rsid w:val="00FB4C23"/>
    <w:rsid w:val="00FB4FA1"/>
    <w:rsid w:val="00FB552D"/>
    <w:rsid w:val="00FB5CDC"/>
    <w:rsid w:val="00FB6252"/>
    <w:rsid w:val="00FB65C3"/>
    <w:rsid w:val="00FB6DCE"/>
    <w:rsid w:val="00FB6EC7"/>
    <w:rsid w:val="00FB7148"/>
    <w:rsid w:val="00FB77DF"/>
    <w:rsid w:val="00FC00D8"/>
    <w:rsid w:val="00FC0229"/>
    <w:rsid w:val="00FC0744"/>
    <w:rsid w:val="00FC0C33"/>
    <w:rsid w:val="00FC1184"/>
    <w:rsid w:val="00FC22A4"/>
    <w:rsid w:val="00FC2B1B"/>
    <w:rsid w:val="00FC3424"/>
    <w:rsid w:val="00FC3A2A"/>
    <w:rsid w:val="00FC414A"/>
    <w:rsid w:val="00FC4575"/>
    <w:rsid w:val="00FC50A9"/>
    <w:rsid w:val="00FC5455"/>
    <w:rsid w:val="00FC585C"/>
    <w:rsid w:val="00FC78AE"/>
    <w:rsid w:val="00FD013E"/>
    <w:rsid w:val="00FD0345"/>
    <w:rsid w:val="00FD157F"/>
    <w:rsid w:val="00FD2445"/>
    <w:rsid w:val="00FD3181"/>
    <w:rsid w:val="00FD47E3"/>
    <w:rsid w:val="00FD5212"/>
    <w:rsid w:val="00FD6042"/>
    <w:rsid w:val="00FD6E0C"/>
    <w:rsid w:val="00FE01DA"/>
    <w:rsid w:val="00FE0206"/>
    <w:rsid w:val="00FE066E"/>
    <w:rsid w:val="00FE0BED"/>
    <w:rsid w:val="00FE0DFF"/>
    <w:rsid w:val="00FE1224"/>
    <w:rsid w:val="00FE136E"/>
    <w:rsid w:val="00FE1464"/>
    <w:rsid w:val="00FE1675"/>
    <w:rsid w:val="00FE1D50"/>
    <w:rsid w:val="00FE20C2"/>
    <w:rsid w:val="00FE250B"/>
    <w:rsid w:val="00FE27FB"/>
    <w:rsid w:val="00FE2B7A"/>
    <w:rsid w:val="00FE3175"/>
    <w:rsid w:val="00FE3946"/>
    <w:rsid w:val="00FE4BB6"/>
    <w:rsid w:val="00FE657C"/>
    <w:rsid w:val="00FE6F61"/>
    <w:rsid w:val="00FF0D4A"/>
    <w:rsid w:val="00FF11C7"/>
    <w:rsid w:val="00FF13D4"/>
    <w:rsid w:val="00FF16F0"/>
    <w:rsid w:val="00FF1EC4"/>
    <w:rsid w:val="00FF2027"/>
    <w:rsid w:val="00FF2546"/>
    <w:rsid w:val="00FF28CF"/>
    <w:rsid w:val="00FF29D3"/>
    <w:rsid w:val="00FF347B"/>
    <w:rsid w:val="00FF41F9"/>
    <w:rsid w:val="00FF44C2"/>
    <w:rsid w:val="00FF4D25"/>
    <w:rsid w:val="00FF4F5D"/>
    <w:rsid w:val="00FF4FF6"/>
    <w:rsid w:val="00FF5901"/>
    <w:rsid w:val="00FF5B64"/>
    <w:rsid w:val="00FF609F"/>
    <w:rsid w:val="00FF63E5"/>
    <w:rsid w:val="00FF702D"/>
    <w:rsid w:val="00FF7C2C"/>
    <w:rsid w:val="00FF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A2"/>
  </w:style>
  <w:style w:type="paragraph" w:styleId="Heading3">
    <w:name w:val="heading 3"/>
    <w:basedOn w:val="Normal"/>
    <w:link w:val="Heading3Char"/>
    <w:uiPriority w:val="9"/>
    <w:qFormat/>
    <w:rsid w:val="00BD1699"/>
    <w:pPr>
      <w:spacing w:before="100" w:beforeAutospacing="1" w:after="0" w:line="240" w:lineRule="auto"/>
      <w:outlineLvl w:val="2"/>
    </w:pPr>
    <w:rPr>
      <w:rFonts w:ascii="Times New Roman" w:eastAsia="Times New Roman" w:hAnsi="Times New Roman" w:cs="Times New Roman"/>
      <w:b/>
      <w:bCs/>
      <w:color w:val="3F3F3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68"/>
    <w:rPr>
      <w:rFonts w:ascii="Tahoma" w:hAnsi="Tahoma" w:cs="Tahoma"/>
      <w:sz w:val="16"/>
      <w:szCs w:val="16"/>
    </w:rPr>
  </w:style>
  <w:style w:type="character" w:styleId="Emphasis">
    <w:name w:val="Emphasis"/>
    <w:basedOn w:val="DefaultParagraphFont"/>
    <w:uiPriority w:val="20"/>
    <w:qFormat/>
    <w:rsid w:val="00E876B8"/>
    <w:rPr>
      <w:i/>
      <w:iCs/>
    </w:rPr>
  </w:style>
  <w:style w:type="character" w:styleId="Strong">
    <w:name w:val="Strong"/>
    <w:basedOn w:val="DefaultParagraphFont"/>
    <w:uiPriority w:val="22"/>
    <w:qFormat/>
    <w:rsid w:val="00347BD6"/>
    <w:rPr>
      <w:b/>
      <w:bCs/>
    </w:rPr>
  </w:style>
  <w:style w:type="paragraph" w:styleId="ListParagraph">
    <w:name w:val="List Paragraph"/>
    <w:basedOn w:val="Normal"/>
    <w:uiPriority w:val="34"/>
    <w:qFormat/>
    <w:rsid w:val="00733C9A"/>
    <w:pPr>
      <w:spacing w:after="0" w:line="240" w:lineRule="auto"/>
      <w:ind w:left="720"/>
      <w:contextualSpacing/>
    </w:pPr>
    <w:rPr>
      <w:rFonts w:ascii="Times New Roman" w:eastAsia="Times New Roman" w:hAnsi="Times New Roman" w:cs="Times New Roman"/>
      <w:sz w:val="24"/>
      <w:szCs w:val="20"/>
      <w:lang w:val="en-US" w:eastAsia="en-CA"/>
    </w:rPr>
  </w:style>
  <w:style w:type="character" w:customStyle="1" w:styleId="Heading3Char">
    <w:name w:val="Heading 3 Char"/>
    <w:basedOn w:val="DefaultParagraphFont"/>
    <w:link w:val="Heading3"/>
    <w:uiPriority w:val="9"/>
    <w:rsid w:val="00BD1699"/>
    <w:rPr>
      <w:rFonts w:ascii="Times New Roman" w:eastAsia="Times New Roman" w:hAnsi="Times New Roman" w:cs="Times New Roman"/>
      <w:b/>
      <w:bCs/>
      <w:color w:val="3F3F3F"/>
      <w:sz w:val="28"/>
      <w:szCs w:val="28"/>
      <w:lang w:val="en-US"/>
    </w:rPr>
  </w:style>
  <w:style w:type="paragraph" w:styleId="BodyText">
    <w:name w:val="Body Text"/>
    <w:basedOn w:val="Normal"/>
    <w:link w:val="BodyTextChar"/>
    <w:semiHidden/>
    <w:rsid w:val="009762FC"/>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semiHidden/>
    <w:rsid w:val="009762FC"/>
    <w:rPr>
      <w:rFonts w:ascii="Times New Roman" w:eastAsia="Times New Roman" w:hAnsi="Times New Roman" w:cs="Times New Roman"/>
      <w:kern w:val="1"/>
      <w:sz w:val="24"/>
      <w:szCs w:val="24"/>
    </w:rPr>
  </w:style>
  <w:style w:type="character" w:styleId="Hyperlink">
    <w:name w:val="Hyperlink"/>
    <w:basedOn w:val="DefaultParagraphFont"/>
    <w:uiPriority w:val="99"/>
    <w:semiHidden/>
    <w:unhideWhenUsed/>
    <w:rsid w:val="00C86AA6"/>
    <w:rPr>
      <w:color w:val="0000FF"/>
      <w:u w:val="single"/>
    </w:rPr>
  </w:style>
  <w:style w:type="character" w:customStyle="1" w:styleId="metasp1">
    <w:name w:val="meta_sp1"/>
    <w:basedOn w:val="DefaultParagraphFont"/>
    <w:rsid w:val="00C86AA6"/>
  </w:style>
  <w:style w:type="character" w:customStyle="1" w:styleId="text5">
    <w:name w:val="text5"/>
    <w:basedOn w:val="DefaultParagraphFont"/>
    <w:rsid w:val="00C86AA6"/>
  </w:style>
  <w:style w:type="paragraph" w:customStyle="1" w:styleId="sbfeedback">
    <w:name w:val="sb_feedback"/>
    <w:basedOn w:val="Normal"/>
    <w:rsid w:val="00C86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C86AA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86AA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86AA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86AA6"/>
    <w:rPr>
      <w:rFonts w:ascii="Arial" w:eastAsia="Times New Roman" w:hAnsi="Arial" w:cs="Arial"/>
      <w:vanish/>
      <w:sz w:val="16"/>
      <w:szCs w:val="16"/>
      <w:lang w:val="en-US"/>
    </w:rPr>
  </w:style>
  <w:style w:type="paragraph" w:styleId="NormalWeb">
    <w:name w:val="Normal (Web)"/>
    <w:basedOn w:val="Normal"/>
    <w:uiPriority w:val="99"/>
    <w:unhideWhenUsed/>
    <w:rsid w:val="00021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021186"/>
  </w:style>
</w:styles>
</file>

<file path=word/webSettings.xml><?xml version="1.0" encoding="utf-8"?>
<w:webSettings xmlns:r="http://schemas.openxmlformats.org/officeDocument/2006/relationships" xmlns:w="http://schemas.openxmlformats.org/wordprocessingml/2006/main">
  <w:divs>
    <w:div w:id="17198681">
      <w:bodyDiv w:val="1"/>
      <w:marLeft w:val="0"/>
      <w:marRight w:val="0"/>
      <w:marTop w:val="0"/>
      <w:marBottom w:val="0"/>
      <w:divBdr>
        <w:top w:val="single" w:sz="48" w:space="0" w:color="FFFFFF"/>
        <w:left w:val="none" w:sz="0" w:space="0" w:color="auto"/>
        <w:bottom w:val="none" w:sz="0" w:space="0" w:color="auto"/>
        <w:right w:val="none" w:sz="0" w:space="0" w:color="auto"/>
      </w:divBdr>
      <w:divsChild>
        <w:div w:id="1191457585">
          <w:marLeft w:val="0"/>
          <w:marRight w:val="0"/>
          <w:marTop w:val="0"/>
          <w:marBottom w:val="0"/>
          <w:divBdr>
            <w:top w:val="none" w:sz="0" w:space="0" w:color="auto"/>
            <w:left w:val="none" w:sz="0" w:space="0" w:color="auto"/>
            <w:bottom w:val="none" w:sz="0" w:space="0" w:color="auto"/>
            <w:right w:val="none" w:sz="0" w:space="0" w:color="auto"/>
          </w:divBdr>
          <w:divsChild>
            <w:div w:id="1940487509">
              <w:marLeft w:val="450"/>
              <w:marRight w:val="750"/>
              <w:marTop w:val="150"/>
              <w:marBottom w:val="300"/>
              <w:divBdr>
                <w:top w:val="none" w:sz="0" w:space="0" w:color="auto"/>
                <w:left w:val="none" w:sz="0" w:space="0" w:color="auto"/>
                <w:bottom w:val="none" w:sz="0" w:space="0" w:color="auto"/>
                <w:right w:val="none" w:sz="0" w:space="0" w:color="auto"/>
              </w:divBdr>
              <w:divsChild>
                <w:div w:id="1540781681">
                  <w:marLeft w:val="0"/>
                  <w:marRight w:val="0"/>
                  <w:marTop w:val="0"/>
                  <w:marBottom w:val="0"/>
                  <w:divBdr>
                    <w:top w:val="none" w:sz="0" w:space="0" w:color="auto"/>
                    <w:left w:val="none" w:sz="0" w:space="0" w:color="auto"/>
                    <w:bottom w:val="none" w:sz="0" w:space="0" w:color="auto"/>
                    <w:right w:val="none" w:sz="0" w:space="0" w:color="auto"/>
                  </w:divBdr>
                  <w:divsChild>
                    <w:div w:id="1073703425">
                      <w:marLeft w:val="0"/>
                      <w:marRight w:val="0"/>
                      <w:marTop w:val="0"/>
                      <w:marBottom w:val="0"/>
                      <w:divBdr>
                        <w:top w:val="none" w:sz="0" w:space="0" w:color="auto"/>
                        <w:left w:val="none" w:sz="0" w:space="0" w:color="auto"/>
                        <w:bottom w:val="none" w:sz="0" w:space="0" w:color="auto"/>
                        <w:right w:val="none" w:sz="0" w:space="0" w:color="auto"/>
                      </w:divBdr>
                      <w:divsChild>
                        <w:div w:id="1986737264">
                          <w:marLeft w:val="0"/>
                          <w:marRight w:val="0"/>
                          <w:marTop w:val="0"/>
                          <w:marBottom w:val="0"/>
                          <w:divBdr>
                            <w:top w:val="none" w:sz="0" w:space="0" w:color="auto"/>
                            <w:left w:val="none" w:sz="0" w:space="0" w:color="auto"/>
                            <w:bottom w:val="none" w:sz="0" w:space="0" w:color="auto"/>
                            <w:right w:val="none" w:sz="0" w:space="0" w:color="auto"/>
                          </w:divBdr>
                          <w:divsChild>
                            <w:div w:id="323508741">
                              <w:marLeft w:val="0"/>
                              <w:marRight w:val="0"/>
                              <w:marTop w:val="0"/>
                              <w:marBottom w:val="0"/>
                              <w:divBdr>
                                <w:top w:val="none" w:sz="0" w:space="0" w:color="auto"/>
                                <w:left w:val="none" w:sz="0" w:space="0" w:color="auto"/>
                                <w:bottom w:val="none" w:sz="0" w:space="0" w:color="auto"/>
                                <w:right w:val="none" w:sz="0" w:space="0" w:color="auto"/>
                              </w:divBdr>
                            </w:div>
                            <w:div w:id="455637003">
                              <w:marLeft w:val="0"/>
                              <w:marRight w:val="0"/>
                              <w:marTop w:val="0"/>
                              <w:marBottom w:val="0"/>
                              <w:divBdr>
                                <w:top w:val="none" w:sz="0" w:space="0" w:color="auto"/>
                                <w:left w:val="none" w:sz="0" w:space="0" w:color="auto"/>
                                <w:bottom w:val="none" w:sz="0" w:space="0" w:color="auto"/>
                                <w:right w:val="none" w:sz="0" w:space="0" w:color="auto"/>
                              </w:divBdr>
                            </w:div>
                            <w:div w:id="529879704">
                              <w:marLeft w:val="0"/>
                              <w:marRight w:val="0"/>
                              <w:marTop w:val="0"/>
                              <w:marBottom w:val="0"/>
                              <w:divBdr>
                                <w:top w:val="none" w:sz="0" w:space="0" w:color="auto"/>
                                <w:left w:val="none" w:sz="0" w:space="0" w:color="auto"/>
                                <w:bottom w:val="none" w:sz="0" w:space="0" w:color="auto"/>
                                <w:right w:val="none" w:sz="0" w:space="0" w:color="auto"/>
                              </w:divBdr>
                            </w:div>
                            <w:div w:id="605162191">
                              <w:marLeft w:val="0"/>
                              <w:marRight w:val="0"/>
                              <w:marTop w:val="0"/>
                              <w:marBottom w:val="0"/>
                              <w:divBdr>
                                <w:top w:val="none" w:sz="0" w:space="0" w:color="auto"/>
                                <w:left w:val="none" w:sz="0" w:space="0" w:color="auto"/>
                                <w:bottom w:val="none" w:sz="0" w:space="0" w:color="auto"/>
                                <w:right w:val="none" w:sz="0" w:space="0" w:color="auto"/>
                              </w:divBdr>
                            </w:div>
                            <w:div w:id="654529193">
                              <w:marLeft w:val="0"/>
                              <w:marRight w:val="0"/>
                              <w:marTop w:val="0"/>
                              <w:marBottom w:val="0"/>
                              <w:divBdr>
                                <w:top w:val="none" w:sz="0" w:space="0" w:color="auto"/>
                                <w:left w:val="none" w:sz="0" w:space="0" w:color="auto"/>
                                <w:bottom w:val="none" w:sz="0" w:space="0" w:color="auto"/>
                                <w:right w:val="none" w:sz="0" w:space="0" w:color="auto"/>
                              </w:divBdr>
                            </w:div>
                            <w:div w:id="654839388">
                              <w:marLeft w:val="0"/>
                              <w:marRight w:val="0"/>
                              <w:marTop w:val="0"/>
                              <w:marBottom w:val="0"/>
                              <w:divBdr>
                                <w:top w:val="none" w:sz="0" w:space="0" w:color="auto"/>
                                <w:left w:val="none" w:sz="0" w:space="0" w:color="auto"/>
                                <w:bottom w:val="none" w:sz="0" w:space="0" w:color="auto"/>
                                <w:right w:val="none" w:sz="0" w:space="0" w:color="auto"/>
                              </w:divBdr>
                            </w:div>
                            <w:div w:id="885484844">
                              <w:marLeft w:val="0"/>
                              <w:marRight w:val="0"/>
                              <w:marTop w:val="0"/>
                              <w:marBottom w:val="0"/>
                              <w:divBdr>
                                <w:top w:val="none" w:sz="0" w:space="0" w:color="auto"/>
                                <w:left w:val="none" w:sz="0" w:space="0" w:color="auto"/>
                                <w:bottom w:val="none" w:sz="0" w:space="0" w:color="auto"/>
                                <w:right w:val="none" w:sz="0" w:space="0" w:color="auto"/>
                              </w:divBdr>
                            </w:div>
                            <w:div w:id="1320962184">
                              <w:marLeft w:val="0"/>
                              <w:marRight w:val="0"/>
                              <w:marTop w:val="0"/>
                              <w:marBottom w:val="0"/>
                              <w:divBdr>
                                <w:top w:val="none" w:sz="0" w:space="0" w:color="auto"/>
                                <w:left w:val="none" w:sz="0" w:space="0" w:color="auto"/>
                                <w:bottom w:val="none" w:sz="0" w:space="0" w:color="auto"/>
                                <w:right w:val="none" w:sz="0" w:space="0" w:color="auto"/>
                              </w:divBdr>
                            </w:div>
                            <w:div w:id="17430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8939">
      <w:bodyDiv w:val="1"/>
      <w:marLeft w:val="0"/>
      <w:marRight w:val="0"/>
      <w:marTop w:val="0"/>
      <w:marBottom w:val="0"/>
      <w:divBdr>
        <w:top w:val="single" w:sz="48" w:space="0" w:color="FFFFFF"/>
        <w:left w:val="none" w:sz="0" w:space="0" w:color="auto"/>
        <w:bottom w:val="none" w:sz="0" w:space="0" w:color="auto"/>
        <w:right w:val="none" w:sz="0" w:space="0" w:color="auto"/>
      </w:divBdr>
      <w:divsChild>
        <w:div w:id="1811510994">
          <w:marLeft w:val="0"/>
          <w:marRight w:val="0"/>
          <w:marTop w:val="0"/>
          <w:marBottom w:val="0"/>
          <w:divBdr>
            <w:top w:val="none" w:sz="0" w:space="0" w:color="auto"/>
            <w:left w:val="none" w:sz="0" w:space="0" w:color="auto"/>
            <w:bottom w:val="none" w:sz="0" w:space="0" w:color="auto"/>
            <w:right w:val="none" w:sz="0" w:space="0" w:color="auto"/>
          </w:divBdr>
          <w:divsChild>
            <w:div w:id="824132078">
              <w:marLeft w:val="450"/>
              <w:marRight w:val="750"/>
              <w:marTop w:val="150"/>
              <w:marBottom w:val="300"/>
              <w:divBdr>
                <w:top w:val="none" w:sz="0" w:space="0" w:color="auto"/>
                <w:left w:val="none" w:sz="0" w:space="0" w:color="auto"/>
                <w:bottom w:val="none" w:sz="0" w:space="0" w:color="auto"/>
                <w:right w:val="none" w:sz="0" w:space="0" w:color="auto"/>
              </w:divBdr>
              <w:divsChild>
                <w:div w:id="1229152871">
                  <w:marLeft w:val="0"/>
                  <w:marRight w:val="0"/>
                  <w:marTop w:val="0"/>
                  <w:marBottom w:val="0"/>
                  <w:divBdr>
                    <w:top w:val="none" w:sz="0" w:space="0" w:color="auto"/>
                    <w:left w:val="none" w:sz="0" w:space="0" w:color="auto"/>
                    <w:bottom w:val="none" w:sz="0" w:space="0" w:color="auto"/>
                    <w:right w:val="none" w:sz="0" w:space="0" w:color="auto"/>
                  </w:divBdr>
                  <w:divsChild>
                    <w:div w:id="998191269">
                      <w:marLeft w:val="0"/>
                      <w:marRight w:val="0"/>
                      <w:marTop w:val="0"/>
                      <w:marBottom w:val="0"/>
                      <w:divBdr>
                        <w:top w:val="none" w:sz="0" w:space="0" w:color="auto"/>
                        <w:left w:val="none" w:sz="0" w:space="0" w:color="auto"/>
                        <w:bottom w:val="none" w:sz="0" w:space="0" w:color="auto"/>
                        <w:right w:val="none" w:sz="0" w:space="0" w:color="auto"/>
                      </w:divBdr>
                      <w:divsChild>
                        <w:div w:id="1207377867">
                          <w:marLeft w:val="0"/>
                          <w:marRight w:val="0"/>
                          <w:marTop w:val="0"/>
                          <w:marBottom w:val="0"/>
                          <w:divBdr>
                            <w:top w:val="none" w:sz="0" w:space="0" w:color="auto"/>
                            <w:left w:val="none" w:sz="0" w:space="0" w:color="auto"/>
                            <w:bottom w:val="none" w:sz="0" w:space="0" w:color="auto"/>
                            <w:right w:val="none" w:sz="0" w:space="0" w:color="auto"/>
                          </w:divBdr>
                          <w:divsChild>
                            <w:div w:id="47801867">
                              <w:marLeft w:val="0"/>
                              <w:marRight w:val="0"/>
                              <w:marTop w:val="0"/>
                              <w:marBottom w:val="0"/>
                              <w:divBdr>
                                <w:top w:val="none" w:sz="0" w:space="0" w:color="auto"/>
                                <w:left w:val="none" w:sz="0" w:space="0" w:color="auto"/>
                                <w:bottom w:val="none" w:sz="0" w:space="0" w:color="auto"/>
                                <w:right w:val="none" w:sz="0" w:space="0" w:color="auto"/>
                              </w:divBdr>
                            </w:div>
                            <w:div w:id="164246930">
                              <w:marLeft w:val="0"/>
                              <w:marRight w:val="0"/>
                              <w:marTop w:val="0"/>
                              <w:marBottom w:val="0"/>
                              <w:divBdr>
                                <w:top w:val="none" w:sz="0" w:space="0" w:color="auto"/>
                                <w:left w:val="none" w:sz="0" w:space="0" w:color="auto"/>
                                <w:bottom w:val="none" w:sz="0" w:space="0" w:color="auto"/>
                                <w:right w:val="none" w:sz="0" w:space="0" w:color="auto"/>
                              </w:divBdr>
                            </w:div>
                            <w:div w:id="447822031">
                              <w:marLeft w:val="0"/>
                              <w:marRight w:val="0"/>
                              <w:marTop w:val="0"/>
                              <w:marBottom w:val="0"/>
                              <w:divBdr>
                                <w:top w:val="none" w:sz="0" w:space="0" w:color="auto"/>
                                <w:left w:val="none" w:sz="0" w:space="0" w:color="auto"/>
                                <w:bottom w:val="none" w:sz="0" w:space="0" w:color="auto"/>
                                <w:right w:val="none" w:sz="0" w:space="0" w:color="auto"/>
                              </w:divBdr>
                            </w:div>
                            <w:div w:id="808135667">
                              <w:marLeft w:val="0"/>
                              <w:marRight w:val="0"/>
                              <w:marTop w:val="0"/>
                              <w:marBottom w:val="0"/>
                              <w:divBdr>
                                <w:top w:val="none" w:sz="0" w:space="0" w:color="auto"/>
                                <w:left w:val="none" w:sz="0" w:space="0" w:color="auto"/>
                                <w:bottom w:val="none" w:sz="0" w:space="0" w:color="auto"/>
                                <w:right w:val="none" w:sz="0" w:space="0" w:color="auto"/>
                              </w:divBdr>
                            </w:div>
                            <w:div w:id="820736116">
                              <w:marLeft w:val="0"/>
                              <w:marRight w:val="0"/>
                              <w:marTop w:val="0"/>
                              <w:marBottom w:val="0"/>
                              <w:divBdr>
                                <w:top w:val="none" w:sz="0" w:space="0" w:color="auto"/>
                                <w:left w:val="none" w:sz="0" w:space="0" w:color="auto"/>
                                <w:bottom w:val="none" w:sz="0" w:space="0" w:color="auto"/>
                                <w:right w:val="none" w:sz="0" w:space="0" w:color="auto"/>
                              </w:divBdr>
                            </w:div>
                            <w:div w:id="1182204817">
                              <w:marLeft w:val="0"/>
                              <w:marRight w:val="0"/>
                              <w:marTop w:val="0"/>
                              <w:marBottom w:val="0"/>
                              <w:divBdr>
                                <w:top w:val="none" w:sz="0" w:space="0" w:color="auto"/>
                                <w:left w:val="none" w:sz="0" w:space="0" w:color="auto"/>
                                <w:bottom w:val="none" w:sz="0" w:space="0" w:color="auto"/>
                                <w:right w:val="none" w:sz="0" w:space="0" w:color="auto"/>
                              </w:divBdr>
                            </w:div>
                            <w:div w:id="14997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0207">
      <w:bodyDiv w:val="1"/>
      <w:marLeft w:val="0"/>
      <w:marRight w:val="0"/>
      <w:marTop w:val="0"/>
      <w:marBottom w:val="0"/>
      <w:divBdr>
        <w:top w:val="none" w:sz="0" w:space="0" w:color="auto"/>
        <w:left w:val="none" w:sz="0" w:space="0" w:color="auto"/>
        <w:bottom w:val="none" w:sz="0" w:space="0" w:color="auto"/>
        <w:right w:val="none" w:sz="0" w:space="0" w:color="auto"/>
      </w:divBdr>
    </w:div>
    <w:div w:id="102458907">
      <w:bodyDiv w:val="1"/>
      <w:marLeft w:val="0"/>
      <w:marRight w:val="0"/>
      <w:marTop w:val="0"/>
      <w:marBottom w:val="0"/>
      <w:divBdr>
        <w:top w:val="single" w:sz="48" w:space="0" w:color="FFFFFF"/>
        <w:left w:val="none" w:sz="0" w:space="0" w:color="auto"/>
        <w:bottom w:val="none" w:sz="0" w:space="0" w:color="auto"/>
        <w:right w:val="none" w:sz="0" w:space="0" w:color="auto"/>
      </w:divBdr>
      <w:divsChild>
        <w:div w:id="1457530492">
          <w:marLeft w:val="0"/>
          <w:marRight w:val="0"/>
          <w:marTop w:val="0"/>
          <w:marBottom w:val="0"/>
          <w:divBdr>
            <w:top w:val="none" w:sz="0" w:space="0" w:color="auto"/>
            <w:left w:val="none" w:sz="0" w:space="0" w:color="auto"/>
            <w:bottom w:val="none" w:sz="0" w:space="0" w:color="auto"/>
            <w:right w:val="none" w:sz="0" w:space="0" w:color="auto"/>
          </w:divBdr>
          <w:divsChild>
            <w:div w:id="2010057377">
              <w:marLeft w:val="379"/>
              <w:marRight w:val="632"/>
              <w:marTop w:val="126"/>
              <w:marBottom w:val="253"/>
              <w:divBdr>
                <w:top w:val="none" w:sz="0" w:space="0" w:color="auto"/>
                <w:left w:val="none" w:sz="0" w:space="0" w:color="auto"/>
                <w:bottom w:val="none" w:sz="0" w:space="0" w:color="auto"/>
                <w:right w:val="none" w:sz="0" w:space="0" w:color="auto"/>
              </w:divBdr>
              <w:divsChild>
                <w:div w:id="1152065825">
                  <w:marLeft w:val="0"/>
                  <w:marRight w:val="0"/>
                  <w:marTop w:val="0"/>
                  <w:marBottom w:val="0"/>
                  <w:divBdr>
                    <w:top w:val="none" w:sz="0" w:space="0" w:color="auto"/>
                    <w:left w:val="none" w:sz="0" w:space="0" w:color="auto"/>
                    <w:bottom w:val="none" w:sz="0" w:space="0" w:color="auto"/>
                    <w:right w:val="none" w:sz="0" w:space="0" w:color="auto"/>
                  </w:divBdr>
                  <w:divsChild>
                    <w:div w:id="750583870">
                      <w:marLeft w:val="0"/>
                      <w:marRight w:val="0"/>
                      <w:marTop w:val="0"/>
                      <w:marBottom w:val="0"/>
                      <w:divBdr>
                        <w:top w:val="none" w:sz="0" w:space="0" w:color="auto"/>
                        <w:left w:val="none" w:sz="0" w:space="0" w:color="auto"/>
                        <w:bottom w:val="none" w:sz="0" w:space="0" w:color="auto"/>
                        <w:right w:val="none" w:sz="0" w:space="0" w:color="auto"/>
                      </w:divBdr>
                      <w:divsChild>
                        <w:div w:id="397367006">
                          <w:marLeft w:val="0"/>
                          <w:marRight w:val="0"/>
                          <w:marTop w:val="0"/>
                          <w:marBottom w:val="0"/>
                          <w:divBdr>
                            <w:top w:val="none" w:sz="0" w:space="0" w:color="auto"/>
                            <w:left w:val="none" w:sz="0" w:space="0" w:color="auto"/>
                            <w:bottom w:val="none" w:sz="0" w:space="0" w:color="auto"/>
                            <w:right w:val="none" w:sz="0" w:space="0" w:color="auto"/>
                          </w:divBdr>
                          <w:divsChild>
                            <w:div w:id="318659778">
                              <w:marLeft w:val="0"/>
                              <w:marRight w:val="0"/>
                              <w:marTop w:val="0"/>
                              <w:marBottom w:val="0"/>
                              <w:divBdr>
                                <w:top w:val="none" w:sz="0" w:space="0" w:color="auto"/>
                                <w:left w:val="none" w:sz="0" w:space="0" w:color="auto"/>
                                <w:bottom w:val="none" w:sz="0" w:space="0" w:color="auto"/>
                                <w:right w:val="none" w:sz="0" w:space="0" w:color="auto"/>
                              </w:divBdr>
                            </w:div>
                            <w:div w:id="607854653">
                              <w:marLeft w:val="0"/>
                              <w:marRight w:val="0"/>
                              <w:marTop w:val="0"/>
                              <w:marBottom w:val="0"/>
                              <w:divBdr>
                                <w:top w:val="none" w:sz="0" w:space="0" w:color="auto"/>
                                <w:left w:val="none" w:sz="0" w:space="0" w:color="auto"/>
                                <w:bottom w:val="none" w:sz="0" w:space="0" w:color="auto"/>
                                <w:right w:val="none" w:sz="0" w:space="0" w:color="auto"/>
                              </w:divBdr>
                            </w:div>
                            <w:div w:id="1173766613">
                              <w:marLeft w:val="0"/>
                              <w:marRight w:val="0"/>
                              <w:marTop w:val="0"/>
                              <w:marBottom w:val="0"/>
                              <w:divBdr>
                                <w:top w:val="none" w:sz="0" w:space="0" w:color="auto"/>
                                <w:left w:val="none" w:sz="0" w:space="0" w:color="auto"/>
                                <w:bottom w:val="none" w:sz="0" w:space="0" w:color="auto"/>
                                <w:right w:val="none" w:sz="0" w:space="0" w:color="auto"/>
                              </w:divBdr>
                            </w:div>
                            <w:div w:id="1196767485">
                              <w:marLeft w:val="0"/>
                              <w:marRight w:val="0"/>
                              <w:marTop w:val="0"/>
                              <w:marBottom w:val="0"/>
                              <w:divBdr>
                                <w:top w:val="none" w:sz="0" w:space="0" w:color="auto"/>
                                <w:left w:val="none" w:sz="0" w:space="0" w:color="auto"/>
                                <w:bottom w:val="none" w:sz="0" w:space="0" w:color="auto"/>
                                <w:right w:val="none" w:sz="0" w:space="0" w:color="auto"/>
                              </w:divBdr>
                            </w:div>
                            <w:div w:id="16431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7078">
      <w:bodyDiv w:val="1"/>
      <w:marLeft w:val="0"/>
      <w:marRight w:val="0"/>
      <w:marTop w:val="0"/>
      <w:marBottom w:val="0"/>
      <w:divBdr>
        <w:top w:val="single" w:sz="48" w:space="0" w:color="FFFFFF"/>
        <w:left w:val="none" w:sz="0" w:space="0" w:color="auto"/>
        <w:bottom w:val="none" w:sz="0" w:space="0" w:color="auto"/>
        <w:right w:val="none" w:sz="0" w:space="0" w:color="auto"/>
      </w:divBdr>
      <w:divsChild>
        <w:div w:id="1294092640">
          <w:marLeft w:val="0"/>
          <w:marRight w:val="0"/>
          <w:marTop w:val="0"/>
          <w:marBottom w:val="0"/>
          <w:divBdr>
            <w:top w:val="none" w:sz="0" w:space="0" w:color="auto"/>
            <w:left w:val="none" w:sz="0" w:space="0" w:color="auto"/>
            <w:bottom w:val="none" w:sz="0" w:space="0" w:color="auto"/>
            <w:right w:val="none" w:sz="0" w:space="0" w:color="auto"/>
          </w:divBdr>
          <w:divsChild>
            <w:div w:id="112141823">
              <w:marLeft w:val="450"/>
              <w:marRight w:val="750"/>
              <w:marTop w:val="150"/>
              <w:marBottom w:val="300"/>
              <w:divBdr>
                <w:top w:val="none" w:sz="0" w:space="0" w:color="auto"/>
                <w:left w:val="none" w:sz="0" w:space="0" w:color="auto"/>
                <w:bottom w:val="none" w:sz="0" w:space="0" w:color="auto"/>
                <w:right w:val="none" w:sz="0" w:space="0" w:color="auto"/>
              </w:divBdr>
              <w:divsChild>
                <w:div w:id="295532963">
                  <w:marLeft w:val="0"/>
                  <w:marRight w:val="0"/>
                  <w:marTop w:val="0"/>
                  <w:marBottom w:val="0"/>
                  <w:divBdr>
                    <w:top w:val="none" w:sz="0" w:space="0" w:color="auto"/>
                    <w:left w:val="none" w:sz="0" w:space="0" w:color="auto"/>
                    <w:bottom w:val="none" w:sz="0" w:space="0" w:color="auto"/>
                    <w:right w:val="none" w:sz="0" w:space="0" w:color="auto"/>
                  </w:divBdr>
                  <w:divsChild>
                    <w:div w:id="1182285372">
                      <w:marLeft w:val="0"/>
                      <w:marRight w:val="0"/>
                      <w:marTop w:val="0"/>
                      <w:marBottom w:val="0"/>
                      <w:divBdr>
                        <w:top w:val="none" w:sz="0" w:space="0" w:color="auto"/>
                        <w:left w:val="none" w:sz="0" w:space="0" w:color="auto"/>
                        <w:bottom w:val="none" w:sz="0" w:space="0" w:color="auto"/>
                        <w:right w:val="none" w:sz="0" w:space="0" w:color="auto"/>
                      </w:divBdr>
                      <w:divsChild>
                        <w:div w:id="517355996">
                          <w:marLeft w:val="0"/>
                          <w:marRight w:val="0"/>
                          <w:marTop w:val="0"/>
                          <w:marBottom w:val="0"/>
                          <w:divBdr>
                            <w:top w:val="none" w:sz="0" w:space="0" w:color="auto"/>
                            <w:left w:val="none" w:sz="0" w:space="0" w:color="auto"/>
                            <w:bottom w:val="none" w:sz="0" w:space="0" w:color="auto"/>
                            <w:right w:val="none" w:sz="0" w:space="0" w:color="auto"/>
                          </w:divBdr>
                          <w:divsChild>
                            <w:div w:id="50814072">
                              <w:marLeft w:val="0"/>
                              <w:marRight w:val="0"/>
                              <w:marTop w:val="0"/>
                              <w:marBottom w:val="0"/>
                              <w:divBdr>
                                <w:top w:val="none" w:sz="0" w:space="0" w:color="auto"/>
                                <w:left w:val="none" w:sz="0" w:space="0" w:color="auto"/>
                                <w:bottom w:val="none" w:sz="0" w:space="0" w:color="auto"/>
                                <w:right w:val="none" w:sz="0" w:space="0" w:color="auto"/>
                              </w:divBdr>
                            </w:div>
                            <w:div w:id="70009391">
                              <w:marLeft w:val="0"/>
                              <w:marRight w:val="0"/>
                              <w:marTop w:val="0"/>
                              <w:marBottom w:val="0"/>
                              <w:divBdr>
                                <w:top w:val="none" w:sz="0" w:space="0" w:color="auto"/>
                                <w:left w:val="none" w:sz="0" w:space="0" w:color="auto"/>
                                <w:bottom w:val="none" w:sz="0" w:space="0" w:color="auto"/>
                                <w:right w:val="none" w:sz="0" w:space="0" w:color="auto"/>
                              </w:divBdr>
                            </w:div>
                            <w:div w:id="385564978">
                              <w:marLeft w:val="0"/>
                              <w:marRight w:val="0"/>
                              <w:marTop w:val="0"/>
                              <w:marBottom w:val="0"/>
                              <w:divBdr>
                                <w:top w:val="none" w:sz="0" w:space="0" w:color="auto"/>
                                <w:left w:val="none" w:sz="0" w:space="0" w:color="auto"/>
                                <w:bottom w:val="none" w:sz="0" w:space="0" w:color="auto"/>
                                <w:right w:val="none" w:sz="0" w:space="0" w:color="auto"/>
                              </w:divBdr>
                            </w:div>
                            <w:div w:id="584924279">
                              <w:marLeft w:val="0"/>
                              <w:marRight w:val="0"/>
                              <w:marTop w:val="0"/>
                              <w:marBottom w:val="0"/>
                              <w:divBdr>
                                <w:top w:val="none" w:sz="0" w:space="0" w:color="auto"/>
                                <w:left w:val="none" w:sz="0" w:space="0" w:color="auto"/>
                                <w:bottom w:val="none" w:sz="0" w:space="0" w:color="auto"/>
                                <w:right w:val="none" w:sz="0" w:space="0" w:color="auto"/>
                              </w:divBdr>
                            </w:div>
                            <w:div w:id="646015698">
                              <w:marLeft w:val="0"/>
                              <w:marRight w:val="0"/>
                              <w:marTop w:val="0"/>
                              <w:marBottom w:val="0"/>
                              <w:divBdr>
                                <w:top w:val="none" w:sz="0" w:space="0" w:color="auto"/>
                                <w:left w:val="none" w:sz="0" w:space="0" w:color="auto"/>
                                <w:bottom w:val="none" w:sz="0" w:space="0" w:color="auto"/>
                                <w:right w:val="none" w:sz="0" w:space="0" w:color="auto"/>
                              </w:divBdr>
                            </w:div>
                            <w:div w:id="762142251">
                              <w:marLeft w:val="0"/>
                              <w:marRight w:val="0"/>
                              <w:marTop w:val="0"/>
                              <w:marBottom w:val="0"/>
                              <w:divBdr>
                                <w:top w:val="none" w:sz="0" w:space="0" w:color="auto"/>
                                <w:left w:val="none" w:sz="0" w:space="0" w:color="auto"/>
                                <w:bottom w:val="none" w:sz="0" w:space="0" w:color="auto"/>
                                <w:right w:val="none" w:sz="0" w:space="0" w:color="auto"/>
                              </w:divBdr>
                            </w:div>
                            <w:div w:id="827749762">
                              <w:marLeft w:val="0"/>
                              <w:marRight w:val="0"/>
                              <w:marTop w:val="0"/>
                              <w:marBottom w:val="0"/>
                              <w:divBdr>
                                <w:top w:val="none" w:sz="0" w:space="0" w:color="auto"/>
                                <w:left w:val="none" w:sz="0" w:space="0" w:color="auto"/>
                                <w:bottom w:val="none" w:sz="0" w:space="0" w:color="auto"/>
                                <w:right w:val="none" w:sz="0" w:space="0" w:color="auto"/>
                              </w:divBdr>
                            </w:div>
                            <w:div w:id="1104500263">
                              <w:marLeft w:val="0"/>
                              <w:marRight w:val="0"/>
                              <w:marTop w:val="0"/>
                              <w:marBottom w:val="0"/>
                              <w:divBdr>
                                <w:top w:val="none" w:sz="0" w:space="0" w:color="auto"/>
                                <w:left w:val="none" w:sz="0" w:space="0" w:color="auto"/>
                                <w:bottom w:val="none" w:sz="0" w:space="0" w:color="auto"/>
                                <w:right w:val="none" w:sz="0" w:space="0" w:color="auto"/>
                              </w:divBdr>
                            </w:div>
                            <w:div w:id="1141460043">
                              <w:marLeft w:val="0"/>
                              <w:marRight w:val="0"/>
                              <w:marTop w:val="0"/>
                              <w:marBottom w:val="0"/>
                              <w:divBdr>
                                <w:top w:val="none" w:sz="0" w:space="0" w:color="auto"/>
                                <w:left w:val="none" w:sz="0" w:space="0" w:color="auto"/>
                                <w:bottom w:val="none" w:sz="0" w:space="0" w:color="auto"/>
                                <w:right w:val="none" w:sz="0" w:space="0" w:color="auto"/>
                              </w:divBdr>
                            </w:div>
                            <w:div w:id="1282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8543">
      <w:bodyDiv w:val="1"/>
      <w:marLeft w:val="0"/>
      <w:marRight w:val="0"/>
      <w:marTop w:val="0"/>
      <w:marBottom w:val="0"/>
      <w:divBdr>
        <w:top w:val="single" w:sz="48" w:space="0" w:color="FFFFFF"/>
        <w:left w:val="none" w:sz="0" w:space="0" w:color="auto"/>
        <w:bottom w:val="none" w:sz="0" w:space="0" w:color="auto"/>
        <w:right w:val="none" w:sz="0" w:space="0" w:color="auto"/>
      </w:divBdr>
      <w:divsChild>
        <w:div w:id="195318983">
          <w:marLeft w:val="0"/>
          <w:marRight w:val="0"/>
          <w:marTop w:val="0"/>
          <w:marBottom w:val="0"/>
          <w:divBdr>
            <w:top w:val="none" w:sz="0" w:space="0" w:color="auto"/>
            <w:left w:val="none" w:sz="0" w:space="0" w:color="auto"/>
            <w:bottom w:val="none" w:sz="0" w:space="0" w:color="auto"/>
            <w:right w:val="none" w:sz="0" w:space="0" w:color="auto"/>
          </w:divBdr>
          <w:divsChild>
            <w:div w:id="1888569616">
              <w:marLeft w:val="386"/>
              <w:marRight w:val="643"/>
              <w:marTop w:val="129"/>
              <w:marBottom w:val="257"/>
              <w:divBdr>
                <w:top w:val="none" w:sz="0" w:space="0" w:color="auto"/>
                <w:left w:val="none" w:sz="0" w:space="0" w:color="auto"/>
                <w:bottom w:val="none" w:sz="0" w:space="0" w:color="auto"/>
                <w:right w:val="none" w:sz="0" w:space="0" w:color="auto"/>
              </w:divBdr>
              <w:divsChild>
                <w:div w:id="328289472">
                  <w:marLeft w:val="0"/>
                  <w:marRight w:val="0"/>
                  <w:marTop w:val="0"/>
                  <w:marBottom w:val="0"/>
                  <w:divBdr>
                    <w:top w:val="none" w:sz="0" w:space="0" w:color="auto"/>
                    <w:left w:val="none" w:sz="0" w:space="0" w:color="auto"/>
                    <w:bottom w:val="none" w:sz="0" w:space="0" w:color="auto"/>
                    <w:right w:val="none" w:sz="0" w:space="0" w:color="auto"/>
                  </w:divBdr>
                  <w:divsChild>
                    <w:div w:id="2016418822">
                      <w:marLeft w:val="0"/>
                      <w:marRight w:val="0"/>
                      <w:marTop w:val="0"/>
                      <w:marBottom w:val="0"/>
                      <w:divBdr>
                        <w:top w:val="none" w:sz="0" w:space="0" w:color="auto"/>
                        <w:left w:val="none" w:sz="0" w:space="0" w:color="auto"/>
                        <w:bottom w:val="none" w:sz="0" w:space="0" w:color="auto"/>
                        <w:right w:val="none" w:sz="0" w:space="0" w:color="auto"/>
                      </w:divBdr>
                      <w:divsChild>
                        <w:div w:id="947935174">
                          <w:marLeft w:val="0"/>
                          <w:marRight w:val="0"/>
                          <w:marTop w:val="0"/>
                          <w:marBottom w:val="0"/>
                          <w:divBdr>
                            <w:top w:val="none" w:sz="0" w:space="0" w:color="auto"/>
                            <w:left w:val="none" w:sz="0" w:space="0" w:color="auto"/>
                            <w:bottom w:val="none" w:sz="0" w:space="0" w:color="auto"/>
                            <w:right w:val="none" w:sz="0" w:space="0" w:color="auto"/>
                          </w:divBdr>
                          <w:divsChild>
                            <w:div w:id="114712517">
                              <w:marLeft w:val="0"/>
                              <w:marRight w:val="0"/>
                              <w:marTop w:val="0"/>
                              <w:marBottom w:val="0"/>
                              <w:divBdr>
                                <w:top w:val="none" w:sz="0" w:space="0" w:color="auto"/>
                                <w:left w:val="none" w:sz="0" w:space="0" w:color="auto"/>
                                <w:bottom w:val="none" w:sz="0" w:space="0" w:color="auto"/>
                                <w:right w:val="none" w:sz="0" w:space="0" w:color="auto"/>
                              </w:divBdr>
                            </w:div>
                            <w:div w:id="551313604">
                              <w:marLeft w:val="0"/>
                              <w:marRight w:val="0"/>
                              <w:marTop w:val="0"/>
                              <w:marBottom w:val="0"/>
                              <w:divBdr>
                                <w:top w:val="none" w:sz="0" w:space="0" w:color="auto"/>
                                <w:left w:val="none" w:sz="0" w:space="0" w:color="auto"/>
                                <w:bottom w:val="none" w:sz="0" w:space="0" w:color="auto"/>
                                <w:right w:val="none" w:sz="0" w:space="0" w:color="auto"/>
                              </w:divBdr>
                            </w:div>
                            <w:div w:id="1094281163">
                              <w:marLeft w:val="0"/>
                              <w:marRight w:val="0"/>
                              <w:marTop w:val="0"/>
                              <w:marBottom w:val="0"/>
                              <w:divBdr>
                                <w:top w:val="none" w:sz="0" w:space="0" w:color="auto"/>
                                <w:left w:val="none" w:sz="0" w:space="0" w:color="auto"/>
                                <w:bottom w:val="none" w:sz="0" w:space="0" w:color="auto"/>
                                <w:right w:val="none" w:sz="0" w:space="0" w:color="auto"/>
                              </w:divBdr>
                            </w:div>
                            <w:div w:id="1374379186">
                              <w:marLeft w:val="0"/>
                              <w:marRight w:val="0"/>
                              <w:marTop w:val="0"/>
                              <w:marBottom w:val="0"/>
                              <w:divBdr>
                                <w:top w:val="none" w:sz="0" w:space="0" w:color="auto"/>
                                <w:left w:val="none" w:sz="0" w:space="0" w:color="auto"/>
                                <w:bottom w:val="none" w:sz="0" w:space="0" w:color="auto"/>
                                <w:right w:val="none" w:sz="0" w:space="0" w:color="auto"/>
                              </w:divBdr>
                            </w:div>
                            <w:div w:id="1657756471">
                              <w:marLeft w:val="0"/>
                              <w:marRight w:val="0"/>
                              <w:marTop w:val="0"/>
                              <w:marBottom w:val="0"/>
                              <w:divBdr>
                                <w:top w:val="none" w:sz="0" w:space="0" w:color="auto"/>
                                <w:left w:val="none" w:sz="0" w:space="0" w:color="auto"/>
                                <w:bottom w:val="none" w:sz="0" w:space="0" w:color="auto"/>
                                <w:right w:val="none" w:sz="0" w:space="0" w:color="auto"/>
                              </w:divBdr>
                            </w:div>
                            <w:div w:id="1817523532">
                              <w:marLeft w:val="0"/>
                              <w:marRight w:val="0"/>
                              <w:marTop w:val="0"/>
                              <w:marBottom w:val="0"/>
                              <w:divBdr>
                                <w:top w:val="none" w:sz="0" w:space="0" w:color="auto"/>
                                <w:left w:val="none" w:sz="0" w:space="0" w:color="auto"/>
                                <w:bottom w:val="none" w:sz="0" w:space="0" w:color="auto"/>
                                <w:right w:val="none" w:sz="0" w:space="0" w:color="auto"/>
                              </w:divBdr>
                            </w:div>
                            <w:div w:id="1903641667">
                              <w:marLeft w:val="0"/>
                              <w:marRight w:val="0"/>
                              <w:marTop w:val="0"/>
                              <w:marBottom w:val="0"/>
                              <w:divBdr>
                                <w:top w:val="none" w:sz="0" w:space="0" w:color="auto"/>
                                <w:left w:val="none" w:sz="0" w:space="0" w:color="auto"/>
                                <w:bottom w:val="none" w:sz="0" w:space="0" w:color="auto"/>
                                <w:right w:val="none" w:sz="0" w:space="0" w:color="auto"/>
                              </w:divBdr>
                            </w:div>
                            <w:div w:id="20057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0259">
      <w:bodyDiv w:val="1"/>
      <w:marLeft w:val="0"/>
      <w:marRight w:val="0"/>
      <w:marTop w:val="0"/>
      <w:marBottom w:val="0"/>
      <w:divBdr>
        <w:top w:val="none" w:sz="0" w:space="0" w:color="auto"/>
        <w:left w:val="none" w:sz="0" w:space="0" w:color="auto"/>
        <w:bottom w:val="none" w:sz="0" w:space="0" w:color="auto"/>
        <w:right w:val="none" w:sz="0" w:space="0" w:color="auto"/>
      </w:divBdr>
    </w:div>
    <w:div w:id="172382198">
      <w:bodyDiv w:val="1"/>
      <w:marLeft w:val="0"/>
      <w:marRight w:val="0"/>
      <w:marTop w:val="0"/>
      <w:marBottom w:val="0"/>
      <w:divBdr>
        <w:top w:val="none" w:sz="0" w:space="0" w:color="auto"/>
        <w:left w:val="none" w:sz="0" w:space="0" w:color="auto"/>
        <w:bottom w:val="none" w:sz="0" w:space="0" w:color="auto"/>
        <w:right w:val="none" w:sz="0" w:space="0" w:color="auto"/>
      </w:divBdr>
    </w:div>
    <w:div w:id="176891327">
      <w:bodyDiv w:val="1"/>
      <w:marLeft w:val="0"/>
      <w:marRight w:val="0"/>
      <w:marTop w:val="0"/>
      <w:marBottom w:val="0"/>
      <w:divBdr>
        <w:top w:val="none" w:sz="0" w:space="0" w:color="auto"/>
        <w:left w:val="none" w:sz="0" w:space="0" w:color="auto"/>
        <w:bottom w:val="none" w:sz="0" w:space="0" w:color="auto"/>
        <w:right w:val="none" w:sz="0" w:space="0" w:color="auto"/>
      </w:divBdr>
    </w:div>
    <w:div w:id="272132831">
      <w:bodyDiv w:val="1"/>
      <w:marLeft w:val="0"/>
      <w:marRight w:val="0"/>
      <w:marTop w:val="0"/>
      <w:marBottom w:val="0"/>
      <w:divBdr>
        <w:top w:val="none" w:sz="0" w:space="0" w:color="auto"/>
        <w:left w:val="none" w:sz="0" w:space="0" w:color="auto"/>
        <w:bottom w:val="none" w:sz="0" w:space="0" w:color="auto"/>
        <w:right w:val="none" w:sz="0" w:space="0" w:color="auto"/>
      </w:divBdr>
    </w:div>
    <w:div w:id="312222581">
      <w:bodyDiv w:val="1"/>
      <w:marLeft w:val="0"/>
      <w:marRight w:val="0"/>
      <w:marTop w:val="0"/>
      <w:marBottom w:val="0"/>
      <w:divBdr>
        <w:top w:val="single" w:sz="48" w:space="0" w:color="FFFFFF"/>
        <w:left w:val="none" w:sz="0" w:space="0" w:color="auto"/>
        <w:bottom w:val="none" w:sz="0" w:space="0" w:color="auto"/>
        <w:right w:val="none" w:sz="0" w:space="0" w:color="auto"/>
      </w:divBdr>
      <w:divsChild>
        <w:div w:id="611716818">
          <w:marLeft w:val="0"/>
          <w:marRight w:val="0"/>
          <w:marTop w:val="0"/>
          <w:marBottom w:val="0"/>
          <w:divBdr>
            <w:top w:val="none" w:sz="0" w:space="0" w:color="auto"/>
            <w:left w:val="none" w:sz="0" w:space="0" w:color="auto"/>
            <w:bottom w:val="none" w:sz="0" w:space="0" w:color="auto"/>
            <w:right w:val="none" w:sz="0" w:space="0" w:color="auto"/>
          </w:divBdr>
          <w:divsChild>
            <w:div w:id="1735615793">
              <w:marLeft w:val="450"/>
              <w:marRight w:val="750"/>
              <w:marTop w:val="150"/>
              <w:marBottom w:val="300"/>
              <w:divBdr>
                <w:top w:val="none" w:sz="0" w:space="0" w:color="auto"/>
                <w:left w:val="none" w:sz="0" w:space="0" w:color="auto"/>
                <w:bottom w:val="none" w:sz="0" w:space="0" w:color="auto"/>
                <w:right w:val="none" w:sz="0" w:space="0" w:color="auto"/>
              </w:divBdr>
              <w:divsChild>
                <w:div w:id="2061052303">
                  <w:marLeft w:val="0"/>
                  <w:marRight w:val="0"/>
                  <w:marTop w:val="0"/>
                  <w:marBottom w:val="0"/>
                  <w:divBdr>
                    <w:top w:val="none" w:sz="0" w:space="0" w:color="auto"/>
                    <w:left w:val="none" w:sz="0" w:space="0" w:color="auto"/>
                    <w:bottom w:val="none" w:sz="0" w:space="0" w:color="auto"/>
                    <w:right w:val="none" w:sz="0" w:space="0" w:color="auto"/>
                  </w:divBdr>
                  <w:divsChild>
                    <w:div w:id="1398893168">
                      <w:marLeft w:val="0"/>
                      <w:marRight w:val="0"/>
                      <w:marTop w:val="0"/>
                      <w:marBottom w:val="0"/>
                      <w:divBdr>
                        <w:top w:val="none" w:sz="0" w:space="0" w:color="auto"/>
                        <w:left w:val="none" w:sz="0" w:space="0" w:color="auto"/>
                        <w:bottom w:val="none" w:sz="0" w:space="0" w:color="auto"/>
                        <w:right w:val="none" w:sz="0" w:space="0" w:color="auto"/>
                      </w:divBdr>
                      <w:divsChild>
                        <w:div w:id="2127505570">
                          <w:marLeft w:val="0"/>
                          <w:marRight w:val="0"/>
                          <w:marTop w:val="0"/>
                          <w:marBottom w:val="0"/>
                          <w:divBdr>
                            <w:top w:val="none" w:sz="0" w:space="0" w:color="auto"/>
                            <w:left w:val="none" w:sz="0" w:space="0" w:color="auto"/>
                            <w:bottom w:val="none" w:sz="0" w:space="0" w:color="auto"/>
                            <w:right w:val="none" w:sz="0" w:space="0" w:color="auto"/>
                          </w:divBdr>
                          <w:divsChild>
                            <w:div w:id="365057440">
                              <w:marLeft w:val="0"/>
                              <w:marRight w:val="0"/>
                              <w:marTop w:val="0"/>
                              <w:marBottom w:val="0"/>
                              <w:divBdr>
                                <w:top w:val="none" w:sz="0" w:space="0" w:color="auto"/>
                                <w:left w:val="none" w:sz="0" w:space="0" w:color="auto"/>
                                <w:bottom w:val="none" w:sz="0" w:space="0" w:color="auto"/>
                                <w:right w:val="none" w:sz="0" w:space="0" w:color="auto"/>
                              </w:divBdr>
                            </w:div>
                            <w:div w:id="408962859">
                              <w:marLeft w:val="0"/>
                              <w:marRight w:val="0"/>
                              <w:marTop w:val="0"/>
                              <w:marBottom w:val="0"/>
                              <w:divBdr>
                                <w:top w:val="none" w:sz="0" w:space="0" w:color="auto"/>
                                <w:left w:val="none" w:sz="0" w:space="0" w:color="auto"/>
                                <w:bottom w:val="none" w:sz="0" w:space="0" w:color="auto"/>
                                <w:right w:val="none" w:sz="0" w:space="0" w:color="auto"/>
                              </w:divBdr>
                            </w:div>
                            <w:div w:id="647131097">
                              <w:marLeft w:val="0"/>
                              <w:marRight w:val="0"/>
                              <w:marTop w:val="0"/>
                              <w:marBottom w:val="0"/>
                              <w:divBdr>
                                <w:top w:val="none" w:sz="0" w:space="0" w:color="auto"/>
                                <w:left w:val="none" w:sz="0" w:space="0" w:color="auto"/>
                                <w:bottom w:val="none" w:sz="0" w:space="0" w:color="auto"/>
                                <w:right w:val="none" w:sz="0" w:space="0" w:color="auto"/>
                              </w:divBdr>
                            </w:div>
                            <w:div w:id="798571558">
                              <w:marLeft w:val="0"/>
                              <w:marRight w:val="0"/>
                              <w:marTop w:val="0"/>
                              <w:marBottom w:val="0"/>
                              <w:divBdr>
                                <w:top w:val="none" w:sz="0" w:space="0" w:color="auto"/>
                                <w:left w:val="none" w:sz="0" w:space="0" w:color="auto"/>
                                <w:bottom w:val="none" w:sz="0" w:space="0" w:color="auto"/>
                                <w:right w:val="none" w:sz="0" w:space="0" w:color="auto"/>
                              </w:divBdr>
                            </w:div>
                            <w:div w:id="1316107731">
                              <w:marLeft w:val="0"/>
                              <w:marRight w:val="0"/>
                              <w:marTop w:val="0"/>
                              <w:marBottom w:val="0"/>
                              <w:divBdr>
                                <w:top w:val="none" w:sz="0" w:space="0" w:color="auto"/>
                                <w:left w:val="none" w:sz="0" w:space="0" w:color="auto"/>
                                <w:bottom w:val="none" w:sz="0" w:space="0" w:color="auto"/>
                                <w:right w:val="none" w:sz="0" w:space="0" w:color="auto"/>
                              </w:divBdr>
                            </w:div>
                            <w:div w:id="1408961751">
                              <w:marLeft w:val="0"/>
                              <w:marRight w:val="0"/>
                              <w:marTop w:val="0"/>
                              <w:marBottom w:val="0"/>
                              <w:divBdr>
                                <w:top w:val="none" w:sz="0" w:space="0" w:color="auto"/>
                                <w:left w:val="none" w:sz="0" w:space="0" w:color="auto"/>
                                <w:bottom w:val="none" w:sz="0" w:space="0" w:color="auto"/>
                                <w:right w:val="none" w:sz="0" w:space="0" w:color="auto"/>
                              </w:divBdr>
                            </w:div>
                            <w:div w:id="1779636593">
                              <w:marLeft w:val="0"/>
                              <w:marRight w:val="0"/>
                              <w:marTop w:val="0"/>
                              <w:marBottom w:val="0"/>
                              <w:divBdr>
                                <w:top w:val="none" w:sz="0" w:space="0" w:color="auto"/>
                                <w:left w:val="none" w:sz="0" w:space="0" w:color="auto"/>
                                <w:bottom w:val="none" w:sz="0" w:space="0" w:color="auto"/>
                                <w:right w:val="none" w:sz="0" w:space="0" w:color="auto"/>
                              </w:divBdr>
                            </w:div>
                            <w:div w:id="1838500548">
                              <w:marLeft w:val="0"/>
                              <w:marRight w:val="0"/>
                              <w:marTop w:val="0"/>
                              <w:marBottom w:val="0"/>
                              <w:divBdr>
                                <w:top w:val="none" w:sz="0" w:space="0" w:color="auto"/>
                                <w:left w:val="none" w:sz="0" w:space="0" w:color="auto"/>
                                <w:bottom w:val="none" w:sz="0" w:space="0" w:color="auto"/>
                                <w:right w:val="none" w:sz="0" w:space="0" w:color="auto"/>
                              </w:divBdr>
                            </w:div>
                            <w:div w:id="21068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339692">
      <w:bodyDiv w:val="1"/>
      <w:marLeft w:val="0"/>
      <w:marRight w:val="0"/>
      <w:marTop w:val="0"/>
      <w:marBottom w:val="0"/>
      <w:divBdr>
        <w:top w:val="none" w:sz="0" w:space="0" w:color="auto"/>
        <w:left w:val="none" w:sz="0" w:space="0" w:color="auto"/>
        <w:bottom w:val="none" w:sz="0" w:space="0" w:color="auto"/>
        <w:right w:val="none" w:sz="0" w:space="0" w:color="auto"/>
      </w:divBdr>
    </w:div>
    <w:div w:id="420104391">
      <w:bodyDiv w:val="1"/>
      <w:marLeft w:val="0"/>
      <w:marRight w:val="0"/>
      <w:marTop w:val="0"/>
      <w:marBottom w:val="0"/>
      <w:divBdr>
        <w:top w:val="none" w:sz="0" w:space="0" w:color="auto"/>
        <w:left w:val="none" w:sz="0" w:space="0" w:color="auto"/>
        <w:bottom w:val="none" w:sz="0" w:space="0" w:color="auto"/>
        <w:right w:val="none" w:sz="0" w:space="0" w:color="auto"/>
      </w:divBdr>
      <w:divsChild>
        <w:div w:id="1833062676">
          <w:marLeft w:val="0"/>
          <w:marRight w:val="0"/>
          <w:marTop w:val="0"/>
          <w:marBottom w:val="0"/>
          <w:divBdr>
            <w:top w:val="none" w:sz="0" w:space="0" w:color="auto"/>
            <w:left w:val="none" w:sz="0" w:space="0" w:color="auto"/>
            <w:bottom w:val="none" w:sz="0" w:space="0" w:color="auto"/>
            <w:right w:val="none" w:sz="0" w:space="0" w:color="auto"/>
          </w:divBdr>
          <w:divsChild>
            <w:div w:id="1414399813">
              <w:marLeft w:val="0"/>
              <w:marRight w:val="0"/>
              <w:marTop w:val="0"/>
              <w:marBottom w:val="0"/>
              <w:divBdr>
                <w:top w:val="none" w:sz="0" w:space="0" w:color="auto"/>
                <w:left w:val="none" w:sz="0" w:space="0" w:color="auto"/>
                <w:bottom w:val="none" w:sz="0" w:space="0" w:color="auto"/>
                <w:right w:val="none" w:sz="0" w:space="0" w:color="auto"/>
              </w:divBdr>
              <w:divsChild>
                <w:div w:id="919564605">
                  <w:marLeft w:val="0"/>
                  <w:marRight w:val="0"/>
                  <w:marTop w:val="0"/>
                  <w:marBottom w:val="0"/>
                  <w:divBdr>
                    <w:top w:val="none" w:sz="0" w:space="0" w:color="auto"/>
                    <w:left w:val="none" w:sz="0" w:space="0" w:color="auto"/>
                    <w:bottom w:val="none" w:sz="0" w:space="0" w:color="auto"/>
                    <w:right w:val="none" w:sz="0" w:space="0" w:color="auto"/>
                  </w:divBdr>
                  <w:divsChild>
                    <w:div w:id="805045233">
                      <w:marLeft w:val="0"/>
                      <w:marRight w:val="0"/>
                      <w:marTop w:val="0"/>
                      <w:marBottom w:val="0"/>
                      <w:divBdr>
                        <w:top w:val="none" w:sz="0" w:space="0" w:color="auto"/>
                        <w:left w:val="none" w:sz="0" w:space="0" w:color="auto"/>
                        <w:bottom w:val="none" w:sz="0" w:space="0" w:color="auto"/>
                        <w:right w:val="none" w:sz="0" w:space="0" w:color="auto"/>
                      </w:divBdr>
                      <w:divsChild>
                        <w:div w:id="154805242">
                          <w:marLeft w:val="0"/>
                          <w:marRight w:val="0"/>
                          <w:marTop w:val="0"/>
                          <w:marBottom w:val="0"/>
                          <w:divBdr>
                            <w:top w:val="none" w:sz="0" w:space="0" w:color="auto"/>
                            <w:left w:val="none" w:sz="0" w:space="0" w:color="auto"/>
                            <w:bottom w:val="none" w:sz="0" w:space="0" w:color="auto"/>
                            <w:right w:val="none" w:sz="0" w:space="0" w:color="auto"/>
                          </w:divBdr>
                          <w:divsChild>
                            <w:div w:id="1822304823">
                              <w:marLeft w:val="0"/>
                              <w:marRight w:val="0"/>
                              <w:marTop w:val="0"/>
                              <w:marBottom w:val="0"/>
                              <w:divBdr>
                                <w:top w:val="none" w:sz="0" w:space="0" w:color="auto"/>
                                <w:left w:val="none" w:sz="0" w:space="0" w:color="auto"/>
                                <w:bottom w:val="none" w:sz="0" w:space="0" w:color="auto"/>
                                <w:right w:val="none" w:sz="0" w:space="0" w:color="auto"/>
                              </w:divBdr>
                              <w:divsChild>
                                <w:div w:id="1228035985">
                                  <w:marLeft w:val="0"/>
                                  <w:marRight w:val="0"/>
                                  <w:marTop w:val="0"/>
                                  <w:marBottom w:val="0"/>
                                  <w:divBdr>
                                    <w:top w:val="none" w:sz="0" w:space="0" w:color="auto"/>
                                    <w:left w:val="none" w:sz="0" w:space="0" w:color="auto"/>
                                    <w:bottom w:val="none" w:sz="0" w:space="0" w:color="auto"/>
                                    <w:right w:val="none" w:sz="0" w:space="0" w:color="auto"/>
                                  </w:divBdr>
                                  <w:divsChild>
                                    <w:div w:id="97795128">
                                      <w:marLeft w:val="0"/>
                                      <w:marRight w:val="0"/>
                                      <w:marTop w:val="0"/>
                                      <w:marBottom w:val="0"/>
                                      <w:divBdr>
                                        <w:top w:val="none" w:sz="0" w:space="0" w:color="auto"/>
                                        <w:left w:val="none" w:sz="0" w:space="0" w:color="auto"/>
                                        <w:bottom w:val="none" w:sz="0" w:space="0" w:color="auto"/>
                                        <w:right w:val="none" w:sz="0" w:space="0" w:color="auto"/>
                                      </w:divBdr>
                                      <w:divsChild>
                                        <w:div w:id="1829666425">
                                          <w:marLeft w:val="0"/>
                                          <w:marRight w:val="0"/>
                                          <w:marTop w:val="0"/>
                                          <w:marBottom w:val="0"/>
                                          <w:divBdr>
                                            <w:top w:val="none" w:sz="0" w:space="0" w:color="auto"/>
                                            <w:left w:val="none" w:sz="0" w:space="0" w:color="auto"/>
                                            <w:bottom w:val="none" w:sz="0" w:space="0" w:color="auto"/>
                                            <w:right w:val="none" w:sz="0" w:space="0" w:color="auto"/>
                                          </w:divBdr>
                                          <w:divsChild>
                                            <w:div w:id="8552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372070">
      <w:bodyDiv w:val="1"/>
      <w:marLeft w:val="0"/>
      <w:marRight w:val="0"/>
      <w:marTop w:val="0"/>
      <w:marBottom w:val="0"/>
      <w:divBdr>
        <w:top w:val="none" w:sz="0" w:space="0" w:color="auto"/>
        <w:left w:val="none" w:sz="0" w:space="0" w:color="auto"/>
        <w:bottom w:val="none" w:sz="0" w:space="0" w:color="auto"/>
        <w:right w:val="none" w:sz="0" w:space="0" w:color="auto"/>
      </w:divBdr>
    </w:div>
    <w:div w:id="511576122">
      <w:bodyDiv w:val="1"/>
      <w:marLeft w:val="0"/>
      <w:marRight w:val="0"/>
      <w:marTop w:val="0"/>
      <w:marBottom w:val="0"/>
      <w:divBdr>
        <w:top w:val="single" w:sz="48" w:space="0" w:color="FFFFFF"/>
        <w:left w:val="none" w:sz="0" w:space="0" w:color="auto"/>
        <w:bottom w:val="none" w:sz="0" w:space="0" w:color="auto"/>
        <w:right w:val="none" w:sz="0" w:space="0" w:color="auto"/>
      </w:divBdr>
      <w:divsChild>
        <w:div w:id="1709260939">
          <w:marLeft w:val="0"/>
          <w:marRight w:val="0"/>
          <w:marTop w:val="0"/>
          <w:marBottom w:val="0"/>
          <w:divBdr>
            <w:top w:val="none" w:sz="0" w:space="0" w:color="auto"/>
            <w:left w:val="none" w:sz="0" w:space="0" w:color="auto"/>
            <w:bottom w:val="none" w:sz="0" w:space="0" w:color="auto"/>
            <w:right w:val="none" w:sz="0" w:space="0" w:color="auto"/>
          </w:divBdr>
          <w:divsChild>
            <w:div w:id="1970040669">
              <w:marLeft w:val="450"/>
              <w:marRight w:val="750"/>
              <w:marTop w:val="150"/>
              <w:marBottom w:val="300"/>
              <w:divBdr>
                <w:top w:val="none" w:sz="0" w:space="0" w:color="auto"/>
                <w:left w:val="none" w:sz="0" w:space="0" w:color="auto"/>
                <w:bottom w:val="none" w:sz="0" w:space="0" w:color="auto"/>
                <w:right w:val="none" w:sz="0" w:space="0" w:color="auto"/>
              </w:divBdr>
              <w:divsChild>
                <w:div w:id="1311330479">
                  <w:marLeft w:val="0"/>
                  <w:marRight w:val="0"/>
                  <w:marTop w:val="0"/>
                  <w:marBottom w:val="0"/>
                  <w:divBdr>
                    <w:top w:val="none" w:sz="0" w:space="0" w:color="auto"/>
                    <w:left w:val="none" w:sz="0" w:space="0" w:color="auto"/>
                    <w:bottom w:val="none" w:sz="0" w:space="0" w:color="auto"/>
                    <w:right w:val="none" w:sz="0" w:space="0" w:color="auto"/>
                  </w:divBdr>
                  <w:divsChild>
                    <w:div w:id="2114545940">
                      <w:marLeft w:val="0"/>
                      <w:marRight w:val="0"/>
                      <w:marTop w:val="0"/>
                      <w:marBottom w:val="0"/>
                      <w:divBdr>
                        <w:top w:val="none" w:sz="0" w:space="0" w:color="auto"/>
                        <w:left w:val="none" w:sz="0" w:space="0" w:color="auto"/>
                        <w:bottom w:val="none" w:sz="0" w:space="0" w:color="auto"/>
                        <w:right w:val="none" w:sz="0" w:space="0" w:color="auto"/>
                      </w:divBdr>
                      <w:divsChild>
                        <w:div w:id="143356659">
                          <w:marLeft w:val="0"/>
                          <w:marRight w:val="0"/>
                          <w:marTop w:val="0"/>
                          <w:marBottom w:val="0"/>
                          <w:divBdr>
                            <w:top w:val="none" w:sz="0" w:space="0" w:color="auto"/>
                            <w:left w:val="none" w:sz="0" w:space="0" w:color="auto"/>
                            <w:bottom w:val="none" w:sz="0" w:space="0" w:color="auto"/>
                            <w:right w:val="none" w:sz="0" w:space="0" w:color="auto"/>
                          </w:divBdr>
                          <w:divsChild>
                            <w:div w:id="336271810">
                              <w:marLeft w:val="0"/>
                              <w:marRight w:val="0"/>
                              <w:marTop w:val="0"/>
                              <w:marBottom w:val="0"/>
                              <w:divBdr>
                                <w:top w:val="none" w:sz="0" w:space="0" w:color="auto"/>
                                <w:left w:val="none" w:sz="0" w:space="0" w:color="auto"/>
                                <w:bottom w:val="none" w:sz="0" w:space="0" w:color="auto"/>
                                <w:right w:val="none" w:sz="0" w:space="0" w:color="auto"/>
                              </w:divBdr>
                            </w:div>
                            <w:div w:id="378281943">
                              <w:marLeft w:val="0"/>
                              <w:marRight w:val="0"/>
                              <w:marTop w:val="0"/>
                              <w:marBottom w:val="0"/>
                              <w:divBdr>
                                <w:top w:val="none" w:sz="0" w:space="0" w:color="auto"/>
                                <w:left w:val="none" w:sz="0" w:space="0" w:color="auto"/>
                                <w:bottom w:val="none" w:sz="0" w:space="0" w:color="auto"/>
                                <w:right w:val="none" w:sz="0" w:space="0" w:color="auto"/>
                              </w:divBdr>
                            </w:div>
                            <w:div w:id="672951978">
                              <w:marLeft w:val="0"/>
                              <w:marRight w:val="0"/>
                              <w:marTop w:val="0"/>
                              <w:marBottom w:val="0"/>
                              <w:divBdr>
                                <w:top w:val="none" w:sz="0" w:space="0" w:color="auto"/>
                                <w:left w:val="none" w:sz="0" w:space="0" w:color="auto"/>
                                <w:bottom w:val="none" w:sz="0" w:space="0" w:color="auto"/>
                                <w:right w:val="none" w:sz="0" w:space="0" w:color="auto"/>
                              </w:divBdr>
                            </w:div>
                            <w:div w:id="980764865">
                              <w:marLeft w:val="0"/>
                              <w:marRight w:val="0"/>
                              <w:marTop w:val="0"/>
                              <w:marBottom w:val="0"/>
                              <w:divBdr>
                                <w:top w:val="none" w:sz="0" w:space="0" w:color="auto"/>
                                <w:left w:val="none" w:sz="0" w:space="0" w:color="auto"/>
                                <w:bottom w:val="none" w:sz="0" w:space="0" w:color="auto"/>
                                <w:right w:val="none" w:sz="0" w:space="0" w:color="auto"/>
                              </w:divBdr>
                            </w:div>
                            <w:div w:id="989408389">
                              <w:marLeft w:val="0"/>
                              <w:marRight w:val="0"/>
                              <w:marTop w:val="0"/>
                              <w:marBottom w:val="0"/>
                              <w:divBdr>
                                <w:top w:val="none" w:sz="0" w:space="0" w:color="auto"/>
                                <w:left w:val="none" w:sz="0" w:space="0" w:color="auto"/>
                                <w:bottom w:val="none" w:sz="0" w:space="0" w:color="auto"/>
                                <w:right w:val="none" w:sz="0" w:space="0" w:color="auto"/>
                              </w:divBdr>
                            </w:div>
                            <w:div w:id="1923180451">
                              <w:marLeft w:val="0"/>
                              <w:marRight w:val="0"/>
                              <w:marTop w:val="0"/>
                              <w:marBottom w:val="0"/>
                              <w:divBdr>
                                <w:top w:val="none" w:sz="0" w:space="0" w:color="auto"/>
                                <w:left w:val="none" w:sz="0" w:space="0" w:color="auto"/>
                                <w:bottom w:val="none" w:sz="0" w:space="0" w:color="auto"/>
                                <w:right w:val="none" w:sz="0" w:space="0" w:color="auto"/>
                              </w:divBdr>
                            </w:div>
                            <w:div w:id="2042969386">
                              <w:marLeft w:val="0"/>
                              <w:marRight w:val="0"/>
                              <w:marTop w:val="0"/>
                              <w:marBottom w:val="0"/>
                              <w:divBdr>
                                <w:top w:val="none" w:sz="0" w:space="0" w:color="auto"/>
                                <w:left w:val="none" w:sz="0" w:space="0" w:color="auto"/>
                                <w:bottom w:val="none" w:sz="0" w:space="0" w:color="auto"/>
                                <w:right w:val="none" w:sz="0" w:space="0" w:color="auto"/>
                              </w:divBdr>
                            </w:div>
                            <w:div w:id="2073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2257">
      <w:marLeft w:val="0"/>
      <w:marRight w:val="0"/>
      <w:marTop w:val="0"/>
      <w:marBottom w:val="0"/>
      <w:divBdr>
        <w:top w:val="none" w:sz="0" w:space="0" w:color="auto"/>
        <w:left w:val="none" w:sz="0" w:space="0" w:color="auto"/>
        <w:bottom w:val="none" w:sz="0" w:space="0" w:color="auto"/>
        <w:right w:val="none" w:sz="0" w:space="0" w:color="auto"/>
      </w:divBdr>
      <w:divsChild>
        <w:div w:id="940840735">
          <w:marLeft w:val="0"/>
          <w:marRight w:val="0"/>
          <w:marTop w:val="0"/>
          <w:marBottom w:val="0"/>
          <w:divBdr>
            <w:top w:val="none" w:sz="0" w:space="0" w:color="auto"/>
            <w:left w:val="none" w:sz="0" w:space="0" w:color="auto"/>
            <w:bottom w:val="none" w:sz="0" w:space="0" w:color="auto"/>
            <w:right w:val="none" w:sz="0" w:space="0" w:color="auto"/>
          </w:divBdr>
        </w:div>
        <w:div w:id="1392117695">
          <w:marLeft w:val="0"/>
          <w:marRight w:val="0"/>
          <w:marTop w:val="100"/>
          <w:marBottom w:val="100"/>
          <w:divBdr>
            <w:top w:val="none" w:sz="0" w:space="0" w:color="auto"/>
            <w:left w:val="none" w:sz="0" w:space="0" w:color="auto"/>
            <w:bottom w:val="none" w:sz="0" w:space="0" w:color="auto"/>
            <w:right w:val="none" w:sz="0" w:space="0" w:color="auto"/>
          </w:divBdr>
          <w:divsChild>
            <w:div w:id="790051718">
              <w:marLeft w:val="0"/>
              <w:marRight w:val="0"/>
              <w:marTop w:val="0"/>
              <w:marBottom w:val="0"/>
              <w:divBdr>
                <w:top w:val="none" w:sz="0" w:space="0" w:color="auto"/>
                <w:left w:val="none" w:sz="0" w:space="0" w:color="auto"/>
                <w:bottom w:val="none" w:sz="0" w:space="0" w:color="auto"/>
                <w:right w:val="none" w:sz="0" w:space="0" w:color="auto"/>
              </w:divBdr>
              <w:divsChild>
                <w:div w:id="1124621683">
                  <w:marLeft w:val="-32130"/>
                  <w:marRight w:val="0"/>
                  <w:marTop w:val="0"/>
                  <w:marBottom w:val="0"/>
                  <w:divBdr>
                    <w:top w:val="none" w:sz="0" w:space="0" w:color="auto"/>
                    <w:left w:val="none" w:sz="0" w:space="0" w:color="auto"/>
                    <w:bottom w:val="none" w:sz="0" w:space="0" w:color="auto"/>
                    <w:right w:val="none" w:sz="0" w:space="0" w:color="auto"/>
                  </w:divBdr>
                  <w:divsChild>
                    <w:div w:id="24870289">
                      <w:marLeft w:val="0"/>
                      <w:marRight w:val="0"/>
                      <w:marTop w:val="0"/>
                      <w:marBottom w:val="0"/>
                      <w:divBdr>
                        <w:top w:val="none" w:sz="0" w:space="0" w:color="auto"/>
                        <w:left w:val="none" w:sz="0" w:space="0" w:color="auto"/>
                        <w:bottom w:val="none" w:sz="0" w:space="0" w:color="auto"/>
                        <w:right w:val="none" w:sz="0" w:space="0" w:color="auto"/>
                      </w:divBdr>
                      <w:divsChild>
                        <w:div w:id="1188328880">
                          <w:marLeft w:val="0"/>
                          <w:marRight w:val="0"/>
                          <w:marTop w:val="0"/>
                          <w:marBottom w:val="0"/>
                          <w:divBdr>
                            <w:top w:val="none" w:sz="0" w:space="0" w:color="auto"/>
                            <w:left w:val="none" w:sz="0" w:space="0" w:color="auto"/>
                            <w:bottom w:val="none" w:sz="0" w:space="0" w:color="auto"/>
                            <w:right w:val="none" w:sz="0" w:space="0" w:color="auto"/>
                          </w:divBdr>
                        </w:div>
                      </w:divsChild>
                    </w:div>
                    <w:div w:id="55520114">
                      <w:marLeft w:val="0"/>
                      <w:marRight w:val="0"/>
                      <w:marTop w:val="0"/>
                      <w:marBottom w:val="0"/>
                      <w:divBdr>
                        <w:top w:val="none" w:sz="0" w:space="0" w:color="auto"/>
                        <w:left w:val="none" w:sz="0" w:space="0" w:color="auto"/>
                        <w:bottom w:val="none" w:sz="0" w:space="0" w:color="auto"/>
                        <w:right w:val="none" w:sz="0" w:space="0" w:color="auto"/>
                      </w:divBdr>
                      <w:divsChild>
                        <w:div w:id="847452629">
                          <w:marLeft w:val="0"/>
                          <w:marRight w:val="0"/>
                          <w:marTop w:val="0"/>
                          <w:marBottom w:val="0"/>
                          <w:divBdr>
                            <w:top w:val="none" w:sz="0" w:space="0" w:color="auto"/>
                            <w:left w:val="none" w:sz="0" w:space="0" w:color="auto"/>
                            <w:bottom w:val="none" w:sz="0" w:space="0" w:color="auto"/>
                            <w:right w:val="none" w:sz="0" w:space="0" w:color="auto"/>
                          </w:divBdr>
                        </w:div>
                      </w:divsChild>
                    </w:div>
                    <w:div w:id="80876235">
                      <w:marLeft w:val="0"/>
                      <w:marRight w:val="0"/>
                      <w:marTop w:val="0"/>
                      <w:marBottom w:val="0"/>
                      <w:divBdr>
                        <w:top w:val="none" w:sz="0" w:space="0" w:color="auto"/>
                        <w:left w:val="none" w:sz="0" w:space="0" w:color="auto"/>
                        <w:bottom w:val="none" w:sz="0" w:space="0" w:color="auto"/>
                        <w:right w:val="none" w:sz="0" w:space="0" w:color="auto"/>
                      </w:divBdr>
                      <w:divsChild>
                        <w:div w:id="1351447573">
                          <w:marLeft w:val="0"/>
                          <w:marRight w:val="0"/>
                          <w:marTop w:val="0"/>
                          <w:marBottom w:val="0"/>
                          <w:divBdr>
                            <w:top w:val="none" w:sz="0" w:space="0" w:color="auto"/>
                            <w:left w:val="none" w:sz="0" w:space="0" w:color="auto"/>
                            <w:bottom w:val="none" w:sz="0" w:space="0" w:color="auto"/>
                            <w:right w:val="none" w:sz="0" w:space="0" w:color="auto"/>
                          </w:divBdr>
                        </w:div>
                      </w:divsChild>
                    </w:div>
                    <w:div w:id="87047940">
                      <w:marLeft w:val="0"/>
                      <w:marRight w:val="0"/>
                      <w:marTop w:val="0"/>
                      <w:marBottom w:val="0"/>
                      <w:divBdr>
                        <w:top w:val="none" w:sz="0" w:space="0" w:color="auto"/>
                        <w:left w:val="none" w:sz="0" w:space="0" w:color="auto"/>
                        <w:bottom w:val="none" w:sz="0" w:space="0" w:color="auto"/>
                        <w:right w:val="none" w:sz="0" w:space="0" w:color="auto"/>
                      </w:divBdr>
                      <w:divsChild>
                        <w:div w:id="1591430770">
                          <w:marLeft w:val="0"/>
                          <w:marRight w:val="0"/>
                          <w:marTop w:val="0"/>
                          <w:marBottom w:val="0"/>
                          <w:divBdr>
                            <w:top w:val="none" w:sz="0" w:space="0" w:color="auto"/>
                            <w:left w:val="none" w:sz="0" w:space="0" w:color="auto"/>
                            <w:bottom w:val="none" w:sz="0" w:space="0" w:color="auto"/>
                            <w:right w:val="none" w:sz="0" w:space="0" w:color="auto"/>
                          </w:divBdr>
                        </w:div>
                      </w:divsChild>
                    </w:div>
                    <w:div w:id="137844487">
                      <w:marLeft w:val="0"/>
                      <w:marRight w:val="0"/>
                      <w:marTop w:val="0"/>
                      <w:marBottom w:val="0"/>
                      <w:divBdr>
                        <w:top w:val="none" w:sz="0" w:space="0" w:color="auto"/>
                        <w:left w:val="none" w:sz="0" w:space="0" w:color="auto"/>
                        <w:bottom w:val="none" w:sz="0" w:space="0" w:color="auto"/>
                        <w:right w:val="none" w:sz="0" w:space="0" w:color="auto"/>
                      </w:divBdr>
                      <w:divsChild>
                        <w:div w:id="2033140417">
                          <w:marLeft w:val="0"/>
                          <w:marRight w:val="0"/>
                          <w:marTop w:val="0"/>
                          <w:marBottom w:val="0"/>
                          <w:divBdr>
                            <w:top w:val="none" w:sz="0" w:space="0" w:color="auto"/>
                            <w:left w:val="none" w:sz="0" w:space="0" w:color="auto"/>
                            <w:bottom w:val="none" w:sz="0" w:space="0" w:color="auto"/>
                            <w:right w:val="none" w:sz="0" w:space="0" w:color="auto"/>
                          </w:divBdr>
                        </w:div>
                      </w:divsChild>
                    </w:div>
                    <w:div w:id="140971582">
                      <w:marLeft w:val="0"/>
                      <w:marRight w:val="0"/>
                      <w:marTop w:val="0"/>
                      <w:marBottom w:val="0"/>
                      <w:divBdr>
                        <w:top w:val="none" w:sz="0" w:space="0" w:color="auto"/>
                        <w:left w:val="none" w:sz="0" w:space="0" w:color="auto"/>
                        <w:bottom w:val="none" w:sz="0" w:space="0" w:color="auto"/>
                        <w:right w:val="none" w:sz="0" w:space="0" w:color="auto"/>
                      </w:divBdr>
                      <w:divsChild>
                        <w:div w:id="1966231698">
                          <w:marLeft w:val="0"/>
                          <w:marRight w:val="0"/>
                          <w:marTop w:val="0"/>
                          <w:marBottom w:val="0"/>
                          <w:divBdr>
                            <w:top w:val="none" w:sz="0" w:space="0" w:color="auto"/>
                            <w:left w:val="none" w:sz="0" w:space="0" w:color="auto"/>
                            <w:bottom w:val="none" w:sz="0" w:space="0" w:color="auto"/>
                            <w:right w:val="none" w:sz="0" w:space="0" w:color="auto"/>
                          </w:divBdr>
                        </w:div>
                      </w:divsChild>
                    </w:div>
                    <w:div w:id="163589143">
                      <w:marLeft w:val="0"/>
                      <w:marRight w:val="0"/>
                      <w:marTop w:val="0"/>
                      <w:marBottom w:val="0"/>
                      <w:divBdr>
                        <w:top w:val="none" w:sz="0" w:space="0" w:color="auto"/>
                        <w:left w:val="none" w:sz="0" w:space="0" w:color="auto"/>
                        <w:bottom w:val="none" w:sz="0" w:space="0" w:color="auto"/>
                        <w:right w:val="none" w:sz="0" w:space="0" w:color="auto"/>
                      </w:divBdr>
                      <w:divsChild>
                        <w:div w:id="138229137">
                          <w:marLeft w:val="0"/>
                          <w:marRight w:val="0"/>
                          <w:marTop w:val="0"/>
                          <w:marBottom w:val="0"/>
                          <w:divBdr>
                            <w:top w:val="none" w:sz="0" w:space="0" w:color="auto"/>
                            <w:left w:val="none" w:sz="0" w:space="0" w:color="auto"/>
                            <w:bottom w:val="none" w:sz="0" w:space="0" w:color="auto"/>
                            <w:right w:val="none" w:sz="0" w:space="0" w:color="auto"/>
                          </w:divBdr>
                        </w:div>
                      </w:divsChild>
                    </w:div>
                    <w:div w:id="171574908">
                      <w:marLeft w:val="0"/>
                      <w:marRight w:val="0"/>
                      <w:marTop w:val="0"/>
                      <w:marBottom w:val="0"/>
                      <w:divBdr>
                        <w:top w:val="none" w:sz="0" w:space="0" w:color="auto"/>
                        <w:left w:val="none" w:sz="0" w:space="0" w:color="auto"/>
                        <w:bottom w:val="none" w:sz="0" w:space="0" w:color="auto"/>
                        <w:right w:val="none" w:sz="0" w:space="0" w:color="auto"/>
                      </w:divBdr>
                      <w:divsChild>
                        <w:div w:id="477921132">
                          <w:marLeft w:val="0"/>
                          <w:marRight w:val="0"/>
                          <w:marTop w:val="0"/>
                          <w:marBottom w:val="0"/>
                          <w:divBdr>
                            <w:top w:val="none" w:sz="0" w:space="0" w:color="auto"/>
                            <w:left w:val="none" w:sz="0" w:space="0" w:color="auto"/>
                            <w:bottom w:val="none" w:sz="0" w:space="0" w:color="auto"/>
                            <w:right w:val="none" w:sz="0" w:space="0" w:color="auto"/>
                          </w:divBdr>
                        </w:div>
                      </w:divsChild>
                    </w:div>
                    <w:div w:id="216014501">
                      <w:marLeft w:val="0"/>
                      <w:marRight w:val="0"/>
                      <w:marTop w:val="0"/>
                      <w:marBottom w:val="0"/>
                      <w:divBdr>
                        <w:top w:val="none" w:sz="0" w:space="0" w:color="auto"/>
                        <w:left w:val="none" w:sz="0" w:space="0" w:color="auto"/>
                        <w:bottom w:val="none" w:sz="0" w:space="0" w:color="auto"/>
                        <w:right w:val="none" w:sz="0" w:space="0" w:color="auto"/>
                      </w:divBdr>
                      <w:divsChild>
                        <w:div w:id="836043533">
                          <w:marLeft w:val="0"/>
                          <w:marRight w:val="0"/>
                          <w:marTop w:val="0"/>
                          <w:marBottom w:val="0"/>
                          <w:divBdr>
                            <w:top w:val="none" w:sz="0" w:space="0" w:color="auto"/>
                            <w:left w:val="none" w:sz="0" w:space="0" w:color="auto"/>
                            <w:bottom w:val="none" w:sz="0" w:space="0" w:color="auto"/>
                            <w:right w:val="none" w:sz="0" w:space="0" w:color="auto"/>
                          </w:divBdr>
                        </w:div>
                      </w:divsChild>
                    </w:div>
                    <w:div w:id="216280490">
                      <w:marLeft w:val="0"/>
                      <w:marRight w:val="0"/>
                      <w:marTop w:val="0"/>
                      <w:marBottom w:val="0"/>
                      <w:divBdr>
                        <w:top w:val="none" w:sz="0" w:space="0" w:color="auto"/>
                        <w:left w:val="none" w:sz="0" w:space="0" w:color="auto"/>
                        <w:bottom w:val="none" w:sz="0" w:space="0" w:color="auto"/>
                        <w:right w:val="none" w:sz="0" w:space="0" w:color="auto"/>
                      </w:divBdr>
                      <w:divsChild>
                        <w:div w:id="1576281064">
                          <w:marLeft w:val="0"/>
                          <w:marRight w:val="0"/>
                          <w:marTop w:val="0"/>
                          <w:marBottom w:val="0"/>
                          <w:divBdr>
                            <w:top w:val="none" w:sz="0" w:space="0" w:color="auto"/>
                            <w:left w:val="none" w:sz="0" w:space="0" w:color="auto"/>
                            <w:bottom w:val="none" w:sz="0" w:space="0" w:color="auto"/>
                            <w:right w:val="none" w:sz="0" w:space="0" w:color="auto"/>
                          </w:divBdr>
                        </w:div>
                      </w:divsChild>
                    </w:div>
                    <w:div w:id="224875176">
                      <w:marLeft w:val="0"/>
                      <w:marRight w:val="0"/>
                      <w:marTop w:val="0"/>
                      <w:marBottom w:val="0"/>
                      <w:divBdr>
                        <w:top w:val="none" w:sz="0" w:space="0" w:color="auto"/>
                        <w:left w:val="none" w:sz="0" w:space="0" w:color="auto"/>
                        <w:bottom w:val="none" w:sz="0" w:space="0" w:color="auto"/>
                        <w:right w:val="none" w:sz="0" w:space="0" w:color="auto"/>
                      </w:divBdr>
                      <w:divsChild>
                        <w:div w:id="1577201491">
                          <w:marLeft w:val="0"/>
                          <w:marRight w:val="0"/>
                          <w:marTop w:val="0"/>
                          <w:marBottom w:val="0"/>
                          <w:divBdr>
                            <w:top w:val="none" w:sz="0" w:space="0" w:color="auto"/>
                            <w:left w:val="none" w:sz="0" w:space="0" w:color="auto"/>
                            <w:bottom w:val="none" w:sz="0" w:space="0" w:color="auto"/>
                            <w:right w:val="none" w:sz="0" w:space="0" w:color="auto"/>
                          </w:divBdr>
                        </w:div>
                      </w:divsChild>
                    </w:div>
                    <w:div w:id="226117161">
                      <w:marLeft w:val="0"/>
                      <w:marRight w:val="0"/>
                      <w:marTop w:val="0"/>
                      <w:marBottom w:val="0"/>
                      <w:divBdr>
                        <w:top w:val="none" w:sz="0" w:space="0" w:color="auto"/>
                        <w:left w:val="none" w:sz="0" w:space="0" w:color="auto"/>
                        <w:bottom w:val="none" w:sz="0" w:space="0" w:color="auto"/>
                        <w:right w:val="none" w:sz="0" w:space="0" w:color="auto"/>
                      </w:divBdr>
                      <w:divsChild>
                        <w:div w:id="2119517342">
                          <w:marLeft w:val="0"/>
                          <w:marRight w:val="0"/>
                          <w:marTop w:val="0"/>
                          <w:marBottom w:val="0"/>
                          <w:divBdr>
                            <w:top w:val="none" w:sz="0" w:space="0" w:color="auto"/>
                            <w:left w:val="none" w:sz="0" w:space="0" w:color="auto"/>
                            <w:bottom w:val="none" w:sz="0" w:space="0" w:color="auto"/>
                            <w:right w:val="none" w:sz="0" w:space="0" w:color="auto"/>
                          </w:divBdr>
                        </w:div>
                      </w:divsChild>
                    </w:div>
                    <w:div w:id="241569928">
                      <w:marLeft w:val="0"/>
                      <w:marRight w:val="0"/>
                      <w:marTop w:val="0"/>
                      <w:marBottom w:val="0"/>
                      <w:divBdr>
                        <w:top w:val="none" w:sz="0" w:space="0" w:color="auto"/>
                        <w:left w:val="none" w:sz="0" w:space="0" w:color="auto"/>
                        <w:bottom w:val="none" w:sz="0" w:space="0" w:color="auto"/>
                        <w:right w:val="none" w:sz="0" w:space="0" w:color="auto"/>
                      </w:divBdr>
                      <w:divsChild>
                        <w:div w:id="1619876083">
                          <w:marLeft w:val="0"/>
                          <w:marRight w:val="0"/>
                          <w:marTop w:val="0"/>
                          <w:marBottom w:val="0"/>
                          <w:divBdr>
                            <w:top w:val="none" w:sz="0" w:space="0" w:color="auto"/>
                            <w:left w:val="none" w:sz="0" w:space="0" w:color="auto"/>
                            <w:bottom w:val="none" w:sz="0" w:space="0" w:color="auto"/>
                            <w:right w:val="none" w:sz="0" w:space="0" w:color="auto"/>
                          </w:divBdr>
                        </w:div>
                      </w:divsChild>
                    </w:div>
                    <w:div w:id="300893112">
                      <w:marLeft w:val="0"/>
                      <w:marRight w:val="0"/>
                      <w:marTop w:val="0"/>
                      <w:marBottom w:val="0"/>
                      <w:divBdr>
                        <w:top w:val="none" w:sz="0" w:space="0" w:color="auto"/>
                        <w:left w:val="none" w:sz="0" w:space="0" w:color="auto"/>
                        <w:bottom w:val="none" w:sz="0" w:space="0" w:color="auto"/>
                        <w:right w:val="none" w:sz="0" w:space="0" w:color="auto"/>
                      </w:divBdr>
                      <w:divsChild>
                        <w:div w:id="1247031974">
                          <w:marLeft w:val="0"/>
                          <w:marRight w:val="0"/>
                          <w:marTop w:val="0"/>
                          <w:marBottom w:val="0"/>
                          <w:divBdr>
                            <w:top w:val="none" w:sz="0" w:space="0" w:color="auto"/>
                            <w:left w:val="none" w:sz="0" w:space="0" w:color="auto"/>
                            <w:bottom w:val="none" w:sz="0" w:space="0" w:color="auto"/>
                            <w:right w:val="none" w:sz="0" w:space="0" w:color="auto"/>
                          </w:divBdr>
                        </w:div>
                      </w:divsChild>
                    </w:div>
                    <w:div w:id="343093868">
                      <w:marLeft w:val="0"/>
                      <w:marRight w:val="0"/>
                      <w:marTop w:val="0"/>
                      <w:marBottom w:val="0"/>
                      <w:divBdr>
                        <w:top w:val="none" w:sz="0" w:space="0" w:color="auto"/>
                        <w:left w:val="none" w:sz="0" w:space="0" w:color="auto"/>
                        <w:bottom w:val="none" w:sz="0" w:space="0" w:color="auto"/>
                        <w:right w:val="none" w:sz="0" w:space="0" w:color="auto"/>
                      </w:divBdr>
                      <w:divsChild>
                        <w:div w:id="1968971642">
                          <w:marLeft w:val="0"/>
                          <w:marRight w:val="0"/>
                          <w:marTop w:val="0"/>
                          <w:marBottom w:val="0"/>
                          <w:divBdr>
                            <w:top w:val="none" w:sz="0" w:space="0" w:color="auto"/>
                            <w:left w:val="none" w:sz="0" w:space="0" w:color="auto"/>
                            <w:bottom w:val="none" w:sz="0" w:space="0" w:color="auto"/>
                            <w:right w:val="none" w:sz="0" w:space="0" w:color="auto"/>
                          </w:divBdr>
                        </w:div>
                      </w:divsChild>
                    </w:div>
                    <w:div w:id="345331571">
                      <w:marLeft w:val="0"/>
                      <w:marRight w:val="0"/>
                      <w:marTop w:val="0"/>
                      <w:marBottom w:val="0"/>
                      <w:divBdr>
                        <w:top w:val="none" w:sz="0" w:space="0" w:color="auto"/>
                        <w:left w:val="none" w:sz="0" w:space="0" w:color="auto"/>
                        <w:bottom w:val="none" w:sz="0" w:space="0" w:color="auto"/>
                        <w:right w:val="none" w:sz="0" w:space="0" w:color="auto"/>
                      </w:divBdr>
                      <w:divsChild>
                        <w:div w:id="197667446">
                          <w:marLeft w:val="0"/>
                          <w:marRight w:val="0"/>
                          <w:marTop w:val="0"/>
                          <w:marBottom w:val="0"/>
                          <w:divBdr>
                            <w:top w:val="none" w:sz="0" w:space="0" w:color="auto"/>
                            <w:left w:val="none" w:sz="0" w:space="0" w:color="auto"/>
                            <w:bottom w:val="none" w:sz="0" w:space="0" w:color="auto"/>
                            <w:right w:val="none" w:sz="0" w:space="0" w:color="auto"/>
                          </w:divBdr>
                        </w:div>
                      </w:divsChild>
                    </w:div>
                    <w:div w:id="418868242">
                      <w:marLeft w:val="0"/>
                      <w:marRight w:val="0"/>
                      <w:marTop w:val="0"/>
                      <w:marBottom w:val="0"/>
                      <w:divBdr>
                        <w:top w:val="none" w:sz="0" w:space="0" w:color="auto"/>
                        <w:left w:val="none" w:sz="0" w:space="0" w:color="auto"/>
                        <w:bottom w:val="none" w:sz="0" w:space="0" w:color="auto"/>
                        <w:right w:val="none" w:sz="0" w:space="0" w:color="auto"/>
                      </w:divBdr>
                      <w:divsChild>
                        <w:div w:id="1974212880">
                          <w:marLeft w:val="0"/>
                          <w:marRight w:val="0"/>
                          <w:marTop w:val="0"/>
                          <w:marBottom w:val="0"/>
                          <w:divBdr>
                            <w:top w:val="none" w:sz="0" w:space="0" w:color="auto"/>
                            <w:left w:val="none" w:sz="0" w:space="0" w:color="auto"/>
                            <w:bottom w:val="none" w:sz="0" w:space="0" w:color="auto"/>
                            <w:right w:val="none" w:sz="0" w:space="0" w:color="auto"/>
                          </w:divBdr>
                        </w:div>
                      </w:divsChild>
                    </w:div>
                    <w:div w:id="461770210">
                      <w:marLeft w:val="0"/>
                      <w:marRight w:val="0"/>
                      <w:marTop w:val="0"/>
                      <w:marBottom w:val="0"/>
                      <w:divBdr>
                        <w:top w:val="none" w:sz="0" w:space="0" w:color="auto"/>
                        <w:left w:val="none" w:sz="0" w:space="0" w:color="auto"/>
                        <w:bottom w:val="none" w:sz="0" w:space="0" w:color="auto"/>
                        <w:right w:val="none" w:sz="0" w:space="0" w:color="auto"/>
                      </w:divBdr>
                      <w:divsChild>
                        <w:div w:id="723874244">
                          <w:marLeft w:val="0"/>
                          <w:marRight w:val="0"/>
                          <w:marTop w:val="0"/>
                          <w:marBottom w:val="0"/>
                          <w:divBdr>
                            <w:top w:val="none" w:sz="0" w:space="0" w:color="auto"/>
                            <w:left w:val="none" w:sz="0" w:space="0" w:color="auto"/>
                            <w:bottom w:val="none" w:sz="0" w:space="0" w:color="auto"/>
                            <w:right w:val="none" w:sz="0" w:space="0" w:color="auto"/>
                          </w:divBdr>
                        </w:div>
                      </w:divsChild>
                    </w:div>
                    <w:div w:id="466892746">
                      <w:marLeft w:val="0"/>
                      <w:marRight w:val="0"/>
                      <w:marTop w:val="0"/>
                      <w:marBottom w:val="0"/>
                      <w:divBdr>
                        <w:top w:val="none" w:sz="0" w:space="0" w:color="auto"/>
                        <w:left w:val="none" w:sz="0" w:space="0" w:color="auto"/>
                        <w:bottom w:val="none" w:sz="0" w:space="0" w:color="auto"/>
                        <w:right w:val="none" w:sz="0" w:space="0" w:color="auto"/>
                      </w:divBdr>
                      <w:divsChild>
                        <w:div w:id="972104293">
                          <w:marLeft w:val="0"/>
                          <w:marRight w:val="0"/>
                          <w:marTop w:val="0"/>
                          <w:marBottom w:val="0"/>
                          <w:divBdr>
                            <w:top w:val="none" w:sz="0" w:space="0" w:color="auto"/>
                            <w:left w:val="none" w:sz="0" w:space="0" w:color="auto"/>
                            <w:bottom w:val="none" w:sz="0" w:space="0" w:color="auto"/>
                            <w:right w:val="none" w:sz="0" w:space="0" w:color="auto"/>
                          </w:divBdr>
                        </w:div>
                      </w:divsChild>
                    </w:div>
                    <w:div w:id="472527438">
                      <w:marLeft w:val="0"/>
                      <w:marRight w:val="0"/>
                      <w:marTop w:val="0"/>
                      <w:marBottom w:val="0"/>
                      <w:divBdr>
                        <w:top w:val="none" w:sz="0" w:space="0" w:color="auto"/>
                        <w:left w:val="none" w:sz="0" w:space="0" w:color="auto"/>
                        <w:bottom w:val="none" w:sz="0" w:space="0" w:color="auto"/>
                        <w:right w:val="none" w:sz="0" w:space="0" w:color="auto"/>
                      </w:divBdr>
                      <w:divsChild>
                        <w:div w:id="1812167269">
                          <w:marLeft w:val="0"/>
                          <w:marRight w:val="0"/>
                          <w:marTop w:val="0"/>
                          <w:marBottom w:val="0"/>
                          <w:divBdr>
                            <w:top w:val="none" w:sz="0" w:space="0" w:color="auto"/>
                            <w:left w:val="none" w:sz="0" w:space="0" w:color="auto"/>
                            <w:bottom w:val="none" w:sz="0" w:space="0" w:color="auto"/>
                            <w:right w:val="none" w:sz="0" w:space="0" w:color="auto"/>
                          </w:divBdr>
                        </w:div>
                      </w:divsChild>
                    </w:div>
                    <w:div w:id="553388717">
                      <w:marLeft w:val="0"/>
                      <w:marRight w:val="0"/>
                      <w:marTop w:val="0"/>
                      <w:marBottom w:val="0"/>
                      <w:divBdr>
                        <w:top w:val="none" w:sz="0" w:space="0" w:color="auto"/>
                        <w:left w:val="none" w:sz="0" w:space="0" w:color="auto"/>
                        <w:bottom w:val="none" w:sz="0" w:space="0" w:color="auto"/>
                        <w:right w:val="none" w:sz="0" w:space="0" w:color="auto"/>
                      </w:divBdr>
                      <w:divsChild>
                        <w:div w:id="1480153355">
                          <w:marLeft w:val="0"/>
                          <w:marRight w:val="0"/>
                          <w:marTop w:val="0"/>
                          <w:marBottom w:val="0"/>
                          <w:divBdr>
                            <w:top w:val="none" w:sz="0" w:space="0" w:color="auto"/>
                            <w:left w:val="none" w:sz="0" w:space="0" w:color="auto"/>
                            <w:bottom w:val="none" w:sz="0" w:space="0" w:color="auto"/>
                            <w:right w:val="none" w:sz="0" w:space="0" w:color="auto"/>
                          </w:divBdr>
                        </w:div>
                      </w:divsChild>
                    </w:div>
                    <w:div w:id="601257607">
                      <w:marLeft w:val="0"/>
                      <w:marRight w:val="0"/>
                      <w:marTop w:val="0"/>
                      <w:marBottom w:val="0"/>
                      <w:divBdr>
                        <w:top w:val="none" w:sz="0" w:space="0" w:color="auto"/>
                        <w:left w:val="none" w:sz="0" w:space="0" w:color="auto"/>
                        <w:bottom w:val="none" w:sz="0" w:space="0" w:color="auto"/>
                        <w:right w:val="none" w:sz="0" w:space="0" w:color="auto"/>
                      </w:divBdr>
                      <w:divsChild>
                        <w:div w:id="1437555155">
                          <w:marLeft w:val="0"/>
                          <w:marRight w:val="0"/>
                          <w:marTop w:val="0"/>
                          <w:marBottom w:val="0"/>
                          <w:divBdr>
                            <w:top w:val="none" w:sz="0" w:space="0" w:color="auto"/>
                            <w:left w:val="none" w:sz="0" w:space="0" w:color="auto"/>
                            <w:bottom w:val="none" w:sz="0" w:space="0" w:color="auto"/>
                            <w:right w:val="none" w:sz="0" w:space="0" w:color="auto"/>
                          </w:divBdr>
                        </w:div>
                      </w:divsChild>
                    </w:div>
                    <w:div w:id="628819706">
                      <w:marLeft w:val="0"/>
                      <w:marRight w:val="0"/>
                      <w:marTop w:val="0"/>
                      <w:marBottom w:val="0"/>
                      <w:divBdr>
                        <w:top w:val="none" w:sz="0" w:space="0" w:color="auto"/>
                        <w:left w:val="none" w:sz="0" w:space="0" w:color="auto"/>
                        <w:bottom w:val="none" w:sz="0" w:space="0" w:color="auto"/>
                        <w:right w:val="none" w:sz="0" w:space="0" w:color="auto"/>
                      </w:divBdr>
                      <w:divsChild>
                        <w:div w:id="2043826189">
                          <w:marLeft w:val="0"/>
                          <w:marRight w:val="0"/>
                          <w:marTop w:val="0"/>
                          <w:marBottom w:val="0"/>
                          <w:divBdr>
                            <w:top w:val="none" w:sz="0" w:space="0" w:color="auto"/>
                            <w:left w:val="none" w:sz="0" w:space="0" w:color="auto"/>
                            <w:bottom w:val="none" w:sz="0" w:space="0" w:color="auto"/>
                            <w:right w:val="none" w:sz="0" w:space="0" w:color="auto"/>
                          </w:divBdr>
                        </w:div>
                      </w:divsChild>
                    </w:div>
                    <w:div w:id="658577237">
                      <w:marLeft w:val="0"/>
                      <w:marRight w:val="0"/>
                      <w:marTop w:val="0"/>
                      <w:marBottom w:val="0"/>
                      <w:divBdr>
                        <w:top w:val="none" w:sz="0" w:space="0" w:color="auto"/>
                        <w:left w:val="none" w:sz="0" w:space="0" w:color="auto"/>
                        <w:bottom w:val="none" w:sz="0" w:space="0" w:color="auto"/>
                        <w:right w:val="none" w:sz="0" w:space="0" w:color="auto"/>
                      </w:divBdr>
                      <w:divsChild>
                        <w:div w:id="163859035">
                          <w:marLeft w:val="0"/>
                          <w:marRight w:val="0"/>
                          <w:marTop w:val="0"/>
                          <w:marBottom w:val="0"/>
                          <w:divBdr>
                            <w:top w:val="none" w:sz="0" w:space="0" w:color="auto"/>
                            <w:left w:val="none" w:sz="0" w:space="0" w:color="auto"/>
                            <w:bottom w:val="none" w:sz="0" w:space="0" w:color="auto"/>
                            <w:right w:val="none" w:sz="0" w:space="0" w:color="auto"/>
                          </w:divBdr>
                        </w:div>
                      </w:divsChild>
                    </w:div>
                    <w:div w:id="688025172">
                      <w:marLeft w:val="0"/>
                      <w:marRight w:val="0"/>
                      <w:marTop w:val="0"/>
                      <w:marBottom w:val="0"/>
                      <w:divBdr>
                        <w:top w:val="none" w:sz="0" w:space="0" w:color="auto"/>
                        <w:left w:val="none" w:sz="0" w:space="0" w:color="auto"/>
                        <w:bottom w:val="none" w:sz="0" w:space="0" w:color="auto"/>
                        <w:right w:val="none" w:sz="0" w:space="0" w:color="auto"/>
                      </w:divBdr>
                      <w:divsChild>
                        <w:div w:id="1927424304">
                          <w:marLeft w:val="0"/>
                          <w:marRight w:val="0"/>
                          <w:marTop w:val="0"/>
                          <w:marBottom w:val="0"/>
                          <w:divBdr>
                            <w:top w:val="none" w:sz="0" w:space="0" w:color="auto"/>
                            <w:left w:val="none" w:sz="0" w:space="0" w:color="auto"/>
                            <w:bottom w:val="none" w:sz="0" w:space="0" w:color="auto"/>
                            <w:right w:val="none" w:sz="0" w:space="0" w:color="auto"/>
                          </w:divBdr>
                        </w:div>
                      </w:divsChild>
                    </w:div>
                    <w:div w:id="793913814">
                      <w:marLeft w:val="0"/>
                      <w:marRight w:val="0"/>
                      <w:marTop w:val="0"/>
                      <w:marBottom w:val="0"/>
                      <w:divBdr>
                        <w:top w:val="none" w:sz="0" w:space="0" w:color="auto"/>
                        <w:left w:val="none" w:sz="0" w:space="0" w:color="auto"/>
                        <w:bottom w:val="none" w:sz="0" w:space="0" w:color="auto"/>
                        <w:right w:val="none" w:sz="0" w:space="0" w:color="auto"/>
                      </w:divBdr>
                      <w:divsChild>
                        <w:div w:id="656879313">
                          <w:marLeft w:val="0"/>
                          <w:marRight w:val="0"/>
                          <w:marTop w:val="0"/>
                          <w:marBottom w:val="0"/>
                          <w:divBdr>
                            <w:top w:val="none" w:sz="0" w:space="0" w:color="auto"/>
                            <w:left w:val="none" w:sz="0" w:space="0" w:color="auto"/>
                            <w:bottom w:val="none" w:sz="0" w:space="0" w:color="auto"/>
                            <w:right w:val="none" w:sz="0" w:space="0" w:color="auto"/>
                          </w:divBdr>
                        </w:div>
                      </w:divsChild>
                    </w:div>
                    <w:div w:id="820192406">
                      <w:marLeft w:val="0"/>
                      <w:marRight w:val="0"/>
                      <w:marTop w:val="0"/>
                      <w:marBottom w:val="0"/>
                      <w:divBdr>
                        <w:top w:val="none" w:sz="0" w:space="0" w:color="auto"/>
                        <w:left w:val="none" w:sz="0" w:space="0" w:color="auto"/>
                        <w:bottom w:val="none" w:sz="0" w:space="0" w:color="auto"/>
                        <w:right w:val="none" w:sz="0" w:space="0" w:color="auto"/>
                      </w:divBdr>
                      <w:divsChild>
                        <w:div w:id="249898241">
                          <w:marLeft w:val="0"/>
                          <w:marRight w:val="0"/>
                          <w:marTop w:val="0"/>
                          <w:marBottom w:val="0"/>
                          <w:divBdr>
                            <w:top w:val="none" w:sz="0" w:space="0" w:color="auto"/>
                            <w:left w:val="none" w:sz="0" w:space="0" w:color="auto"/>
                            <w:bottom w:val="none" w:sz="0" w:space="0" w:color="auto"/>
                            <w:right w:val="none" w:sz="0" w:space="0" w:color="auto"/>
                          </w:divBdr>
                        </w:div>
                      </w:divsChild>
                    </w:div>
                    <w:div w:id="843131542">
                      <w:marLeft w:val="0"/>
                      <w:marRight w:val="0"/>
                      <w:marTop w:val="0"/>
                      <w:marBottom w:val="0"/>
                      <w:divBdr>
                        <w:top w:val="none" w:sz="0" w:space="0" w:color="auto"/>
                        <w:left w:val="none" w:sz="0" w:space="0" w:color="auto"/>
                        <w:bottom w:val="none" w:sz="0" w:space="0" w:color="auto"/>
                        <w:right w:val="none" w:sz="0" w:space="0" w:color="auto"/>
                      </w:divBdr>
                      <w:divsChild>
                        <w:div w:id="2122721254">
                          <w:marLeft w:val="0"/>
                          <w:marRight w:val="0"/>
                          <w:marTop w:val="0"/>
                          <w:marBottom w:val="0"/>
                          <w:divBdr>
                            <w:top w:val="none" w:sz="0" w:space="0" w:color="auto"/>
                            <w:left w:val="none" w:sz="0" w:space="0" w:color="auto"/>
                            <w:bottom w:val="none" w:sz="0" w:space="0" w:color="auto"/>
                            <w:right w:val="none" w:sz="0" w:space="0" w:color="auto"/>
                          </w:divBdr>
                        </w:div>
                      </w:divsChild>
                    </w:div>
                    <w:div w:id="862089688">
                      <w:marLeft w:val="0"/>
                      <w:marRight w:val="0"/>
                      <w:marTop w:val="0"/>
                      <w:marBottom w:val="0"/>
                      <w:divBdr>
                        <w:top w:val="none" w:sz="0" w:space="0" w:color="auto"/>
                        <w:left w:val="none" w:sz="0" w:space="0" w:color="auto"/>
                        <w:bottom w:val="none" w:sz="0" w:space="0" w:color="auto"/>
                        <w:right w:val="none" w:sz="0" w:space="0" w:color="auto"/>
                      </w:divBdr>
                      <w:divsChild>
                        <w:div w:id="1443652166">
                          <w:marLeft w:val="0"/>
                          <w:marRight w:val="0"/>
                          <w:marTop w:val="0"/>
                          <w:marBottom w:val="0"/>
                          <w:divBdr>
                            <w:top w:val="none" w:sz="0" w:space="0" w:color="auto"/>
                            <w:left w:val="none" w:sz="0" w:space="0" w:color="auto"/>
                            <w:bottom w:val="none" w:sz="0" w:space="0" w:color="auto"/>
                            <w:right w:val="none" w:sz="0" w:space="0" w:color="auto"/>
                          </w:divBdr>
                        </w:div>
                      </w:divsChild>
                    </w:div>
                    <w:div w:id="917910684">
                      <w:marLeft w:val="0"/>
                      <w:marRight w:val="0"/>
                      <w:marTop w:val="0"/>
                      <w:marBottom w:val="0"/>
                      <w:divBdr>
                        <w:top w:val="none" w:sz="0" w:space="0" w:color="auto"/>
                        <w:left w:val="none" w:sz="0" w:space="0" w:color="auto"/>
                        <w:bottom w:val="none" w:sz="0" w:space="0" w:color="auto"/>
                        <w:right w:val="none" w:sz="0" w:space="0" w:color="auto"/>
                      </w:divBdr>
                      <w:divsChild>
                        <w:div w:id="984352923">
                          <w:marLeft w:val="0"/>
                          <w:marRight w:val="0"/>
                          <w:marTop w:val="0"/>
                          <w:marBottom w:val="0"/>
                          <w:divBdr>
                            <w:top w:val="none" w:sz="0" w:space="0" w:color="auto"/>
                            <w:left w:val="none" w:sz="0" w:space="0" w:color="auto"/>
                            <w:bottom w:val="none" w:sz="0" w:space="0" w:color="auto"/>
                            <w:right w:val="none" w:sz="0" w:space="0" w:color="auto"/>
                          </w:divBdr>
                        </w:div>
                      </w:divsChild>
                    </w:div>
                    <w:div w:id="922299691">
                      <w:marLeft w:val="0"/>
                      <w:marRight w:val="0"/>
                      <w:marTop w:val="0"/>
                      <w:marBottom w:val="0"/>
                      <w:divBdr>
                        <w:top w:val="none" w:sz="0" w:space="0" w:color="auto"/>
                        <w:left w:val="none" w:sz="0" w:space="0" w:color="auto"/>
                        <w:bottom w:val="none" w:sz="0" w:space="0" w:color="auto"/>
                        <w:right w:val="none" w:sz="0" w:space="0" w:color="auto"/>
                      </w:divBdr>
                      <w:divsChild>
                        <w:div w:id="1093433901">
                          <w:marLeft w:val="0"/>
                          <w:marRight w:val="0"/>
                          <w:marTop w:val="0"/>
                          <w:marBottom w:val="0"/>
                          <w:divBdr>
                            <w:top w:val="none" w:sz="0" w:space="0" w:color="auto"/>
                            <w:left w:val="none" w:sz="0" w:space="0" w:color="auto"/>
                            <w:bottom w:val="none" w:sz="0" w:space="0" w:color="auto"/>
                            <w:right w:val="none" w:sz="0" w:space="0" w:color="auto"/>
                          </w:divBdr>
                        </w:div>
                      </w:divsChild>
                    </w:div>
                    <w:div w:id="968437146">
                      <w:marLeft w:val="0"/>
                      <w:marRight w:val="0"/>
                      <w:marTop w:val="0"/>
                      <w:marBottom w:val="0"/>
                      <w:divBdr>
                        <w:top w:val="none" w:sz="0" w:space="0" w:color="auto"/>
                        <w:left w:val="none" w:sz="0" w:space="0" w:color="auto"/>
                        <w:bottom w:val="none" w:sz="0" w:space="0" w:color="auto"/>
                        <w:right w:val="none" w:sz="0" w:space="0" w:color="auto"/>
                      </w:divBdr>
                      <w:divsChild>
                        <w:div w:id="583535882">
                          <w:marLeft w:val="0"/>
                          <w:marRight w:val="0"/>
                          <w:marTop w:val="0"/>
                          <w:marBottom w:val="0"/>
                          <w:divBdr>
                            <w:top w:val="none" w:sz="0" w:space="0" w:color="auto"/>
                            <w:left w:val="none" w:sz="0" w:space="0" w:color="auto"/>
                            <w:bottom w:val="none" w:sz="0" w:space="0" w:color="auto"/>
                            <w:right w:val="none" w:sz="0" w:space="0" w:color="auto"/>
                          </w:divBdr>
                        </w:div>
                      </w:divsChild>
                    </w:div>
                    <w:div w:id="1056395181">
                      <w:marLeft w:val="0"/>
                      <w:marRight w:val="0"/>
                      <w:marTop w:val="0"/>
                      <w:marBottom w:val="0"/>
                      <w:divBdr>
                        <w:top w:val="none" w:sz="0" w:space="0" w:color="auto"/>
                        <w:left w:val="none" w:sz="0" w:space="0" w:color="auto"/>
                        <w:bottom w:val="none" w:sz="0" w:space="0" w:color="auto"/>
                        <w:right w:val="none" w:sz="0" w:space="0" w:color="auto"/>
                      </w:divBdr>
                      <w:divsChild>
                        <w:div w:id="589194916">
                          <w:marLeft w:val="0"/>
                          <w:marRight w:val="0"/>
                          <w:marTop w:val="0"/>
                          <w:marBottom w:val="0"/>
                          <w:divBdr>
                            <w:top w:val="none" w:sz="0" w:space="0" w:color="auto"/>
                            <w:left w:val="none" w:sz="0" w:space="0" w:color="auto"/>
                            <w:bottom w:val="none" w:sz="0" w:space="0" w:color="auto"/>
                            <w:right w:val="none" w:sz="0" w:space="0" w:color="auto"/>
                          </w:divBdr>
                        </w:div>
                      </w:divsChild>
                    </w:div>
                    <w:div w:id="1152915903">
                      <w:marLeft w:val="0"/>
                      <w:marRight w:val="0"/>
                      <w:marTop w:val="0"/>
                      <w:marBottom w:val="0"/>
                      <w:divBdr>
                        <w:top w:val="none" w:sz="0" w:space="0" w:color="auto"/>
                        <w:left w:val="none" w:sz="0" w:space="0" w:color="auto"/>
                        <w:bottom w:val="none" w:sz="0" w:space="0" w:color="auto"/>
                        <w:right w:val="none" w:sz="0" w:space="0" w:color="auto"/>
                      </w:divBdr>
                      <w:divsChild>
                        <w:div w:id="861356051">
                          <w:marLeft w:val="0"/>
                          <w:marRight w:val="0"/>
                          <w:marTop w:val="0"/>
                          <w:marBottom w:val="0"/>
                          <w:divBdr>
                            <w:top w:val="none" w:sz="0" w:space="0" w:color="auto"/>
                            <w:left w:val="none" w:sz="0" w:space="0" w:color="auto"/>
                            <w:bottom w:val="none" w:sz="0" w:space="0" w:color="auto"/>
                            <w:right w:val="none" w:sz="0" w:space="0" w:color="auto"/>
                          </w:divBdr>
                        </w:div>
                      </w:divsChild>
                    </w:div>
                    <w:div w:id="1171483263">
                      <w:marLeft w:val="0"/>
                      <w:marRight w:val="0"/>
                      <w:marTop w:val="0"/>
                      <w:marBottom w:val="0"/>
                      <w:divBdr>
                        <w:top w:val="none" w:sz="0" w:space="0" w:color="auto"/>
                        <w:left w:val="none" w:sz="0" w:space="0" w:color="auto"/>
                        <w:bottom w:val="none" w:sz="0" w:space="0" w:color="auto"/>
                        <w:right w:val="none" w:sz="0" w:space="0" w:color="auto"/>
                      </w:divBdr>
                      <w:divsChild>
                        <w:div w:id="902252240">
                          <w:marLeft w:val="0"/>
                          <w:marRight w:val="0"/>
                          <w:marTop w:val="0"/>
                          <w:marBottom w:val="0"/>
                          <w:divBdr>
                            <w:top w:val="none" w:sz="0" w:space="0" w:color="auto"/>
                            <w:left w:val="none" w:sz="0" w:space="0" w:color="auto"/>
                            <w:bottom w:val="none" w:sz="0" w:space="0" w:color="auto"/>
                            <w:right w:val="none" w:sz="0" w:space="0" w:color="auto"/>
                          </w:divBdr>
                        </w:div>
                      </w:divsChild>
                    </w:div>
                    <w:div w:id="1206991020">
                      <w:marLeft w:val="0"/>
                      <w:marRight w:val="0"/>
                      <w:marTop w:val="0"/>
                      <w:marBottom w:val="0"/>
                      <w:divBdr>
                        <w:top w:val="none" w:sz="0" w:space="0" w:color="auto"/>
                        <w:left w:val="none" w:sz="0" w:space="0" w:color="auto"/>
                        <w:bottom w:val="none" w:sz="0" w:space="0" w:color="auto"/>
                        <w:right w:val="none" w:sz="0" w:space="0" w:color="auto"/>
                      </w:divBdr>
                      <w:divsChild>
                        <w:div w:id="32310291">
                          <w:marLeft w:val="0"/>
                          <w:marRight w:val="0"/>
                          <w:marTop w:val="0"/>
                          <w:marBottom w:val="0"/>
                          <w:divBdr>
                            <w:top w:val="none" w:sz="0" w:space="0" w:color="auto"/>
                            <w:left w:val="none" w:sz="0" w:space="0" w:color="auto"/>
                            <w:bottom w:val="none" w:sz="0" w:space="0" w:color="auto"/>
                            <w:right w:val="none" w:sz="0" w:space="0" w:color="auto"/>
                          </w:divBdr>
                        </w:div>
                      </w:divsChild>
                    </w:div>
                    <w:div w:id="1238980914">
                      <w:marLeft w:val="0"/>
                      <w:marRight w:val="0"/>
                      <w:marTop w:val="0"/>
                      <w:marBottom w:val="0"/>
                      <w:divBdr>
                        <w:top w:val="none" w:sz="0" w:space="0" w:color="auto"/>
                        <w:left w:val="none" w:sz="0" w:space="0" w:color="auto"/>
                        <w:bottom w:val="none" w:sz="0" w:space="0" w:color="auto"/>
                        <w:right w:val="none" w:sz="0" w:space="0" w:color="auto"/>
                      </w:divBdr>
                      <w:divsChild>
                        <w:div w:id="389572887">
                          <w:marLeft w:val="0"/>
                          <w:marRight w:val="0"/>
                          <w:marTop w:val="0"/>
                          <w:marBottom w:val="0"/>
                          <w:divBdr>
                            <w:top w:val="none" w:sz="0" w:space="0" w:color="auto"/>
                            <w:left w:val="none" w:sz="0" w:space="0" w:color="auto"/>
                            <w:bottom w:val="none" w:sz="0" w:space="0" w:color="auto"/>
                            <w:right w:val="none" w:sz="0" w:space="0" w:color="auto"/>
                          </w:divBdr>
                        </w:div>
                      </w:divsChild>
                    </w:div>
                    <w:div w:id="1246263771">
                      <w:marLeft w:val="0"/>
                      <w:marRight w:val="0"/>
                      <w:marTop w:val="0"/>
                      <w:marBottom w:val="0"/>
                      <w:divBdr>
                        <w:top w:val="none" w:sz="0" w:space="0" w:color="auto"/>
                        <w:left w:val="none" w:sz="0" w:space="0" w:color="auto"/>
                        <w:bottom w:val="none" w:sz="0" w:space="0" w:color="auto"/>
                        <w:right w:val="none" w:sz="0" w:space="0" w:color="auto"/>
                      </w:divBdr>
                      <w:divsChild>
                        <w:div w:id="842471157">
                          <w:marLeft w:val="0"/>
                          <w:marRight w:val="0"/>
                          <w:marTop w:val="0"/>
                          <w:marBottom w:val="0"/>
                          <w:divBdr>
                            <w:top w:val="none" w:sz="0" w:space="0" w:color="auto"/>
                            <w:left w:val="none" w:sz="0" w:space="0" w:color="auto"/>
                            <w:bottom w:val="none" w:sz="0" w:space="0" w:color="auto"/>
                            <w:right w:val="none" w:sz="0" w:space="0" w:color="auto"/>
                          </w:divBdr>
                        </w:div>
                      </w:divsChild>
                    </w:div>
                    <w:div w:id="1259681752">
                      <w:marLeft w:val="0"/>
                      <w:marRight w:val="0"/>
                      <w:marTop w:val="0"/>
                      <w:marBottom w:val="0"/>
                      <w:divBdr>
                        <w:top w:val="none" w:sz="0" w:space="0" w:color="auto"/>
                        <w:left w:val="none" w:sz="0" w:space="0" w:color="auto"/>
                        <w:bottom w:val="none" w:sz="0" w:space="0" w:color="auto"/>
                        <w:right w:val="none" w:sz="0" w:space="0" w:color="auto"/>
                      </w:divBdr>
                      <w:divsChild>
                        <w:div w:id="1372922734">
                          <w:marLeft w:val="0"/>
                          <w:marRight w:val="0"/>
                          <w:marTop w:val="0"/>
                          <w:marBottom w:val="0"/>
                          <w:divBdr>
                            <w:top w:val="none" w:sz="0" w:space="0" w:color="auto"/>
                            <w:left w:val="none" w:sz="0" w:space="0" w:color="auto"/>
                            <w:bottom w:val="none" w:sz="0" w:space="0" w:color="auto"/>
                            <w:right w:val="none" w:sz="0" w:space="0" w:color="auto"/>
                          </w:divBdr>
                        </w:div>
                      </w:divsChild>
                    </w:div>
                    <w:div w:id="1338266031">
                      <w:marLeft w:val="0"/>
                      <w:marRight w:val="0"/>
                      <w:marTop w:val="0"/>
                      <w:marBottom w:val="0"/>
                      <w:divBdr>
                        <w:top w:val="none" w:sz="0" w:space="0" w:color="auto"/>
                        <w:left w:val="none" w:sz="0" w:space="0" w:color="auto"/>
                        <w:bottom w:val="none" w:sz="0" w:space="0" w:color="auto"/>
                        <w:right w:val="none" w:sz="0" w:space="0" w:color="auto"/>
                      </w:divBdr>
                      <w:divsChild>
                        <w:div w:id="233248398">
                          <w:marLeft w:val="0"/>
                          <w:marRight w:val="0"/>
                          <w:marTop w:val="0"/>
                          <w:marBottom w:val="0"/>
                          <w:divBdr>
                            <w:top w:val="none" w:sz="0" w:space="0" w:color="auto"/>
                            <w:left w:val="none" w:sz="0" w:space="0" w:color="auto"/>
                            <w:bottom w:val="none" w:sz="0" w:space="0" w:color="auto"/>
                            <w:right w:val="none" w:sz="0" w:space="0" w:color="auto"/>
                          </w:divBdr>
                        </w:div>
                      </w:divsChild>
                    </w:div>
                    <w:div w:id="1361055081">
                      <w:marLeft w:val="0"/>
                      <w:marRight w:val="0"/>
                      <w:marTop w:val="0"/>
                      <w:marBottom w:val="0"/>
                      <w:divBdr>
                        <w:top w:val="none" w:sz="0" w:space="0" w:color="auto"/>
                        <w:left w:val="none" w:sz="0" w:space="0" w:color="auto"/>
                        <w:bottom w:val="none" w:sz="0" w:space="0" w:color="auto"/>
                        <w:right w:val="none" w:sz="0" w:space="0" w:color="auto"/>
                      </w:divBdr>
                      <w:divsChild>
                        <w:div w:id="2027360846">
                          <w:marLeft w:val="0"/>
                          <w:marRight w:val="0"/>
                          <w:marTop w:val="0"/>
                          <w:marBottom w:val="0"/>
                          <w:divBdr>
                            <w:top w:val="none" w:sz="0" w:space="0" w:color="auto"/>
                            <w:left w:val="none" w:sz="0" w:space="0" w:color="auto"/>
                            <w:bottom w:val="none" w:sz="0" w:space="0" w:color="auto"/>
                            <w:right w:val="none" w:sz="0" w:space="0" w:color="auto"/>
                          </w:divBdr>
                        </w:div>
                      </w:divsChild>
                    </w:div>
                    <w:div w:id="1471249300">
                      <w:marLeft w:val="0"/>
                      <w:marRight w:val="0"/>
                      <w:marTop w:val="0"/>
                      <w:marBottom w:val="0"/>
                      <w:divBdr>
                        <w:top w:val="none" w:sz="0" w:space="0" w:color="auto"/>
                        <w:left w:val="none" w:sz="0" w:space="0" w:color="auto"/>
                        <w:bottom w:val="none" w:sz="0" w:space="0" w:color="auto"/>
                        <w:right w:val="none" w:sz="0" w:space="0" w:color="auto"/>
                      </w:divBdr>
                      <w:divsChild>
                        <w:div w:id="1882008791">
                          <w:marLeft w:val="0"/>
                          <w:marRight w:val="0"/>
                          <w:marTop w:val="0"/>
                          <w:marBottom w:val="0"/>
                          <w:divBdr>
                            <w:top w:val="none" w:sz="0" w:space="0" w:color="auto"/>
                            <w:left w:val="none" w:sz="0" w:space="0" w:color="auto"/>
                            <w:bottom w:val="none" w:sz="0" w:space="0" w:color="auto"/>
                            <w:right w:val="none" w:sz="0" w:space="0" w:color="auto"/>
                          </w:divBdr>
                        </w:div>
                      </w:divsChild>
                    </w:div>
                    <w:div w:id="1481658602">
                      <w:marLeft w:val="0"/>
                      <w:marRight w:val="0"/>
                      <w:marTop w:val="0"/>
                      <w:marBottom w:val="0"/>
                      <w:divBdr>
                        <w:top w:val="none" w:sz="0" w:space="0" w:color="auto"/>
                        <w:left w:val="none" w:sz="0" w:space="0" w:color="auto"/>
                        <w:bottom w:val="none" w:sz="0" w:space="0" w:color="auto"/>
                        <w:right w:val="none" w:sz="0" w:space="0" w:color="auto"/>
                      </w:divBdr>
                      <w:divsChild>
                        <w:div w:id="227033215">
                          <w:marLeft w:val="0"/>
                          <w:marRight w:val="0"/>
                          <w:marTop w:val="0"/>
                          <w:marBottom w:val="0"/>
                          <w:divBdr>
                            <w:top w:val="none" w:sz="0" w:space="0" w:color="auto"/>
                            <w:left w:val="none" w:sz="0" w:space="0" w:color="auto"/>
                            <w:bottom w:val="none" w:sz="0" w:space="0" w:color="auto"/>
                            <w:right w:val="none" w:sz="0" w:space="0" w:color="auto"/>
                          </w:divBdr>
                        </w:div>
                      </w:divsChild>
                    </w:div>
                    <w:div w:id="1549492828">
                      <w:marLeft w:val="0"/>
                      <w:marRight w:val="0"/>
                      <w:marTop w:val="0"/>
                      <w:marBottom w:val="0"/>
                      <w:divBdr>
                        <w:top w:val="none" w:sz="0" w:space="0" w:color="auto"/>
                        <w:left w:val="none" w:sz="0" w:space="0" w:color="auto"/>
                        <w:bottom w:val="none" w:sz="0" w:space="0" w:color="auto"/>
                        <w:right w:val="none" w:sz="0" w:space="0" w:color="auto"/>
                      </w:divBdr>
                      <w:divsChild>
                        <w:div w:id="270938354">
                          <w:marLeft w:val="0"/>
                          <w:marRight w:val="0"/>
                          <w:marTop w:val="0"/>
                          <w:marBottom w:val="0"/>
                          <w:divBdr>
                            <w:top w:val="none" w:sz="0" w:space="0" w:color="auto"/>
                            <w:left w:val="none" w:sz="0" w:space="0" w:color="auto"/>
                            <w:bottom w:val="none" w:sz="0" w:space="0" w:color="auto"/>
                            <w:right w:val="none" w:sz="0" w:space="0" w:color="auto"/>
                          </w:divBdr>
                        </w:div>
                      </w:divsChild>
                    </w:div>
                    <w:div w:id="1592932910">
                      <w:marLeft w:val="0"/>
                      <w:marRight w:val="0"/>
                      <w:marTop w:val="0"/>
                      <w:marBottom w:val="0"/>
                      <w:divBdr>
                        <w:top w:val="none" w:sz="0" w:space="0" w:color="auto"/>
                        <w:left w:val="none" w:sz="0" w:space="0" w:color="auto"/>
                        <w:bottom w:val="none" w:sz="0" w:space="0" w:color="auto"/>
                        <w:right w:val="none" w:sz="0" w:space="0" w:color="auto"/>
                      </w:divBdr>
                      <w:divsChild>
                        <w:div w:id="1692418228">
                          <w:marLeft w:val="0"/>
                          <w:marRight w:val="0"/>
                          <w:marTop w:val="0"/>
                          <w:marBottom w:val="0"/>
                          <w:divBdr>
                            <w:top w:val="none" w:sz="0" w:space="0" w:color="auto"/>
                            <w:left w:val="none" w:sz="0" w:space="0" w:color="auto"/>
                            <w:bottom w:val="none" w:sz="0" w:space="0" w:color="auto"/>
                            <w:right w:val="none" w:sz="0" w:space="0" w:color="auto"/>
                          </w:divBdr>
                        </w:div>
                      </w:divsChild>
                    </w:div>
                    <w:div w:id="1598828756">
                      <w:marLeft w:val="0"/>
                      <w:marRight w:val="0"/>
                      <w:marTop w:val="0"/>
                      <w:marBottom w:val="0"/>
                      <w:divBdr>
                        <w:top w:val="none" w:sz="0" w:space="0" w:color="auto"/>
                        <w:left w:val="none" w:sz="0" w:space="0" w:color="auto"/>
                        <w:bottom w:val="none" w:sz="0" w:space="0" w:color="auto"/>
                        <w:right w:val="none" w:sz="0" w:space="0" w:color="auto"/>
                      </w:divBdr>
                      <w:divsChild>
                        <w:div w:id="398946935">
                          <w:marLeft w:val="0"/>
                          <w:marRight w:val="0"/>
                          <w:marTop w:val="0"/>
                          <w:marBottom w:val="0"/>
                          <w:divBdr>
                            <w:top w:val="none" w:sz="0" w:space="0" w:color="auto"/>
                            <w:left w:val="none" w:sz="0" w:space="0" w:color="auto"/>
                            <w:bottom w:val="none" w:sz="0" w:space="0" w:color="auto"/>
                            <w:right w:val="none" w:sz="0" w:space="0" w:color="auto"/>
                          </w:divBdr>
                        </w:div>
                      </w:divsChild>
                    </w:div>
                    <w:div w:id="1601791237">
                      <w:marLeft w:val="0"/>
                      <w:marRight w:val="0"/>
                      <w:marTop w:val="0"/>
                      <w:marBottom w:val="0"/>
                      <w:divBdr>
                        <w:top w:val="none" w:sz="0" w:space="0" w:color="auto"/>
                        <w:left w:val="none" w:sz="0" w:space="0" w:color="auto"/>
                        <w:bottom w:val="none" w:sz="0" w:space="0" w:color="auto"/>
                        <w:right w:val="none" w:sz="0" w:space="0" w:color="auto"/>
                      </w:divBdr>
                      <w:divsChild>
                        <w:div w:id="1922905077">
                          <w:marLeft w:val="0"/>
                          <w:marRight w:val="0"/>
                          <w:marTop w:val="0"/>
                          <w:marBottom w:val="0"/>
                          <w:divBdr>
                            <w:top w:val="none" w:sz="0" w:space="0" w:color="auto"/>
                            <w:left w:val="none" w:sz="0" w:space="0" w:color="auto"/>
                            <w:bottom w:val="none" w:sz="0" w:space="0" w:color="auto"/>
                            <w:right w:val="none" w:sz="0" w:space="0" w:color="auto"/>
                          </w:divBdr>
                        </w:div>
                      </w:divsChild>
                    </w:div>
                    <w:div w:id="1605502089">
                      <w:marLeft w:val="0"/>
                      <w:marRight w:val="0"/>
                      <w:marTop w:val="0"/>
                      <w:marBottom w:val="0"/>
                      <w:divBdr>
                        <w:top w:val="none" w:sz="0" w:space="0" w:color="auto"/>
                        <w:left w:val="none" w:sz="0" w:space="0" w:color="auto"/>
                        <w:bottom w:val="none" w:sz="0" w:space="0" w:color="auto"/>
                        <w:right w:val="none" w:sz="0" w:space="0" w:color="auto"/>
                      </w:divBdr>
                      <w:divsChild>
                        <w:div w:id="1464076571">
                          <w:marLeft w:val="0"/>
                          <w:marRight w:val="0"/>
                          <w:marTop w:val="0"/>
                          <w:marBottom w:val="0"/>
                          <w:divBdr>
                            <w:top w:val="none" w:sz="0" w:space="0" w:color="auto"/>
                            <w:left w:val="none" w:sz="0" w:space="0" w:color="auto"/>
                            <w:bottom w:val="none" w:sz="0" w:space="0" w:color="auto"/>
                            <w:right w:val="none" w:sz="0" w:space="0" w:color="auto"/>
                          </w:divBdr>
                        </w:div>
                      </w:divsChild>
                    </w:div>
                    <w:div w:id="1625691024">
                      <w:marLeft w:val="0"/>
                      <w:marRight w:val="0"/>
                      <w:marTop w:val="0"/>
                      <w:marBottom w:val="0"/>
                      <w:divBdr>
                        <w:top w:val="none" w:sz="0" w:space="0" w:color="auto"/>
                        <w:left w:val="none" w:sz="0" w:space="0" w:color="auto"/>
                        <w:bottom w:val="none" w:sz="0" w:space="0" w:color="auto"/>
                        <w:right w:val="none" w:sz="0" w:space="0" w:color="auto"/>
                      </w:divBdr>
                      <w:divsChild>
                        <w:div w:id="1413311098">
                          <w:marLeft w:val="0"/>
                          <w:marRight w:val="0"/>
                          <w:marTop w:val="0"/>
                          <w:marBottom w:val="0"/>
                          <w:divBdr>
                            <w:top w:val="none" w:sz="0" w:space="0" w:color="auto"/>
                            <w:left w:val="none" w:sz="0" w:space="0" w:color="auto"/>
                            <w:bottom w:val="none" w:sz="0" w:space="0" w:color="auto"/>
                            <w:right w:val="none" w:sz="0" w:space="0" w:color="auto"/>
                          </w:divBdr>
                        </w:div>
                      </w:divsChild>
                    </w:div>
                    <w:div w:id="1629167600">
                      <w:marLeft w:val="0"/>
                      <w:marRight w:val="0"/>
                      <w:marTop w:val="0"/>
                      <w:marBottom w:val="0"/>
                      <w:divBdr>
                        <w:top w:val="none" w:sz="0" w:space="0" w:color="auto"/>
                        <w:left w:val="none" w:sz="0" w:space="0" w:color="auto"/>
                        <w:bottom w:val="none" w:sz="0" w:space="0" w:color="auto"/>
                        <w:right w:val="none" w:sz="0" w:space="0" w:color="auto"/>
                      </w:divBdr>
                      <w:divsChild>
                        <w:div w:id="976838045">
                          <w:marLeft w:val="0"/>
                          <w:marRight w:val="0"/>
                          <w:marTop w:val="0"/>
                          <w:marBottom w:val="0"/>
                          <w:divBdr>
                            <w:top w:val="none" w:sz="0" w:space="0" w:color="auto"/>
                            <w:left w:val="none" w:sz="0" w:space="0" w:color="auto"/>
                            <w:bottom w:val="none" w:sz="0" w:space="0" w:color="auto"/>
                            <w:right w:val="none" w:sz="0" w:space="0" w:color="auto"/>
                          </w:divBdr>
                        </w:div>
                      </w:divsChild>
                    </w:div>
                    <w:div w:id="1632399485">
                      <w:marLeft w:val="0"/>
                      <w:marRight w:val="0"/>
                      <w:marTop w:val="0"/>
                      <w:marBottom w:val="0"/>
                      <w:divBdr>
                        <w:top w:val="none" w:sz="0" w:space="0" w:color="auto"/>
                        <w:left w:val="none" w:sz="0" w:space="0" w:color="auto"/>
                        <w:bottom w:val="none" w:sz="0" w:space="0" w:color="auto"/>
                        <w:right w:val="none" w:sz="0" w:space="0" w:color="auto"/>
                      </w:divBdr>
                      <w:divsChild>
                        <w:div w:id="2098012061">
                          <w:marLeft w:val="0"/>
                          <w:marRight w:val="0"/>
                          <w:marTop w:val="0"/>
                          <w:marBottom w:val="0"/>
                          <w:divBdr>
                            <w:top w:val="none" w:sz="0" w:space="0" w:color="auto"/>
                            <w:left w:val="none" w:sz="0" w:space="0" w:color="auto"/>
                            <w:bottom w:val="none" w:sz="0" w:space="0" w:color="auto"/>
                            <w:right w:val="none" w:sz="0" w:space="0" w:color="auto"/>
                          </w:divBdr>
                        </w:div>
                      </w:divsChild>
                    </w:div>
                    <w:div w:id="1636712457">
                      <w:marLeft w:val="0"/>
                      <w:marRight w:val="0"/>
                      <w:marTop w:val="0"/>
                      <w:marBottom w:val="0"/>
                      <w:divBdr>
                        <w:top w:val="none" w:sz="0" w:space="0" w:color="auto"/>
                        <w:left w:val="none" w:sz="0" w:space="0" w:color="auto"/>
                        <w:bottom w:val="none" w:sz="0" w:space="0" w:color="auto"/>
                        <w:right w:val="none" w:sz="0" w:space="0" w:color="auto"/>
                      </w:divBdr>
                      <w:divsChild>
                        <w:div w:id="287510081">
                          <w:marLeft w:val="0"/>
                          <w:marRight w:val="0"/>
                          <w:marTop w:val="0"/>
                          <w:marBottom w:val="0"/>
                          <w:divBdr>
                            <w:top w:val="none" w:sz="0" w:space="0" w:color="auto"/>
                            <w:left w:val="none" w:sz="0" w:space="0" w:color="auto"/>
                            <w:bottom w:val="none" w:sz="0" w:space="0" w:color="auto"/>
                            <w:right w:val="none" w:sz="0" w:space="0" w:color="auto"/>
                          </w:divBdr>
                        </w:div>
                      </w:divsChild>
                    </w:div>
                    <w:div w:id="1702977539">
                      <w:marLeft w:val="0"/>
                      <w:marRight w:val="0"/>
                      <w:marTop w:val="0"/>
                      <w:marBottom w:val="0"/>
                      <w:divBdr>
                        <w:top w:val="none" w:sz="0" w:space="0" w:color="auto"/>
                        <w:left w:val="none" w:sz="0" w:space="0" w:color="auto"/>
                        <w:bottom w:val="none" w:sz="0" w:space="0" w:color="auto"/>
                        <w:right w:val="none" w:sz="0" w:space="0" w:color="auto"/>
                      </w:divBdr>
                      <w:divsChild>
                        <w:div w:id="2107459678">
                          <w:marLeft w:val="0"/>
                          <w:marRight w:val="0"/>
                          <w:marTop w:val="0"/>
                          <w:marBottom w:val="0"/>
                          <w:divBdr>
                            <w:top w:val="none" w:sz="0" w:space="0" w:color="auto"/>
                            <w:left w:val="none" w:sz="0" w:space="0" w:color="auto"/>
                            <w:bottom w:val="none" w:sz="0" w:space="0" w:color="auto"/>
                            <w:right w:val="none" w:sz="0" w:space="0" w:color="auto"/>
                          </w:divBdr>
                        </w:div>
                      </w:divsChild>
                    </w:div>
                    <w:div w:id="1729569915">
                      <w:marLeft w:val="0"/>
                      <w:marRight w:val="0"/>
                      <w:marTop w:val="0"/>
                      <w:marBottom w:val="0"/>
                      <w:divBdr>
                        <w:top w:val="none" w:sz="0" w:space="0" w:color="auto"/>
                        <w:left w:val="none" w:sz="0" w:space="0" w:color="auto"/>
                        <w:bottom w:val="none" w:sz="0" w:space="0" w:color="auto"/>
                        <w:right w:val="none" w:sz="0" w:space="0" w:color="auto"/>
                      </w:divBdr>
                      <w:divsChild>
                        <w:div w:id="1631478737">
                          <w:marLeft w:val="0"/>
                          <w:marRight w:val="0"/>
                          <w:marTop w:val="0"/>
                          <w:marBottom w:val="0"/>
                          <w:divBdr>
                            <w:top w:val="none" w:sz="0" w:space="0" w:color="auto"/>
                            <w:left w:val="none" w:sz="0" w:space="0" w:color="auto"/>
                            <w:bottom w:val="none" w:sz="0" w:space="0" w:color="auto"/>
                            <w:right w:val="none" w:sz="0" w:space="0" w:color="auto"/>
                          </w:divBdr>
                        </w:div>
                      </w:divsChild>
                    </w:div>
                    <w:div w:id="1730378652">
                      <w:marLeft w:val="0"/>
                      <w:marRight w:val="0"/>
                      <w:marTop w:val="0"/>
                      <w:marBottom w:val="0"/>
                      <w:divBdr>
                        <w:top w:val="none" w:sz="0" w:space="0" w:color="auto"/>
                        <w:left w:val="none" w:sz="0" w:space="0" w:color="auto"/>
                        <w:bottom w:val="none" w:sz="0" w:space="0" w:color="auto"/>
                        <w:right w:val="none" w:sz="0" w:space="0" w:color="auto"/>
                      </w:divBdr>
                      <w:divsChild>
                        <w:div w:id="425923965">
                          <w:marLeft w:val="0"/>
                          <w:marRight w:val="0"/>
                          <w:marTop w:val="0"/>
                          <w:marBottom w:val="0"/>
                          <w:divBdr>
                            <w:top w:val="none" w:sz="0" w:space="0" w:color="auto"/>
                            <w:left w:val="none" w:sz="0" w:space="0" w:color="auto"/>
                            <w:bottom w:val="none" w:sz="0" w:space="0" w:color="auto"/>
                            <w:right w:val="none" w:sz="0" w:space="0" w:color="auto"/>
                          </w:divBdr>
                        </w:div>
                      </w:divsChild>
                    </w:div>
                    <w:div w:id="1749300104">
                      <w:marLeft w:val="0"/>
                      <w:marRight w:val="0"/>
                      <w:marTop w:val="0"/>
                      <w:marBottom w:val="0"/>
                      <w:divBdr>
                        <w:top w:val="none" w:sz="0" w:space="0" w:color="auto"/>
                        <w:left w:val="none" w:sz="0" w:space="0" w:color="auto"/>
                        <w:bottom w:val="none" w:sz="0" w:space="0" w:color="auto"/>
                        <w:right w:val="none" w:sz="0" w:space="0" w:color="auto"/>
                      </w:divBdr>
                      <w:divsChild>
                        <w:div w:id="67848176">
                          <w:marLeft w:val="0"/>
                          <w:marRight w:val="0"/>
                          <w:marTop w:val="0"/>
                          <w:marBottom w:val="0"/>
                          <w:divBdr>
                            <w:top w:val="none" w:sz="0" w:space="0" w:color="auto"/>
                            <w:left w:val="none" w:sz="0" w:space="0" w:color="auto"/>
                            <w:bottom w:val="none" w:sz="0" w:space="0" w:color="auto"/>
                            <w:right w:val="none" w:sz="0" w:space="0" w:color="auto"/>
                          </w:divBdr>
                        </w:div>
                      </w:divsChild>
                    </w:div>
                    <w:div w:id="1759599788">
                      <w:marLeft w:val="0"/>
                      <w:marRight w:val="0"/>
                      <w:marTop w:val="0"/>
                      <w:marBottom w:val="45"/>
                      <w:divBdr>
                        <w:top w:val="none" w:sz="0" w:space="0" w:color="auto"/>
                        <w:left w:val="none" w:sz="0" w:space="0" w:color="auto"/>
                        <w:bottom w:val="none" w:sz="0" w:space="0" w:color="auto"/>
                        <w:right w:val="none" w:sz="0" w:space="0" w:color="auto"/>
                      </w:divBdr>
                      <w:divsChild>
                        <w:div w:id="474371431">
                          <w:marLeft w:val="0"/>
                          <w:marRight w:val="0"/>
                          <w:marTop w:val="0"/>
                          <w:marBottom w:val="0"/>
                          <w:divBdr>
                            <w:top w:val="none" w:sz="0" w:space="0" w:color="auto"/>
                            <w:left w:val="none" w:sz="0" w:space="0" w:color="auto"/>
                            <w:bottom w:val="none" w:sz="0" w:space="0" w:color="auto"/>
                            <w:right w:val="none" w:sz="0" w:space="0" w:color="auto"/>
                          </w:divBdr>
                        </w:div>
                      </w:divsChild>
                    </w:div>
                    <w:div w:id="1772779996">
                      <w:marLeft w:val="0"/>
                      <w:marRight w:val="0"/>
                      <w:marTop w:val="0"/>
                      <w:marBottom w:val="0"/>
                      <w:divBdr>
                        <w:top w:val="none" w:sz="0" w:space="0" w:color="auto"/>
                        <w:left w:val="none" w:sz="0" w:space="0" w:color="auto"/>
                        <w:bottom w:val="none" w:sz="0" w:space="0" w:color="auto"/>
                        <w:right w:val="none" w:sz="0" w:space="0" w:color="auto"/>
                      </w:divBdr>
                      <w:divsChild>
                        <w:div w:id="859314220">
                          <w:marLeft w:val="0"/>
                          <w:marRight w:val="0"/>
                          <w:marTop w:val="0"/>
                          <w:marBottom w:val="0"/>
                          <w:divBdr>
                            <w:top w:val="none" w:sz="0" w:space="0" w:color="auto"/>
                            <w:left w:val="none" w:sz="0" w:space="0" w:color="auto"/>
                            <w:bottom w:val="none" w:sz="0" w:space="0" w:color="auto"/>
                            <w:right w:val="none" w:sz="0" w:space="0" w:color="auto"/>
                          </w:divBdr>
                        </w:div>
                      </w:divsChild>
                    </w:div>
                    <w:div w:id="1788968919">
                      <w:marLeft w:val="0"/>
                      <w:marRight w:val="0"/>
                      <w:marTop w:val="0"/>
                      <w:marBottom w:val="0"/>
                      <w:divBdr>
                        <w:top w:val="none" w:sz="0" w:space="0" w:color="auto"/>
                        <w:left w:val="none" w:sz="0" w:space="0" w:color="auto"/>
                        <w:bottom w:val="none" w:sz="0" w:space="0" w:color="auto"/>
                        <w:right w:val="none" w:sz="0" w:space="0" w:color="auto"/>
                      </w:divBdr>
                      <w:divsChild>
                        <w:div w:id="750736396">
                          <w:marLeft w:val="0"/>
                          <w:marRight w:val="0"/>
                          <w:marTop w:val="0"/>
                          <w:marBottom w:val="0"/>
                          <w:divBdr>
                            <w:top w:val="none" w:sz="0" w:space="0" w:color="auto"/>
                            <w:left w:val="none" w:sz="0" w:space="0" w:color="auto"/>
                            <w:bottom w:val="none" w:sz="0" w:space="0" w:color="auto"/>
                            <w:right w:val="none" w:sz="0" w:space="0" w:color="auto"/>
                          </w:divBdr>
                        </w:div>
                      </w:divsChild>
                    </w:div>
                    <w:div w:id="1794053476">
                      <w:marLeft w:val="0"/>
                      <w:marRight w:val="0"/>
                      <w:marTop w:val="0"/>
                      <w:marBottom w:val="0"/>
                      <w:divBdr>
                        <w:top w:val="none" w:sz="0" w:space="0" w:color="auto"/>
                        <w:left w:val="none" w:sz="0" w:space="0" w:color="auto"/>
                        <w:bottom w:val="none" w:sz="0" w:space="0" w:color="auto"/>
                        <w:right w:val="none" w:sz="0" w:space="0" w:color="auto"/>
                      </w:divBdr>
                      <w:divsChild>
                        <w:div w:id="939221001">
                          <w:marLeft w:val="0"/>
                          <w:marRight w:val="0"/>
                          <w:marTop w:val="0"/>
                          <w:marBottom w:val="0"/>
                          <w:divBdr>
                            <w:top w:val="none" w:sz="0" w:space="0" w:color="auto"/>
                            <w:left w:val="none" w:sz="0" w:space="0" w:color="auto"/>
                            <w:bottom w:val="none" w:sz="0" w:space="0" w:color="auto"/>
                            <w:right w:val="none" w:sz="0" w:space="0" w:color="auto"/>
                          </w:divBdr>
                        </w:div>
                      </w:divsChild>
                    </w:div>
                    <w:div w:id="1831368548">
                      <w:marLeft w:val="0"/>
                      <w:marRight w:val="0"/>
                      <w:marTop w:val="0"/>
                      <w:marBottom w:val="0"/>
                      <w:divBdr>
                        <w:top w:val="none" w:sz="0" w:space="0" w:color="auto"/>
                        <w:left w:val="none" w:sz="0" w:space="0" w:color="auto"/>
                        <w:bottom w:val="none" w:sz="0" w:space="0" w:color="auto"/>
                        <w:right w:val="none" w:sz="0" w:space="0" w:color="auto"/>
                      </w:divBdr>
                      <w:divsChild>
                        <w:div w:id="1009411646">
                          <w:marLeft w:val="0"/>
                          <w:marRight w:val="0"/>
                          <w:marTop w:val="0"/>
                          <w:marBottom w:val="0"/>
                          <w:divBdr>
                            <w:top w:val="none" w:sz="0" w:space="0" w:color="auto"/>
                            <w:left w:val="none" w:sz="0" w:space="0" w:color="auto"/>
                            <w:bottom w:val="none" w:sz="0" w:space="0" w:color="auto"/>
                            <w:right w:val="none" w:sz="0" w:space="0" w:color="auto"/>
                          </w:divBdr>
                        </w:div>
                      </w:divsChild>
                    </w:div>
                    <w:div w:id="1906600428">
                      <w:marLeft w:val="0"/>
                      <w:marRight w:val="0"/>
                      <w:marTop w:val="0"/>
                      <w:marBottom w:val="0"/>
                      <w:divBdr>
                        <w:top w:val="none" w:sz="0" w:space="0" w:color="auto"/>
                        <w:left w:val="none" w:sz="0" w:space="0" w:color="auto"/>
                        <w:bottom w:val="none" w:sz="0" w:space="0" w:color="auto"/>
                        <w:right w:val="none" w:sz="0" w:space="0" w:color="auto"/>
                      </w:divBdr>
                      <w:divsChild>
                        <w:div w:id="838154387">
                          <w:marLeft w:val="0"/>
                          <w:marRight w:val="0"/>
                          <w:marTop w:val="0"/>
                          <w:marBottom w:val="0"/>
                          <w:divBdr>
                            <w:top w:val="none" w:sz="0" w:space="0" w:color="auto"/>
                            <w:left w:val="none" w:sz="0" w:space="0" w:color="auto"/>
                            <w:bottom w:val="none" w:sz="0" w:space="0" w:color="auto"/>
                            <w:right w:val="none" w:sz="0" w:space="0" w:color="auto"/>
                          </w:divBdr>
                        </w:div>
                      </w:divsChild>
                    </w:div>
                    <w:div w:id="1959292637">
                      <w:marLeft w:val="0"/>
                      <w:marRight w:val="0"/>
                      <w:marTop w:val="0"/>
                      <w:marBottom w:val="0"/>
                      <w:divBdr>
                        <w:top w:val="none" w:sz="0" w:space="0" w:color="auto"/>
                        <w:left w:val="none" w:sz="0" w:space="0" w:color="auto"/>
                        <w:bottom w:val="none" w:sz="0" w:space="0" w:color="auto"/>
                        <w:right w:val="none" w:sz="0" w:space="0" w:color="auto"/>
                      </w:divBdr>
                      <w:divsChild>
                        <w:div w:id="132143183">
                          <w:marLeft w:val="0"/>
                          <w:marRight w:val="0"/>
                          <w:marTop w:val="0"/>
                          <w:marBottom w:val="0"/>
                          <w:divBdr>
                            <w:top w:val="none" w:sz="0" w:space="0" w:color="auto"/>
                            <w:left w:val="none" w:sz="0" w:space="0" w:color="auto"/>
                            <w:bottom w:val="none" w:sz="0" w:space="0" w:color="auto"/>
                            <w:right w:val="none" w:sz="0" w:space="0" w:color="auto"/>
                          </w:divBdr>
                        </w:div>
                      </w:divsChild>
                    </w:div>
                    <w:div w:id="1961762167">
                      <w:marLeft w:val="0"/>
                      <w:marRight w:val="0"/>
                      <w:marTop w:val="0"/>
                      <w:marBottom w:val="0"/>
                      <w:divBdr>
                        <w:top w:val="none" w:sz="0" w:space="0" w:color="auto"/>
                        <w:left w:val="none" w:sz="0" w:space="0" w:color="auto"/>
                        <w:bottom w:val="none" w:sz="0" w:space="0" w:color="auto"/>
                        <w:right w:val="none" w:sz="0" w:space="0" w:color="auto"/>
                      </w:divBdr>
                      <w:divsChild>
                        <w:div w:id="1184980077">
                          <w:marLeft w:val="0"/>
                          <w:marRight w:val="0"/>
                          <w:marTop w:val="0"/>
                          <w:marBottom w:val="0"/>
                          <w:divBdr>
                            <w:top w:val="none" w:sz="0" w:space="0" w:color="auto"/>
                            <w:left w:val="none" w:sz="0" w:space="0" w:color="auto"/>
                            <w:bottom w:val="none" w:sz="0" w:space="0" w:color="auto"/>
                            <w:right w:val="none" w:sz="0" w:space="0" w:color="auto"/>
                          </w:divBdr>
                        </w:div>
                      </w:divsChild>
                    </w:div>
                    <w:div w:id="2008555351">
                      <w:marLeft w:val="0"/>
                      <w:marRight w:val="0"/>
                      <w:marTop w:val="0"/>
                      <w:marBottom w:val="0"/>
                      <w:divBdr>
                        <w:top w:val="none" w:sz="0" w:space="0" w:color="auto"/>
                        <w:left w:val="none" w:sz="0" w:space="0" w:color="auto"/>
                        <w:bottom w:val="none" w:sz="0" w:space="0" w:color="auto"/>
                        <w:right w:val="none" w:sz="0" w:space="0" w:color="auto"/>
                      </w:divBdr>
                      <w:divsChild>
                        <w:div w:id="1349522750">
                          <w:marLeft w:val="0"/>
                          <w:marRight w:val="0"/>
                          <w:marTop w:val="0"/>
                          <w:marBottom w:val="0"/>
                          <w:divBdr>
                            <w:top w:val="none" w:sz="0" w:space="0" w:color="auto"/>
                            <w:left w:val="none" w:sz="0" w:space="0" w:color="auto"/>
                            <w:bottom w:val="none" w:sz="0" w:space="0" w:color="auto"/>
                            <w:right w:val="none" w:sz="0" w:space="0" w:color="auto"/>
                          </w:divBdr>
                        </w:div>
                      </w:divsChild>
                    </w:div>
                    <w:div w:id="2021156100">
                      <w:marLeft w:val="0"/>
                      <w:marRight w:val="0"/>
                      <w:marTop w:val="0"/>
                      <w:marBottom w:val="0"/>
                      <w:divBdr>
                        <w:top w:val="none" w:sz="0" w:space="0" w:color="auto"/>
                        <w:left w:val="none" w:sz="0" w:space="0" w:color="auto"/>
                        <w:bottom w:val="none" w:sz="0" w:space="0" w:color="auto"/>
                        <w:right w:val="none" w:sz="0" w:space="0" w:color="auto"/>
                      </w:divBdr>
                      <w:divsChild>
                        <w:div w:id="1989825351">
                          <w:marLeft w:val="0"/>
                          <w:marRight w:val="0"/>
                          <w:marTop w:val="0"/>
                          <w:marBottom w:val="0"/>
                          <w:divBdr>
                            <w:top w:val="none" w:sz="0" w:space="0" w:color="auto"/>
                            <w:left w:val="none" w:sz="0" w:space="0" w:color="auto"/>
                            <w:bottom w:val="none" w:sz="0" w:space="0" w:color="auto"/>
                            <w:right w:val="none" w:sz="0" w:space="0" w:color="auto"/>
                          </w:divBdr>
                        </w:div>
                      </w:divsChild>
                    </w:div>
                    <w:div w:id="2021851316">
                      <w:marLeft w:val="0"/>
                      <w:marRight w:val="0"/>
                      <w:marTop w:val="0"/>
                      <w:marBottom w:val="0"/>
                      <w:divBdr>
                        <w:top w:val="none" w:sz="0" w:space="0" w:color="auto"/>
                        <w:left w:val="none" w:sz="0" w:space="0" w:color="auto"/>
                        <w:bottom w:val="none" w:sz="0" w:space="0" w:color="auto"/>
                        <w:right w:val="none" w:sz="0" w:space="0" w:color="auto"/>
                      </w:divBdr>
                      <w:divsChild>
                        <w:div w:id="2146461059">
                          <w:marLeft w:val="0"/>
                          <w:marRight w:val="0"/>
                          <w:marTop w:val="0"/>
                          <w:marBottom w:val="0"/>
                          <w:divBdr>
                            <w:top w:val="none" w:sz="0" w:space="0" w:color="auto"/>
                            <w:left w:val="none" w:sz="0" w:space="0" w:color="auto"/>
                            <w:bottom w:val="none" w:sz="0" w:space="0" w:color="auto"/>
                            <w:right w:val="none" w:sz="0" w:space="0" w:color="auto"/>
                          </w:divBdr>
                        </w:div>
                      </w:divsChild>
                    </w:div>
                    <w:div w:id="2049715974">
                      <w:marLeft w:val="0"/>
                      <w:marRight w:val="0"/>
                      <w:marTop w:val="0"/>
                      <w:marBottom w:val="0"/>
                      <w:divBdr>
                        <w:top w:val="none" w:sz="0" w:space="0" w:color="auto"/>
                        <w:left w:val="none" w:sz="0" w:space="0" w:color="auto"/>
                        <w:bottom w:val="none" w:sz="0" w:space="0" w:color="auto"/>
                        <w:right w:val="none" w:sz="0" w:space="0" w:color="auto"/>
                      </w:divBdr>
                      <w:divsChild>
                        <w:div w:id="1263227746">
                          <w:marLeft w:val="0"/>
                          <w:marRight w:val="0"/>
                          <w:marTop w:val="0"/>
                          <w:marBottom w:val="0"/>
                          <w:divBdr>
                            <w:top w:val="none" w:sz="0" w:space="0" w:color="auto"/>
                            <w:left w:val="none" w:sz="0" w:space="0" w:color="auto"/>
                            <w:bottom w:val="none" w:sz="0" w:space="0" w:color="auto"/>
                            <w:right w:val="none" w:sz="0" w:space="0" w:color="auto"/>
                          </w:divBdr>
                        </w:div>
                      </w:divsChild>
                    </w:div>
                    <w:div w:id="2060396289">
                      <w:marLeft w:val="0"/>
                      <w:marRight w:val="0"/>
                      <w:marTop w:val="0"/>
                      <w:marBottom w:val="0"/>
                      <w:divBdr>
                        <w:top w:val="none" w:sz="0" w:space="0" w:color="auto"/>
                        <w:left w:val="none" w:sz="0" w:space="0" w:color="auto"/>
                        <w:bottom w:val="none" w:sz="0" w:space="0" w:color="auto"/>
                        <w:right w:val="none" w:sz="0" w:space="0" w:color="auto"/>
                      </w:divBdr>
                      <w:divsChild>
                        <w:div w:id="1974863719">
                          <w:marLeft w:val="0"/>
                          <w:marRight w:val="0"/>
                          <w:marTop w:val="0"/>
                          <w:marBottom w:val="0"/>
                          <w:divBdr>
                            <w:top w:val="none" w:sz="0" w:space="0" w:color="auto"/>
                            <w:left w:val="none" w:sz="0" w:space="0" w:color="auto"/>
                            <w:bottom w:val="none" w:sz="0" w:space="0" w:color="auto"/>
                            <w:right w:val="none" w:sz="0" w:space="0" w:color="auto"/>
                          </w:divBdr>
                        </w:div>
                      </w:divsChild>
                    </w:div>
                    <w:div w:id="2072464681">
                      <w:marLeft w:val="0"/>
                      <w:marRight w:val="0"/>
                      <w:marTop w:val="0"/>
                      <w:marBottom w:val="0"/>
                      <w:divBdr>
                        <w:top w:val="none" w:sz="0" w:space="0" w:color="auto"/>
                        <w:left w:val="none" w:sz="0" w:space="0" w:color="auto"/>
                        <w:bottom w:val="none" w:sz="0" w:space="0" w:color="auto"/>
                        <w:right w:val="none" w:sz="0" w:space="0" w:color="auto"/>
                      </w:divBdr>
                      <w:divsChild>
                        <w:div w:id="1850481098">
                          <w:marLeft w:val="0"/>
                          <w:marRight w:val="0"/>
                          <w:marTop w:val="0"/>
                          <w:marBottom w:val="0"/>
                          <w:divBdr>
                            <w:top w:val="none" w:sz="0" w:space="0" w:color="auto"/>
                            <w:left w:val="none" w:sz="0" w:space="0" w:color="auto"/>
                            <w:bottom w:val="none" w:sz="0" w:space="0" w:color="auto"/>
                            <w:right w:val="none" w:sz="0" w:space="0" w:color="auto"/>
                          </w:divBdr>
                        </w:div>
                      </w:divsChild>
                    </w:div>
                    <w:div w:id="2092046498">
                      <w:marLeft w:val="0"/>
                      <w:marRight w:val="0"/>
                      <w:marTop w:val="0"/>
                      <w:marBottom w:val="0"/>
                      <w:divBdr>
                        <w:top w:val="none" w:sz="0" w:space="0" w:color="auto"/>
                        <w:left w:val="none" w:sz="0" w:space="0" w:color="auto"/>
                        <w:bottom w:val="none" w:sz="0" w:space="0" w:color="auto"/>
                        <w:right w:val="none" w:sz="0" w:space="0" w:color="auto"/>
                      </w:divBdr>
                      <w:divsChild>
                        <w:div w:id="10583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5595">
              <w:marLeft w:val="0"/>
              <w:marRight w:val="0"/>
              <w:marTop w:val="0"/>
              <w:marBottom w:val="0"/>
              <w:divBdr>
                <w:top w:val="none" w:sz="0" w:space="0" w:color="auto"/>
                <w:left w:val="none" w:sz="0" w:space="0" w:color="auto"/>
                <w:bottom w:val="none" w:sz="0" w:space="0" w:color="auto"/>
                <w:right w:val="none" w:sz="0" w:space="0" w:color="auto"/>
              </w:divBdr>
              <w:divsChild>
                <w:div w:id="784008787">
                  <w:marLeft w:val="0"/>
                  <w:marRight w:val="0"/>
                  <w:marTop w:val="0"/>
                  <w:marBottom w:val="0"/>
                  <w:divBdr>
                    <w:top w:val="none" w:sz="0" w:space="0" w:color="auto"/>
                    <w:left w:val="none" w:sz="0" w:space="0" w:color="auto"/>
                    <w:bottom w:val="none" w:sz="0" w:space="0" w:color="auto"/>
                    <w:right w:val="none" w:sz="0" w:space="0" w:color="auto"/>
                  </w:divBdr>
                  <w:divsChild>
                    <w:div w:id="1696692934">
                      <w:marLeft w:val="0"/>
                      <w:marRight w:val="0"/>
                      <w:marTop w:val="100"/>
                      <w:marBottom w:val="100"/>
                      <w:divBdr>
                        <w:top w:val="none" w:sz="0" w:space="0" w:color="auto"/>
                        <w:left w:val="none" w:sz="0" w:space="0" w:color="auto"/>
                        <w:bottom w:val="none" w:sz="0" w:space="0" w:color="auto"/>
                        <w:right w:val="none" w:sz="0" w:space="0" w:color="auto"/>
                      </w:divBdr>
                      <w:divsChild>
                        <w:div w:id="10035012">
                          <w:marLeft w:val="0"/>
                          <w:marRight w:val="0"/>
                          <w:marTop w:val="0"/>
                          <w:marBottom w:val="0"/>
                          <w:divBdr>
                            <w:top w:val="none" w:sz="0" w:space="0" w:color="auto"/>
                            <w:left w:val="none" w:sz="0" w:space="0" w:color="auto"/>
                            <w:bottom w:val="none" w:sz="0" w:space="0" w:color="auto"/>
                            <w:right w:val="none" w:sz="0" w:space="0" w:color="auto"/>
                          </w:divBdr>
                          <w:divsChild>
                            <w:div w:id="295598822">
                              <w:marLeft w:val="0"/>
                              <w:marRight w:val="0"/>
                              <w:marTop w:val="0"/>
                              <w:marBottom w:val="0"/>
                              <w:divBdr>
                                <w:top w:val="none" w:sz="0" w:space="0" w:color="auto"/>
                                <w:left w:val="none" w:sz="0" w:space="0" w:color="auto"/>
                                <w:bottom w:val="none" w:sz="0" w:space="0" w:color="auto"/>
                                <w:right w:val="none" w:sz="0" w:space="0" w:color="auto"/>
                              </w:divBdr>
                              <w:divsChild>
                                <w:div w:id="668945574">
                                  <w:marLeft w:val="0"/>
                                  <w:marRight w:val="0"/>
                                  <w:marTop w:val="100"/>
                                  <w:marBottom w:val="100"/>
                                  <w:divBdr>
                                    <w:top w:val="none" w:sz="0" w:space="0" w:color="auto"/>
                                    <w:left w:val="none" w:sz="0" w:space="0" w:color="auto"/>
                                    <w:bottom w:val="none" w:sz="0" w:space="0" w:color="auto"/>
                                    <w:right w:val="none" w:sz="0" w:space="0" w:color="auto"/>
                                  </w:divBdr>
                                  <w:divsChild>
                                    <w:div w:id="1231967726">
                                      <w:marLeft w:val="0"/>
                                      <w:marRight w:val="0"/>
                                      <w:marTop w:val="0"/>
                                      <w:marBottom w:val="0"/>
                                      <w:divBdr>
                                        <w:top w:val="none" w:sz="0" w:space="0" w:color="auto"/>
                                        <w:left w:val="none" w:sz="0" w:space="0" w:color="auto"/>
                                        <w:bottom w:val="none" w:sz="0" w:space="0" w:color="auto"/>
                                        <w:right w:val="none" w:sz="0" w:space="0" w:color="auto"/>
                                      </w:divBdr>
                                      <w:divsChild>
                                        <w:div w:id="867597332">
                                          <w:marLeft w:val="0"/>
                                          <w:marRight w:val="0"/>
                                          <w:marTop w:val="0"/>
                                          <w:marBottom w:val="0"/>
                                          <w:divBdr>
                                            <w:top w:val="none" w:sz="0" w:space="0" w:color="auto"/>
                                            <w:left w:val="none" w:sz="0" w:space="0" w:color="auto"/>
                                            <w:bottom w:val="none" w:sz="0" w:space="0" w:color="auto"/>
                                            <w:right w:val="none" w:sz="0" w:space="0" w:color="auto"/>
                                          </w:divBdr>
                                          <w:divsChild>
                                            <w:div w:id="249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7958">
                                  <w:marLeft w:val="0"/>
                                  <w:marRight w:val="0"/>
                                  <w:marTop w:val="100"/>
                                  <w:marBottom w:val="100"/>
                                  <w:divBdr>
                                    <w:top w:val="none" w:sz="0" w:space="0" w:color="auto"/>
                                    <w:left w:val="none" w:sz="0" w:space="0" w:color="auto"/>
                                    <w:bottom w:val="none" w:sz="0" w:space="0" w:color="auto"/>
                                    <w:right w:val="none" w:sz="0" w:space="0" w:color="auto"/>
                                  </w:divBdr>
                                  <w:divsChild>
                                    <w:div w:id="322391801">
                                      <w:marLeft w:val="0"/>
                                      <w:marRight w:val="0"/>
                                      <w:marTop w:val="0"/>
                                      <w:marBottom w:val="0"/>
                                      <w:divBdr>
                                        <w:top w:val="none" w:sz="0" w:space="0" w:color="auto"/>
                                        <w:left w:val="none" w:sz="0" w:space="0" w:color="auto"/>
                                        <w:bottom w:val="none" w:sz="0" w:space="0" w:color="auto"/>
                                        <w:right w:val="none" w:sz="0" w:space="0" w:color="auto"/>
                                      </w:divBdr>
                                      <w:divsChild>
                                        <w:div w:id="1854682179">
                                          <w:marLeft w:val="0"/>
                                          <w:marRight w:val="0"/>
                                          <w:marTop w:val="0"/>
                                          <w:marBottom w:val="0"/>
                                          <w:divBdr>
                                            <w:top w:val="none" w:sz="0" w:space="0" w:color="auto"/>
                                            <w:left w:val="none" w:sz="0" w:space="0" w:color="auto"/>
                                            <w:bottom w:val="none" w:sz="0" w:space="0" w:color="auto"/>
                                            <w:right w:val="none" w:sz="0" w:space="0" w:color="auto"/>
                                          </w:divBdr>
                                          <w:divsChild>
                                            <w:div w:id="236331600">
                                              <w:marLeft w:val="0"/>
                                              <w:marRight w:val="0"/>
                                              <w:marTop w:val="0"/>
                                              <w:marBottom w:val="0"/>
                                              <w:divBdr>
                                                <w:top w:val="none" w:sz="0" w:space="0" w:color="auto"/>
                                                <w:left w:val="none" w:sz="0" w:space="0" w:color="auto"/>
                                                <w:bottom w:val="none" w:sz="0" w:space="0" w:color="auto"/>
                                                <w:right w:val="none" w:sz="0" w:space="0" w:color="auto"/>
                                              </w:divBdr>
                                            </w:div>
                                            <w:div w:id="14971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6606">
                                  <w:marLeft w:val="0"/>
                                  <w:marRight w:val="0"/>
                                  <w:marTop w:val="100"/>
                                  <w:marBottom w:val="100"/>
                                  <w:divBdr>
                                    <w:top w:val="none" w:sz="0" w:space="0" w:color="auto"/>
                                    <w:left w:val="none" w:sz="0" w:space="0" w:color="auto"/>
                                    <w:bottom w:val="none" w:sz="0" w:space="0" w:color="auto"/>
                                    <w:right w:val="none" w:sz="0" w:space="0" w:color="auto"/>
                                  </w:divBdr>
                                  <w:divsChild>
                                    <w:div w:id="2001811029">
                                      <w:marLeft w:val="0"/>
                                      <w:marRight w:val="0"/>
                                      <w:marTop w:val="0"/>
                                      <w:marBottom w:val="0"/>
                                      <w:divBdr>
                                        <w:top w:val="none" w:sz="0" w:space="0" w:color="auto"/>
                                        <w:left w:val="none" w:sz="0" w:space="0" w:color="auto"/>
                                        <w:bottom w:val="none" w:sz="0" w:space="0" w:color="auto"/>
                                        <w:right w:val="none" w:sz="0" w:space="0" w:color="auto"/>
                                      </w:divBdr>
                                      <w:divsChild>
                                        <w:div w:id="1787121659">
                                          <w:marLeft w:val="0"/>
                                          <w:marRight w:val="0"/>
                                          <w:marTop w:val="0"/>
                                          <w:marBottom w:val="0"/>
                                          <w:divBdr>
                                            <w:top w:val="none" w:sz="0" w:space="0" w:color="auto"/>
                                            <w:left w:val="none" w:sz="0" w:space="0" w:color="auto"/>
                                            <w:bottom w:val="none" w:sz="0" w:space="0" w:color="auto"/>
                                            <w:right w:val="none" w:sz="0" w:space="0" w:color="auto"/>
                                          </w:divBdr>
                                          <w:divsChild>
                                            <w:div w:id="19299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96849">
                          <w:marLeft w:val="0"/>
                          <w:marRight w:val="0"/>
                          <w:marTop w:val="0"/>
                          <w:marBottom w:val="0"/>
                          <w:divBdr>
                            <w:top w:val="none" w:sz="0" w:space="0" w:color="auto"/>
                            <w:left w:val="none" w:sz="0" w:space="0" w:color="auto"/>
                            <w:bottom w:val="none" w:sz="0" w:space="0" w:color="auto"/>
                            <w:right w:val="none" w:sz="0" w:space="0" w:color="auto"/>
                          </w:divBdr>
                          <w:divsChild>
                            <w:div w:id="1614746543">
                              <w:marLeft w:val="0"/>
                              <w:marRight w:val="0"/>
                              <w:marTop w:val="120"/>
                              <w:marBottom w:val="0"/>
                              <w:divBdr>
                                <w:top w:val="none" w:sz="0" w:space="0" w:color="auto"/>
                                <w:left w:val="none" w:sz="0" w:space="0" w:color="auto"/>
                                <w:bottom w:val="none" w:sz="0" w:space="0" w:color="auto"/>
                                <w:right w:val="none" w:sz="0" w:space="0" w:color="auto"/>
                              </w:divBdr>
                            </w:div>
                          </w:divsChild>
                        </w:div>
                        <w:div w:id="1042829627">
                          <w:marLeft w:val="0"/>
                          <w:marRight w:val="0"/>
                          <w:marTop w:val="0"/>
                          <w:marBottom w:val="0"/>
                          <w:divBdr>
                            <w:top w:val="none" w:sz="0" w:space="0" w:color="auto"/>
                            <w:left w:val="none" w:sz="0" w:space="0" w:color="auto"/>
                            <w:bottom w:val="none" w:sz="0" w:space="0" w:color="auto"/>
                            <w:right w:val="none" w:sz="0" w:space="0" w:color="auto"/>
                          </w:divBdr>
                          <w:divsChild>
                            <w:div w:id="1862013685">
                              <w:marLeft w:val="0"/>
                              <w:marRight w:val="0"/>
                              <w:marTop w:val="0"/>
                              <w:marBottom w:val="0"/>
                              <w:divBdr>
                                <w:top w:val="none" w:sz="0" w:space="0" w:color="auto"/>
                                <w:left w:val="none" w:sz="0" w:space="0" w:color="auto"/>
                                <w:bottom w:val="none" w:sz="0" w:space="0" w:color="auto"/>
                                <w:right w:val="none" w:sz="0" w:space="0" w:color="auto"/>
                              </w:divBdr>
                              <w:divsChild>
                                <w:div w:id="125123444">
                                  <w:marLeft w:val="0"/>
                                  <w:marRight w:val="0"/>
                                  <w:marTop w:val="0"/>
                                  <w:marBottom w:val="0"/>
                                  <w:divBdr>
                                    <w:top w:val="none" w:sz="0" w:space="0" w:color="auto"/>
                                    <w:left w:val="none" w:sz="0" w:space="0" w:color="auto"/>
                                    <w:bottom w:val="none" w:sz="0" w:space="0" w:color="auto"/>
                                    <w:right w:val="none" w:sz="0" w:space="0" w:color="auto"/>
                                  </w:divBdr>
                                  <w:divsChild>
                                    <w:div w:id="790055438">
                                      <w:marLeft w:val="0"/>
                                      <w:marRight w:val="0"/>
                                      <w:marTop w:val="0"/>
                                      <w:marBottom w:val="0"/>
                                      <w:divBdr>
                                        <w:top w:val="none" w:sz="0" w:space="0" w:color="auto"/>
                                        <w:left w:val="none" w:sz="0" w:space="0" w:color="auto"/>
                                        <w:bottom w:val="none" w:sz="0" w:space="0" w:color="auto"/>
                                        <w:right w:val="none" w:sz="0" w:space="0" w:color="auto"/>
                                      </w:divBdr>
                                      <w:divsChild>
                                        <w:div w:id="252326139">
                                          <w:marLeft w:val="0"/>
                                          <w:marRight w:val="0"/>
                                          <w:marTop w:val="0"/>
                                          <w:marBottom w:val="0"/>
                                          <w:divBdr>
                                            <w:top w:val="none" w:sz="0" w:space="0" w:color="auto"/>
                                            <w:left w:val="none" w:sz="0" w:space="0" w:color="auto"/>
                                            <w:bottom w:val="none" w:sz="0" w:space="0" w:color="auto"/>
                                            <w:right w:val="none" w:sz="0" w:space="0" w:color="auto"/>
                                          </w:divBdr>
                                          <w:divsChild>
                                            <w:div w:id="71706300">
                                              <w:marLeft w:val="0"/>
                                              <w:marRight w:val="0"/>
                                              <w:marTop w:val="0"/>
                                              <w:marBottom w:val="0"/>
                                              <w:divBdr>
                                                <w:top w:val="none" w:sz="0" w:space="0" w:color="auto"/>
                                                <w:left w:val="none" w:sz="0" w:space="0" w:color="auto"/>
                                                <w:bottom w:val="none" w:sz="0" w:space="0" w:color="auto"/>
                                                <w:right w:val="none" w:sz="0" w:space="0" w:color="auto"/>
                                              </w:divBdr>
                                            </w:div>
                                            <w:div w:id="357893906">
                                              <w:marLeft w:val="0"/>
                                              <w:marRight w:val="0"/>
                                              <w:marTop w:val="0"/>
                                              <w:marBottom w:val="0"/>
                                              <w:divBdr>
                                                <w:top w:val="none" w:sz="0" w:space="0" w:color="auto"/>
                                                <w:left w:val="none" w:sz="0" w:space="0" w:color="auto"/>
                                                <w:bottom w:val="none" w:sz="0" w:space="0" w:color="auto"/>
                                                <w:right w:val="none" w:sz="0" w:space="0" w:color="auto"/>
                                              </w:divBdr>
                                              <w:divsChild>
                                                <w:div w:id="41249023">
                                                  <w:marLeft w:val="0"/>
                                                  <w:marRight w:val="0"/>
                                                  <w:marTop w:val="0"/>
                                                  <w:marBottom w:val="0"/>
                                                  <w:divBdr>
                                                    <w:top w:val="none" w:sz="0" w:space="0" w:color="auto"/>
                                                    <w:left w:val="none" w:sz="0" w:space="0" w:color="auto"/>
                                                    <w:bottom w:val="none" w:sz="0" w:space="0" w:color="auto"/>
                                                    <w:right w:val="none" w:sz="0" w:space="0" w:color="auto"/>
                                                  </w:divBdr>
                                                </w:div>
                                              </w:divsChild>
                                            </w:div>
                                            <w:div w:id="9561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0070">
                                  <w:marLeft w:val="0"/>
                                  <w:marRight w:val="0"/>
                                  <w:marTop w:val="0"/>
                                  <w:marBottom w:val="0"/>
                                  <w:divBdr>
                                    <w:top w:val="none" w:sz="0" w:space="0" w:color="auto"/>
                                    <w:left w:val="none" w:sz="0" w:space="0" w:color="auto"/>
                                    <w:bottom w:val="none" w:sz="0" w:space="0" w:color="auto"/>
                                    <w:right w:val="none" w:sz="0" w:space="0" w:color="auto"/>
                                  </w:divBdr>
                                </w:div>
                                <w:div w:id="419105966">
                                  <w:marLeft w:val="0"/>
                                  <w:marRight w:val="0"/>
                                  <w:marTop w:val="0"/>
                                  <w:marBottom w:val="0"/>
                                  <w:divBdr>
                                    <w:top w:val="none" w:sz="0" w:space="0" w:color="auto"/>
                                    <w:left w:val="none" w:sz="0" w:space="0" w:color="auto"/>
                                    <w:bottom w:val="none" w:sz="0" w:space="0" w:color="auto"/>
                                    <w:right w:val="none" w:sz="0" w:space="0" w:color="auto"/>
                                  </w:divBdr>
                                </w:div>
                                <w:div w:id="595603770">
                                  <w:marLeft w:val="0"/>
                                  <w:marRight w:val="0"/>
                                  <w:marTop w:val="0"/>
                                  <w:marBottom w:val="0"/>
                                  <w:divBdr>
                                    <w:top w:val="none" w:sz="0" w:space="0" w:color="auto"/>
                                    <w:left w:val="none" w:sz="0" w:space="0" w:color="auto"/>
                                    <w:bottom w:val="none" w:sz="0" w:space="0" w:color="auto"/>
                                    <w:right w:val="none" w:sz="0" w:space="0" w:color="auto"/>
                                  </w:divBdr>
                                </w:div>
                                <w:div w:id="1177186239">
                                  <w:marLeft w:val="0"/>
                                  <w:marRight w:val="0"/>
                                  <w:marTop w:val="0"/>
                                  <w:marBottom w:val="0"/>
                                  <w:divBdr>
                                    <w:top w:val="none" w:sz="0" w:space="0" w:color="auto"/>
                                    <w:left w:val="none" w:sz="0" w:space="0" w:color="auto"/>
                                    <w:bottom w:val="none" w:sz="0" w:space="0" w:color="auto"/>
                                    <w:right w:val="none" w:sz="0" w:space="0" w:color="auto"/>
                                  </w:divBdr>
                                  <w:divsChild>
                                    <w:div w:id="637419499">
                                      <w:marLeft w:val="0"/>
                                      <w:marRight w:val="0"/>
                                      <w:marTop w:val="0"/>
                                      <w:marBottom w:val="0"/>
                                      <w:divBdr>
                                        <w:top w:val="none" w:sz="0" w:space="0" w:color="auto"/>
                                        <w:left w:val="none" w:sz="0" w:space="0" w:color="auto"/>
                                        <w:bottom w:val="none" w:sz="0" w:space="0" w:color="auto"/>
                                        <w:right w:val="none" w:sz="0" w:space="0" w:color="auto"/>
                                      </w:divBdr>
                                    </w:div>
                                  </w:divsChild>
                                </w:div>
                                <w:div w:id="1753577474">
                                  <w:marLeft w:val="0"/>
                                  <w:marRight w:val="0"/>
                                  <w:marTop w:val="0"/>
                                  <w:marBottom w:val="0"/>
                                  <w:divBdr>
                                    <w:top w:val="none" w:sz="0" w:space="0" w:color="auto"/>
                                    <w:left w:val="none" w:sz="0" w:space="0" w:color="auto"/>
                                    <w:bottom w:val="none" w:sz="0" w:space="0" w:color="auto"/>
                                    <w:right w:val="none" w:sz="0" w:space="0" w:color="auto"/>
                                  </w:divBdr>
                                  <w:divsChild>
                                    <w:div w:id="2334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06271">
                  <w:marLeft w:val="0"/>
                  <w:marRight w:val="0"/>
                  <w:marTop w:val="0"/>
                  <w:marBottom w:val="0"/>
                  <w:divBdr>
                    <w:top w:val="none" w:sz="0" w:space="0" w:color="auto"/>
                    <w:left w:val="none" w:sz="0" w:space="0" w:color="auto"/>
                    <w:bottom w:val="none" w:sz="0" w:space="0" w:color="auto"/>
                    <w:right w:val="none" w:sz="0" w:space="0" w:color="auto"/>
                  </w:divBdr>
                  <w:divsChild>
                    <w:div w:id="450326711">
                      <w:marLeft w:val="0"/>
                      <w:marRight w:val="0"/>
                      <w:marTop w:val="0"/>
                      <w:marBottom w:val="0"/>
                      <w:divBdr>
                        <w:top w:val="none" w:sz="0" w:space="0" w:color="auto"/>
                        <w:left w:val="none" w:sz="0" w:space="0" w:color="auto"/>
                        <w:bottom w:val="none" w:sz="0" w:space="0" w:color="auto"/>
                        <w:right w:val="none" w:sz="0" w:space="0" w:color="auto"/>
                      </w:divBdr>
                      <w:divsChild>
                        <w:div w:id="1294141788">
                          <w:marLeft w:val="0"/>
                          <w:marRight w:val="0"/>
                          <w:marTop w:val="0"/>
                          <w:marBottom w:val="0"/>
                          <w:divBdr>
                            <w:top w:val="none" w:sz="0" w:space="0" w:color="auto"/>
                            <w:left w:val="none" w:sz="0" w:space="0" w:color="auto"/>
                            <w:bottom w:val="none" w:sz="0" w:space="0" w:color="auto"/>
                            <w:right w:val="none" w:sz="0" w:space="0" w:color="auto"/>
                          </w:divBdr>
                          <w:divsChild>
                            <w:div w:id="1739399796">
                              <w:marLeft w:val="0"/>
                              <w:marRight w:val="0"/>
                              <w:marTop w:val="0"/>
                              <w:marBottom w:val="0"/>
                              <w:divBdr>
                                <w:top w:val="none" w:sz="0" w:space="0" w:color="auto"/>
                                <w:left w:val="none" w:sz="0" w:space="0" w:color="auto"/>
                                <w:bottom w:val="none" w:sz="0" w:space="0" w:color="auto"/>
                                <w:right w:val="none" w:sz="0" w:space="0" w:color="auto"/>
                              </w:divBdr>
                              <w:divsChild>
                                <w:div w:id="995449058">
                                  <w:marLeft w:val="0"/>
                                  <w:marRight w:val="0"/>
                                  <w:marTop w:val="0"/>
                                  <w:marBottom w:val="0"/>
                                  <w:divBdr>
                                    <w:top w:val="none" w:sz="0" w:space="0" w:color="auto"/>
                                    <w:left w:val="none" w:sz="0" w:space="0" w:color="auto"/>
                                    <w:bottom w:val="none" w:sz="0" w:space="0" w:color="auto"/>
                                    <w:right w:val="none" w:sz="0" w:space="0" w:color="auto"/>
                                  </w:divBdr>
                                </w:div>
                                <w:div w:id="11560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4719">
                      <w:marLeft w:val="0"/>
                      <w:marRight w:val="0"/>
                      <w:marTop w:val="0"/>
                      <w:marBottom w:val="0"/>
                      <w:divBdr>
                        <w:top w:val="none" w:sz="0" w:space="0" w:color="auto"/>
                        <w:left w:val="none" w:sz="0" w:space="0" w:color="auto"/>
                        <w:bottom w:val="none" w:sz="0" w:space="0" w:color="auto"/>
                        <w:right w:val="none" w:sz="0" w:space="0" w:color="auto"/>
                      </w:divBdr>
                      <w:divsChild>
                        <w:div w:id="8260470">
                          <w:marLeft w:val="0"/>
                          <w:marRight w:val="0"/>
                          <w:marTop w:val="0"/>
                          <w:marBottom w:val="0"/>
                          <w:divBdr>
                            <w:top w:val="none" w:sz="0" w:space="0" w:color="auto"/>
                            <w:left w:val="none" w:sz="0" w:space="0" w:color="auto"/>
                            <w:bottom w:val="none" w:sz="0" w:space="0" w:color="auto"/>
                            <w:right w:val="none" w:sz="0" w:space="0" w:color="auto"/>
                          </w:divBdr>
                          <w:divsChild>
                            <w:div w:id="1225022657">
                              <w:marLeft w:val="0"/>
                              <w:marRight w:val="0"/>
                              <w:marTop w:val="0"/>
                              <w:marBottom w:val="0"/>
                              <w:divBdr>
                                <w:top w:val="none" w:sz="0" w:space="0" w:color="auto"/>
                                <w:left w:val="none" w:sz="0" w:space="0" w:color="auto"/>
                                <w:bottom w:val="none" w:sz="0" w:space="0" w:color="auto"/>
                                <w:right w:val="none" w:sz="0" w:space="0" w:color="auto"/>
                              </w:divBdr>
                              <w:divsChild>
                                <w:div w:id="143855639">
                                  <w:marLeft w:val="0"/>
                                  <w:marRight w:val="0"/>
                                  <w:marTop w:val="0"/>
                                  <w:marBottom w:val="0"/>
                                  <w:divBdr>
                                    <w:top w:val="none" w:sz="0" w:space="0" w:color="auto"/>
                                    <w:left w:val="none" w:sz="0" w:space="0" w:color="auto"/>
                                    <w:bottom w:val="none" w:sz="0" w:space="0" w:color="auto"/>
                                    <w:right w:val="none" w:sz="0" w:space="0" w:color="auto"/>
                                  </w:divBdr>
                                </w:div>
                                <w:div w:id="2803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8379">
                      <w:marLeft w:val="0"/>
                      <w:marRight w:val="0"/>
                      <w:marTop w:val="0"/>
                      <w:marBottom w:val="0"/>
                      <w:divBdr>
                        <w:top w:val="none" w:sz="0" w:space="0" w:color="auto"/>
                        <w:left w:val="none" w:sz="0" w:space="0" w:color="auto"/>
                        <w:bottom w:val="none" w:sz="0" w:space="0" w:color="auto"/>
                        <w:right w:val="none" w:sz="0" w:space="0" w:color="auto"/>
                      </w:divBdr>
                      <w:divsChild>
                        <w:div w:id="1551460624">
                          <w:marLeft w:val="0"/>
                          <w:marRight w:val="0"/>
                          <w:marTop w:val="0"/>
                          <w:marBottom w:val="0"/>
                          <w:divBdr>
                            <w:top w:val="none" w:sz="0" w:space="0" w:color="auto"/>
                            <w:left w:val="none" w:sz="0" w:space="0" w:color="auto"/>
                            <w:bottom w:val="none" w:sz="0" w:space="0" w:color="auto"/>
                            <w:right w:val="none" w:sz="0" w:space="0" w:color="auto"/>
                          </w:divBdr>
                          <w:divsChild>
                            <w:div w:id="504246278">
                              <w:marLeft w:val="0"/>
                              <w:marRight w:val="0"/>
                              <w:marTop w:val="0"/>
                              <w:marBottom w:val="0"/>
                              <w:divBdr>
                                <w:top w:val="none" w:sz="0" w:space="0" w:color="auto"/>
                                <w:left w:val="none" w:sz="0" w:space="0" w:color="auto"/>
                                <w:bottom w:val="none" w:sz="0" w:space="0" w:color="auto"/>
                                <w:right w:val="none" w:sz="0" w:space="0" w:color="auto"/>
                              </w:divBdr>
                              <w:divsChild>
                                <w:div w:id="108092883">
                                  <w:marLeft w:val="0"/>
                                  <w:marRight w:val="0"/>
                                  <w:marTop w:val="0"/>
                                  <w:marBottom w:val="0"/>
                                  <w:divBdr>
                                    <w:top w:val="none" w:sz="0" w:space="0" w:color="auto"/>
                                    <w:left w:val="none" w:sz="0" w:space="0" w:color="auto"/>
                                    <w:bottom w:val="none" w:sz="0" w:space="0" w:color="auto"/>
                                    <w:right w:val="none" w:sz="0" w:space="0" w:color="auto"/>
                                  </w:divBdr>
                                </w:div>
                                <w:div w:id="7854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973">
              <w:marLeft w:val="0"/>
              <w:marRight w:val="0"/>
              <w:marTop w:val="0"/>
              <w:marBottom w:val="0"/>
              <w:divBdr>
                <w:top w:val="none" w:sz="0" w:space="0" w:color="auto"/>
                <w:left w:val="none" w:sz="0" w:space="0" w:color="auto"/>
                <w:bottom w:val="none" w:sz="0" w:space="0" w:color="auto"/>
                <w:right w:val="none" w:sz="0" w:space="0" w:color="auto"/>
              </w:divBdr>
              <w:divsChild>
                <w:div w:id="630860862">
                  <w:marLeft w:val="0"/>
                  <w:marRight w:val="0"/>
                  <w:marTop w:val="0"/>
                  <w:marBottom w:val="0"/>
                  <w:divBdr>
                    <w:top w:val="none" w:sz="0" w:space="0" w:color="auto"/>
                    <w:left w:val="none" w:sz="0" w:space="0" w:color="auto"/>
                    <w:bottom w:val="none" w:sz="0" w:space="0" w:color="auto"/>
                    <w:right w:val="none" w:sz="0" w:space="0" w:color="auto"/>
                  </w:divBdr>
                </w:div>
              </w:divsChild>
            </w:div>
            <w:div w:id="1681811502">
              <w:marLeft w:val="600"/>
              <w:marRight w:val="0"/>
              <w:marTop w:val="0"/>
              <w:marBottom w:val="0"/>
              <w:divBdr>
                <w:top w:val="none" w:sz="0" w:space="0" w:color="auto"/>
                <w:left w:val="none" w:sz="0" w:space="0" w:color="auto"/>
                <w:bottom w:val="none" w:sz="0" w:space="0" w:color="auto"/>
                <w:right w:val="none" w:sz="0" w:space="0" w:color="auto"/>
              </w:divBdr>
              <w:divsChild>
                <w:div w:id="954752820">
                  <w:marLeft w:val="0"/>
                  <w:marRight w:val="0"/>
                  <w:marTop w:val="0"/>
                  <w:marBottom w:val="0"/>
                  <w:divBdr>
                    <w:top w:val="none" w:sz="0" w:space="0" w:color="auto"/>
                    <w:left w:val="none" w:sz="0" w:space="0" w:color="auto"/>
                    <w:bottom w:val="none" w:sz="0" w:space="0" w:color="auto"/>
                    <w:right w:val="none" w:sz="0" w:space="0" w:color="auto"/>
                  </w:divBdr>
                  <w:divsChild>
                    <w:div w:id="1177499183">
                      <w:marLeft w:val="45"/>
                      <w:marRight w:val="1920"/>
                      <w:marTop w:val="0"/>
                      <w:marBottom w:val="120"/>
                      <w:divBdr>
                        <w:top w:val="none" w:sz="0" w:space="0" w:color="auto"/>
                        <w:left w:val="none" w:sz="0" w:space="0" w:color="auto"/>
                        <w:bottom w:val="none" w:sz="0" w:space="0" w:color="auto"/>
                        <w:right w:val="none" w:sz="0" w:space="0" w:color="auto"/>
                      </w:divBdr>
                      <w:divsChild>
                        <w:div w:id="127627883">
                          <w:marLeft w:val="0"/>
                          <w:marRight w:val="120"/>
                          <w:marTop w:val="0"/>
                          <w:marBottom w:val="0"/>
                          <w:divBdr>
                            <w:top w:val="none" w:sz="0" w:space="0" w:color="auto"/>
                            <w:left w:val="none" w:sz="0" w:space="0" w:color="auto"/>
                            <w:bottom w:val="none" w:sz="0" w:space="0" w:color="auto"/>
                            <w:right w:val="none" w:sz="0" w:space="0" w:color="auto"/>
                          </w:divBdr>
                        </w:div>
                        <w:div w:id="466434315">
                          <w:marLeft w:val="0"/>
                          <w:marRight w:val="120"/>
                          <w:marTop w:val="0"/>
                          <w:marBottom w:val="0"/>
                          <w:divBdr>
                            <w:top w:val="none" w:sz="0" w:space="0" w:color="auto"/>
                            <w:left w:val="none" w:sz="0" w:space="0" w:color="auto"/>
                            <w:bottom w:val="none" w:sz="0" w:space="0" w:color="auto"/>
                            <w:right w:val="none" w:sz="0" w:space="0" w:color="auto"/>
                          </w:divBdr>
                        </w:div>
                        <w:div w:id="691152628">
                          <w:marLeft w:val="0"/>
                          <w:marRight w:val="120"/>
                          <w:marTop w:val="0"/>
                          <w:marBottom w:val="0"/>
                          <w:divBdr>
                            <w:top w:val="none" w:sz="0" w:space="0" w:color="auto"/>
                            <w:left w:val="none" w:sz="0" w:space="0" w:color="auto"/>
                            <w:bottom w:val="none" w:sz="0" w:space="0" w:color="auto"/>
                            <w:right w:val="none" w:sz="0" w:space="0" w:color="auto"/>
                          </w:divBdr>
                        </w:div>
                        <w:div w:id="833688842">
                          <w:marLeft w:val="0"/>
                          <w:marRight w:val="120"/>
                          <w:marTop w:val="0"/>
                          <w:marBottom w:val="0"/>
                          <w:divBdr>
                            <w:top w:val="none" w:sz="0" w:space="0" w:color="auto"/>
                            <w:left w:val="none" w:sz="0" w:space="0" w:color="auto"/>
                            <w:bottom w:val="none" w:sz="0" w:space="0" w:color="auto"/>
                            <w:right w:val="none" w:sz="0" w:space="0" w:color="auto"/>
                          </w:divBdr>
                        </w:div>
                        <w:div w:id="959267893">
                          <w:marLeft w:val="0"/>
                          <w:marRight w:val="120"/>
                          <w:marTop w:val="0"/>
                          <w:marBottom w:val="0"/>
                          <w:divBdr>
                            <w:top w:val="none" w:sz="0" w:space="0" w:color="auto"/>
                            <w:left w:val="none" w:sz="0" w:space="0" w:color="auto"/>
                            <w:bottom w:val="none" w:sz="0" w:space="0" w:color="auto"/>
                            <w:right w:val="none" w:sz="0" w:space="0" w:color="auto"/>
                          </w:divBdr>
                        </w:div>
                        <w:div w:id="1245071343">
                          <w:marLeft w:val="0"/>
                          <w:marRight w:val="120"/>
                          <w:marTop w:val="0"/>
                          <w:marBottom w:val="0"/>
                          <w:divBdr>
                            <w:top w:val="none" w:sz="0" w:space="0" w:color="auto"/>
                            <w:left w:val="none" w:sz="0" w:space="0" w:color="auto"/>
                            <w:bottom w:val="none" w:sz="0" w:space="0" w:color="auto"/>
                            <w:right w:val="none" w:sz="0" w:space="0" w:color="auto"/>
                          </w:divBdr>
                        </w:div>
                        <w:div w:id="1628854540">
                          <w:marLeft w:val="0"/>
                          <w:marRight w:val="120"/>
                          <w:marTop w:val="0"/>
                          <w:marBottom w:val="0"/>
                          <w:divBdr>
                            <w:top w:val="none" w:sz="0" w:space="0" w:color="auto"/>
                            <w:left w:val="none" w:sz="0" w:space="0" w:color="auto"/>
                            <w:bottom w:val="none" w:sz="0" w:space="0" w:color="auto"/>
                            <w:right w:val="none" w:sz="0" w:space="0" w:color="auto"/>
                          </w:divBdr>
                        </w:div>
                        <w:div w:id="1677879440">
                          <w:marLeft w:val="0"/>
                          <w:marRight w:val="120"/>
                          <w:marTop w:val="0"/>
                          <w:marBottom w:val="0"/>
                          <w:divBdr>
                            <w:top w:val="none" w:sz="0" w:space="0" w:color="auto"/>
                            <w:left w:val="none" w:sz="0" w:space="0" w:color="auto"/>
                            <w:bottom w:val="none" w:sz="0" w:space="0" w:color="auto"/>
                            <w:right w:val="none" w:sz="0" w:space="0" w:color="auto"/>
                          </w:divBdr>
                        </w:div>
                        <w:div w:id="1987464559">
                          <w:marLeft w:val="0"/>
                          <w:marRight w:val="120"/>
                          <w:marTop w:val="0"/>
                          <w:marBottom w:val="0"/>
                          <w:divBdr>
                            <w:top w:val="none" w:sz="0" w:space="0" w:color="auto"/>
                            <w:left w:val="none" w:sz="0" w:space="0" w:color="auto"/>
                            <w:bottom w:val="none" w:sz="0" w:space="0" w:color="auto"/>
                            <w:right w:val="none" w:sz="0" w:space="0" w:color="auto"/>
                          </w:divBdr>
                        </w:div>
                        <w:div w:id="20696467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35058">
      <w:bodyDiv w:val="1"/>
      <w:marLeft w:val="0"/>
      <w:marRight w:val="0"/>
      <w:marTop w:val="0"/>
      <w:marBottom w:val="0"/>
      <w:divBdr>
        <w:top w:val="single" w:sz="48" w:space="0" w:color="FFFFFF"/>
        <w:left w:val="none" w:sz="0" w:space="0" w:color="auto"/>
        <w:bottom w:val="none" w:sz="0" w:space="0" w:color="auto"/>
        <w:right w:val="none" w:sz="0" w:space="0" w:color="auto"/>
      </w:divBdr>
      <w:divsChild>
        <w:div w:id="322783872">
          <w:marLeft w:val="0"/>
          <w:marRight w:val="0"/>
          <w:marTop w:val="0"/>
          <w:marBottom w:val="0"/>
          <w:divBdr>
            <w:top w:val="none" w:sz="0" w:space="0" w:color="auto"/>
            <w:left w:val="none" w:sz="0" w:space="0" w:color="auto"/>
            <w:bottom w:val="none" w:sz="0" w:space="0" w:color="auto"/>
            <w:right w:val="none" w:sz="0" w:space="0" w:color="auto"/>
          </w:divBdr>
          <w:divsChild>
            <w:div w:id="385764301">
              <w:marLeft w:val="450"/>
              <w:marRight w:val="750"/>
              <w:marTop w:val="150"/>
              <w:marBottom w:val="300"/>
              <w:divBdr>
                <w:top w:val="none" w:sz="0" w:space="0" w:color="auto"/>
                <w:left w:val="none" w:sz="0" w:space="0" w:color="auto"/>
                <w:bottom w:val="none" w:sz="0" w:space="0" w:color="auto"/>
                <w:right w:val="none" w:sz="0" w:space="0" w:color="auto"/>
              </w:divBdr>
              <w:divsChild>
                <w:div w:id="412704188">
                  <w:marLeft w:val="0"/>
                  <w:marRight w:val="0"/>
                  <w:marTop w:val="0"/>
                  <w:marBottom w:val="0"/>
                  <w:divBdr>
                    <w:top w:val="none" w:sz="0" w:space="0" w:color="auto"/>
                    <w:left w:val="none" w:sz="0" w:space="0" w:color="auto"/>
                    <w:bottom w:val="none" w:sz="0" w:space="0" w:color="auto"/>
                    <w:right w:val="none" w:sz="0" w:space="0" w:color="auto"/>
                  </w:divBdr>
                  <w:divsChild>
                    <w:div w:id="770975197">
                      <w:marLeft w:val="0"/>
                      <w:marRight w:val="0"/>
                      <w:marTop w:val="0"/>
                      <w:marBottom w:val="0"/>
                      <w:divBdr>
                        <w:top w:val="none" w:sz="0" w:space="0" w:color="auto"/>
                        <w:left w:val="none" w:sz="0" w:space="0" w:color="auto"/>
                        <w:bottom w:val="none" w:sz="0" w:space="0" w:color="auto"/>
                        <w:right w:val="none" w:sz="0" w:space="0" w:color="auto"/>
                      </w:divBdr>
                      <w:divsChild>
                        <w:div w:id="1720930107">
                          <w:marLeft w:val="0"/>
                          <w:marRight w:val="0"/>
                          <w:marTop w:val="0"/>
                          <w:marBottom w:val="0"/>
                          <w:divBdr>
                            <w:top w:val="none" w:sz="0" w:space="0" w:color="auto"/>
                            <w:left w:val="none" w:sz="0" w:space="0" w:color="auto"/>
                            <w:bottom w:val="none" w:sz="0" w:space="0" w:color="auto"/>
                            <w:right w:val="none" w:sz="0" w:space="0" w:color="auto"/>
                          </w:divBdr>
                          <w:divsChild>
                            <w:div w:id="253897739">
                              <w:marLeft w:val="0"/>
                              <w:marRight w:val="0"/>
                              <w:marTop w:val="0"/>
                              <w:marBottom w:val="0"/>
                              <w:divBdr>
                                <w:top w:val="none" w:sz="0" w:space="0" w:color="auto"/>
                                <w:left w:val="none" w:sz="0" w:space="0" w:color="auto"/>
                                <w:bottom w:val="none" w:sz="0" w:space="0" w:color="auto"/>
                                <w:right w:val="none" w:sz="0" w:space="0" w:color="auto"/>
                              </w:divBdr>
                            </w:div>
                            <w:div w:id="373771372">
                              <w:marLeft w:val="0"/>
                              <w:marRight w:val="0"/>
                              <w:marTop w:val="0"/>
                              <w:marBottom w:val="0"/>
                              <w:divBdr>
                                <w:top w:val="none" w:sz="0" w:space="0" w:color="auto"/>
                                <w:left w:val="none" w:sz="0" w:space="0" w:color="auto"/>
                                <w:bottom w:val="none" w:sz="0" w:space="0" w:color="auto"/>
                                <w:right w:val="none" w:sz="0" w:space="0" w:color="auto"/>
                              </w:divBdr>
                            </w:div>
                            <w:div w:id="626621761">
                              <w:marLeft w:val="0"/>
                              <w:marRight w:val="0"/>
                              <w:marTop w:val="0"/>
                              <w:marBottom w:val="0"/>
                              <w:divBdr>
                                <w:top w:val="none" w:sz="0" w:space="0" w:color="auto"/>
                                <w:left w:val="none" w:sz="0" w:space="0" w:color="auto"/>
                                <w:bottom w:val="none" w:sz="0" w:space="0" w:color="auto"/>
                                <w:right w:val="none" w:sz="0" w:space="0" w:color="auto"/>
                              </w:divBdr>
                            </w:div>
                            <w:div w:id="1036976516">
                              <w:marLeft w:val="0"/>
                              <w:marRight w:val="0"/>
                              <w:marTop w:val="0"/>
                              <w:marBottom w:val="0"/>
                              <w:divBdr>
                                <w:top w:val="none" w:sz="0" w:space="0" w:color="auto"/>
                                <w:left w:val="none" w:sz="0" w:space="0" w:color="auto"/>
                                <w:bottom w:val="none" w:sz="0" w:space="0" w:color="auto"/>
                                <w:right w:val="none" w:sz="0" w:space="0" w:color="auto"/>
                              </w:divBdr>
                            </w:div>
                            <w:div w:id="1203791623">
                              <w:marLeft w:val="0"/>
                              <w:marRight w:val="0"/>
                              <w:marTop w:val="0"/>
                              <w:marBottom w:val="0"/>
                              <w:divBdr>
                                <w:top w:val="none" w:sz="0" w:space="0" w:color="auto"/>
                                <w:left w:val="none" w:sz="0" w:space="0" w:color="auto"/>
                                <w:bottom w:val="none" w:sz="0" w:space="0" w:color="auto"/>
                                <w:right w:val="none" w:sz="0" w:space="0" w:color="auto"/>
                              </w:divBdr>
                            </w:div>
                            <w:div w:id="1646005175">
                              <w:marLeft w:val="0"/>
                              <w:marRight w:val="0"/>
                              <w:marTop w:val="0"/>
                              <w:marBottom w:val="0"/>
                              <w:divBdr>
                                <w:top w:val="none" w:sz="0" w:space="0" w:color="auto"/>
                                <w:left w:val="none" w:sz="0" w:space="0" w:color="auto"/>
                                <w:bottom w:val="none" w:sz="0" w:space="0" w:color="auto"/>
                                <w:right w:val="none" w:sz="0" w:space="0" w:color="auto"/>
                              </w:divBdr>
                            </w:div>
                            <w:div w:id="19884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04094">
      <w:bodyDiv w:val="1"/>
      <w:marLeft w:val="0"/>
      <w:marRight w:val="0"/>
      <w:marTop w:val="0"/>
      <w:marBottom w:val="0"/>
      <w:divBdr>
        <w:top w:val="single" w:sz="48" w:space="0" w:color="FFFFFF"/>
        <w:left w:val="none" w:sz="0" w:space="0" w:color="auto"/>
        <w:bottom w:val="none" w:sz="0" w:space="0" w:color="auto"/>
        <w:right w:val="none" w:sz="0" w:space="0" w:color="auto"/>
      </w:divBdr>
      <w:divsChild>
        <w:div w:id="150485210">
          <w:marLeft w:val="0"/>
          <w:marRight w:val="0"/>
          <w:marTop w:val="0"/>
          <w:marBottom w:val="0"/>
          <w:divBdr>
            <w:top w:val="none" w:sz="0" w:space="0" w:color="auto"/>
            <w:left w:val="none" w:sz="0" w:space="0" w:color="auto"/>
            <w:bottom w:val="none" w:sz="0" w:space="0" w:color="auto"/>
            <w:right w:val="none" w:sz="0" w:space="0" w:color="auto"/>
          </w:divBdr>
          <w:divsChild>
            <w:div w:id="1351226269">
              <w:marLeft w:val="450"/>
              <w:marRight w:val="750"/>
              <w:marTop w:val="150"/>
              <w:marBottom w:val="300"/>
              <w:divBdr>
                <w:top w:val="none" w:sz="0" w:space="0" w:color="auto"/>
                <w:left w:val="none" w:sz="0" w:space="0" w:color="auto"/>
                <w:bottom w:val="none" w:sz="0" w:space="0" w:color="auto"/>
                <w:right w:val="none" w:sz="0" w:space="0" w:color="auto"/>
              </w:divBdr>
              <w:divsChild>
                <w:div w:id="1891650507">
                  <w:marLeft w:val="0"/>
                  <w:marRight w:val="0"/>
                  <w:marTop w:val="0"/>
                  <w:marBottom w:val="0"/>
                  <w:divBdr>
                    <w:top w:val="none" w:sz="0" w:space="0" w:color="auto"/>
                    <w:left w:val="none" w:sz="0" w:space="0" w:color="auto"/>
                    <w:bottom w:val="none" w:sz="0" w:space="0" w:color="auto"/>
                    <w:right w:val="none" w:sz="0" w:space="0" w:color="auto"/>
                  </w:divBdr>
                  <w:divsChild>
                    <w:div w:id="376590865">
                      <w:marLeft w:val="0"/>
                      <w:marRight w:val="0"/>
                      <w:marTop w:val="0"/>
                      <w:marBottom w:val="0"/>
                      <w:divBdr>
                        <w:top w:val="none" w:sz="0" w:space="0" w:color="auto"/>
                        <w:left w:val="none" w:sz="0" w:space="0" w:color="auto"/>
                        <w:bottom w:val="none" w:sz="0" w:space="0" w:color="auto"/>
                        <w:right w:val="none" w:sz="0" w:space="0" w:color="auto"/>
                      </w:divBdr>
                      <w:divsChild>
                        <w:div w:id="487672718">
                          <w:marLeft w:val="0"/>
                          <w:marRight w:val="0"/>
                          <w:marTop w:val="0"/>
                          <w:marBottom w:val="0"/>
                          <w:divBdr>
                            <w:top w:val="none" w:sz="0" w:space="0" w:color="auto"/>
                            <w:left w:val="none" w:sz="0" w:space="0" w:color="auto"/>
                            <w:bottom w:val="none" w:sz="0" w:space="0" w:color="auto"/>
                            <w:right w:val="none" w:sz="0" w:space="0" w:color="auto"/>
                          </w:divBdr>
                          <w:divsChild>
                            <w:div w:id="103812161">
                              <w:marLeft w:val="0"/>
                              <w:marRight w:val="0"/>
                              <w:marTop w:val="0"/>
                              <w:marBottom w:val="0"/>
                              <w:divBdr>
                                <w:top w:val="none" w:sz="0" w:space="0" w:color="auto"/>
                                <w:left w:val="none" w:sz="0" w:space="0" w:color="auto"/>
                                <w:bottom w:val="none" w:sz="0" w:space="0" w:color="auto"/>
                                <w:right w:val="none" w:sz="0" w:space="0" w:color="auto"/>
                              </w:divBdr>
                            </w:div>
                            <w:div w:id="756485448">
                              <w:marLeft w:val="0"/>
                              <w:marRight w:val="0"/>
                              <w:marTop w:val="0"/>
                              <w:marBottom w:val="0"/>
                              <w:divBdr>
                                <w:top w:val="none" w:sz="0" w:space="0" w:color="auto"/>
                                <w:left w:val="none" w:sz="0" w:space="0" w:color="auto"/>
                                <w:bottom w:val="none" w:sz="0" w:space="0" w:color="auto"/>
                                <w:right w:val="none" w:sz="0" w:space="0" w:color="auto"/>
                              </w:divBdr>
                            </w:div>
                            <w:div w:id="857037358">
                              <w:marLeft w:val="0"/>
                              <w:marRight w:val="0"/>
                              <w:marTop w:val="0"/>
                              <w:marBottom w:val="0"/>
                              <w:divBdr>
                                <w:top w:val="none" w:sz="0" w:space="0" w:color="auto"/>
                                <w:left w:val="none" w:sz="0" w:space="0" w:color="auto"/>
                                <w:bottom w:val="none" w:sz="0" w:space="0" w:color="auto"/>
                                <w:right w:val="none" w:sz="0" w:space="0" w:color="auto"/>
                              </w:divBdr>
                            </w:div>
                            <w:div w:id="11943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1470">
      <w:bodyDiv w:val="1"/>
      <w:marLeft w:val="0"/>
      <w:marRight w:val="0"/>
      <w:marTop w:val="0"/>
      <w:marBottom w:val="0"/>
      <w:divBdr>
        <w:top w:val="single" w:sz="48" w:space="0" w:color="FFFFFF"/>
        <w:left w:val="none" w:sz="0" w:space="0" w:color="auto"/>
        <w:bottom w:val="none" w:sz="0" w:space="0" w:color="auto"/>
        <w:right w:val="none" w:sz="0" w:space="0" w:color="auto"/>
      </w:divBdr>
      <w:divsChild>
        <w:div w:id="1239635341">
          <w:marLeft w:val="0"/>
          <w:marRight w:val="0"/>
          <w:marTop w:val="0"/>
          <w:marBottom w:val="0"/>
          <w:divBdr>
            <w:top w:val="none" w:sz="0" w:space="0" w:color="auto"/>
            <w:left w:val="none" w:sz="0" w:space="0" w:color="auto"/>
            <w:bottom w:val="none" w:sz="0" w:space="0" w:color="auto"/>
            <w:right w:val="none" w:sz="0" w:space="0" w:color="auto"/>
          </w:divBdr>
          <w:divsChild>
            <w:div w:id="115679333">
              <w:marLeft w:val="450"/>
              <w:marRight w:val="750"/>
              <w:marTop w:val="150"/>
              <w:marBottom w:val="300"/>
              <w:divBdr>
                <w:top w:val="none" w:sz="0" w:space="0" w:color="auto"/>
                <w:left w:val="none" w:sz="0" w:space="0" w:color="auto"/>
                <w:bottom w:val="none" w:sz="0" w:space="0" w:color="auto"/>
                <w:right w:val="none" w:sz="0" w:space="0" w:color="auto"/>
              </w:divBdr>
              <w:divsChild>
                <w:div w:id="1816724120">
                  <w:marLeft w:val="0"/>
                  <w:marRight w:val="0"/>
                  <w:marTop w:val="0"/>
                  <w:marBottom w:val="0"/>
                  <w:divBdr>
                    <w:top w:val="none" w:sz="0" w:space="0" w:color="auto"/>
                    <w:left w:val="none" w:sz="0" w:space="0" w:color="auto"/>
                    <w:bottom w:val="none" w:sz="0" w:space="0" w:color="auto"/>
                    <w:right w:val="none" w:sz="0" w:space="0" w:color="auto"/>
                  </w:divBdr>
                  <w:divsChild>
                    <w:div w:id="852378238">
                      <w:marLeft w:val="0"/>
                      <w:marRight w:val="0"/>
                      <w:marTop w:val="0"/>
                      <w:marBottom w:val="0"/>
                      <w:divBdr>
                        <w:top w:val="none" w:sz="0" w:space="0" w:color="auto"/>
                        <w:left w:val="none" w:sz="0" w:space="0" w:color="auto"/>
                        <w:bottom w:val="none" w:sz="0" w:space="0" w:color="auto"/>
                        <w:right w:val="none" w:sz="0" w:space="0" w:color="auto"/>
                      </w:divBdr>
                      <w:divsChild>
                        <w:div w:id="934559706">
                          <w:marLeft w:val="0"/>
                          <w:marRight w:val="0"/>
                          <w:marTop w:val="0"/>
                          <w:marBottom w:val="0"/>
                          <w:divBdr>
                            <w:top w:val="none" w:sz="0" w:space="0" w:color="auto"/>
                            <w:left w:val="none" w:sz="0" w:space="0" w:color="auto"/>
                            <w:bottom w:val="none" w:sz="0" w:space="0" w:color="auto"/>
                            <w:right w:val="none" w:sz="0" w:space="0" w:color="auto"/>
                          </w:divBdr>
                          <w:divsChild>
                            <w:div w:id="362482710">
                              <w:marLeft w:val="0"/>
                              <w:marRight w:val="0"/>
                              <w:marTop w:val="0"/>
                              <w:marBottom w:val="0"/>
                              <w:divBdr>
                                <w:top w:val="none" w:sz="0" w:space="0" w:color="auto"/>
                                <w:left w:val="none" w:sz="0" w:space="0" w:color="auto"/>
                                <w:bottom w:val="none" w:sz="0" w:space="0" w:color="auto"/>
                                <w:right w:val="none" w:sz="0" w:space="0" w:color="auto"/>
                              </w:divBdr>
                            </w:div>
                            <w:div w:id="480003890">
                              <w:marLeft w:val="0"/>
                              <w:marRight w:val="0"/>
                              <w:marTop w:val="0"/>
                              <w:marBottom w:val="0"/>
                              <w:divBdr>
                                <w:top w:val="none" w:sz="0" w:space="0" w:color="auto"/>
                                <w:left w:val="none" w:sz="0" w:space="0" w:color="auto"/>
                                <w:bottom w:val="none" w:sz="0" w:space="0" w:color="auto"/>
                                <w:right w:val="none" w:sz="0" w:space="0" w:color="auto"/>
                              </w:divBdr>
                            </w:div>
                            <w:div w:id="1050570212">
                              <w:marLeft w:val="0"/>
                              <w:marRight w:val="0"/>
                              <w:marTop w:val="0"/>
                              <w:marBottom w:val="0"/>
                              <w:divBdr>
                                <w:top w:val="none" w:sz="0" w:space="0" w:color="auto"/>
                                <w:left w:val="none" w:sz="0" w:space="0" w:color="auto"/>
                                <w:bottom w:val="none" w:sz="0" w:space="0" w:color="auto"/>
                                <w:right w:val="none" w:sz="0" w:space="0" w:color="auto"/>
                              </w:divBdr>
                            </w:div>
                            <w:div w:id="1595824493">
                              <w:marLeft w:val="0"/>
                              <w:marRight w:val="0"/>
                              <w:marTop w:val="0"/>
                              <w:marBottom w:val="0"/>
                              <w:divBdr>
                                <w:top w:val="none" w:sz="0" w:space="0" w:color="auto"/>
                                <w:left w:val="none" w:sz="0" w:space="0" w:color="auto"/>
                                <w:bottom w:val="none" w:sz="0" w:space="0" w:color="auto"/>
                                <w:right w:val="none" w:sz="0" w:space="0" w:color="auto"/>
                              </w:divBdr>
                            </w:div>
                            <w:div w:id="1826580067">
                              <w:marLeft w:val="0"/>
                              <w:marRight w:val="0"/>
                              <w:marTop w:val="0"/>
                              <w:marBottom w:val="0"/>
                              <w:divBdr>
                                <w:top w:val="none" w:sz="0" w:space="0" w:color="auto"/>
                                <w:left w:val="none" w:sz="0" w:space="0" w:color="auto"/>
                                <w:bottom w:val="none" w:sz="0" w:space="0" w:color="auto"/>
                                <w:right w:val="none" w:sz="0" w:space="0" w:color="auto"/>
                              </w:divBdr>
                            </w:div>
                            <w:div w:id="1882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02764">
      <w:bodyDiv w:val="1"/>
      <w:marLeft w:val="0"/>
      <w:marRight w:val="0"/>
      <w:marTop w:val="0"/>
      <w:marBottom w:val="0"/>
      <w:divBdr>
        <w:top w:val="none" w:sz="0" w:space="0" w:color="auto"/>
        <w:left w:val="none" w:sz="0" w:space="0" w:color="auto"/>
        <w:bottom w:val="none" w:sz="0" w:space="0" w:color="auto"/>
        <w:right w:val="none" w:sz="0" w:space="0" w:color="auto"/>
      </w:divBdr>
    </w:div>
    <w:div w:id="728656212">
      <w:bodyDiv w:val="1"/>
      <w:marLeft w:val="0"/>
      <w:marRight w:val="0"/>
      <w:marTop w:val="0"/>
      <w:marBottom w:val="0"/>
      <w:divBdr>
        <w:top w:val="none" w:sz="0" w:space="0" w:color="auto"/>
        <w:left w:val="none" w:sz="0" w:space="0" w:color="auto"/>
        <w:bottom w:val="none" w:sz="0" w:space="0" w:color="auto"/>
        <w:right w:val="none" w:sz="0" w:space="0" w:color="auto"/>
      </w:divBdr>
    </w:div>
    <w:div w:id="729304270">
      <w:bodyDiv w:val="1"/>
      <w:marLeft w:val="0"/>
      <w:marRight w:val="0"/>
      <w:marTop w:val="0"/>
      <w:marBottom w:val="0"/>
      <w:divBdr>
        <w:top w:val="none" w:sz="0" w:space="0" w:color="auto"/>
        <w:left w:val="none" w:sz="0" w:space="0" w:color="auto"/>
        <w:bottom w:val="none" w:sz="0" w:space="0" w:color="auto"/>
        <w:right w:val="none" w:sz="0" w:space="0" w:color="auto"/>
      </w:divBdr>
    </w:div>
    <w:div w:id="739138812">
      <w:bodyDiv w:val="1"/>
      <w:marLeft w:val="0"/>
      <w:marRight w:val="0"/>
      <w:marTop w:val="0"/>
      <w:marBottom w:val="0"/>
      <w:divBdr>
        <w:top w:val="single" w:sz="48" w:space="0" w:color="FFFFFF"/>
        <w:left w:val="none" w:sz="0" w:space="0" w:color="auto"/>
        <w:bottom w:val="none" w:sz="0" w:space="0" w:color="auto"/>
        <w:right w:val="none" w:sz="0" w:space="0" w:color="auto"/>
      </w:divBdr>
      <w:divsChild>
        <w:div w:id="700588896">
          <w:marLeft w:val="0"/>
          <w:marRight w:val="0"/>
          <w:marTop w:val="0"/>
          <w:marBottom w:val="0"/>
          <w:divBdr>
            <w:top w:val="none" w:sz="0" w:space="0" w:color="auto"/>
            <w:left w:val="none" w:sz="0" w:space="0" w:color="auto"/>
            <w:bottom w:val="none" w:sz="0" w:space="0" w:color="auto"/>
            <w:right w:val="none" w:sz="0" w:space="0" w:color="auto"/>
          </w:divBdr>
          <w:divsChild>
            <w:div w:id="2004158546">
              <w:marLeft w:val="450"/>
              <w:marRight w:val="750"/>
              <w:marTop w:val="150"/>
              <w:marBottom w:val="300"/>
              <w:divBdr>
                <w:top w:val="none" w:sz="0" w:space="0" w:color="auto"/>
                <w:left w:val="none" w:sz="0" w:space="0" w:color="auto"/>
                <w:bottom w:val="none" w:sz="0" w:space="0" w:color="auto"/>
                <w:right w:val="none" w:sz="0" w:space="0" w:color="auto"/>
              </w:divBdr>
              <w:divsChild>
                <w:div w:id="872809158">
                  <w:marLeft w:val="0"/>
                  <w:marRight w:val="0"/>
                  <w:marTop w:val="0"/>
                  <w:marBottom w:val="0"/>
                  <w:divBdr>
                    <w:top w:val="none" w:sz="0" w:space="0" w:color="auto"/>
                    <w:left w:val="none" w:sz="0" w:space="0" w:color="auto"/>
                    <w:bottom w:val="none" w:sz="0" w:space="0" w:color="auto"/>
                    <w:right w:val="none" w:sz="0" w:space="0" w:color="auto"/>
                  </w:divBdr>
                  <w:divsChild>
                    <w:div w:id="145627673">
                      <w:marLeft w:val="0"/>
                      <w:marRight w:val="0"/>
                      <w:marTop w:val="0"/>
                      <w:marBottom w:val="0"/>
                      <w:divBdr>
                        <w:top w:val="none" w:sz="0" w:space="0" w:color="auto"/>
                        <w:left w:val="none" w:sz="0" w:space="0" w:color="auto"/>
                        <w:bottom w:val="none" w:sz="0" w:space="0" w:color="auto"/>
                        <w:right w:val="none" w:sz="0" w:space="0" w:color="auto"/>
                      </w:divBdr>
                      <w:divsChild>
                        <w:div w:id="711613900">
                          <w:marLeft w:val="0"/>
                          <w:marRight w:val="0"/>
                          <w:marTop w:val="0"/>
                          <w:marBottom w:val="0"/>
                          <w:divBdr>
                            <w:top w:val="none" w:sz="0" w:space="0" w:color="auto"/>
                            <w:left w:val="none" w:sz="0" w:space="0" w:color="auto"/>
                            <w:bottom w:val="none" w:sz="0" w:space="0" w:color="auto"/>
                            <w:right w:val="none" w:sz="0" w:space="0" w:color="auto"/>
                          </w:divBdr>
                          <w:divsChild>
                            <w:div w:id="398748061">
                              <w:marLeft w:val="0"/>
                              <w:marRight w:val="0"/>
                              <w:marTop w:val="0"/>
                              <w:marBottom w:val="0"/>
                              <w:divBdr>
                                <w:top w:val="none" w:sz="0" w:space="0" w:color="auto"/>
                                <w:left w:val="none" w:sz="0" w:space="0" w:color="auto"/>
                                <w:bottom w:val="none" w:sz="0" w:space="0" w:color="auto"/>
                                <w:right w:val="none" w:sz="0" w:space="0" w:color="auto"/>
                              </w:divBdr>
                            </w:div>
                            <w:div w:id="514460564">
                              <w:marLeft w:val="0"/>
                              <w:marRight w:val="0"/>
                              <w:marTop w:val="0"/>
                              <w:marBottom w:val="0"/>
                              <w:divBdr>
                                <w:top w:val="none" w:sz="0" w:space="0" w:color="auto"/>
                                <w:left w:val="none" w:sz="0" w:space="0" w:color="auto"/>
                                <w:bottom w:val="none" w:sz="0" w:space="0" w:color="auto"/>
                                <w:right w:val="none" w:sz="0" w:space="0" w:color="auto"/>
                              </w:divBdr>
                            </w:div>
                            <w:div w:id="766541265">
                              <w:marLeft w:val="0"/>
                              <w:marRight w:val="0"/>
                              <w:marTop w:val="0"/>
                              <w:marBottom w:val="0"/>
                              <w:divBdr>
                                <w:top w:val="none" w:sz="0" w:space="0" w:color="auto"/>
                                <w:left w:val="none" w:sz="0" w:space="0" w:color="auto"/>
                                <w:bottom w:val="none" w:sz="0" w:space="0" w:color="auto"/>
                                <w:right w:val="none" w:sz="0" w:space="0" w:color="auto"/>
                              </w:divBdr>
                            </w:div>
                            <w:div w:id="1368289629">
                              <w:marLeft w:val="0"/>
                              <w:marRight w:val="0"/>
                              <w:marTop w:val="0"/>
                              <w:marBottom w:val="0"/>
                              <w:divBdr>
                                <w:top w:val="none" w:sz="0" w:space="0" w:color="auto"/>
                                <w:left w:val="none" w:sz="0" w:space="0" w:color="auto"/>
                                <w:bottom w:val="none" w:sz="0" w:space="0" w:color="auto"/>
                                <w:right w:val="none" w:sz="0" w:space="0" w:color="auto"/>
                              </w:divBdr>
                            </w:div>
                            <w:div w:id="1789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498903">
      <w:bodyDiv w:val="1"/>
      <w:marLeft w:val="0"/>
      <w:marRight w:val="0"/>
      <w:marTop w:val="0"/>
      <w:marBottom w:val="0"/>
      <w:divBdr>
        <w:top w:val="none" w:sz="0" w:space="0" w:color="auto"/>
        <w:left w:val="none" w:sz="0" w:space="0" w:color="auto"/>
        <w:bottom w:val="none" w:sz="0" w:space="0" w:color="auto"/>
        <w:right w:val="none" w:sz="0" w:space="0" w:color="auto"/>
      </w:divBdr>
    </w:div>
    <w:div w:id="827593122">
      <w:bodyDiv w:val="1"/>
      <w:marLeft w:val="0"/>
      <w:marRight w:val="0"/>
      <w:marTop w:val="0"/>
      <w:marBottom w:val="0"/>
      <w:divBdr>
        <w:top w:val="none" w:sz="0" w:space="0" w:color="auto"/>
        <w:left w:val="none" w:sz="0" w:space="0" w:color="auto"/>
        <w:bottom w:val="none" w:sz="0" w:space="0" w:color="auto"/>
        <w:right w:val="none" w:sz="0" w:space="0" w:color="auto"/>
      </w:divBdr>
    </w:div>
    <w:div w:id="830951790">
      <w:bodyDiv w:val="1"/>
      <w:marLeft w:val="0"/>
      <w:marRight w:val="0"/>
      <w:marTop w:val="0"/>
      <w:marBottom w:val="0"/>
      <w:divBdr>
        <w:top w:val="single" w:sz="48" w:space="0" w:color="FFFFFF"/>
        <w:left w:val="none" w:sz="0" w:space="0" w:color="auto"/>
        <w:bottom w:val="none" w:sz="0" w:space="0" w:color="auto"/>
        <w:right w:val="none" w:sz="0" w:space="0" w:color="auto"/>
      </w:divBdr>
      <w:divsChild>
        <w:div w:id="1515455079">
          <w:marLeft w:val="0"/>
          <w:marRight w:val="0"/>
          <w:marTop w:val="0"/>
          <w:marBottom w:val="0"/>
          <w:divBdr>
            <w:top w:val="none" w:sz="0" w:space="0" w:color="auto"/>
            <w:left w:val="none" w:sz="0" w:space="0" w:color="auto"/>
            <w:bottom w:val="none" w:sz="0" w:space="0" w:color="auto"/>
            <w:right w:val="none" w:sz="0" w:space="0" w:color="auto"/>
          </w:divBdr>
          <w:divsChild>
            <w:div w:id="1755784387">
              <w:marLeft w:val="450"/>
              <w:marRight w:val="750"/>
              <w:marTop w:val="150"/>
              <w:marBottom w:val="300"/>
              <w:divBdr>
                <w:top w:val="none" w:sz="0" w:space="0" w:color="auto"/>
                <w:left w:val="none" w:sz="0" w:space="0" w:color="auto"/>
                <w:bottom w:val="none" w:sz="0" w:space="0" w:color="auto"/>
                <w:right w:val="none" w:sz="0" w:space="0" w:color="auto"/>
              </w:divBdr>
              <w:divsChild>
                <w:div w:id="608897084">
                  <w:marLeft w:val="0"/>
                  <w:marRight w:val="0"/>
                  <w:marTop w:val="0"/>
                  <w:marBottom w:val="0"/>
                  <w:divBdr>
                    <w:top w:val="none" w:sz="0" w:space="0" w:color="auto"/>
                    <w:left w:val="none" w:sz="0" w:space="0" w:color="auto"/>
                    <w:bottom w:val="none" w:sz="0" w:space="0" w:color="auto"/>
                    <w:right w:val="none" w:sz="0" w:space="0" w:color="auto"/>
                  </w:divBdr>
                  <w:divsChild>
                    <w:div w:id="5444403">
                      <w:marLeft w:val="0"/>
                      <w:marRight w:val="0"/>
                      <w:marTop w:val="0"/>
                      <w:marBottom w:val="0"/>
                      <w:divBdr>
                        <w:top w:val="none" w:sz="0" w:space="0" w:color="auto"/>
                        <w:left w:val="none" w:sz="0" w:space="0" w:color="auto"/>
                        <w:bottom w:val="none" w:sz="0" w:space="0" w:color="auto"/>
                        <w:right w:val="none" w:sz="0" w:space="0" w:color="auto"/>
                      </w:divBdr>
                      <w:divsChild>
                        <w:div w:id="117383540">
                          <w:marLeft w:val="0"/>
                          <w:marRight w:val="0"/>
                          <w:marTop w:val="0"/>
                          <w:marBottom w:val="0"/>
                          <w:divBdr>
                            <w:top w:val="none" w:sz="0" w:space="0" w:color="auto"/>
                            <w:left w:val="none" w:sz="0" w:space="0" w:color="auto"/>
                            <w:bottom w:val="none" w:sz="0" w:space="0" w:color="auto"/>
                            <w:right w:val="none" w:sz="0" w:space="0" w:color="auto"/>
                          </w:divBdr>
                          <w:divsChild>
                            <w:div w:id="102892232">
                              <w:marLeft w:val="0"/>
                              <w:marRight w:val="0"/>
                              <w:marTop w:val="0"/>
                              <w:marBottom w:val="0"/>
                              <w:divBdr>
                                <w:top w:val="none" w:sz="0" w:space="0" w:color="auto"/>
                                <w:left w:val="none" w:sz="0" w:space="0" w:color="auto"/>
                                <w:bottom w:val="none" w:sz="0" w:space="0" w:color="auto"/>
                                <w:right w:val="none" w:sz="0" w:space="0" w:color="auto"/>
                              </w:divBdr>
                            </w:div>
                            <w:div w:id="124929296">
                              <w:marLeft w:val="0"/>
                              <w:marRight w:val="0"/>
                              <w:marTop w:val="0"/>
                              <w:marBottom w:val="0"/>
                              <w:divBdr>
                                <w:top w:val="none" w:sz="0" w:space="0" w:color="auto"/>
                                <w:left w:val="none" w:sz="0" w:space="0" w:color="auto"/>
                                <w:bottom w:val="none" w:sz="0" w:space="0" w:color="auto"/>
                                <w:right w:val="none" w:sz="0" w:space="0" w:color="auto"/>
                              </w:divBdr>
                            </w:div>
                            <w:div w:id="343021339">
                              <w:marLeft w:val="0"/>
                              <w:marRight w:val="0"/>
                              <w:marTop w:val="0"/>
                              <w:marBottom w:val="0"/>
                              <w:divBdr>
                                <w:top w:val="none" w:sz="0" w:space="0" w:color="auto"/>
                                <w:left w:val="none" w:sz="0" w:space="0" w:color="auto"/>
                                <w:bottom w:val="none" w:sz="0" w:space="0" w:color="auto"/>
                                <w:right w:val="none" w:sz="0" w:space="0" w:color="auto"/>
                              </w:divBdr>
                            </w:div>
                            <w:div w:id="811483338">
                              <w:marLeft w:val="0"/>
                              <w:marRight w:val="0"/>
                              <w:marTop w:val="0"/>
                              <w:marBottom w:val="0"/>
                              <w:divBdr>
                                <w:top w:val="none" w:sz="0" w:space="0" w:color="auto"/>
                                <w:left w:val="none" w:sz="0" w:space="0" w:color="auto"/>
                                <w:bottom w:val="none" w:sz="0" w:space="0" w:color="auto"/>
                                <w:right w:val="none" w:sz="0" w:space="0" w:color="auto"/>
                              </w:divBdr>
                            </w:div>
                            <w:div w:id="917598208">
                              <w:marLeft w:val="0"/>
                              <w:marRight w:val="0"/>
                              <w:marTop w:val="0"/>
                              <w:marBottom w:val="0"/>
                              <w:divBdr>
                                <w:top w:val="none" w:sz="0" w:space="0" w:color="auto"/>
                                <w:left w:val="none" w:sz="0" w:space="0" w:color="auto"/>
                                <w:bottom w:val="none" w:sz="0" w:space="0" w:color="auto"/>
                                <w:right w:val="none" w:sz="0" w:space="0" w:color="auto"/>
                              </w:divBdr>
                            </w:div>
                            <w:div w:id="1814759582">
                              <w:marLeft w:val="0"/>
                              <w:marRight w:val="0"/>
                              <w:marTop w:val="0"/>
                              <w:marBottom w:val="0"/>
                              <w:divBdr>
                                <w:top w:val="none" w:sz="0" w:space="0" w:color="auto"/>
                                <w:left w:val="none" w:sz="0" w:space="0" w:color="auto"/>
                                <w:bottom w:val="none" w:sz="0" w:space="0" w:color="auto"/>
                                <w:right w:val="none" w:sz="0" w:space="0" w:color="auto"/>
                              </w:divBdr>
                            </w:div>
                            <w:div w:id="1844271527">
                              <w:marLeft w:val="0"/>
                              <w:marRight w:val="0"/>
                              <w:marTop w:val="0"/>
                              <w:marBottom w:val="0"/>
                              <w:divBdr>
                                <w:top w:val="none" w:sz="0" w:space="0" w:color="auto"/>
                                <w:left w:val="none" w:sz="0" w:space="0" w:color="auto"/>
                                <w:bottom w:val="none" w:sz="0" w:space="0" w:color="auto"/>
                                <w:right w:val="none" w:sz="0" w:space="0" w:color="auto"/>
                              </w:divBdr>
                            </w:div>
                            <w:div w:id="18877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306303">
      <w:bodyDiv w:val="1"/>
      <w:marLeft w:val="0"/>
      <w:marRight w:val="0"/>
      <w:marTop w:val="0"/>
      <w:marBottom w:val="0"/>
      <w:divBdr>
        <w:top w:val="none" w:sz="0" w:space="0" w:color="auto"/>
        <w:left w:val="none" w:sz="0" w:space="0" w:color="auto"/>
        <w:bottom w:val="none" w:sz="0" w:space="0" w:color="auto"/>
        <w:right w:val="none" w:sz="0" w:space="0" w:color="auto"/>
      </w:divBdr>
    </w:div>
    <w:div w:id="842626763">
      <w:bodyDiv w:val="1"/>
      <w:marLeft w:val="0"/>
      <w:marRight w:val="0"/>
      <w:marTop w:val="0"/>
      <w:marBottom w:val="0"/>
      <w:divBdr>
        <w:top w:val="none" w:sz="0" w:space="0" w:color="auto"/>
        <w:left w:val="none" w:sz="0" w:space="0" w:color="auto"/>
        <w:bottom w:val="none" w:sz="0" w:space="0" w:color="auto"/>
        <w:right w:val="none" w:sz="0" w:space="0" w:color="auto"/>
      </w:divBdr>
    </w:div>
    <w:div w:id="871267174">
      <w:bodyDiv w:val="1"/>
      <w:marLeft w:val="0"/>
      <w:marRight w:val="0"/>
      <w:marTop w:val="0"/>
      <w:marBottom w:val="0"/>
      <w:divBdr>
        <w:top w:val="single" w:sz="48" w:space="0" w:color="FFFFFF"/>
        <w:left w:val="none" w:sz="0" w:space="0" w:color="auto"/>
        <w:bottom w:val="none" w:sz="0" w:space="0" w:color="auto"/>
        <w:right w:val="none" w:sz="0" w:space="0" w:color="auto"/>
      </w:divBdr>
      <w:divsChild>
        <w:div w:id="1867210546">
          <w:marLeft w:val="0"/>
          <w:marRight w:val="0"/>
          <w:marTop w:val="0"/>
          <w:marBottom w:val="0"/>
          <w:divBdr>
            <w:top w:val="none" w:sz="0" w:space="0" w:color="auto"/>
            <w:left w:val="none" w:sz="0" w:space="0" w:color="auto"/>
            <w:bottom w:val="none" w:sz="0" w:space="0" w:color="auto"/>
            <w:right w:val="none" w:sz="0" w:space="0" w:color="auto"/>
          </w:divBdr>
          <w:divsChild>
            <w:div w:id="1548226917">
              <w:marLeft w:val="450"/>
              <w:marRight w:val="750"/>
              <w:marTop w:val="150"/>
              <w:marBottom w:val="300"/>
              <w:divBdr>
                <w:top w:val="none" w:sz="0" w:space="0" w:color="auto"/>
                <w:left w:val="none" w:sz="0" w:space="0" w:color="auto"/>
                <w:bottom w:val="none" w:sz="0" w:space="0" w:color="auto"/>
                <w:right w:val="none" w:sz="0" w:space="0" w:color="auto"/>
              </w:divBdr>
              <w:divsChild>
                <w:div w:id="1278030357">
                  <w:marLeft w:val="0"/>
                  <w:marRight w:val="0"/>
                  <w:marTop w:val="0"/>
                  <w:marBottom w:val="0"/>
                  <w:divBdr>
                    <w:top w:val="none" w:sz="0" w:space="0" w:color="auto"/>
                    <w:left w:val="none" w:sz="0" w:space="0" w:color="auto"/>
                    <w:bottom w:val="none" w:sz="0" w:space="0" w:color="auto"/>
                    <w:right w:val="none" w:sz="0" w:space="0" w:color="auto"/>
                  </w:divBdr>
                  <w:divsChild>
                    <w:div w:id="1588147853">
                      <w:marLeft w:val="0"/>
                      <w:marRight w:val="0"/>
                      <w:marTop w:val="0"/>
                      <w:marBottom w:val="0"/>
                      <w:divBdr>
                        <w:top w:val="none" w:sz="0" w:space="0" w:color="auto"/>
                        <w:left w:val="none" w:sz="0" w:space="0" w:color="auto"/>
                        <w:bottom w:val="none" w:sz="0" w:space="0" w:color="auto"/>
                        <w:right w:val="none" w:sz="0" w:space="0" w:color="auto"/>
                      </w:divBdr>
                      <w:divsChild>
                        <w:div w:id="1323199231">
                          <w:marLeft w:val="0"/>
                          <w:marRight w:val="0"/>
                          <w:marTop w:val="0"/>
                          <w:marBottom w:val="0"/>
                          <w:divBdr>
                            <w:top w:val="none" w:sz="0" w:space="0" w:color="auto"/>
                            <w:left w:val="none" w:sz="0" w:space="0" w:color="auto"/>
                            <w:bottom w:val="none" w:sz="0" w:space="0" w:color="auto"/>
                            <w:right w:val="none" w:sz="0" w:space="0" w:color="auto"/>
                          </w:divBdr>
                          <w:divsChild>
                            <w:div w:id="257098476">
                              <w:marLeft w:val="0"/>
                              <w:marRight w:val="0"/>
                              <w:marTop w:val="0"/>
                              <w:marBottom w:val="0"/>
                              <w:divBdr>
                                <w:top w:val="none" w:sz="0" w:space="0" w:color="auto"/>
                                <w:left w:val="none" w:sz="0" w:space="0" w:color="auto"/>
                                <w:bottom w:val="none" w:sz="0" w:space="0" w:color="auto"/>
                                <w:right w:val="none" w:sz="0" w:space="0" w:color="auto"/>
                              </w:divBdr>
                            </w:div>
                            <w:div w:id="401368276">
                              <w:marLeft w:val="0"/>
                              <w:marRight w:val="0"/>
                              <w:marTop w:val="0"/>
                              <w:marBottom w:val="0"/>
                              <w:divBdr>
                                <w:top w:val="none" w:sz="0" w:space="0" w:color="auto"/>
                                <w:left w:val="none" w:sz="0" w:space="0" w:color="auto"/>
                                <w:bottom w:val="none" w:sz="0" w:space="0" w:color="auto"/>
                                <w:right w:val="none" w:sz="0" w:space="0" w:color="auto"/>
                              </w:divBdr>
                            </w:div>
                            <w:div w:id="608859742">
                              <w:marLeft w:val="0"/>
                              <w:marRight w:val="0"/>
                              <w:marTop w:val="0"/>
                              <w:marBottom w:val="0"/>
                              <w:divBdr>
                                <w:top w:val="none" w:sz="0" w:space="0" w:color="auto"/>
                                <w:left w:val="none" w:sz="0" w:space="0" w:color="auto"/>
                                <w:bottom w:val="none" w:sz="0" w:space="0" w:color="auto"/>
                                <w:right w:val="none" w:sz="0" w:space="0" w:color="auto"/>
                              </w:divBdr>
                            </w:div>
                            <w:div w:id="665325216">
                              <w:marLeft w:val="0"/>
                              <w:marRight w:val="0"/>
                              <w:marTop w:val="0"/>
                              <w:marBottom w:val="0"/>
                              <w:divBdr>
                                <w:top w:val="none" w:sz="0" w:space="0" w:color="auto"/>
                                <w:left w:val="none" w:sz="0" w:space="0" w:color="auto"/>
                                <w:bottom w:val="none" w:sz="0" w:space="0" w:color="auto"/>
                                <w:right w:val="none" w:sz="0" w:space="0" w:color="auto"/>
                              </w:divBdr>
                            </w:div>
                            <w:div w:id="1293293672">
                              <w:marLeft w:val="0"/>
                              <w:marRight w:val="0"/>
                              <w:marTop w:val="0"/>
                              <w:marBottom w:val="0"/>
                              <w:divBdr>
                                <w:top w:val="none" w:sz="0" w:space="0" w:color="auto"/>
                                <w:left w:val="none" w:sz="0" w:space="0" w:color="auto"/>
                                <w:bottom w:val="none" w:sz="0" w:space="0" w:color="auto"/>
                                <w:right w:val="none" w:sz="0" w:space="0" w:color="auto"/>
                              </w:divBdr>
                            </w:div>
                            <w:div w:id="1453985565">
                              <w:marLeft w:val="0"/>
                              <w:marRight w:val="0"/>
                              <w:marTop w:val="0"/>
                              <w:marBottom w:val="0"/>
                              <w:divBdr>
                                <w:top w:val="none" w:sz="0" w:space="0" w:color="auto"/>
                                <w:left w:val="none" w:sz="0" w:space="0" w:color="auto"/>
                                <w:bottom w:val="none" w:sz="0" w:space="0" w:color="auto"/>
                                <w:right w:val="none" w:sz="0" w:space="0" w:color="auto"/>
                              </w:divBdr>
                            </w:div>
                            <w:div w:id="1720669795">
                              <w:marLeft w:val="0"/>
                              <w:marRight w:val="0"/>
                              <w:marTop w:val="0"/>
                              <w:marBottom w:val="0"/>
                              <w:divBdr>
                                <w:top w:val="none" w:sz="0" w:space="0" w:color="auto"/>
                                <w:left w:val="none" w:sz="0" w:space="0" w:color="auto"/>
                                <w:bottom w:val="none" w:sz="0" w:space="0" w:color="auto"/>
                                <w:right w:val="none" w:sz="0" w:space="0" w:color="auto"/>
                              </w:divBdr>
                            </w:div>
                            <w:div w:id="1838841137">
                              <w:marLeft w:val="0"/>
                              <w:marRight w:val="0"/>
                              <w:marTop w:val="0"/>
                              <w:marBottom w:val="0"/>
                              <w:divBdr>
                                <w:top w:val="none" w:sz="0" w:space="0" w:color="auto"/>
                                <w:left w:val="none" w:sz="0" w:space="0" w:color="auto"/>
                                <w:bottom w:val="none" w:sz="0" w:space="0" w:color="auto"/>
                                <w:right w:val="none" w:sz="0" w:space="0" w:color="auto"/>
                              </w:divBdr>
                            </w:div>
                            <w:div w:id="1929265762">
                              <w:marLeft w:val="0"/>
                              <w:marRight w:val="0"/>
                              <w:marTop w:val="0"/>
                              <w:marBottom w:val="0"/>
                              <w:divBdr>
                                <w:top w:val="none" w:sz="0" w:space="0" w:color="auto"/>
                                <w:left w:val="none" w:sz="0" w:space="0" w:color="auto"/>
                                <w:bottom w:val="none" w:sz="0" w:space="0" w:color="auto"/>
                                <w:right w:val="none" w:sz="0" w:space="0" w:color="auto"/>
                              </w:divBdr>
                            </w:div>
                            <w:div w:id="2121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47152">
      <w:bodyDiv w:val="1"/>
      <w:marLeft w:val="0"/>
      <w:marRight w:val="0"/>
      <w:marTop w:val="0"/>
      <w:marBottom w:val="0"/>
      <w:divBdr>
        <w:top w:val="single" w:sz="48" w:space="0" w:color="FFFFFF"/>
        <w:left w:val="none" w:sz="0" w:space="0" w:color="auto"/>
        <w:bottom w:val="none" w:sz="0" w:space="0" w:color="auto"/>
        <w:right w:val="none" w:sz="0" w:space="0" w:color="auto"/>
      </w:divBdr>
      <w:divsChild>
        <w:div w:id="1528104101">
          <w:marLeft w:val="0"/>
          <w:marRight w:val="0"/>
          <w:marTop w:val="0"/>
          <w:marBottom w:val="0"/>
          <w:divBdr>
            <w:top w:val="none" w:sz="0" w:space="0" w:color="auto"/>
            <w:left w:val="none" w:sz="0" w:space="0" w:color="auto"/>
            <w:bottom w:val="none" w:sz="0" w:space="0" w:color="auto"/>
            <w:right w:val="none" w:sz="0" w:space="0" w:color="auto"/>
          </w:divBdr>
          <w:divsChild>
            <w:div w:id="2048479510">
              <w:marLeft w:val="450"/>
              <w:marRight w:val="750"/>
              <w:marTop w:val="150"/>
              <w:marBottom w:val="300"/>
              <w:divBdr>
                <w:top w:val="none" w:sz="0" w:space="0" w:color="auto"/>
                <w:left w:val="none" w:sz="0" w:space="0" w:color="auto"/>
                <w:bottom w:val="none" w:sz="0" w:space="0" w:color="auto"/>
                <w:right w:val="none" w:sz="0" w:space="0" w:color="auto"/>
              </w:divBdr>
              <w:divsChild>
                <w:div w:id="605815735">
                  <w:marLeft w:val="0"/>
                  <w:marRight w:val="0"/>
                  <w:marTop w:val="0"/>
                  <w:marBottom w:val="0"/>
                  <w:divBdr>
                    <w:top w:val="none" w:sz="0" w:space="0" w:color="auto"/>
                    <w:left w:val="none" w:sz="0" w:space="0" w:color="auto"/>
                    <w:bottom w:val="none" w:sz="0" w:space="0" w:color="auto"/>
                    <w:right w:val="none" w:sz="0" w:space="0" w:color="auto"/>
                  </w:divBdr>
                  <w:divsChild>
                    <w:div w:id="660697410">
                      <w:marLeft w:val="0"/>
                      <w:marRight w:val="0"/>
                      <w:marTop w:val="0"/>
                      <w:marBottom w:val="0"/>
                      <w:divBdr>
                        <w:top w:val="none" w:sz="0" w:space="0" w:color="auto"/>
                        <w:left w:val="none" w:sz="0" w:space="0" w:color="auto"/>
                        <w:bottom w:val="none" w:sz="0" w:space="0" w:color="auto"/>
                        <w:right w:val="none" w:sz="0" w:space="0" w:color="auto"/>
                      </w:divBdr>
                      <w:divsChild>
                        <w:div w:id="1504666075">
                          <w:marLeft w:val="0"/>
                          <w:marRight w:val="0"/>
                          <w:marTop w:val="0"/>
                          <w:marBottom w:val="0"/>
                          <w:divBdr>
                            <w:top w:val="none" w:sz="0" w:space="0" w:color="auto"/>
                            <w:left w:val="none" w:sz="0" w:space="0" w:color="auto"/>
                            <w:bottom w:val="none" w:sz="0" w:space="0" w:color="auto"/>
                            <w:right w:val="none" w:sz="0" w:space="0" w:color="auto"/>
                          </w:divBdr>
                          <w:divsChild>
                            <w:div w:id="248076507">
                              <w:marLeft w:val="0"/>
                              <w:marRight w:val="0"/>
                              <w:marTop w:val="0"/>
                              <w:marBottom w:val="0"/>
                              <w:divBdr>
                                <w:top w:val="none" w:sz="0" w:space="0" w:color="auto"/>
                                <w:left w:val="none" w:sz="0" w:space="0" w:color="auto"/>
                                <w:bottom w:val="none" w:sz="0" w:space="0" w:color="auto"/>
                                <w:right w:val="none" w:sz="0" w:space="0" w:color="auto"/>
                              </w:divBdr>
                            </w:div>
                            <w:div w:id="937060694">
                              <w:marLeft w:val="0"/>
                              <w:marRight w:val="0"/>
                              <w:marTop w:val="0"/>
                              <w:marBottom w:val="0"/>
                              <w:divBdr>
                                <w:top w:val="none" w:sz="0" w:space="0" w:color="auto"/>
                                <w:left w:val="none" w:sz="0" w:space="0" w:color="auto"/>
                                <w:bottom w:val="none" w:sz="0" w:space="0" w:color="auto"/>
                                <w:right w:val="none" w:sz="0" w:space="0" w:color="auto"/>
                              </w:divBdr>
                            </w:div>
                            <w:div w:id="1083992060">
                              <w:marLeft w:val="0"/>
                              <w:marRight w:val="0"/>
                              <w:marTop w:val="0"/>
                              <w:marBottom w:val="0"/>
                              <w:divBdr>
                                <w:top w:val="none" w:sz="0" w:space="0" w:color="auto"/>
                                <w:left w:val="none" w:sz="0" w:space="0" w:color="auto"/>
                                <w:bottom w:val="none" w:sz="0" w:space="0" w:color="auto"/>
                                <w:right w:val="none" w:sz="0" w:space="0" w:color="auto"/>
                              </w:divBdr>
                            </w:div>
                            <w:div w:id="1493179600">
                              <w:marLeft w:val="0"/>
                              <w:marRight w:val="0"/>
                              <w:marTop w:val="0"/>
                              <w:marBottom w:val="0"/>
                              <w:divBdr>
                                <w:top w:val="none" w:sz="0" w:space="0" w:color="auto"/>
                                <w:left w:val="none" w:sz="0" w:space="0" w:color="auto"/>
                                <w:bottom w:val="none" w:sz="0" w:space="0" w:color="auto"/>
                                <w:right w:val="none" w:sz="0" w:space="0" w:color="auto"/>
                              </w:divBdr>
                            </w:div>
                            <w:div w:id="20029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18998">
      <w:bodyDiv w:val="1"/>
      <w:marLeft w:val="0"/>
      <w:marRight w:val="0"/>
      <w:marTop w:val="0"/>
      <w:marBottom w:val="0"/>
      <w:divBdr>
        <w:top w:val="single" w:sz="48" w:space="0" w:color="FFFFFF"/>
        <w:left w:val="none" w:sz="0" w:space="0" w:color="auto"/>
        <w:bottom w:val="none" w:sz="0" w:space="0" w:color="auto"/>
        <w:right w:val="none" w:sz="0" w:space="0" w:color="auto"/>
      </w:divBdr>
      <w:divsChild>
        <w:div w:id="1789618572">
          <w:marLeft w:val="0"/>
          <w:marRight w:val="0"/>
          <w:marTop w:val="0"/>
          <w:marBottom w:val="0"/>
          <w:divBdr>
            <w:top w:val="none" w:sz="0" w:space="0" w:color="auto"/>
            <w:left w:val="none" w:sz="0" w:space="0" w:color="auto"/>
            <w:bottom w:val="none" w:sz="0" w:space="0" w:color="auto"/>
            <w:right w:val="none" w:sz="0" w:space="0" w:color="auto"/>
          </w:divBdr>
          <w:divsChild>
            <w:div w:id="1057586865">
              <w:marLeft w:val="450"/>
              <w:marRight w:val="750"/>
              <w:marTop w:val="150"/>
              <w:marBottom w:val="300"/>
              <w:divBdr>
                <w:top w:val="none" w:sz="0" w:space="0" w:color="auto"/>
                <w:left w:val="none" w:sz="0" w:space="0" w:color="auto"/>
                <w:bottom w:val="none" w:sz="0" w:space="0" w:color="auto"/>
                <w:right w:val="none" w:sz="0" w:space="0" w:color="auto"/>
              </w:divBdr>
              <w:divsChild>
                <w:div w:id="1659336273">
                  <w:marLeft w:val="0"/>
                  <w:marRight w:val="0"/>
                  <w:marTop w:val="0"/>
                  <w:marBottom w:val="0"/>
                  <w:divBdr>
                    <w:top w:val="none" w:sz="0" w:space="0" w:color="auto"/>
                    <w:left w:val="none" w:sz="0" w:space="0" w:color="auto"/>
                    <w:bottom w:val="none" w:sz="0" w:space="0" w:color="auto"/>
                    <w:right w:val="none" w:sz="0" w:space="0" w:color="auto"/>
                  </w:divBdr>
                  <w:divsChild>
                    <w:div w:id="405736168">
                      <w:marLeft w:val="0"/>
                      <w:marRight w:val="0"/>
                      <w:marTop w:val="0"/>
                      <w:marBottom w:val="0"/>
                      <w:divBdr>
                        <w:top w:val="none" w:sz="0" w:space="0" w:color="auto"/>
                        <w:left w:val="none" w:sz="0" w:space="0" w:color="auto"/>
                        <w:bottom w:val="none" w:sz="0" w:space="0" w:color="auto"/>
                        <w:right w:val="none" w:sz="0" w:space="0" w:color="auto"/>
                      </w:divBdr>
                      <w:divsChild>
                        <w:div w:id="1105417242">
                          <w:marLeft w:val="0"/>
                          <w:marRight w:val="0"/>
                          <w:marTop w:val="0"/>
                          <w:marBottom w:val="0"/>
                          <w:divBdr>
                            <w:top w:val="none" w:sz="0" w:space="0" w:color="auto"/>
                            <w:left w:val="none" w:sz="0" w:space="0" w:color="auto"/>
                            <w:bottom w:val="none" w:sz="0" w:space="0" w:color="auto"/>
                            <w:right w:val="none" w:sz="0" w:space="0" w:color="auto"/>
                          </w:divBdr>
                          <w:divsChild>
                            <w:div w:id="57482110">
                              <w:marLeft w:val="0"/>
                              <w:marRight w:val="0"/>
                              <w:marTop w:val="0"/>
                              <w:marBottom w:val="0"/>
                              <w:divBdr>
                                <w:top w:val="none" w:sz="0" w:space="0" w:color="auto"/>
                                <w:left w:val="none" w:sz="0" w:space="0" w:color="auto"/>
                                <w:bottom w:val="none" w:sz="0" w:space="0" w:color="auto"/>
                                <w:right w:val="none" w:sz="0" w:space="0" w:color="auto"/>
                              </w:divBdr>
                            </w:div>
                            <w:div w:id="414321347">
                              <w:marLeft w:val="0"/>
                              <w:marRight w:val="0"/>
                              <w:marTop w:val="0"/>
                              <w:marBottom w:val="0"/>
                              <w:divBdr>
                                <w:top w:val="none" w:sz="0" w:space="0" w:color="auto"/>
                                <w:left w:val="none" w:sz="0" w:space="0" w:color="auto"/>
                                <w:bottom w:val="none" w:sz="0" w:space="0" w:color="auto"/>
                                <w:right w:val="none" w:sz="0" w:space="0" w:color="auto"/>
                              </w:divBdr>
                            </w:div>
                            <w:div w:id="957100187">
                              <w:marLeft w:val="0"/>
                              <w:marRight w:val="0"/>
                              <w:marTop w:val="0"/>
                              <w:marBottom w:val="0"/>
                              <w:divBdr>
                                <w:top w:val="none" w:sz="0" w:space="0" w:color="auto"/>
                                <w:left w:val="none" w:sz="0" w:space="0" w:color="auto"/>
                                <w:bottom w:val="none" w:sz="0" w:space="0" w:color="auto"/>
                                <w:right w:val="none" w:sz="0" w:space="0" w:color="auto"/>
                              </w:divBdr>
                            </w:div>
                            <w:div w:id="1043754724">
                              <w:marLeft w:val="0"/>
                              <w:marRight w:val="0"/>
                              <w:marTop w:val="0"/>
                              <w:marBottom w:val="0"/>
                              <w:divBdr>
                                <w:top w:val="none" w:sz="0" w:space="0" w:color="auto"/>
                                <w:left w:val="none" w:sz="0" w:space="0" w:color="auto"/>
                                <w:bottom w:val="none" w:sz="0" w:space="0" w:color="auto"/>
                                <w:right w:val="none" w:sz="0" w:space="0" w:color="auto"/>
                              </w:divBdr>
                            </w:div>
                            <w:div w:id="1483814978">
                              <w:marLeft w:val="0"/>
                              <w:marRight w:val="0"/>
                              <w:marTop w:val="0"/>
                              <w:marBottom w:val="0"/>
                              <w:divBdr>
                                <w:top w:val="none" w:sz="0" w:space="0" w:color="auto"/>
                                <w:left w:val="none" w:sz="0" w:space="0" w:color="auto"/>
                                <w:bottom w:val="none" w:sz="0" w:space="0" w:color="auto"/>
                                <w:right w:val="none" w:sz="0" w:space="0" w:color="auto"/>
                              </w:divBdr>
                            </w:div>
                            <w:div w:id="1956789773">
                              <w:marLeft w:val="0"/>
                              <w:marRight w:val="0"/>
                              <w:marTop w:val="0"/>
                              <w:marBottom w:val="0"/>
                              <w:divBdr>
                                <w:top w:val="none" w:sz="0" w:space="0" w:color="auto"/>
                                <w:left w:val="none" w:sz="0" w:space="0" w:color="auto"/>
                                <w:bottom w:val="none" w:sz="0" w:space="0" w:color="auto"/>
                                <w:right w:val="none" w:sz="0" w:space="0" w:color="auto"/>
                              </w:divBdr>
                            </w:div>
                            <w:div w:id="1981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626">
      <w:bodyDiv w:val="1"/>
      <w:marLeft w:val="0"/>
      <w:marRight w:val="0"/>
      <w:marTop w:val="0"/>
      <w:marBottom w:val="0"/>
      <w:divBdr>
        <w:top w:val="none" w:sz="0" w:space="0" w:color="auto"/>
        <w:left w:val="none" w:sz="0" w:space="0" w:color="auto"/>
        <w:bottom w:val="none" w:sz="0" w:space="0" w:color="auto"/>
        <w:right w:val="none" w:sz="0" w:space="0" w:color="auto"/>
      </w:divBdr>
    </w:div>
    <w:div w:id="1007365388">
      <w:bodyDiv w:val="1"/>
      <w:marLeft w:val="0"/>
      <w:marRight w:val="0"/>
      <w:marTop w:val="0"/>
      <w:marBottom w:val="0"/>
      <w:divBdr>
        <w:top w:val="single" w:sz="48" w:space="0" w:color="FFFFFF"/>
        <w:left w:val="none" w:sz="0" w:space="0" w:color="auto"/>
        <w:bottom w:val="none" w:sz="0" w:space="0" w:color="auto"/>
        <w:right w:val="none" w:sz="0" w:space="0" w:color="auto"/>
      </w:divBdr>
      <w:divsChild>
        <w:div w:id="1150251805">
          <w:marLeft w:val="0"/>
          <w:marRight w:val="0"/>
          <w:marTop w:val="0"/>
          <w:marBottom w:val="0"/>
          <w:divBdr>
            <w:top w:val="none" w:sz="0" w:space="0" w:color="auto"/>
            <w:left w:val="none" w:sz="0" w:space="0" w:color="auto"/>
            <w:bottom w:val="none" w:sz="0" w:space="0" w:color="auto"/>
            <w:right w:val="none" w:sz="0" w:space="0" w:color="auto"/>
          </w:divBdr>
          <w:divsChild>
            <w:div w:id="1208448020">
              <w:marLeft w:val="450"/>
              <w:marRight w:val="750"/>
              <w:marTop w:val="150"/>
              <w:marBottom w:val="300"/>
              <w:divBdr>
                <w:top w:val="none" w:sz="0" w:space="0" w:color="auto"/>
                <w:left w:val="none" w:sz="0" w:space="0" w:color="auto"/>
                <w:bottom w:val="none" w:sz="0" w:space="0" w:color="auto"/>
                <w:right w:val="none" w:sz="0" w:space="0" w:color="auto"/>
              </w:divBdr>
              <w:divsChild>
                <w:div w:id="292180940">
                  <w:marLeft w:val="0"/>
                  <w:marRight w:val="0"/>
                  <w:marTop w:val="0"/>
                  <w:marBottom w:val="0"/>
                  <w:divBdr>
                    <w:top w:val="none" w:sz="0" w:space="0" w:color="auto"/>
                    <w:left w:val="none" w:sz="0" w:space="0" w:color="auto"/>
                    <w:bottom w:val="none" w:sz="0" w:space="0" w:color="auto"/>
                    <w:right w:val="none" w:sz="0" w:space="0" w:color="auto"/>
                  </w:divBdr>
                  <w:divsChild>
                    <w:div w:id="1851794638">
                      <w:marLeft w:val="0"/>
                      <w:marRight w:val="0"/>
                      <w:marTop w:val="0"/>
                      <w:marBottom w:val="0"/>
                      <w:divBdr>
                        <w:top w:val="none" w:sz="0" w:space="0" w:color="auto"/>
                        <w:left w:val="none" w:sz="0" w:space="0" w:color="auto"/>
                        <w:bottom w:val="none" w:sz="0" w:space="0" w:color="auto"/>
                        <w:right w:val="none" w:sz="0" w:space="0" w:color="auto"/>
                      </w:divBdr>
                      <w:divsChild>
                        <w:div w:id="1212378780">
                          <w:marLeft w:val="0"/>
                          <w:marRight w:val="0"/>
                          <w:marTop w:val="0"/>
                          <w:marBottom w:val="0"/>
                          <w:divBdr>
                            <w:top w:val="none" w:sz="0" w:space="0" w:color="auto"/>
                            <w:left w:val="none" w:sz="0" w:space="0" w:color="auto"/>
                            <w:bottom w:val="none" w:sz="0" w:space="0" w:color="auto"/>
                            <w:right w:val="none" w:sz="0" w:space="0" w:color="auto"/>
                          </w:divBdr>
                          <w:divsChild>
                            <w:div w:id="522090680">
                              <w:marLeft w:val="0"/>
                              <w:marRight w:val="0"/>
                              <w:marTop w:val="0"/>
                              <w:marBottom w:val="0"/>
                              <w:divBdr>
                                <w:top w:val="none" w:sz="0" w:space="0" w:color="auto"/>
                                <w:left w:val="none" w:sz="0" w:space="0" w:color="auto"/>
                                <w:bottom w:val="none" w:sz="0" w:space="0" w:color="auto"/>
                                <w:right w:val="none" w:sz="0" w:space="0" w:color="auto"/>
                              </w:divBdr>
                            </w:div>
                            <w:div w:id="1007245784">
                              <w:marLeft w:val="0"/>
                              <w:marRight w:val="0"/>
                              <w:marTop w:val="0"/>
                              <w:marBottom w:val="0"/>
                              <w:divBdr>
                                <w:top w:val="none" w:sz="0" w:space="0" w:color="auto"/>
                                <w:left w:val="none" w:sz="0" w:space="0" w:color="auto"/>
                                <w:bottom w:val="none" w:sz="0" w:space="0" w:color="auto"/>
                                <w:right w:val="none" w:sz="0" w:space="0" w:color="auto"/>
                              </w:divBdr>
                            </w:div>
                            <w:div w:id="1506550632">
                              <w:marLeft w:val="0"/>
                              <w:marRight w:val="0"/>
                              <w:marTop w:val="0"/>
                              <w:marBottom w:val="0"/>
                              <w:divBdr>
                                <w:top w:val="none" w:sz="0" w:space="0" w:color="auto"/>
                                <w:left w:val="none" w:sz="0" w:space="0" w:color="auto"/>
                                <w:bottom w:val="none" w:sz="0" w:space="0" w:color="auto"/>
                                <w:right w:val="none" w:sz="0" w:space="0" w:color="auto"/>
                              </w:divBdr>
                            </w:div>
                            <w:div w:id="1771511246">
                              <w:marLeft w:val="0"/>
                              <w:marRight w:val="0"/>
                              <w:marTop w:val="0"/>
                              <w:marBottom w:val="0"/>
                              <w:divBdr>
                                <w:top w:val="none" w:sz="0" w:space="0" w:color="auto"/>
                                <w:left w:val="none" w:sz="0" w:space="0" w:color="auto"/>
                                <w:bottom w:val="none" w:sz="0" w:space="0" w:color="auto"/>
                                <w:right w:val="none" w:sz="0" w:space="0" w:color="auto"/>
                              </w:divBdr>
                            </w:div>
                            <w:div w:id="2067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309098">
      <w:bodyDiv w:val="1"/>
      <w:marLeft w:val="0"/>
      <w:marRight w:val="0"/>
      <w:marTop w:val="0"/>
      <w:marBottom w:val="0"/>
      <w:divBdr>
        <w:top w:val="none" w:sz="0" w:space="0" w:color="auto"/>
        <w:left w:val="none" w:sz="0" w:space="0" w:color="auto"/>
        <w:bottom w:val="none" w:sz="0" w:space="0" w:color="auto"/>
        <w:right w:val="none" w:sz="0" w:space="0" w:color="auto"/>
      </w:divBdr>
    </w:div>
    <w:div w:id="1050229987">
      <w:bodyDiv w:val="1"/>
      <w:marLeft w:val="0"/>
      <w:marRight w:val="0"/>
      <w:marTop w:val="0"/>
      <w:marBottom w:val="0"/>
      <w:divBdr>
        <w:top w:val="none" w:sz="0" w:space="0" w:color="auto"/>
        <w:left w:val="none" w:sz="0" w:space="0" w:color="auto"/>
        <w:bottom w:val="none" w:sz="0" w:space="0" w:color="auto"/>
        <w:right w:val="none" w:sz="0" w:space="0" w:color="auto"/>
      </w:divBdr>
    </w:div>
    <w:div w:id="1056200149">
      <w:bodyDiv w:val="1"/>
      <w:marLeft w:val="0"/>
      <w:marRight w:val="0"/>
      <w:marTop w:val="0"/>
      <w:marBottom w:val="0"/>
      <w:divBdr>
        <w:top w:val="none" w:sz="0" w:space="0" w:color="auto"/>
        <w:left w:val="none" w:sz="0" w:space="0" w:color="auto"/>
        <w:bottom w:val="none" w:sz="0" w:space="0" w:color="auto"/>
        <w:right w:val="none" w:sz="0" w:space="0" w:color="auto"/>
      </w:divBdr>
    </w:div>
    <w:div w:id="1066487147">
      <w:bodyDiv w:val="1"/>
      <w:marLeft w:val="0"/>
      <w:marRight w:val="0"/>
      <w:marTop w:val="0"/>
      <w:marBottom w:val="0"/>
      <w:divBdr>
        <w:top w:val="none" w:sz="0" w:space="0" w:color="auto"/>
        <w:left w:val="none" w:sz="0" w:space="0" w:color="auto"/>
        <w:bottom w:val="none" w:sz="0" w:space="0" w:color="auto"/>
        <w:right w:val="none" w:sz="0" w:space="0" w:color="auto"/>
      </w:divBdr>
    </w:div>
    <w:div w:id="1097017952">
      <w:bodyDiv w:val="1"/>
      <w:marLeft w:val="0"/>
      <w:marRight w:val="0"/>
      <w:marTop w:val="0"/>
      <w:marBottom w:val="0"/>
      <w:divBdr>
        <w:top w:val="single" w:sz="48" w:space="0" w:color="FFFFFF"/>
        <w:left w:val="none" w:sz="0" w:space="0" w:color="auto"/>
        <w:bottom w:val="none" w:sz="0" w:space="0" w:color="auto"/>
        <w:right w:val="none" w:sz="0" w:space="0" w:color="auto"/>
      </w:divBdr>
      <w:divsChild>
        <w:div w:id="950089790">
          <w:marLeft w:val="0"/>
          <w:marRight w:val="0"/>
          <w:marTop w:val="0"/>
          <w:marBottom w:val="0"/>
          <w:divBdr>
            <w:top w:val="none" w:sz="0" w:space="0" w:color="auto"/>
            <w:left w:val="none" w:sz="0" w:space="0" w:color="auto"/>
            <w:bottom w:val="none" w:sz="0" w:space="0" w:color="auto"/>
            <w:right w:val="none" w:sz="0" w:space="0" w:color="auto"/>
          </w:divBdr>
          <w:divsChild>
            <w:div w:id="1364357006">
              <w:marLeft w:val="450"/>
              <w:marRight w:val="750"/>
              <w:marTop w:val="150"/>
              <w:marBottom w:val="300"/>
              <w:divBdr>
                <w:top w:val="none" w:sz="0" w:space="0" w:color="auto"/>
                <w:left w:val="none" w:sz="0" w:space="0" w:color="auto"/>
                <w:bottom w:val="none" w:sz="0" w:space="0" w:color="auto"/>
                <w:right w:val="none" w:sz="0" w:space="0" w:color="auto"/>
              </w:divBdr>
              <w:divsChild>
                <w:div w:id="1998457462">
                  <w:marLeft w:val="0"/>
                  <w:marRight w:val="0"/>
                  <w:marTop w:val="0"/>
                  <w:marBottom w:val="0"/>
                  <w:divBdr>
                    <w:top w:val="none" w:sz="0" w:space="0" w:color="auto"/>
                    <w:left w:val="none" w:sz="0" w:space="0" w:color="auto"/>
                    <w:bottom w:val="none" w:sz="0" w:space="0" w:color="auto"/>
                    <w:right w:val="none" w:sz="0" w:space="0" w:color="auto"/>
                  </w:divBdr>
                  <w:divsChild>
                    <w:div w:id="605424941">
                      <w:marLeft w:val="0"/>
                      <w:marRight w:val="0"/>
                      <w:marTop w:val="0"/>
                      <w:marBottom w:val="0"/>
                      <w:divBdr>
                        <w:top w:val="none" w:sz="0" w:space="0" w:color="auto"/>
                        <w:left w:val="none" w:sz="0" w:space="0" w:color="auto"/>
                        <w:bottom w:val="none" w:sz="0" w:space="0" w:color="auto"/>
                        <w:right w:val="none" w:sz="0" w:space="0" w:color="auto"/>
                      </w:divBdr>
                      <w:divsChild>
                        <w:div w:id="2028016135">
                          <w:marLeft w:val="0"/>
                          <w:marRight w:val="0"/>
                          <w:marTop w:val="0"/>
                          <w:marBottom w:val="0"/>
                          <w:divBdr>
                            <w:top w:val="none" w:sz="0" w:space="0" w:color="auto"/>
                            <w:left w:val="none" w:sz="0" w:space="0" w:color="auto"/>
                            <w:bottom w:val="none" w:sz="0" w:space="0" w:color="auto"/>
                            <w:right w:val="none" w:sz="0" w:space="0" w:color="auto"/>
                          </w:divBdr>
                          <w:divsChild>
                            <w:div w:id="300379785">
                              <w:marLeft w:val="0"/>
                              <w:marRight w:val="0"/>
                              <w:marTop w:val="0"/>
                              <w:marBottom w:val="0"/>
                              <w:divBdr>
                                <w:top w:val="none" w:sz="0" w:space="0" w:color="auto"/>
                                <w:left w:val="none" w:sz="0" w:space="0" w:color="auto"/>
                                <w:bottom w:val="none" w:sz="0" w:space="0" w:color="auto"/>
                                <w:right w:val="none" w:sz="0" w:space="0" w:color="auto"/>
                              </w:divBdr>
                            </w:div>
                            <w:div w:id="606501031">
                              <w:marLeft w:val="0"/>
                              <w:marRight w:val="0"/>
                              <w:marTop w:val="0"/>
                              <w:marBottom w:val="0"/>
                              <w:divBdr>
                                <w:top w:val="none" w:sz="0" w:space="0" w:color="auto"/>
                                <w:left w:val="none" w:sz="0" w:space="0" w:color="auto"/>
                                <w:bottom w:val="none" w:sz="0" w:space="0" w:color="auto"/>
                                <w:right w:val="none" w:sz="0" w:space="0" w:color="auto"/>
                              </w:divBdr>
                            </w:div>
                            <w:div w:id="841116842">
                              <w:marLeft w:val="0"/>
                              <w:marRight w:val="0"/>
                              <w:marTop w:val="0"/>
                              <w:marBottom w:val="0"/>
                              <w:divBdr>
                                <w:top w:val="none" w:sz="0" w:space="0" w:color="auto"/>
                                <w:left w:val="none" w:sz="0" w:space="0" w:color="auto"/>
                                <w:bottom w:val="none" w:sz="0" w:space="0" w:color="auto"/>
                                <w:right w:val="none" w:sz="0" w:space="0" w:color="auto"/>
                              </w:divBdr>
                            </w:div>
                            <w:div w:id="1085230544">
                              <w:marLeft w:val="0"/>
                              <w:marRight w:val="0"/>
                              <w:marTop w:val="0"/>
                              <w:marBottom w:val="0"/>
                              <w:divBdr>
                                <w:top w:val="none" w:sz="0" w:space="0" w:color="auto"/>
                                <w:left w:val="none" w:sz="0" w:space="0" w:color="auto"/>
                                <w:bottom w:val="none" w:sz="0" w:space="0" w:color="auto"/>
                                <w:right w:val="none" w:sz="0" w:space="0" w:color="auto"/>
                              </w:divBdr>
                            </w:div>
                            <w:div w:id="1551383951">
                              <w:marLeft w:val="0"/>
                              <w:marRight w:val="0"/>
                              <w:marTop w:val="0"/>
                              <w:marBottom w:val="0"/>
                              <w:divBdr>
                                <w:top w:val="none" w:sz="0" w:space="0" w:color="auto"/>
                                <w:left w:val="none" w:sz="0" w:space="0" w:color="auto"/>
                                <w:bottom w:val="none" w:sz="0" w:space="0" w:color="auto"/>
                                <w:right w:val="none" w:sz="0" w:space="0" w:color="auto"/>
                              </w:divBdr>
                            </w:div>
                            <w:div w:id="1716389461">
                              <w:marLeft w:val="0"/>
                              <w:marRight w:val="0"/>
                              <w:marTop w:val="0"/>
                              <w:marBottom w:val="0"/>
                              <w:divBdr>
                                <w:top w:val="none" w:sz="0" w:space="0" w:color="auto"/>
                                <w:left w:val="none" w:sz="0" w:space="0" w:color="auto"/>
                                <w:bottom w:val="none" w:sz="0" w:space="0" w:color="auto"/>
                                <w:right w:val="none" w:sz="0" w:space="0" w:color="auto"/>
                              </w:divBdr>
                            </w:div>
                            <w:div w:id="18132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33894">
      <w:bodyDiv w:val="1"/>
      <w:marLeft w:val="0"/>
      <w:marRight w:val="0"/>
      <w:marTop w:val="0"/>
      <w:marBottom w:val="0"/>
      <w:divBdr>
        <w:top w:val="none" w:sz="0" w:space="0" w:color="auto"/>
        <w:left w:val="none" w:sz="0" w:space="0" w:color="auto"/>
        <w:bottom w:val="none" w:sz="0" w:space="0" w:color="auto"/>
        <w:right w:val="none" w:sz="0" w:space="0" w:color="auto"/>
      </w:divBdr>
    </w:div>
    <w:div w:id="1197815197">
      <w:bodyDiv w:val="1"/>
      <w:marLeft w:val="0"/>
      <w:marRight w:val="0"/>
      <w:marTop w:val="0"/>
      <w:marBottom w:val="0"/>
      <w:divBdr>
        <w:top w:val="none" w:sz="0" w:space="0" w:color="auto"/>
        <w:left w:val="none" w:sz="0" w:space="0" w:color="auto"/>
        <w:bottom w:val="none" w:sz="0" w:space="0" w:color="auto"/>
        <w:right w:val="none" w:sz="0" w:space="0" w:color="auto"/>
      </w:divBdr>
    </w:div>
    <w:div w:id="1232499256">
      <w:bodyDiv w:val="1"/>
      <w:marLeft w:val="0"/>
      <w:marRight w:val="0"/>
      <w:marTop w:val="0"/>
      <w:marBottom w:val="0"/>
      <w:divBdr>
        <w:top w:val="none" w:sz="0" w:space="0" w:color="auto"/>
        <w:left w:val="none" w:sz="0" w:space="0" w:color="auto"/>
        <w:bottom w:val="none" w:sz="0" w:space="0" w:color="auto"/>
        <w:right w:val="none" w:sz="0" w:space="0" w:color="auto"/>
      </w:divBdr>
    </w:div>
    <w:div w:id="1291857773">
      <w:bodyDiv w:val="1"/>
      <w:marLeft w:val="0"/>
      <w:marRight w:val="0"/>
      <w:marTop w:val="0"/>
      <w:marBottom w:val="0"/>
      <w:divBdr>
        <w:top w:val="single" w:sz="48" w:space="0" w:color="FFFFFF"/>
        <w:left w:val="none" w:sz="0" w:space="0" w:color="auto"/>
        <w:bottom w:val="none" w:sz="0" w:space="0" w:color="auto"/>
        <w:right w:val="none" w:sz="0" w:space="0" w:color="auto"/>
      </w:divBdr>
      <w:divsChild>
        <w:div w:id="1597517849">
          <w:marLeft w:val="0"/>
          <w:marRight w:val="0"/>
          <w:marTop w:val="0"/>
          <w:marBottom w:val="0"/>
          <w:divBdr>
            <w:top w:val="none" w:sz="0" w:space="0" w:color="auto"/>
            <w:left w:val="none" w:sz="0" w:space="0" w:color="auto"/>
            <w:bottom w:val="none" w:sz="0" w:space="0" w:color="auto"/>
            <w:right w:val="none" w:sz="0" w:space="0" w:color="auto"/>
          </w:divBdr>
          <w:divsChild>
            <w:div w:id="1089153193">
              <w:marLeft w:val="450"/>
              <w:marRight w:val="750"/>
              <w:marTop w:val="150"/>
              <w:marBottom w:val="300"/>
              <w:divBdr>
                <w:top w:val="none" w:sz="0" w:space="0" w:color="auto"/>
                <w:left w:val="none" w:sz="0" w:space="0" w:color="auto"/>
                <w:bottom w:val="none" w:sz="0" w:space="0" w:color="auto"/>
                <w:right w:val="none" w:sz="0" w:space="0" w:color="auto"/>
              </w:divBdr>
              <w:divsChild>
                <w:div w:id="1892108245">
                  <w:marLeft w:val="0"/>
                  <w:marRight w:val="0"/>
                  <w:marTop w:val="0"/>
                  <w:marBottom w:val="0"/>
                  <w:divBdr>
                    <w:top w:val="none" w:sz="0" w:space="0" w:color="auto"/>
                    <w:left w:val="none" w:sz="0" w:space="0" w:color="auto"/>
                    <w:bottom w:val="none" w:sz="0" w:space="0" w:color="auto"/>
                    <w:right w:val="none" w:sz="0" w:space="0" w:color="auto"/>
                  </w:divBdr>
                  <w:divsChild>
                    <w:div w:id="84545553">
                      <w:marLeft w:val="0"/>
                      <w:marRight w:val="0"/>
                      <w:marTop w:val="0"/>
                      <w:marBottom w:val="0"/>
                      <w:divBdr>
                        <w:top w:val="none" w:sz="0" w:space="0" w:color="auto"/>
                        <w:left w:val="none" w:sz="0" w:space="0" w:color="auto"/>
                        <w:bottom w:val="none" w:sz="0" w:space="0" w:color="auto"/>
                        <w:right w:val="none" w:sz="0" w:space="0" w:color="auto"/>
                      </w:divBdr>
                      <w:divsChild>
                        <w:div w:id="329793013">
                          <w:marLeft w:val="0"/>
                          <w:marRight w:val="0"/>
                          <w:marTop w:val="0"/>
                          <w:marBottom w:val="0"/>
                          <w:divBdr>
                            <w:top w:val="none" w:sz="0" w:space="0" w:color="auto"/>
                            <w:left w:val="none" w:sz="0" w:space="0" w:color="auto"/>
                            <w:bottom w:val="none" w:sz="0" w:space="0" w:color="auto"/>
                            <w:right w:val="none" w:sz="0" w:space="0" w:color="auto"/>
                          </w:divBdr>
                          <w:divsChild>
                            <w:div w:id="321005701">
                              <w:marLeft w:val="0"/>
                              <w:marRight w:val="0"/>
                              <w:marTop w:val="0"/>
                              <w:marBottom w:val="0"/>
                              <w:divBdr>
                                <w:top w:val="none" w:sz="0" w:space="0" w:color="auto"/>
                                <w:left w:val="none" w:sz="0" w:space="0" w:color="auto"/>
                                <w:bottom w:val="none" w:sz="0" w:space="0" w:color="auto"/>
                                <w:right w:val="none" w:sz="0" w:space="0" w:color="auto"/>
                              </w:divBdr>
                            </w:div>
                            <w:div w:id="405537822">
                              <w:marLeft w:val="0"/>
                              <w:marRight w:val="0"/>
                              <w:marTop w:val="0"/>
                              <w:marBottom w:val="0"/>
                              <w:divBdr>
                                <w:top w:val="none" w:sz="0" w:space="0" w:color="auto"/>
                                <w:left w:val="none" w:sz="0" w:space="0" w:color="auto"/>
                                <w:bottom w:val="none" w:sz="0" w:space="0" w:color="auto"/>
                                <w:right w:val="none" w:sz="0" w:space="0" w:color="auto"/>
                              </w:divBdr>
                            </w:div>
                            <w:div w:id="860821918">
                              <w:marLeft w:val="0"/>
                              <w:marRight w:val="0"/>
                              <w:marTop w:val="0"/>
                              <w:marBottom w:val="0"/>
                              <w:divBdr>
                                <w:top w:val="none" w:sz="0" w:space="0" w:color="auto"/>
                                <w:left w:val="none" w:sz="0" w:space="0" w:color="auto"/>
                                <w:bottom w:val="none" w:sz="0" w:space="0" w:color="auto"/>
                                <w:right w:val="none" w:sz="0" w:space="0" w:color="auto"/>
                              </w:divBdr>
                            </w:div>
                            <w:div w:id="1368022660">
                              <w:marLeft w:val="0"/>
                              <w:marRight w:val="0"/>
                              <w:marTop w:val="0"/>
                              <w:marBottom w:val="0"/>
                              <w:divBdr>
                                <w:top w:val="none" w:sz="0" w:space="0" w:color="auto"/>
                                <w:left w:val="none" w:sz="0" w:space="0" w:color="auto"/>
                                <w:bottom w:val="none" w:sz="0" w:space="0" w:color="auto"/>
                                <w:right w:val="none" w:sz="0" w:space="0" w:color="auto"/>
                              </w:divBdr>
                            </w:div>
                            <w:div w:id="1577977762">
                              <w:marLeft w:val="0"/>
                              <w:marRight w:val="0"/>
                              <w:marTop w:val="0"/>
                              <w:marBottom w:val="0"/>
                              <w:divBdr>
                                <w:top w:val="none" w:sz="0" w:space="0" w:color="auto"/>
                                <w:left w:val="none" w:sz="0" w:space="0" w:color="auto"/>
                                <w:bottom w:val="none" w:sz="0" w:space="0" w:color="auto"/>
                                <w:right w:val="none" w:sz="0" w:space="0" w:color="auto"/>
                              </w:divBdr>
                            </w:div>
                            <w:div w:id="1863132253">
                              <w:marLeft w:val="0"/>
                              <w:marRight w:val="0"/>
                              <w:marTop w:val="0"/>
                              <w:marBottom w:val="0"/>
                              <w:divBdr>
                                <w:top w:val="none" w:sz="0" w:space="0" w:color="auto"/>
                                <w:left w:val="none" w:sz="0" w:space="0" w:color="auto"/>
                                <w:bottom w:val="none" w:sz="0" w:space="0" w:color="auto"/>
                                <w:right w:val="none" w:sz="0" w:space="0" w:color="auto"/>
                              </w:divBdr>
                            </w:div>
                            <w:div w:id="21110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1921">
      <w:bodyDiv w:val="1"/>
      <w:marLeft w:val="0"/>
      <w:marRight w:val="0"/>
      <w:marTop w:val="0"/>
      <w:marBottom w:val="0"/>
      <w:divBdr>
        <w:top w:val="none" w:sz="0" w:space="0" w:color="auto"/>
        <w:left w:val="none" w:sz="0" w:space="0" w:color="auto"/>
        <w:bottom w:val="none" w:sz="0" w:space="0" w:color="auto"/>
        <w:right w:val="none" w:sz="0" w:space="0" w:color="auto"/>
      </w:divBdr>
    </w:div>
    <w:div w:id="1355231097">
      <w:bodyDiv w:val="1"/>
      <w:marLeft w:val="0"/>
      <w:marRight w:val="0"/>
      <w:marTop w:val="0"/>
      <w:marBottom w:val="0"/>
      <w:divBdr>
        <w:top w:val="single" w:sz="48" w:space="0" w:color="FFFFFF"/>
        <w:left w:val="none" w:sz="0" w:space="0" w:color="auto"/>
        <w:bottom w:val="none" w:sz="0" w:space="0" w:color="auto"/>
        <w:right w:val="none" w:sz="0" w:space="0" w:color="auto"/>
      </w:divBdr>
      <w:divsChild>
        <w:div w:id="1733772058">
          <w:marLeft w:val="0"/>
          <w:marRight w:val="0"/>
          <w:marTop w:val="0"/>
          <w:marBottom w:val="0"/>
          <w:divBdr>
            <w:top w:val="none" w:sz="0" w:space="0" w:color="auto"/>
            <w:left w:val="none" w:sz="0" w:space="0" w:color="auto"/>
            <w:bottom w:val="none" w:sz="0" w:space="0" w:color="auto"/>
            <w:right w:val="none" w:sz="0" w:space="0" w:color="auto"/>
          </w:divBdr>
          <w:divsChild>
            <w:div w:id="1642806726">
              <w:marLeft w:val="450"/>
              <w:marRight w:val="750"/>
              <w:marTop w:val="150"/>
              <w:marBottom w:val="300"/>
              <w:divBdr>
                <w:top w:val="none" w:sz="0" w:space="0" w:color="auto"/>
                <w:left w:val="none" w:sz="0" w:space="0" w:color="auto"/>
                <w:bottom w:val="none" w:sz="0" w:space="0" w:color="auto"/>
                <w:right w:val="none" w:sz="0" w:space="0" w:color="auto"/>
              </w:divBdr>
              <w:divsChild>
                <w:div w:id="1325550767">
                  <w:marLeft w:val="0"/>
                  <w:marRight w:val="0"/>
                  <w:marTop w:val="0"/>
                  <w:marBottom w:val="0"/>
                  <w:divBdr>
                    <w:top w:val="none" w:sz="0" w:space="0" w:color="auto"/>
                    <w:left w:val="none" w:sz="0" w:space="0" w:color="auto"/>
                    <w:bottom w:val="none" w:sz="0" w:space="0" w:color="auto"/>
                    <w:right w:val="none" w:sz="0" w:space="0" w:color="auto"/>
                  </w:divBdr>
                  <w:divsChild>
                    <w:div w:id="899167528">
                      <w:marLeft w:val="0"/>
                      <w:marRight w:val="0"/>
                      <w:marTop w:val="0"/>
                      <w:marBottom w:val="0"/>
                      <w:divBdr>
                        <w:top w:val="none" w:sz="0" w:space="0" w:color="auto"/>
                        <w:left w:val="none" w:sz="0" w:space="0" w:color="auto"/>
                        <w:bottom w:val="none" w:sz="0" w:space="0" w:color="auto"/>
                        <w:right w:val="none" w:sz="0" w:space="0" w:color="auto"/>
                      </w:divBdr>
                      <w:divsChild>
                        <w:div w:id="387337556">
                          <w:marLeft w:val="0"/>
                          <w:marRight w:val="0"/>
                          <w:marTop w:val="0"/>
                          <w:marBottom w:val="0"/>
                          <w:divBdr>
                            <w:top w:val="none" w:sz="0" w:space="0" w:color="auto"/>
                            <w:left w:val="none" w:sz="0" w:space="0" w:color="auto"/>
                            <w:bottom w:val="none" w:sz="0" w:space="0" w:color="auto"/>
                            <w:right w:val="none" w:sz="0" w:space="0" w:color="auto"/>
                          </w:divBdr>
                          <w:divsChild>
                            <w:div w:id="80488764">
                              <w:marLeft w:val="0"/>
                              <w:marRight w:val="0"/>
                              <w:marTop w:val="0"/>
                              <w:marBottom w:val="0"/>
                              <w:divBdr>
                                <w:top w:val="none" w:sz="0" w:space="0" w:color="auto"/>
                                <w:left w:val="none" w:sz="0" w:space="0" w:color="auto"/>
                                <w:bottom w:val="none" w:sz="0" w:space="0" w:color="auto"/>
                                <w:right w:val="none" w:sz="0" w:space="0" w:color="auto"/>
                              </w:divBdr>
                            </w:div>
                            <w:div w:id="106627879">
                              <w:marLeft w:val="0"/>
                              <w:marRight w:val="0"/>
                              <w:marTop w:val="0"/>
                              <w:marBottom w:val="0"/>
                              <w:divBdr>
                                <w:top w:val="none" w:sz="0" w:space="0" w:color="auto"/>
                                <w:left w:val="none" w:sz="0" w:space="0" w:color="auto"/>
                                <w:bottom w:val="none" w:sz="0" w:space="0" w:color="auto"/>
                                <w:right w:val="none" w:sz="0" w:space="0" w:color="auto"/>
                              </w:divBdr>
                            </w:div>
                            <w:div w:id="764613612">
                              <w:marLeft w:val="0"/>
                              <w:marRight w:val="0"/>
                              <w:marTop w:val="0"/>
                              <w:marBottom w:val="0"/>
                              <w:divBdr>
                                <w:top w:val="none" w:sz="0" w:space="0" w:color="auto"/>
                                <w:left w:val="none" w:sz="0" w:space="0" w:color="auto"/>
                                <w:bottom w:val="none" w:sz="0" w:space="0" w:color="auto"/>
                                <w:right w:val="none" w:sz="0" w:space="0" w:color="auto"/>
                              </w:divBdr>
                            </w:div>
                            <w:div w:id="1076510208">
                              <w:marLeft w:val="0"/>
                              <w:marRight w:val="0"/>
                              <w:marTop w:val="0"/>
                              <w:marBottom w:val="0"/>
                              <w:divBdr>
                                <w:top w:val="none" w:sz="0" w:space="0" w:color="auto"/>
                                <w:left w:val="none" w:sz="0" w:space="0" w:color="auto"/>
                                <w:bottom w:val="none" w:sz="0" w:space="0" w:color="auto"/>
                                <w:right w:val="none" w:sz="0" w:space="0" w:color="auto"/>
                              </w:divBdr>
                            </w:div>
                            <w:div w:id="1186165595">
                              <w:marLeft w:val="0"/>
                              <w:marRight w:val="0"/>
                              <w:marTop w:val="0"/>
                              <w:marBottom w:val="0"/>
                              <w:divBdr>
                                <w:top w:val="none" w:sz="0" w:space="0" w:color="auto"/>
                                <w:left w:val="none" w:sz="0" w:space="0" w:color="auto"/>
                                <w:bottom w:val="none" w:sz="0" w:space="0" w:color="auto"/>
                                <w:right w:val="none" w:sz="0" w:space="0" w:color="auto"/>
                              </w:divBdr>
                            </w:div>
                            <w:div w:id="1480227470">
                              <w:marLeft w:val="0"/>
                              <w:marRight w:val="0"/>
                              <w:marTop w:val="0"/>
                              <w:marBottom w:val="0"/>
                              <w:divBdr>
                                <w:top w:val="none" w:sz="0" w:space="0" w:color="auto"/>
                                <w:left w:val="none" w:sz="0" w:space="0" w:color="auto"/>
                                <w:bottom w:val="none" w:sz="0" w:space="0" w:color="auto"/>
                                <w:right w:val="none" w:sz="0" w:space="0" w:color="auto"/>
                              </w:divBdr>
                            </w:div>
                            <w:div w:id="1499033663">
                              <w:marLeft w:val="0"/>
                              <w:marRight w:val="0"/>
                              <w:marTop w:val="0"/>
                              <w:marBottom w:val="0"/>
                              <w:divBdr>
                                <w:top w:val="none" w:sz="0" w:space="0" w:color="auto"/>
                                <w:left w:val="none" w:sz="0" w:space="0" w:color="auto"/>
                                <w:bottom w:val="none" w:sz="0" w:space="0" w:color="auto"/>
                                <w:right w:val="none" w:sz="0" w:space="0" w:color="auto"/>
                              </w:divBdr>
                            </w:div>
                            <w:div w:id="1536889407">
                              <w:marLeft w:val="0"/>
                              <w:marRight w:val="0"/>
                              <w:marTop w:val="0"/>
                              <w:marBottom w:val="0"/>
                              <w:divBdr>
                                <w:top w:val="none" w:sz="0" w:space="0" w:color="auto"/>
                                <w:left w:val="none" w:sz="0" w:space="0" w:color="auto"/>
                                <w:bottom w:val="none" w:sz="0" w:space="0" w:color="auto"/>
                                <w:right w:val="none" w:sz="0" w:space="0" w:color="auto"/>
                              </w:divBdr>
                            </w:div>
                            <w:div w:id="18256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136105">
      <w:bodyDiv w:val="1"/>
      <w:marLeft w:val="0"/>
      <w:marRight w:val="0"/>
      <w:marTop w:val="0"/>
      <w:marBottom w:val="0"/>
      <w:divBdr>
        <w:top w:val="single" w:sz="48" w:space="0" w:color="FFFFFF"/>
        <w:left w:val="none" w:sz="0" w:space="0" w:color="auto"/>
        <w:bottom w:val="none" w:sz="0" w:space="0" w:color="auto"/>
        <w:right w:val="none" w:sz="0" w:space="0" w:color="auto"/>
      </w:divBdr>
      <w:divsChild>
        <w:div w:id="382141416">
          <w:marLeft w:val="0"/>
          <w:marRight w:val="0"/>
          <w:marTop w:val="0"/>
          <w:marBottom w:val="0"/>
          <w:divBdr>
            <w:top w:val="none" w:sz="0" w:space="0" w:color="auto"/>
            <w:left w:val="none" w:sz="0" w:space="0" w:color="auto"/>
            <w:bottom w:val="none" w:sz="0" w:space="0" w:color="auto"/>
            <w:right w:val="none" w:sz="0" w:space="0" w:color="auto"/>
          </w:divBdr>
          <w:divsChild>
            <w:div w:id="326593037">
              <w:marLeft w:val="450"/>
              <w:marRight w:val="750"/>
              <w:marTop w:val="150"/>
              <w:marBottom w:val="300"/>
              <w:divBdr>
                <w:top w:val="none" w:sz="0" w:space="0" w:color="auto"/>
                <w:left w:val="none" w:sz="0" w:space="0" w:color="auto"/>
                <w:bottom w:val="none" w:sz="0" w:space="0" w:color="auto"/>
                <w:right w:val="none" w:sz="0" w:space="0" w:color="auto"/>
              </w:divBdr>
              <w:divsChild>
                <w:div w:id="1292904294">
                  <w:marLeft w:val="0"/>
                  <w:marRight w:val="0"/>
                  <w:marTop w:val="0"/>
                  <w:marBottom w:val="0"/>
                  <w:divBdr>
                    <w:top w:val="none" w:sz="0" w:space="0" w:color="auto"/>
                    <w:left w:val="none" w:sz="0" w:space="0" w:color="auto"/>
                    <w:bottom w:val="none" w:sz="0" w:space="0" w:color="auto"/>
                    <w:right w:val="none" w:sz="0" w:space="0" w:color="auto"/>
                  </w:divBdr>
                  <w:divsChild>
                    <w:div w:id="473373149">
                      <w:marLeft w:val="0"/>
                      <w:marRight w:val="0"/>
                      <w:marTop w:val="0"/>
                      <w:marBottom w:val="0"/>
                      <w:divBdr>
                        <w:top w:val="none" w:sz="0" w:space="0" w:color="auto"/>
                        <w:left w:val="none" w:sz="0" w:space="0" w:color="auto"/>
                        <w:bottom w:val="none" w:sz="0" w:space="0" w:color="auto"/>
                        <w:right w:val="none" w:sz="0" w:space="0" w:color="auto"/>
                      </w:divBdr>
                      <w:divsChild>
                        <w:div w:id="47657828">
                          <w:marLeft w:val="0"/>
                          <w:marRight w:val="0"/>
                          <w:marTop w:val="0"/>
                          <w:marBottom w:val="0"/>
                          <w:divBdr>
                            <w:top w:val="none" w:sz="0" w:space="0" w:color="auto"/>
                            <w:left w:val="none" w:sz="0" w:space="0" w:color="auto"/>
                            <w:bottom w:val="none" w:sz="0" w:space="0" w:color="auto"/>
                            <w:right w:val="none" w:sz="0" w:space="0" w:color="auto"/>
                          </w:divBdr>
                          <w:divsChild>
                            <w:div w:id="102959816">
                              <w:marLeft w:val="0"/>
                              <w:marRight w:val="0"/>
                              <w:marTop w:val="0"/>
                              <w:marBottom w:val="0"/>
                              <w:divBdr>
                                <w:top w:val="none" w:sz="0" w:space="0" w:color="auto"/>
                                <w:left w:val="none" w:sz="0" w:space="0" w:color="auto"/>
                                <w:bottom w:val="none" w:sz="0" w:space="0" w:color="auto"/>
                                <w:right w:val="none" w:sz="0" w:space="0" w:color="auto"/>
                              </w:divBdr>
                            </w:div>
                            <w:div w:id="350379509">
                              <w:marLeft w:val="0"/>
                              <w:marRight w:val="0"/>
                              <w:marTop w:val="0"/>
                              <w:marBottom w:val="0"/>
                              <w:divBdr>
                                <w:top w:val="none" w:sz="0" w:space="0" w:color="auto"/>
                                <w:left w:val="none" w:sz="0" w:space="0" w:color="auto"/>
                                <w:bottom w:val="none" w:sz="0" w:space="0" w:color="auto"/>
                                <w:right w:val="none" w:sz="0" w:space="0" w:color="auto"/>
                              </w:divBdr>
                            </w:div>
                            <w:div w:id="409739877">
                              <w:marLeft w:val="0"/>
                              <w:marRight w:val="0"/>
                              <w:marTop w:val="0"/>
                              <w:marBottom w:val="0"/>
                              <w:divBdr>
                                <w:top w:val="none" w:sz="0" w:space="0" w:color="auto"/>
                                <w:left w:val="none" w:sz="0" w:space="0" w:color="auto"/>
                                <w:bottom w:val="none" w:sz="0" w:space="0" w:color="auto"/>
                                <w:right w:val="none" w:sz="0" w:space="0" w:color="auto"/>
                              </w:divBdr>
                            </w:div>
                            <w:div w:id="829368229">
                              <w:marLeft w:val="0"/>
                              <w:marRight w:val="0"/>
                              <w:marTop w:val="0"/>
                              <w:marBottom w:val="0"/>
                              <w:divBdr>
                                <w:top w:val="none" w:sz="0" w:space="0" w:color="auto"/>
                                <w:left w:val="none" w:sz="0" w:space="0" w:color="auto"/>
                                <w:bottom w:val="none" w:sz="0" w:space="0" w:color="auto"/>
                                <w:right w:val="none" w:sz="0" w:space="0" w:color="auto"/>
                              </w:divBdr>
                            </w:div>
                            <w:div w:id="916132754">
                              <w:marLeft w:val="0"/>
                              <w:marRight w:val="0"/>
                              <w:marTop w:val="0"/>
                              <w:marBottom w:val="0"/>
                              <w:divBdr>
                                <w:top w:val="none" w:sz="0" w:space="0" w:color="auto"/>
                                <w:left w:val="none" w:sz="0" w:space="0" w:color="auto"/>
                                <w:bottom w:val="none" w:sz="0" w:space="0" w:color="auto"/>
                                <w:right w:val="none" w:sz="0" w:space="0" w:color="auto"/>
                              </w:divBdr>
                            </w:div>
                            <w:div w:id="11596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42117">
      <w:bodyDiv w:val="1"/>
      <w:marLeft w:val="0"/>
      <w:marRight w:val="0"/>
      <w:marTop w:val="0"/>
      <w:marBottom w:val="0"/>
      <w:divBdr>
        <w:top w:val="none" w:sz="0" w:space="0" w:color="auto"/>
        <w:left w:val="none" w:sz="0" w:space="0" w:color="auto"/>
        <w:bottom w:val="none" w:sz="0" w:space="0" w:color="auto"/>
        <w:right w:val="none" w:sz="0" w:space="0" w:color="auto"/>
      </w:divBdr>
    </w:div>
    <w:div w:id="1467162731">
      <w:bodyDiv w:val="1"/>
      <w:marLeft w:val="0"/>
      <w:marRight w:val="0"/>
      <w:marTop w:val="0"/>
      <w:marBottom w:val="0"/>
      <w:divBdr>
        <w:top w:val="single" w:sz="48" w:space="0" w:color="FFFFFF"/>
        <w:left w:val="none" w:sz="0" w:space="0" w:color="auto"/>
        <w:bottom w:val="none" w:sz="0" w:space="0" w:color="auto"/>
        <w:right w:val="none" w:sz="0" w:space="0" w:color="auto"/>
      </w:divBdr>
      <w:divsChild>
        <w:div w:id="787510499">
          <w:marLeft w:val="0"/>
          <w:marRight w:val="0"/>
          <w:marTop w:val="0"/>
          <w:marBottom w:val="0"/>
          <w:divBdr>
            <w:top w:val="none" w:sz="0" w:space="0" w:color="auto"/>
            <w:left w:val="none" w:sz="0" w:space="0" w:color="auto"/>
            <w:bottom w:val="none" w:sz="0" w:space="0" w:color="auto"/>
            <w:right w:val="none" w:sz="0" w:space="0" w:color="auto"/>
          </w:divBdr>
          <w:divsChild>
            <w:div w:id="1638801958">
              <w:marLeft w:val="450"/>
              <w:marRight w:val="750"/>
              <w:marTop w:val="150"/>
              <w:marBottom w:val="300"/>
              <w:divBdr>
                <w:top w:val="none" w:sz="0" w:space="0" w:color="auto"/>
                <w:left w:val="none" w:sz="0" w:space="0" w:color="auto"/>
                <w:bottom w:val="none" w:sz="0" w:space="0" w:color="auto"/>
                <w:right w:val="none" w:sz="0" w:space="0" w:color="auto"/>
              </w:divBdr>
              <w:divsChild>
                <w:div w:id="871311155">
                  <w:marLeft w:val="0"/>
                  <w:marRight w:val="0"/>
                  <w:marTop w:val="0"/>
                  <w:marBottom w:val="0"/>
                  <w:divBdr>
                    <w:top w:val="none" w:sz="0" w:space="0" w:color="auto"/>
                    <w:left w:val="none" w:sz="0" w:space="0" w:color="auto"/>
                    <w:bottom w:val="none" w:sz="0" w:space="0" w:color="auto"/>
                    <w:right w:val="none" w:sz="0" w:space="0" w:color="auto"/>
                  </w:divBdr>
                  <w:divsChild>
                    <w:div w:id="1642467921">
                      <w:marLeft w:val="0"/>
                      <w:marRight w:val="0"/>
                      <w:marTop w:val="0"/>
                      <w:marBottom w:val="0"/>
                      <w:divBdr>
                        <w:top w:val="none" w:sz="0" w:space="0" w:color="auto"/>
                        <w:left w:val="none" w:sz="0" w:space="0" w:color="auto"/>
                        <w:bottom w:val="none" w:sz="0" w:space="0" w:color="auto"/>
                        <w:right w:val="none" w:sz="0" w:space="0" w:color="auto"/>
                      </w:divBdr>
                      <w:divsChild>
                        <w:div w:id="1260139519">
                          <w:marLeft w:val="0"/>
                          <w:marRight w:val="0"/>
                          <w:marTop w:val="0"/>
                          <w:marBottom w:val="0"/>
                          <w:divBdr>
                            <w:top w:val="none" w:sz="0" w:space="0" w:color="auto"/>
                            <w:left w:val="none" w:sz="0" w:space="0" w:color="auto"/>
                            <w:bottom w:val="none" w:sz="0" w:space="0" w:color="auto"/>
                            <w:right w:val="none" w:sz="0" w:space="0" w:color="auto"/>
                          </w:divBdr>
                          <w:divsChild>
                            <w:div w:id="564141884">
                              <w:marLeft w:val="0"/>
                              <w:marRight w:val="0"/>
                              <w:marTop w:val="0"/>
                              <w:marBottom w:val="0"/>
                              <w:divBdr>
                                <w:top w:val="none" w:sz="0" w:space="0" w:color="auto"/>
                                <w:left w:val="none" w:sz="0" w:space="0" w:color="auto"/>
                                <w:bottom w:val="none" w:sz="0" w:space="0" w:color="auto"/>
                                <w:right w:val="none" w:sz="0" w:space="0" w:color="auto"/>
                              </w:divBdr>
                            </w:div>
                            <w:div w:id="655303202">
                              <w:marLeft w:val="0"/>
                              <w:marRight w:val="0"/>
                              <w:marTop w:val="0"/>
                              <w:marBottom w:val="0"/>
                              <w:divBdr>
                                <w:top w:val="none" w:sz="0" w:space="0" w:color="auto"/>
                                <w:left w:val="none" w:sz="0" w:space="0" w:color="auto"/>
                                <w:bottom w:val="none" w:sz="0" w:space="0" w:color="auto"/>
                                <w:right w:val="none" w:sz="0" w:space="0" w:color="auto"/>
                              </w:divBdr>
                            </w:div>
                            <w:div w:id="794375910">
                              <w:marLeft w:val="0"/>
                              <w:marRight w:val="0"/>
                              <w:marTop w:val="0"/>
                              <w:marBottom w:val="0"/>
                              <w:divBdr>
                                <w:top w:val="none" w:sz="0" w:space="0" w:color="auto"/>
                                <w:left w:val="none" w:sz="0" w:space="0" w:color="auto"/>
                                <w:bottom w:val="none" w:sz="0" w:space="0" w:color="auto"/>
                                <w:right w:val="none" w:sz="0" w:space="0" w:color="auto"/>
                              </w:divBdr>
                            </w:div>
                            <w:div w:id="1385300279">
                              <w:marLeft w:val="0"/>
                              <w:marRight w:val="0"/>
                              <w:marTop w:val="0"/>
                              <w:marBottom w:val="0"/>
                              <w:divBdr>
                                <w:top w:val="none" w:sz="0" w:space="0" w:color="auto"/>
                                <w:left w:val="none" w:sz="0" w:space="0" w:color="auto"/>
                                <w:bottom w:val="none" w:sz="0" w:space="0" w:color="auto"/>
                                <w:right w:val="none" w:sz="0" w:space="0" w:color="auto"/>
                              </w:divBdr>
                            </w:div>
                            <w:div w:id="1519926332">
                              <w:marLeft w:val="0"/>
                              <w:marRight w:val="0"/>
                              <w:marTop w:val="0"/>
                              <w:marBottom w:val="0"/>
                              <w:divBdr>
                                <w:top w:val="none" w:sz="0" w:space="0" w:color="auto"/>
                                <w:left w:val="none" w:sz="0" w:space="0" w:color="auto"/>
                                <w:bottom w:val="none" w:sz="0" w:space="0" w:color="auto"/>
                                <w:right w:val="none" w:sz="0" w:space="0" w:color="auto"/>
                              </w:divBdr>
                            </w:div>
                            <w:div w:id="1921863761">
                              <w:marLeft w:val="0"/>
                              <w:marRight w:val="0"/>
                              <w:marTop w:val="0"/>
                              <w:marBottom w:val="0"/>
                              <w:divBdr>
                                <w:top w:val="none" w:sz="0" w:space="0" w:color="auto"/>
                                <w:left w:val="none" w:sz="0" w:space="0" w:color="auto"/>
                                <w:bottom w:val="none" w:sz="0" w:space="0" w:color="auto"/>
                                <w:right w:val="none" w:sz="0" w:space="0" w:color="auto"/>
                              </w:divBdr>
                            </w:div>
                            <w:div w:id="1923102509">
                              <w:marLeft w:val="0"/>
                              <w:marRight w:val="0"/>
                              <w:marTop w:val="0"/>
                              <w:marBottom w:val="0"/>
                              <w:divBdr>
                                <w:top w:val="none" w:sz="0" w:space="0" w:color="auto"/>
                                <w:left w:val="none" w:sz="0" w:space="0" w:color="auto"/>
                                <w:bottom w:val="none" w:sz="0" w:space="0" w:color="auto"/>
                                <w:right w:val="none" w:sz="0" w:space="0" w:color="auto"/>
                              </w:divBdr>
                            </w:div>
                            <w:div w:id="19313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5911">
      <w:bodyDiv w:val="1"/>
      <w:marLeft w:val="0"/>
      <w:marRight w:val="0"/>
      <w:marTop w:val="0"/>
      <w:marBottom w:val="0"/>
      <w:divBdr>
        <w:top w:val="single" w:sz="48" w:space="0" w:color="FFFFFF"/>
        <w:left w:val="none" w:sz="0" w:space="0" w:color="auto"/>
        <w:bottom w:val="none" w:sz="0" w:space="0" w:color="auto"/>
        <w:right w:val="none" w:sz="0" w:space="0" w:color="auto"/>
      </w:divBdr>
      <w:divsChild>
        <w:div w:id="157157732">
          <w:marLeft w:val="0"/>
          <w:marRight w:val="0"/>
          <w:marTop w:val="0"/>
          <w:marBottom w:val="0"/>
          <w:divBdr>
            <w:top w:val="none" w:sz="0" w:space="0" w:color="auto"/>
            <w:left w:val="none" w:sz="0" w:space="0" w:color="auto"/>
            <w:bottom w:val="none" w:sz="0" w:space="0" w:color="auto"/>
            <w:right w:val="none" w:sz="0" w:space="0" w:color="auto"/>
          </w:divBdr>
          <w:divsChild>
            <w:div w:id="1703437636">
              <w:marLeft w:val="379"/>
              <w:marRight w:val="632"/>
              <w:marTop w:val="126"/>
              <w:marBottom w:val="253"/>
              <w:divBdr>
                <w:top w:val="none" w:sz="0" w:space="0" w:color="auto"/>
                <w:left w:val="none" w:sz="0" w:space="0" w:color="auto"/>
                <w:bottom w:val="none" w:sz="0" w:space="0" w:color="auto"/>
                <w:right w:val="none" w:sz="0" w:space="0" w:color="auto"/>
              </w:divBdr>
              <w:divsChild>
                <w:div w:id="158544649">
                  <w:marLeft w:val="0"/>
                  <w:marRight w:val="0"/>
                  <w:marTop w:val="0"/>
                  <w:marBottom w:val="0"/>
                  <w:divBdr>
                    <w:top w:val="none" w:sz="0" w:space="0" w:color="auto"/>
                    <w:left w:val="none" w:sz="0" w:space="0" w:color="auto"/>
                    <w:bottom w:val="none" w:sz="0" w:space="0" w:color="auto"/>
                    <w:right w:val="none" w:sz="0" w:space="0" w:color="auto"/>
                  </w:divBdr>
                  <w:divsChild>
                    <w:div w:id="1221094641">
                      <w:marLeft w:val="0"/>
                      <w:marRight w:val="0"/>
                      <w:marTop w:val="0"/>
                      <w:marBottom w:val="0"/>
                      <w:divBdr>
                        <w:top w:val="none" w:sz="0" w:space="0" w:color="auto"/>
                        <w:left w:val="none" w:sz="0" w:space="0" w:color="auto"/>
                        <w:bottom w:val="none" w:sz="0" w:space="0" w:color="auto"/>
                        <w:right w:val="none" w:sz="0" w:space="0" w:color="auto"/>
                      </w:divBdr>
                      <w:divsChild>
                        <w:div w:id="363791435">
                          <w:marLeft w:val="0"/>
                          <w:marRight w:val="0"/>
                          <w:marTop w:val="0"/>
                          <w:marBottom w:val="0"/>
                          <w:divBdr>
                            <w:top w:val="none" w:sz="0" w:space="0" w:color="auto"/>
                            <w:left w:val="none" w:sz="0" w:space="0" w:color="auto"/>
                            <w:bottom w:val="none" w:sz="0" w:space="0" w:color="auto"/>
                            <w:right w:val="none" w:sz="0" w:space="0" w:color="auto"/>
                          </w:divBdr>
                          <w:divsChild>
                            <w:div w:id="656154236">
                              <w:marLeft w:val="0"/>
                              <w:marRight w:val="0"/>
                              <w:marTop w:val="0"/>
                              <w:marBottom w:val="0"/>
                              <w:divBdr>
                                <w:top w:val="none" w:sz="0" w:space="0" w:color="auto"/>
                                <w:left w:val="none" w:sz="0" w:space="0" w:color="auto"/>
                                <w:bottom w:val="none" w:sz="0" w:space="0" w:color="auto"/>
                                <w:right w:val="none" w:sz="0" w:space="0" w:color="auto"/>
                              </w:divBdr>
                            </w:div>
                            <w:div w:id="706177332">
                              <w:marLeft w:val="0"/>
                              <w:marRight w:val="0"/>
                              <w:marTop w:val="0"/>
                              <w:marBottom w:val="0"/>
                              <w:divBdr>
                                <w:top w:val="none" w:sz="0" w:space="0" w:color="auto"/>
                                <w:left w:val="none" w:sz="0" w:space="0" w:color="auto"/>
                                <w:bottom w:val="none" w:sz="0" w:space="0" w:color="auto"/>
                                <w:right w:val="none" w:sz="0" w:space="0" w:color="auto"/>
                              </w:divBdr>
                            </w:div>
                            <w:div w:id="1332681035">
                              <w:marLeft w:val="0"/>
                              <w:marRight w:val="0"/>
                              <w:marTop w:val="0"/>
                              <w:marBottom w:val="0"/>
                              <w:divBdr>
                                <w:top w:val="none" w:sz="0" w:space="0" w:color="auto"/>
                                <w:left w:val="none" w:sz="0" w:space="0" w:color="auto"/>
                                <w:bottom w:val="none" w:sz="0" w:space="0" w:color="auto"/>
                                <w:right w:val="none" w:sz="0" w:space="0" w:color="auto"/>
                              </w:divBdr>
                            </w:div>
                            <w:div w:id="1610041740">
                              <w:marLeft w:val="0"/>
                              <w:marRight w:val="0"/>
                              <w:marTop w:val="0"/>
                              <w:marBottom w:val="0"/>
                              <w:divBdr>
                                <w:top w:val="none" w:sz="0" w:space="0" w:color="auto"/>
                                <w:left w:val="none" w:sz="0" w:space="0" w:color="auto"/>
                                <w:bottom w:val="none" w:sz="0" w:space="0" w:color="auto"/>
                                <w:right w:val="none" w:sz="0" w:space="0" w:color="auto"/>
                              </w:divBdr>
                            </w:div>
                            <w:div w:id="20951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91157">
      <w:bodyDiv w:val="1"/>
      <w:marLeft w:val="0"/>
      <w:marRight w:val="0"/>
      <w:marTop w:val="0"/>
      <w:marBottom w:val="0"/>
      <w:divBdr>
        <w:top w:val="single" w:sz="48" w:space="0" w:color="FFFFFF"/>
        <w:left w:val="none" w:sz="0" w:space="0" w:color="auto"/>
        <w:bottom w:val="none" w:sz="0" w:space="0" w:color="auto"/>
        <w:right w:val="none" w:sz="0" w:space="0" w:color="auto"/>
      </w:divBdr>
      <w:divsChild>
        <w:div w:id="1736584050">
          <w:marLeft w:val="0"/>
          <w:marRight w:val="0"/>
          <w:marTop w:val="0"/>
          <w:marBottom w:val="0"/>
          <w:divBdr>
            <w:top w:val="none" w:sz="0" w:space="0" w:color="auto"/>
            <w:left w:val="none" w:sz="0" w:space="0" w:color="auto"/>
            <w:bottom w:val="none" w:sz="0" w:space="0" w:color="auto"/>
            <w:right w:val="none" w:sz="0" w:space="0" w:color="auto"/>
          </w:divBdr>
          <w:divsChild>
            <w:div w:id="702487897">
              <w:marLeft w:val="450"/>
              <w:marRight w:val="750"/>
              <w:marTop w:val="150"/>
              <w:marBottom w:val="300"/>
              <w:divBdr>
                <w:top w:val="none" w:sz="0" w:space="0" w:color="auto"/>
                <w:left w:val="none" w:sz="0" w:space="0" w:color="auto"/>
                <w:bottom w:val="none" w:sz="0" w:space="0" w:color="auto"/>
                <w:right w:val="none" w:sz="0" w:space="0" w:color="auto"/>
              </w:divBdr>
              <w:divsChild>
                <w:div w:id="697895844">
                  <w:marLeft w:val="0"/>
                  <w:marRight w:val="0"/>
                  <w:marTop w:val="0"/>
                  <w:marBottom w:val="0"/>
                  <w:divBdr>
                    <w:top w:val="none" w:sz="0" w:space="0" w:color="auto"/>
                    <w:left w:val="none" w:sz="0" w:space="0" w:color="auto"/>
                    <w:bottom w:val="none" w:sz="0" w:space="0" w:color="auto"/>
                    <w:right w:val="none" w:sz="0" w:space="0" w:color="auto"/>
                  </w:divBdr>
                  <w:divsChild>
                    <w:div w:id="450052155">
                      <w:marLeft w:val="0"/>
                      <w:marRight w:val="0"/>
                      <w:marTop w:val="0"/>
                      <w:marBottom w:val="0"/>
                      <w:divBdr>
                        <w:top w:val="none" w:sz="0" w:space="0" w:color="auto"/>
                        <w:left w:val="none" w:sz="0" w:space="0" w:color="auto"/>
                        <w:bottom w:val="none" w:sz="0" w:space="0" w:color="auto"/>
                        <w:right w:val="none" w:sz="0" w:space="0" w:color="auto"/>
                      </w:divBdr>
                      <w:divsChild>
                        <w:div w:id="1967663958">
                          <w:marLeft w:val="0"/>
                          <w:marRight w:val="0"/>
                          <w:marTop w:val="0"/>
                          <w:marBottom w:val="0"/>
                          <w:divBdr>
                            <w:top w:val="none" w:sz="0" w:space="0" w:color="auto"/>
                            <w:left w:val="none" w:sz="0" w:space="0" w:color="auto"/>
                            <w:bottom w:val="none" w:sz="0" w:space="0" w:color="auto"/>
                            <w:right w:val="none" w:sz="0" w:space="0" w:color="auto"/>
                          </w:divBdr>
                          <w:divsChild>
                            <w:div w:id="241986372">
                              <w:marLeft w:val="0"/>
                              <w:marRight w:val="0"/>
                              <w:marTop w:val="0"/>
                              <w:marBottom w:val="0"/>
                              <w:divBdr>
                                <w:top w:val="none" w:sz="0" w:space="0" w:color="auto"/>
                                <w:left w:val="none" w:sz="0" w:space="0" w:color="auto"/>
                                <w:bottom w:val="none" w:sz="0" w:space="0" w:color="auto"/>
                                <w:right w:val="none" w:sz="0" w:space="0" w:color="auto"/>
                              </w:divBdr>
                            </w:div>
                            <w:div w:id="344522860">
                              <w:marLeft w:val="0"/>
                              <w:marRight w:val="0"/>
                              <w:marTop w:val="0"/>
                              <w:marBottom w:val="0"/>
                              <w:divBdr>
                                <w:top w:val="none" w:sz="0" w:space="0" w:color="auto"/>
                                <w:left w:val="none" w:sz="0" w:space="0" w:color="auto"/>
                                <w:bottom w:val="none" w:sz="0" w:space="0" w:color="auto"/>
                                <w:right w:val="none" w:sz="0" w:space="0" w:color="auto"/>
                              </w:divBdr>
                            </w:div>
                            <w:div w:id="585919633">
                              <w:marLeft w:val="0"/>
                              <w:marRight w:val="0"/>
                              <w:marTop w:val="0"/>
                              <w:marBottom w:val="0"/>
                              <w:divBdr>
                                <w:top w:val="none" w:sz="0" w:space="0" w:color="auto"/>
                                <w:left w:val="none" w:sz="0" w:space="0" w:color="auto"/>
                                <w:bottom w:val="none" w:sz="0" w:space="0" w:color="auto"/>
                                <w:right w:val="none" w:sz="0" w:space="0" w:color="auto"/>
                              </w:divBdr>
                            </w:div>
                            <w:div w:id="801463900">
                              <w:marLeft w:val="0"/>
                              <w:marRight w:val="0"/>
                              <w:marTop w:val="0"/>
                              <w:marBottom w:val="0"/>
                              <w:divBdr>
                                <w:top w:val="none" w:sz="0" w:space="0" w:color="auto"/>
                                <w:left w:val="none" w:sz="0" w:space="0" w:color="auto"/>
                                <w:bottom w:val="none" w:sz="0" w:space="0" w:color="auto"/>
                                <w:right w:val="none" w:sz="0" w:space="0" w:color="auto"/>
                              </w:divBdr>
                            </w:div>
                            <w:div w:id="1146780166">
                              <w:marLeft w:val="0"/>
                              <w:marRight w:val="0"/>
                              <w:marTop w:val="0"/>
                              <w:marBottom w:val="0"/>
                              <w:divBdr>
                                <w:top w:val="none" w:sz="0" w:space="0" w:color="auto"/>
                                <w:left w:val="none" w:sz="0" w:space="0" w:color="auto"/>
                                <w:bottom w:val="none" w:sz="0" w:space="0" w:color="auto"/>
                                <w:right w:val="none" w:sz="0" w:space="0" w:color="auto"/>
                              </w:divBdr>
                            </w:div>
                            <w:div w:id="1365247753">
                              <w:marLeft w:val="0"/>
                              <w:marRight w:val="0"/>
                              <w:marTop w:val="0"/>
                              <w:marBottom w:val="0"/>
                              <w:divBdr>
                                <w:top w:val="none" w:sz="0" w:space="0" w:color="auto"/>
                                <w:left w:val="none" w:sz="0" w:space="0" w:color="auto"/>
                                <w:bottom w:val="none" w:sz="0" w:space="0" w:color="auto"/>
                                <w:right w:val="none" w:sz="0" w:space="0" w:color="auto"/>
                              </w:divBdr>
                            </w:div>
                            <w:div w:id="1681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20634">
      <w:bodyDiv w:val="1"/>
      <w:marLeft w:val="0"/>
      <w:marRight w:val="0"/>
      <w:marTop w:val="0"/>
      <w:marBottom w:val="0"/>
      <w:divBdr>
        <w:top w:val="none" w:sz="0" w:space="0" w:color="auto"/>
        <w:left w:val="none" w:sz="0" w:space="0" w:color="auto"/>
        <w:bottom w:val="none" w:sz="0" w:space="0" w:color="auto"/>
        <w:right w:val="none" w:sz="0" w:space="0" w:color="auto"/>
      </w:divBdr>
    </w:div>
    <w:div w:id="1536843790">
      <w:bodyDiv w:val="1"/>
      <w:marLeft w:val="0"/>
      <w:marRight w:val="0"/>
      <w:marTop w:val="0"/>
      <w:marBottom w:val="0"/>
      <w:divBdr>
        <w:top w:val="none" w:sz="0" w:space="0" w:color="auto"/>
        <w:left w:val="none" w:sz="0" w:space="0" w:color="auto"/>
        <w:bottom w:val="none" w:sz="0" w:space="0" w:color="auto"/>
        <w:right w:val="none" w:sz="0" w:space="0" w:color="auto"/>
      </w:divBdr>
    </w:div>
    <w:div w:id="1540781281">
      <w:bodyDiv w:val="1"/>
      <w:marLeft w:val="0"/>
      <w:marRight w:val="0"/>
      <w:marTop w:val="0"/>
      <w:marBottom w:val="0"/>
      <w:divBdr>
        <w:top w:val="none" w:sz="0" w:space="0" w:color="auto"/>
        <w:left w:val="none" w:sz="0" w:space="0" w:color="auto"/>
        <w:bottom w:val="none" w:sz="0" w:space="0" w:color="auto"/>
        <w:right w:val="none" w:sz="0" w:space="0" w:color="auto"/>
      </w:divBdr>
    </w:div>
    <w:div w:id="1568108421">
      <w:bodyDiv w:val="1"/>
      <w:marLeft w:val="0"/>
      <w:marRight w:val="0"/>
      <w:marTop w:val="0"/>
      <w:marBottom w:val="0"/>
      <w:divBdr>
        <w:top w:val="single" w:sz="48" w:space="0" w:color="FFFFFF"/>
        <w:left w:val="none" w:sz="0" w:space="0" w:color="auto"/>
        <w:bottom w:val="none" w:sz="0" w:space="0" w:color="auto"/>
        <w:right w:val="none" w:sz="0" w:space="0" w:color="auto"/>
      </w:divBdr>
      <w:divsChild>
        <w:div w:id="172962538">
          <w:marLeft w:val="0"/>
          <w:marRight w:val="0"/>
          <w:marTop w:val="0"/>
          <w:marBottom w:val="0"/>
          <w:divBdr>
            <w:top w:val="none" w:sz="0" w:space="0" w:color="auto"/>
            <w:left w:val="none" w:sz="0" w:space="0" w:color="auto"/>
            <w:bottom w:val="none" w:sz="0" w:space="0" w:color="auto"/>
            <w:right w:val="none" w:sz="0" w:space="0" w:color="auto"/>
          </w:divBdr>
          <w:divsChild>
            <w:div w:id="1914388855">
              <w:marLeft w:val="450"/>
              <w:marRight w:val="750"/>
              <w:marTop w:val="150"/>
              <w:marBottom w:val="300"/>
              <w:divBdr>
                <w:top w:val="none" w:sz="0" w:space="0" w:color="auto"/>
                <w:left w:val="none" w:sz="0" w:space="0" w:color="auto"/>
                <w:bottom w:val="none" w:sz="0" w:space="0" w:color="auto"/>
                <w:right w:val="none" w:sz="0" w:space="0" w:color="auto"/>
              </w:divBdr>
              <w:divsChild>
                <w:div w:id="2131431001">
                  <w:marLeft w:val="0"/>
                  <w:marRight w:val="0"/>
                  <w:marTop w:val="0"/>
                  <w:marBottom w:val="0"/>
                  <w:divBdr>
                    <w:top w:val="none" w:sz="0" w:space="0" w:color="auto"/>
                    <w:left w:val="none" w:sz="0" w:space="0" w:color="auto"/>
                    <w:bottom w:val="none" w:sz="0" w:space="0" w:color="auto"/>
                    <w:right w:val="none" w:sz="0" w:space="0" w:color="auto"/>
                  </w:divBdr>
                  <w:divsChild>
                    <w:div w:id="932594336">
                      <w:marLeft w:val="0"/>
                      <w:marRight w:val="0"/>
                      <w:marTop w:val="0"/>
                      <w:marBottom w:val="0"/>
                      <w:divBdr>
                        <w:top w:val="none" w:sz="0" w:space="0" w:color="auto"/>
                        <w:left w:val="none" w:sz="0" w:space="0" w:color="auto"/>
                        <w:bottom w:val="none" w:sz="0" w:space="0" w:color="auto"/>
                        <w:right w:val="none" w:sz="0" w:space="0" w:color="auto"/>
                      </w:divBdr>
                      <w:divsChild>
                        <w:div w:id="1323309763">
                          <w:marLeft w:val="0"/>
                          <w:marRight w:val="0"/>
                          <w:marTop w:val="0"/>
                          <w:marBottom w:val="0"/>
                          <w:divBdr>
                            <w:top w:val="none" w:sz="0" w:space="0" w:color="auto"/>
                            <w:left w:val="none" w:sz="0" w:space="0" w:color="auto"/>
                            <w:bottom w:val="none" w:sz="0" w:space="0" w:color="auto"/>
                            <w:right w:val="none" w:sz="0" w:space="0" w:color="auto"/>
                          </w:divBdr>
                          <w:divsChild>
                            <w:div w:id="425152389">
                              <w:marLeft w:val="0"/>
                              <w:marRight w:val="0"/>
                              <w:marTop w:val="0"/>
                              <w:marBottom w:val="0"/>
                              <w:divBdr>
                                <w:top w:val="none" w:sz="0" w:space="0" w:color="auto"/>
                                <w:left w:val="none" w:sz="0" w:space="0" w:color="auto"/>
                                <w:bottom w:val="none" w:sz="0" w:space="0" w:color="auto"/>
                                <w:right w:val="none" w:sz="0" w:space="0" w:color="auto"/>
                              </w:divBdr>
                            </w:div>
                            <w:div w:id="1004363019">
                              <w:marLeft w:val="0"/>
                              <w:marRight w:val="0"/>
                              <w:marTop w:val="0"/>
                              <w:marBottom w:val="0"/>
                              <w:divBdr>
                                <w:top w:val="none" w:sz="0" w:space="0" w:color="auto"/>
                                <w:left w:val="none" w:sz="0" w:space="0" w:color="auto"/>
                                <w:bottom w:val="none" w:sz="0" w:space="0" w:color="auto"/>
                                <w:right w:val="none" w:sz="0" w:space="0" w:color="auto"/>
                              </w:divBdr>
                            </w:div>
                            <w:div w:id="1054619314">
                              <w:marLeft w:val="0"/>
                              <w:marRight w:val="0"/>
                              <w:marTop w:val="0"/>
                              <w:marBottom w:val="0"/>
                              <w:divBdr>
                                <w:top w:val="none" w:sz="0" w:space="0" w:color="auto"/>
                                <w:left w:val="none" w:sz="0" w:space="0" w:color="auto"/>
                                <w:bottom w:val="none" w:sz="0" w:space="0" w:color="auto"/>
                                <w:right w:val="none" w:sz="0" w:space="0" w:color="auto"/>
                              </w:divBdr>
                            </w:div>
                            <w:div w:id="1409184027">
                              <w:marLeft w:val="0"/>
                              <w:marRight w:val="0"/>
                              <w:marTop w:val="0"/>
                              <w:marBottom w:val="0"/>
                              <w:divBdr>
                                <w:top w:val="none" w:sz="0" w:space="0" w:color="auto"/>
                                <w:left w:val="none" w:sz="0" w:space="0" w:color="auto"/>
                                <w:bottom w:val="none" w:sz="0" w:space="0" w:color="auto"/>
                                <w:right w:val="none" w:sz="0" w:space="0" w:color="auto"/>
                              </w:divBdr>
                            </w:div>
                            <w:div w:id="1705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402138">
      <w:bodyDiv w:val="1"/>
      <w:marLeft w:val="0"/>
      <w:marRight w:val="0"/>
      <w:marTop w:val="0"/>
      <w:marBottom w:val="0"/>
      <w:divBdr>
        <w:top w:val="none" w:sz="0" w:space="0" w:color="auto"/>
        <w:left w:val="none" w:sz="0" w:space="0" w:color="auto"/>
        <w:bottom w:val="none" w:sz="0" w:space="0" w:color="auto"/>
        <w:right w:val="none" w:sz="0" w:space="0" w:color="auto"/>
      </w:divBdr>
    </w:div>
    <w:div w:id="1638679832">
      <w:bodyDiv w:val="1"/>
      <w:marLeft w:val="0"/>
      <w:marRight w:val="0"/>
      <w:marTop w:val="0"/>
      <w:marBottom w:val="0"/>
      <w:divBdr>
        <w:top w:val="single" w:sz="48" w:space="0" w:color="FFFFFF"/>
        <w:left w:val="none" w:sz="0" w:space="0" w:color="auto"/>
        <w:bottom w:val="none" w:sz="0" w:space="0" w:color="auto"/>
        <w:right w:val="none" w:sz="0" w:space="0" w:color="auto"/>
      </w:divBdr>
      <w:divsChild>
        <w:div w:id="1787196593">
          <w:marLeft w:val="0"/>
          <w:marRight w:val="0"/>
          <w:marTop w:val="0"/>
          <w:marBottom w:val="0"/>
          <w:divBdr>
            <w:top w:val="none" w:sz="0" w:space="0" w:color="auto"/>
            <w:left w:val="none" w:sz="0" w:space="0" w:color="auto"/>
            <w:bottom w:val="none" w:sz="0" w:space="0" w:color="auto"/>
            <w:right w:val="none" w:sz="0" w:space="0" w:color="auto"/>
          </w:divBdr>
          <w:divsChild>
            <w:div w:id="1836843031">
              <w:marLeft w:val="450"/>
              <w:marRight w:val="750"/>
              <w:marTop w:val="150"/>
              <w:marBottom w:val="300"/>
              <w:divBdr>
                <w:top w:val="none" w:sz="0" w:space="0" w:color="auto"/>
                <w:left w:val="none" w:sz="0" w:space="0" w:color="auto"/>
                <w:bottom w:val="none" w:sz="0" w:space="0" w:color="auto"/>
                <w:right w:val="none" w:sz="0" w:space="0" w:color="auto"/>
              </w:divBdr>
              <w:divsChild>
                <w:div w:id="295457217">
                  <w:marLeft w:val="0"/>
                  <w:marRight w:val="0"/>
                  <w:marTop w:val="0"/>
                  <w:marBottom w:val="0"/>
                  <w:divBdr>
                    <w:top w:val="none" w:sz="0" w:space="0" w:color="auto"/>
                    <w:left w:val="none" w:sz="0" w:space="0" w:color="auto"/>
                    <w:bottom w:val="none" w:sz="0" w:space="0" w:color="auto"/>
                    <w:right w:val="none" w:sz="0" w:space="0" w:color="auto"/>
                  </w:divBdr>
                  <w:divsChild>
                    <w:div w:id="1011176825">
                      <w:marLeft w:val="0"/>
                      <w:marRight w:val="0"/>
                      <w:marTop w:val="0"/>
                      <w:marBottom w:val="0"/>
                      <w:divBdr>
                        <w:top w:val="none" w:sz="0" w:space="0" w:color="auto"/>
                        <w:left w:val="none" w:sz="0" w:space="0" w:color="auto"/>
                        <w:bottom w:val="none" w:sz="0" w:space="0" w:color="auto"/>
                        <w:right w:val="none" w:sz="0" w:space="0" w:color="auto"/>
                      </w:divBdr>
                      <w:divsChild>
                        <w:div w:id="64765337">
                          <w:marLeft w:val="0"/>
                          <w:marRight w:val="0"/>
                          <w:marTop w:val="0"/>
                          <w:marBottom w:val="0"/>
                          <w:divBdr>
                            <w:top w:val="none" w:sz="0" w:space="0" w:color="auto"/>
                            <w:left w:val="none" w:sz="0" w:space="0" w:color="auto"/>
                            <w:bottom w:val="none" w:sz="0" w:space="0" w:color="auto"/>
                            <w:right w:val="none" w:sz="0" w:space="0" w:color="auto"/>
                          </w:divBdr>
                          <w:divsChild>
                            <w:div w:id="172495479">
                              <w:marLeft w:val="0"/>
                              <w:marRight w:val="0"/>
                              <w:marTop w:val="0"/>
                              <w:marBottom w:val="0"/>
                              <w:divBdr>
                                <w:top w:val="none" w:sz="0" w:space="0" w:color="auto"/>
                                <w:left w:val="none" w:sz="0" w:space="0" w:color="auto"/>
                                <w:bottom w:val="none" w:sz="0" w:space="0" w:color="auto"/>
                                <w:right w:val="none" w:sz="0" w:space="0" w:color="auto"/>
                              </w:divBdr>
                            </w:div>
                            <w:div w:id="174392430">
                              <w:marLeft w:val="0"/>
                              <w:marRight w:val="0"/>
                              <w:marTop w:val="0"/>
                              <w:marBottom w:val="0"/>
                              <w:divBdr>
                                <w:top w:val="none" w:sz="0" w:space="0" w:color="auto"/>
                                <w:left w:val="none" w:sz="0" w:space="0" w:color="auto"/>
                                <w:bottom w:val="none" w:sz="0" w:space="0" w:color="auto"/>
                                <w:right w:val="none" w:sz="0" w:space="0" w:color="auto"/>
                              </w:divBdr>
                            </w:div>
                            <w:div w:id="678309867">
                              <w:marLeft w:val="0"/>
                              <w:marRight w:val="0"/>
                              <w:marTop w:val="0"/>
                              <w:marBottom w:val="0"/>
                              <w:divBdr>
                                <w:top w:val="none" w:sz="0" w:space="0" w:color="auto"/>
                                <w:left w:val="none" w:sz="0" w:space="0" w:color="auto"/>
                                <w:bottom w:val="none" w:sz="0" w:space="0" w:color="auto"/>
                                <w:right w:val="none" w:sz="0" w:space="0" w:color="auto"/>
                              </w:divBdr>
                            </w:div>
                            <w:div w:id="1443375818">
                              <w:marLeft w:val="0"/>
                              <w:marRight w:val="0"/>
                              <w:marTop w:val="0"/>
                              <w:marBottom w:val="0"/>
                              <w:divBdr>
                                <w:top w:val="none" w:sz="0" w:space="0" w:color="auto"/>
                                <w:left w:val="none" w:sz="0" w:space="0" w:color="auto"/>
                                <w:bottom w:val="none" w:sz="0" w:space="0" w:color="auto"/>
                                <w:right w:val="none" w:sz="0" w:space="0" w:color="auto"/>
                              </w:divBdr>
                            </w:div>
                            <w:div w:id="1473136077">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884706097">
                              <w:marLeft w:val="0"/>
                              <w:marRight w:val="0"/>
                              <w:marTop w:val="0"/>
                              <w:marBottom w:val="0"/>
                              <w:divBdr>
                                <w:top w:val="none" w:sz="0" w:space="0" w:color="auto"/>
                                <w:left w:val="none" w:sz="0" w:space="0" w:color="auto"/>
                                <w:bottom w:val="none" w:sz="0" w:space="0" w:color="auto"/>
                                <w:right w:val="none" w:sz="0" w:space="0" w:color="auto"/>
                              </w:divBdr>
                            </w:div>
                            <w:div w:id="1924214604">
                              <w:marLeft w:val="0"/>
                              <w:marRight w:val="0"/>
                              <w:marTop w:val="0"/>
                              <w:marBottom w:val="0"/>
                              <w:divBdr>
                                <w:top w:val="none" w:sz="0" w:space="0" w:color="auto"/>
                                <w:left w:val="none" w:sz="0" w:space="0" w:color="auto"/>
                                <w:bottom w:val="none" w:sz="0" w:space="0" w:color="auto"/>
                                <w:right w:val="none" w:sz="0" w:space="0" w:color="auto"/>
                              </w:divBdr>
                            </w:div>
                            <w:div w:id="2009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68986">
      <w:bodyDiv w:val="1"/>
      <w:marLeft w:val="0"/>
      <w:marRight w:val="0"/>
      <w:marTop w:val="0"/>
      <w:marBottom w:val="0"/>
      <w:divBdr>
        <w:top w:val="none" w:sz="0" w:space="0" w:color="auto"/>
        <w:left w:val="none" w:sz="0" w:space="0" w:color="auto"/>
        <w:bottom w:val="none" w:sz="0" w:space="0" w:color="auto"/>
        <w:right w:val="none" w:sz="0" w:space="0" w:color="auto"/>
      </w:divBdr>
    </w:div>
    <w:div w:id="1716659874">
      <w:bodyDiv w:val="1"/>
      <w:marLeft w:val="0"/>
      <w:marRight w:val="0"/>
      <w:marTop w:val="0"/>
      <w:marBottom w:val="0"/>
      <w:divBdr>
        <w:top w:val="single" w:sz="48" w:space="0" w:color="FFFFFF"/>
        <w:left w:val="none" w:sz="0" w:space="0" w:color="auto"/>
        <w:bottom w:val="none" w:sz="0" w:space="0" w:color="auto"/>
        <w:right w:val="none" w:sz="0" w:space="0" w:color="auto"/>
      </w:divBdr>
      <w:divsChild>
        <w:div w:id="1781027655">
          <w:marLeft w:val="0"/>
          <w:marRight w:val="0"/>
          <w:marTop w:val="0"/>
          <w:marBottom w:val="0"/>
          <w:divBdr>
            <w:top w:val="none" w:sz="0" w:space="0" w:color="auto"/>
            <w:left w:val="none" w:sz="0" w:space="0" w:color="auto"/>
            <w:bottom w:val="none" w:sz="0" w:space="0" w:color="auto"/>
            <w:right w:val="none" w:sz="0" w:space="0" w:color="auto"/>
          </w:divBdr>
          <w:divsChild>
            <w:div w:id="1649942620">
              <w:marLeft w:val="450"/>
              <w:marRight w:val="750"/>
              <w:marTop w:val="150"/>
              <w:marBottom w:val="300"/>
              <w:divBdr>
                <w:top w:val="none" w:sz="0" w:space="0" w:color="auto"/>
                <w:left w:val="none" w:sz="0" w:space="0" w:color="auto"/>
                <w:bottom w:val="none" w:sz="0" w:space="0" w:color="auto"/>
                <w:right w:val="none" w:sz="0" w:space="0" w:color="auto"/>
              </w:divBdr>
              <w:divsChild>
                <w:div w:id="205485427">
                  <w:marLeft w:val="0"/>
                  <w:marRight w:val="0"/>
                  <w:marTop w:val="0"/>
                  <w:marBottom w:val="0"/>
                  <w:divBdr>
                    <w:top w:val="none" w:sz="0" w:space="0" w:color="auto"/>
                    <w:left w:val="none" w:sz="0" w:space="0" w:color="auto"/>
                    <w:bottom w:val="none" w:sz="0" w:space="0" w:color="auto"/>
                    <w:right w:val="none" w:sz="0" w:space="0" w:color="auto"/>
                  </w:divBdr>
                  <w:divsChild>
                    <w:div w:id="440028386">
                      <w:marLeft w:val="0"/>
                      <w:marRight w:val="0"/>
                      <w:marTop w:val="0"/>
                      <w:marBottom w:val="0"/>
                      <w:divBdr>
                        <w:top w:val="none" w:sz="0" w:space="0" w:color="auto"/>
                        <w:left w:val="none" w:sz="0" w:space="0" w:color="auto"/>
                        <w:bottom w:val="none" w:sz="0" w:space="0" w:color="auto"/>
                        <w:right w:val="none" w:sz="0" w:space="0" w:color="auto"/>
                      </w:divBdr>
                      <w:divsChild>
                        <w:div w:id="357510098">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 w:id="805050712">
                              <w:marLeft w:val="0"/>
                              <w:marRight w:val="0"/>
                              <w:marTop w:val="0"/>
                              <w:marBottom w:val="0"/>
                              <w:divBdr>
                                <w:top w:val="none" w:sz="0" w:space="0" w:color="auto"/>
                                <w:left w:val="none" w:sz="0" w:space="0" w:color="auto"/>
                                <w:bottom w:val="none" w:sz="0" w:space="0" w:color="auto"/>
                                <w:right w:val="none" w:sz="0" w:space="0" w:color="auto"/>
                              </w:divBdr>
                            </w:div>
                            <w:div w:id="918368853">
                              <w:marLeft w:val="0"/>
                              <w:marRight w:val="0"/>
                              <w:marTop w:val="0"/>
                              <w:marBottom w:val="0"/>
                              <w:divBdr>
                                <w:top w:val="none" w:sz="0" w:space="0" w:color="auto"/>
                                <w:left w:val="none" w:sz="0" w:space="0" w:color="auto"/>
                                <w:bottom w:val="none" w:sz="0" w:space="0" w:color="auto"/>
                                <w:right w:val="none" w:sz="0" w:space="0" w:color="auto"/>
                              </w:divBdr>
                            </w:div>
                            <w:div w:id="1243373073">
                              <w:marLeft w:val="0"/>
                              <w:marRight w:val="0"/>
                              <w:marTop w:val="0"/>
                              <w:marBottom w:val="0"/>
                              <w:divBdr>
                                <w:top w:val="none" w:sz="0" w:space="0" w:color="auto"/>
                                <w:left w:val="none" w:sz="0" w:space="0" w:color="auto"/>
                                <w:bottom w:val="none" w:sz="0" w:space="0" w:color="auto"/>
                                <w:right w:val="none" w:sz="0" w:space="0" w:color="auto"/>
                              </w:divBdr>
                            </w:div>
                            <w:div w:id="1419520845">
                              <w:marLeft w:val="0"/>
                              <w:marRight w:val="0"/>
                              <w:marTop w:val="0"/>
                              <w:marBottom w:val="0"/>
                              <w:divBdr>
                                <w:top w:val="none" w:sz="0" w:space="0" w:color="auto"/>
                                <w:left w:val="none" w:sz="0" w:space="0" w:color="auto"/>
                                <w:bottom w:val="none" w:sz="0" w:space="0" w:color="auto"/>
                                <w:right w:val="none" w:sz="0" w:space="0" w:color="auto"/>
                              </w:divBdr>
                            </w:div>
                            <w:div w:id="1529219807">
                              <w:marLeft w:val="0"/>
                              <w:marRight w:val="0"/>
                              <w:marTop w:val="0"/>
                              <w:marBottom w:val="0"/>
                              <w:divBdr>
                                <w:top w:val="none" w:sz="0" w:space="0" w:color="auto"/>
                                <w:left w:val="none" w:sz="0" w:space="0" w:color="auto"/>
                                <w:bottom w:val="none" w:sz="0" w:space="0" w:color="auto"/>
                                <w:right w:val="none" w:sz="0" w:space="0" w:color="auto"/>
                              </w:divBdr>
                            </w:div>
                            <w:div w:id="1929071919">
                              <w:marLeft w:val="0"/>
                              <w:marRight w:val="0"/>
                              <w:marTop w:val="0"/>
                              <w:marBottom w:val="0"/>
                              <w:divBdr>
                                <w:top w:val="none" w:sz="0" w:space="0" w:color="auto"/>
                                <w:left w:val="none" w:sz="0" w:space="0" w:color="auto"/>
                                <w:bottom w:val="none" w:sz="0" w:space="0" w:color="auto"/>
                                <w:right w:val="none" w:sz="0" w:space="0" w:color="auto"/>
                              </w:divBdr>
                            </w:div>
                            <w:div w:id="21079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566185">
      <w:bodyDiv w:val="1"/>
      <w:marLeft w:val="0"/>
      <w:marRight w:val="0"/>
      <w:marTop w:val="0"/>
      <w:marBottom w:val="0"/>
      <w:divBdr>
        <w:top w:val="single" w:sz="48" w:space="0" w:color="FFFFFF"/>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722752756">
              <w:marLeft w:val="450"/>
              <w:marRight w:val="750"/>
              <w:marTop w:val="150"/>
              <w:marBottom w:val="300"/>
              <w:divBdr>
                <w:top w:val="none" w:sz="0" w:space="0" w:color="auto"/>
                <w:left w:val="none" w:sz="0" w:space="0" w:color="auto"/>
                <w:bottom w:val="none" w:sz="0" w:space="0" w:color="auto"/>
                <w:right w:val="none" w:sz="0" w:space="0" w:color="auto"/>
              </w:divBdr>
              <w:divsChild>
                <w:div w:id="1345747647">
                  <w:marLeft w:val="0"/>
                  <w:marRight w:val="0"/>
                  <w:marTop w:val="0"/>
                  <w:marBottom w:val="0"/>
                  <w:divBdr>
                    <w:top w:val="none" w:sz="0" w:space="0" w:color="auto"/>
                    <w:left w:val="none" w:sz="0" w:space="0" w:color="auto"/>
                    <w:bottom w:val="none" w:sz="0" w:space="0" w:color="auto"/>
                    <w:right w:val="none" w:sz="0" w:space="0" w:color="auto"/>
                  </w:divBdr>
                  <w:divsChild>
                    <w:div w:id="1861237860">
                      <w:marLeft w:val="0"/>
                      <w:marRight w:val="0"/>
                      <w:marTop w:val="0"/>
                      <w:marBottom w:val="0"/>
                      <w:divBdr>
                        <w:top w:val="none" w:sz="0" w:space="0" w:color="auto"/>
                        <w:left w:val="none" w:sz="0" w:space="0" w:color="auto"/>
                        <w:bottom w:val="none" w:sz="0" w:space="0" w:color="auto"/>
                        <w:right w:val="none" w:sz="0" w:space="0" w:color="auto"/>
                      </w:divBdr>
                      <w:divsChild>
                        <w:div w:id="966858089">
                          <w:marLeft w:val="0"/>
                          <w:marRight w:val="0"/>
                          <w:marTop w:val="0"/>
                          <w:marBottom w:val="0"/>
                          <w:divBdr>
                            <w:top w:val="none" w:sz="0" w:space="0" w:color="auto"/>
                            <w:left w:val="none" w:sz="0" w:space="0" w:color="auto"/>
                            <w:bottom w:val="none" w:sz="0" w:space="0" w:color="auto"/>
                            <w:right w:val="none" w:sz="0" w:space="0" w:color="auto"/>
                          </w:divBdr>
                          <w:divsChild>
                            <w:div w:id="12611310">
                              <w:marLeft w:val="0"/>
                              <w:marRight w:val="0"/>
                              <w:marTop w:val="0"/>
                              <w:marBottom w:val="0"/>
                              <w:divBdr>
                                <w:top w:val="none" w:sz="0" w:space="0" w:color="auto"/>
                                <w:left w:val="none" w:sz="0" w:space="0" w:color="auto"/>
                                <w:bottom w:val="none" w:sz="0" w:space="0" w:color="auto"/>
                                <w:right w:val="none" w:sz="0" w:space="0" w:color="auto"/>
                              </w:divBdr>
                            </w:div>
                            <w:div w:id="670722681">
                              <w:marLeft w:val="0"/>
                              <w:marRight w:val="0"/>
                              <w:marTop w:val="0"/>
                              <w:marBottom w:val="0"/>
                              <w:divBdr>
                                <w:top w:val="none" w:sz="0" w:space="0" w:color="auto"/>
                                <w:left w:val="none" w:sz="0" w:space="0" w:color="auto"/>
                                <w:bottom w:val="none" w:sz="0" w:space="0" w:color="auto"/>
                                <w:right w:val="none" w:sz="0" w:space="0" w:color="auto"/>
                              </w:divBdr>
                            </w:div>
                            <w:div w:id="684286360">
                              <w:marLeft w:val="0"/>
                              <w:marRight w:val="0"/>
                              <w:marTop w:val="0"/>
                              <w:marBottom w:val="0"/>
                              <w:divBdr>
                                <w:top w:val="none" w:sz="0" w:space="0" w:color="auto"/>
                                <w:left w:val="none" w:sz="0" w:space="0" w:color="auto"/>
                                <w:bottom w:val="none" w:sz="0" w:space="0" w:color="auto"/>
                                <w:right w:val="none" w:sz="0" w:space="0" w:color="auto"/>
                              </w:divBdr>
                            </w:div>
                            <w:div w:id="1196579442">
                              <w:marLeft w:val="0"/>
                              <w:marRight w:val="0"/>
                              <w:marTop w:val="0"/>
                              <w:marBottom w:val="0"/>
                              <w:divBdr>
                                <w:top w:val="none" w:sz="0" w:space="0" w:color="auto"/>
                                <w:left w:val="none" w:sz="0" w:space="0" w:color="auto"/>
                                <w:bottom w:val="none" w:sz="0" w:space="0" w:color="auto"/>
                                <w:right w:val="none" w:sz="0" w:space="0" w:color="auto"/>
                              </w:divBdr>
                            </w:div>
                            <w:div w:id="1205287741">
                              <w:marLeft w:val="0"/>
                              <w:marRight w:val="0"/>
                              <w:marTop w:val="0"/>
                              <w:marBottom w:val="0"/>
                              <w:divBdr>
                                <w:top w:val="none" w:sz="0" w:space="0" w:color="auto"/>
                                <w:left w:val="none" w:sz="0" w:space="0" w:color="auto"/>
                                <w:bottom w:val="none" w:sz="0" w:space="0" w:color="auto"/>
                                <w:right w:val="none" w:sz="0" w:space="0" w:color="auto"/>
                              </w:divBdr>
                            </w:div>
                            <w:div w:id="1502744658">
                              <w:marLeft w:val="0"/>
                              <w:marRight w:val="0"/>
                              <w:marTop w:val="0"/>
                              <w:marBottom w:val="0"/>
                              <w:divBdr>
                                <w:top w:val="none" w:sz="0" w:space="0" w:color="auto"/>
                                <w:left w:val="none" w:sz="0" w:space="0" w:color="auto"/>
                                <w:bottom w:val="none" w:sz="0" w:space="0" w:color="auto"/>
                                <w:right w:val="none" w:sz="0" w:space="0" w:color="auto"/>
                              </w:divBdr>
                            </w:div>
                            <w:div w:id="15218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186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4163">
          <w:marLeft w:val="0"/>
          <w:marRight w:val="0"/>
          <w:marTop w:val="0"/>
          <w:marBottom w:val="0"/>
          <w:divBdr>
            <w:top w:val="none" w:sz="0" w:space="0" w:color="auto"/>
            <w:left w:val="none" w:sz="0" w:space="0" w:color="auto"/>
            <w:bottom w:val="none" w:sz="0" w:space="0" w:color="auto"/>
            <w:right w:val="none" w:sz="0" w:space="0" w:color="auto"/>
          </w:divBdr>
          <w:divsChild>
            <w:div w:id="420836487">
              <w:marLeft w:val="0"/>
              <w:marRight w:val="0"/>
              <w:marTop w:val="0"/>
              <w:marBottom w:val="0"/>
              <w:divBdr>
                <w:top w:val="none" w:sz="0" w:space="0" w:color="auto"/>
                <w:left w:val="none" w:sz="0" w:space="0" w:color="auto"/>
                <w:bottom w:val="none" w:sz="0" w:space="0" w:color="auto"/>
                <w:right w:val="none" w:sz="0" w:space="0" w:color="auto"/>
              </w:divBdr>
              <w:divsChild>
                <w:div w:id="1445922827">
                  <w:marLeft w:val="0"/>
                  <w:marRight w:val="0"/>
                  <w:marTop w:val="0"/>
                  <w:marBottom w:val="0"/>
                  <w:divBdr>
                    <w:top w:val="none" w:sz="0" w:space="0" w:color="auto"/>
                    <w:left w:val="none" w:sz="0" w:space="0" w:color="auto"/>
                    <w:bottom w:val="none" w:sz="0" w:space="0" w:color="auto"/>
                    <w:right w:val="none" w:sz="0" w:space="0" w:color="auto"/>
                  </w:divBdr>
                  <w:divsChild>
                    <w:div w:id="143281384">
                      <w:marLeft w:val="0"/>
                      <w:marRight w:val="0"/>
                      <w:marTop w:val="0"/>
                      <w:marBottom w:val="0"/>
                      <w:divBdr>
                        <w:top w:val="none" w:sz="0" w:space="0" w:color="auto"/>
                        <w:left w:val="none" w:sz="0" w:space="0" w:color="auto"/>
                        <w:bottom w:val="none" w:sz="0" w:space="0" w:color="auto"/>
                        <w:right w:val="none" w:sz="0" w:space="0" w:color="auto"/>
                      </w:divBdr>
                    </w:div>
                    <w:div w:id="222107302">
                      <w:marLeft w:val="0"/>
                      <w:marRight w:val="0"/>
                      <w:marTop w:val="0"/>
                      <w:marBottom w:val="0"/>
                      <w:divBdr>
                        <w:top w:val="none" w:sz="0" w:space="0" w:color="auto"/>
                        <w:left w:val="none" w:sz="0" w:space="0" w:color="auto"/>
                        <w:bottom w:val="none" w:sz="0" w:space="0" w:color="auto"/>
                        <w:right w:val="none" w:sz="0" w:space="0" w:color="auto"/>
                      </w:divBdr>
                    </w:div>
                    <w:div w:id="1016544563">
                      <w:marLeft w:val="0"/>
                      <w:marRight w:val="0"/>
                      <w:marTop w:val="255"/>
                      <w:marBottom w:val="0"/>
                      <w:divBdr>
                        <w:top w:val="none" w:sz="0" w:space="0" w:color="auto"/>
                        <w:left w:val="none" w:sz="0" w:space="0" w:color="auto"/>
                        <w:bottom w:val="none" w:sz="0" w:space="0" w:color="auto"/>
                        <w:right w:val="none" w:sz="0" w:space="0" w:color="auto"/>
                      </w:divBdr>
                    </w:div>
                    <w:div w:id="1044671610">
                      <w:marLeft w:val="0"/>
                      <w:marRight w:val="0"/>
                      <w:marTop w:val="0"/>
                      <w:marBottom w:val="0"/>
                      <w:divBdr>
                        <w:top w:val="none" w:sz="0" w:space="0" w:color="auto"/>
                        <w:left w:val="none" w:sz="0" w:space="0" w:color="auto"/>
                        <w:bottom w:val="none" w:sz="0" w:space="0" w:color="auto"/>
                        <w:right w:val="none" w:sz="0" w:space="0" w:color="auto"/>
                      </w:divBdr>
                    </w:div>
                    <w:div w:id="18949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6729">
      <w:bodyDiv w:val="1"/>
      <w:marLeft w:val="0"/>
      <w:marRight w:val="0"/>
      <w:marTop w:val="0"/>
      <w:marBottom w:val="0"/>
      <w:divBdr>
        <w:top w:val="none" w:sz="0" w:space="0" w:color="auto"/>
        <w:left w:val="none" w:sz="0" w:space="0" w:color="auto"/>
        <w:bottom w:val="none" w:sz="0" w:space="0" w:color="auto"/>
        <w:right w:val="none" w:sz="0" w:space="0" w:color="auto"/>
      </w:divBdr>
    </w:div>
    <w:div w:id="1899128518">
      <w:bodyDiv w:val="1"/>
      <w:marLeft w:val="0"/>
      <w:marRight w:val="0"/>
      <w:marTop w:val="0"/>
      <w:marBottom w:val="0"/>
      <w:divBdr>
        <w:top w:val="none" w:sz="0" w:space="0" w:color="auto"/>
        <w:left w:val="none" w:sz="0" w:space="0" w:color="auto"/>
        <w:bottom w:val="none" w:sz="0" w:space="0" w:color="auto"/>
        <w:right w:val="none" w:sz="0" w:space="0" w:color="auto"/>
      </w:divBdr>
    </w:div>
    <w:div w:id="1927684194">
      <w:bodyDiv w:val="1"/>
      <w:marLeft w:val="0"/>
      <w:marRight w:val="0"/>
      <w:marTop w:val="0"/>
      <w:marBottom w:val="0"/>
      <w:divBdr>
        <w:top w:val="single" w:sz="48" w:space="0" w:color="FFFFFF"/>
        <w:left w:val="none" w:sz="0" w:space="0" w:color="auto"/>
        <w:bottom w:val="none" w:sz="0" w:space="0" w:color="auto"/>
        <w:right w:val="none" w:sz="0" w:space="0" w:color="auto"/>
      </w:divBdr>
      <w:divsChild>
        <w:div w:id="1483932605">
          <w:marLeft w:val="0"/>
          <w:marRight w:val="0"/>
          <w:marTop w:val="0"/>
          <w:marBottom w:val="0"/>
          <w:divBdr>
            <w:top w:val="none" w:sz="0" w:space="0" w:color="auto"/>
            <w:left w:val="none" w:sz="0" w:space="0" w:color="auto"/>
            <w:bottom w:val="none" w:sz="0" w:space="0" w:color="auto"/>
            <w:right w:val="none" w:sz="0" w:space="0" w:color="auto"/>
          </w:divBdr>
          <w:divsChild>
            <w:div w:id="2081710369">
              <w:marLeft w:val="450"/>
              <w:marRight w:val="750"/>
              <w:marTop w:val="150"/>
              <w:marBottom w:val="300"/>
              <w:divBdr>
                <w:top w:val="none" w:sz="0" w:space="0" w:color="auto"/>
                <w:left w:val="none" w:sz="0" w:space="0" w:color="auto"/>
                <w:bottom w:val="none" w:sz="0" w:space="0" w:color="auto"/>
                <w:right w:val="none" w:sz="0" w:space="0" w:color="auto"/>
              </w:divBdr>
              <w:divsChild>
                <w:div w:id="718094193">
                  <w:marLeft w:val="0"/>
                  <w:marRight w:val="0"/>
                  <w:marTop w:val="0"/>
                  <w:marBottom w:val="0"/>
                  <w:divBdr>
                    <w:top w:val="none" w:sz="0" w:space="0" w:color="auto"/>
                    <w:left w:val="none" w:sz="0" w:space="0" w:color="auto"/>
                    <w:bottom w:val="none" w:sz="0" w:space="0" w:color="auto"/>
                    <w:right w:val="none" w:sz="0" w:space="0" w:color="auto"/>
                  </w:divBdr>
                  <w:divsChild>
                    <w:div w:id="928660665">
                      <w:marLeft w:val="0"/>
                      <w:marRight w:val="0"/>
                      <w:marTop w:val="0"/>
                      <w:marBottom w:val="0"/>
                      <w:divBdr>
                        <w:top w:val="none" w:sz="0" w:space="0" w:color="auto"/>
                        <w:left w:val="none" w:sz="0" w:space="0" w:color="auto"/>
                        <w:bottom w:val="none" w:sz="0" w:space="0" w:color="auto"/>
                        <w:right w:val="none" w:sz="0" w:space="0" w:color="auto"/>
                      </w:divBdr>
                      <w:divsChild>
                        <w:div w:id="1093627873">
                          <w:marLeft w:val="0"/>
                          <w:marRight w:val="0"/>
                          <w:marTop w:val="0"/>
                          <w:marBottom w:val="0"/>
                          <w:divBdr>
                            <w:top w:val="none" w:sz="0" w:space="0" w:color="auto"/>
                            <w:left w:val="none" w:sz="0" w:space="0" w:color="auto"/>
                            <w:bottom w:val="none" w:sz="0" w:space="0" w:color="auto"/>
                            <w:right w:val="none" w:sz="0" w:space="0" w:color="auto"/>
                          </w:divBdr>
                          <w:divsChild>
                            <w:div w:id="432551200">
                              <w:marLeft w:val="0"/>
                              <w:marRight w:val="0"/>
                              <w:marTop w:val="0"/>
                              <w:marBottom w:val="0"/>
                              <w:divBdr>
                                <w:top w:val="none" w:sz="0" w:space="0" w:color="auto"/>
                                <w:left w:val="none" w:sz="0" w:space="0" w:color="auto"/>
                                <w:bottom w:val="none" w:sz="0" w:space="0" w:color="auto"/>
                                <w:right w:val="none" w:sz="0" w:space="0" w:color="auto"/>
                              </w:divBdr>
                            </w:div>
                            <w:div w:id="477651821">
                              <w:marLeft w:val="0"/>
                              <w:marRight w:val="0"/>
                              <w:marTop w:val="0"/>
                              <w:marBottom w:val="0"/>
                              <w:divBdr>
                                <w:top w:val="none" w:sz="0" w:space="0" w:color="auto"/>
                                <w:left w:val="none" w:sz="0" w:space="0" w:color="auto"/>
                                <w:bottom w:val="none" w:sz="0" w:space="0" w:color="auto"/>
                                <w:right w:val="none" w:sz="0" w:space="0" w:color="auto"/>
                              </w:divBdr>
                            </w:div>
                            <w:div w:id="489829794">
                              <w:marLeft w:val="0"/>
                              <w:marRight w:val="0"/>
                              <w:marTop w:val="0"/>
                              <w:marBottom w:val="0"/>
                              <w:divBdr>
                                <w:top w:val="none" w:sz="0" w:space="0" w:color="auto"/>
                                <w:left w:val="none" w:sz="0" w:space="0" w:color="auto"/>
                                <w:bottom w:val="none" w:sz="0" w:space="0" w:color="auto"/>
                                <w:right w:val="none" w:sz="0" w:space="0" w:color="auto"/>
                              </w:divBdr>
                            </w:div>
                            <w:div w:id="613830019">
                              <w:marLeft w:val="0"/>
                              <w:marRight w:val="0"/>
                              <w:marTop w:val="0"/>
                              <w:marBottom w:val="0"/>
                              <w:divBdr>
                                <w:top w:val="none" w:sz="0" w:space="0" w:color="auto"/>
                                <w:left w:val="none" w:sz="0" w:space="0" w:color="auto"/>
                                <w:bottom w:val="none" w:sz="0" w:space="0" w:color="auto"/>
                                <w:right w:val="none" w:sz="0" w:space="0" w:color="auto"/>
                              </w:divBdr>
                            </w:div>
                            <w:div w:id="722292198">
                              <w:marLeft w:val="0"/>
                              <w:marRight w:val="0"/>
                              <w:marTop w:val="0"/>
                              <w:marBottom w:val="0"/>
                              <w:divBdr>
                                <w:top w:val="none" w:sz="0" w:space="0" w:color="auto"/>
                                <w:left w:val="none" w:sz="0" w:space="0" w:color="auto"/>
                                <w:bottom w:val="none" w:sz="0" w:space="0" w:color="auto"/>
                                <w:right w:val="none" w:sz="0" w:space="0" w:color="auto"/>
                              </w:divBdr>
                            </w:div>
                            <w:div w:id="1143696880">
                              <w:marLeft w:val="0"/>
                              <w:marRight w:val="0"/>
                              <w:marTop w:val="0"/>
                              <w:marBottom w:val="0"/>
                              <w:divBdr>
                                <w:top w:val="none" w:sz="0" w:space="0" w:color="auto"/>
                                <w:left w:val="none" w:sz="0" w:space="0" w:color="auto"/>
                                <w:bottom w:val="none" w:sz="0" w:space="0" w:color="auto"/>
                                <w:right w:val="none" w:sz="0" w:space="0" w:color="auto"/>
                              </w:divBdr>
                            </w:div>
                            <w:div w:id="1226137228">
                              <w:marLeft w:val="0"/>
                              <w:marRight w:val="0"/>
                              <w:marTop w:val="0"/>
                              <w:marBottom w:val="0"/>
                              <w:divBdr>
                                <w:top w:val="none" w:sz="0" w:space="0" w:color="auto"/>
                                <w:left w:val="none" w:sz="0" w:space="0" w:color="auto"/>
                                <w:bottom w:val="none" w:sz="0" w:space="0" w:color="auto"/>
                                <w:right w:val="none" w:sz="0" w:space="0" w:color="auto"/>
                              </w:divBdr>
                            </w:div>
                            <w:div w:id="16438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2887">
      <w:bodyDiv w:val="1"/>
      <w:marLeft w:val="0"/>
      <w:marRight w:val="0"/>
      <w:marTop w:val="0"/>
      <w:marBottom w:val="0"/>
      <w:divBdr>
        <w:top w:val="single" w:sz="48" w:space="0" w:color="FFFFFF"/>
        <w:left w:val="none" w:sz="0" w:space="0" w:color="auto"/>
        <w:bottom w:val="none" w:sz="0" w:space="0" w:color="auto"/>
        <w:right w:val="none" w:sz="0" w:space="0" w:color="auto"/>
      </w:divBdr>
      <w:divsChild>
        <w:div w:id="937249497">
          <w:marLeft w:val="0"/>
          <w:marRight w:val="0"/>
          <w:marTop w:val="0"/>
          <w:marBottom w:val="0"/>
          <w:divBdr>
            <w:top w:val="none" w:sz="0" w:space="0" w:color="auto"/>
            <w:left w:val="none" w:sz="0" w:space="0" w:color="auto"/>
            <w:bottom w:val="none" w:sz="0" w:space="0" w:color="auto"/>
            <w:right w:val="none" w:sz="0" w:space="0" w:color="auto"/>
          </w:divBdr>
          <w:divsChild>
            <w:div w:id="399640374">
              <w:marLeft w:val="450"/>
              <w:marRight w:val="750"/>
              <w:marTop w:val="150"/>
              <w:marBottom w:val="300"/>
              <w:divBdr>
                <w:top w:val="none" w:sz="0" w:space="0" w:color="auto"/>
                <w:left w:val="none" w:sz="0" w:space="0" w:color="auto"/>
                <w:bottom w:val="none" w:sz="0" w:space="0" w:color="auto"/>
                <w:right w:val="none" w:sz="0" w:space="0" w:color="auto"/>
              </w:divBdr>
              <w:divsChild>
                <w:div w:id="2065567726">
                  <w:marLeft w:val="0"/>
                  <w:marRight w:val="0"/>
                  <w:marTop w:val="0"/>
                  <w:marBottom w:val="0"/>
                  <w:divBdr>
                    <w:top w:val="none" w:sz="0" w:space="0" w:color="auto"/>
                    <w:left w:val="none" w:sz="0" w:space="0" w:color="auto"/>
                    <w:bottom w:val="none" w:sz="0" w:space="0" w:color="auto"/>
                    <w:right w:val="none" w:sz="0" w:space="0" w:color="auto"/>
                  </w:divBdr>
                  <w:divsChild>
                    <w:div w:id="727729824">
                      <w:marLeft w:val="0"/>
                      <w:marRight w:val="0"/>
                      <w:marTop w:val="0"/>
                      <w:marBottom w:val="0"/>
                      <w:divBdr>
                        <w:top w:val="none" w:sz="0" w:space="0" w:color="auto"/>
                        <w:left w:val="none" w:sz="0" w:space="0" w:color="auto"/>
                        <w:bottom w:val="none" w:sz="0" w:space="0" w:color="auto"/>
                        <w:right w:val="none" w:sz="0" w:space="0" w:color="auto"/>
                      </w:divBdr>
                      <w:divsChild>
                        <w:div w:id="1197154124">
                          <w:marLeft w:val="0"/>
                          <w:marRight w:val="0"/>
                          <w:marTop w:val="0"/>
                          <w:marBottom w:val="0"/>
                          <w:divBdr>
                            <w:top w:val="none" w:sz="0" w:space="0" w:color="auto"/>
                            <w:left w:val="none" w:sz="0" w:space="0" w:color="auto"/>
                            <w:bottom w:val="none" w:sz="0" w:space="0" w:color="auto"/>
                            <w:right w:val="none" w:sz="0" w:space="0" w:color="auto"/>
                          </w:divBdr>
                          <w:divsChild>
                            <w:div w:id="31543399">
                              <w:marLeft w:val="0"/>
                              <w:marRight w:val="0"/>
                              <w:marTop w:val="0"/>
                              <w:marBottom w:val="0"/>
                              <w:divBdr>
                                <w:top w:val="none" w:sz="0" w:space="0" w:color="auto"/>
                                <w:left w:val="none" w:sz="0" w:space="0" w:color="auto"/>
                                <w:bottom w:val="none" w:sz="0" w:space="0" w:color="auto"/>
                                <w:right w:val="none" w:sz="0" w:space="0" w:color="auto"/>
                              </w:divBdr>
                            </w:div>
                            <w:div w:id="241066603">
                              <w:marLeft w:val="0"/>
                              <w:marRight w:val="0"/>
                              <w:marTop w:val="0"/>
                              <w:marBottom w:val="0"/>
                              <w:divBdr>
                                <w:top w:val="none" w:sz="0" w:space="0" w:color="auto"/>
                                <w:left w:val="none" w:sz="0" w:space="0" w:color="auto"/>
                                <w:bottom w:val="none" w:sz="0" w:space="0" w:color="auto"/>
                                <w:right w:val="none" w:sz="0" w:space="0" w:color="auto"/>
                              </w:divBdr>
                            </w:div>
                            <w:div w:id="433524909">
                              <w:marLeft w:val="0"/>
                              <w:marRight w:val="0"/>
                              <w:marTop w:val="0"/>
                              <w:marBottom w:val="0"/>
                              <w:divBdr>
                                <w:top w:val="none" w:sz="0" w:space="0" w:color="auto"/>
                                <w:left w:val="none" w:sz="0" w:space="0" w:color="auto"/>
                                <w:bottom w:val="none" w:sz="0" w:space="0" w:color="auto"/>
                                <w:right w:val="none" w:sz="0" w:space="0" w:color="auto"/>
                              </w:divBdr>
                            </w:div>
                            <w:div w:id="921253331">
                              <w:marLeft w:val="0"/>
                              <w:marRight w:val="0"/>
                              <w:marTop w:val="0"/>
                              <w:marBottom w:val="0"/>
                              <w:divBdr>
                                <w:top w:val="none" w:sz="0" w:space="0" w:color="auto"/>
                                <w:left w:val="none" w:sz="0" w:space="0" w:color="auto"/>
                                <w:bottom w:val="none" w:sz="0" w:space="0" w:color="auto"/>
                                <w:right w:val="none" w:sz="0" w:space="0" w:color="auto"/>
                              </w:divBdr>
                            </w:div>
                            <w:div w:id="945843310">
                              <w:marLeft w:val="0"/>
                              <w:marRight w:val="0"/>
                              <w:marTop w:val="0"/>
                              <w:marBottom w:val="0"/>
                              <w:divBdr>
                                <w:top w:val="none" w:sz="0" w:space="0" w:color="auto"/>
                                <w:left w:val="none" w:sz="0" w:space="0" w:color="auto"/>
                                <w:bottom w:val="none" w:sz="0" w:space="0" w:color="auto"/>
                                <w:right w:val="none" w:sz="0" w:space="0" w:color="auto"/>
                              </w:divBdr>
                            </w:div>
                            <w:div w:id="972056111">
                              <w:marLeft w:val="0"/>
                              <w:marRight w:val="0"/>
                              <w:marTop w:val="0"/>
                              <w:marBottom w:val="0"/>
                              <w:divBdr>
                                <w:top w:val="none" w:sz="0" w:space="0" w:color="auto"/>
                                <w:left w:val="none" w:sz="0" w:space="0" w:color="auto"/>
                                <w:bottom w:val="none" w:sz="0" w:space="0" w:color="auto"/>
                                <w:right w:val="none" w:sz="0" w:space="0" w:color="auto"/>
                              </w:divBdr>
                            </w:div>
                            <w:div w:id="1122576737">
                              <w:marLeft w:val="0"/>
                              <w:marRight w:val="0"/>
                              <w:marTop w:val="0"/>
                              <w:marBottom w:val="0"/>
                              <w:divBdr>
                                <w:top w:val="none" w:sz="0" w:space="0" w:color="auto"/>
                                <w:left w:val="none" w:sz="0" w:space="0" w:color="auto"/>
                                <w:bottom w:val="none" w:sz="0" w:space="0" w:color="auto"/>
                                <w:right w:val="none" w:sz="0" w:space="0" w:color="auto"/>
                              </w:divBdr>
                            </w:div>
                            <w:div w:id="1934849701">
                              <w:marLeft w:val="0"/>
                              <w:marRight w:val="0"/>
                              <w:marTop w:val="0"/>
                              <w:marBottom w:val="0"/>
                              <w:divBdr>
                                <w:top w:val="none" w:sz="0" w:space="0" w:color="auto"/>
                                <w:left w:val="none" w:sz="0" w:space="0" w:color="auto"/>
                                <w:bottom w:val="none" w:sz="0" w:space="0" w:color="auto"/>
                                <w:right w:val="none" w:sz="0" w:space="0" w:color="auto"/>
                              </w:divBdr>
                            </w:div>
                            <w:div w:id="21085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9262">
      <w:bodyDiv w:val="1"/>
      <w:marLeft w:val="0"/>
      <w:marRight w:val="0"/>
      <w:marTop w:val="0"/>
      <w:marBottom w:val="0"/>
      <w:divBdr>
        <w:top w:val="single" w:sz="48" w:space="0" w:color="FFFFFF"/>
        <w:left w:val="none" w:sz="0" w:space="0" w:color="auto"/>
        <w:bottom w:val="none" w:sz="0" w:space="0" w:color="auto"/>
        <w:right w:val="none" w:sz="0" w:space="0" w:color="auto"/>
      </w:divBdr>
      <w:divsChild>
        <w:div w:id="205802651">
          <w:marLeft w:val="0"/>
          <w:marRight w:val="0"/>
          <w:marTop w:val="0"/>
          <w:marBottom w:val="0"/>
          <w:divBdr>
            <w:top w:val="none" w:sz="0" w:space="0" w:color="auto"/>
            <w:left w:val="none" w:sz="0" w:space="0" w:color="auto"/>
            <w:bottom w:val="none" w:sz="0" w:space="0" w:color="auto"/>
            <w:right w:val="none" w:sz="0" w:space="0" w:color="auto"/>
          </w:divBdr>
          <w:divsChild>
            <w:div w:id="1202746059">
              <w:marLeft w:val="450"/>
              <w:marRight w:val="750"/>
              <w:marTop w:val="150"/>
              <w:marBottom w:val="300"/>
              <w:divBdr>
                <w:top w:val="none" w:sz="0" w:space="0" w:color="auto"/>
                <w:left w:val="none" w:sz="0" w:space="0" w:color="auto"/>
                <w:bottom w:val="none" w:sz="0" w:space="0" w:color="auto"/>
                <w:right w:val="none" w:sz="0" w:space="0" w:color="auto"/>
              </w:divBdr>
              <w:divsChild>
                <w:div w:id="1524972250">
                  <w:marLeft w:val="0"/>
                  <w:marRight w:val="0"/>
                  <w:marTop w:val="0"/>
                  <w:marBottom w:val="0"/>
                  <w:divBdr>
                    <w:top w:val="none" w:sz="0" w:space="0" w:color="auto"/>
                    <w:left w:val="none" w:sz="0" w:space="0" w:color="auto"/>
                    <w:bottom w:val="none" w:sz="0" w:space="0" w:color="auto"/>
                    <w:right w:val="none" w:sz="0" w:space="0" w:color="auto"/>
                  </w:divBdr>
                  <w:divsChild>
                    <w:div w:id="394359892">
                      <w:marLeft w:val="0"/>
                      <w:marRight w:val="0"/>
                      <w:marTop w:val="0"/>
                      <w:marBottom w:val="0"/>
                      <w:divBdr>
                        <w:top w:val="none" w:sz="0" w:space="0" w:color="auto"/>
                        <w:left w:val="none" w:sz="0" w:space="0" w:color="auto"/>
                        <w:bottom w:val="none" w:sz="0" w:space="0" w:color="auto"/>
                        <w:right w:val="none" w:sz="0" w:space="0" w:color="auto"/>
                      </w:divBdr>
                      <w:divsChild>
                        <w:div w:id="2091542873">
                          <w:marLeft w:val="0"/>
                          <w:marRight w:val="0"/>
                          <w:marTop w:val="0"/>
                          <w:marBottom w:val="0"/>
                          <w:divBdr>
                            <w:top w:val="none" w:sz="0" w:space="0" w:color="auto"/>
                            <w:left w:val="none" w:sz="0" w:space="0" w:color="auto"/>
                            <w:bottom w:val="none" w:sz="0" w:space="0" w:color="auto"/>
                            <w:right w:val="none" w:sz="0" w:space="0" w:color="auto"/>
                          </w:divBdr>
                          <w:divsChild>
                            <w:div w:id="93600224">
                              <w:marLeft w:val="0"/>
                              <w:marRight w:val="0"/>
                              <w:marTop w:val="0"/>
                              <w:marBottom w:val="0"/>
                              <w:divBdr>
                                <w:top w:val="none" w:sz="0" w:space="0" w:color="auto"/>
                                <w:left w:val="none" w:sz="0" w:space="0" w:color="auto"/>
                                <w:bottom w:val="none" w:sz="0" w:space="0" w:color="auto"/>
                                <w:right w:val="none" w:sz="0" w:space="0" w:color="auto"/>
                              </w:divBdr>
                            </w:div>
                            <w:div w:id="392168530">
                              <w:marLeft w:val="0"/>
                              <w:marRight w:val="0"/>
                              <w:marTop w:val="0"/>
                              <w:marBottom w:val="0"/>
                              <w:divBdr>
                                <w:top w:val="none" w:sz="0" w:space="0" w:color="auto"/>
                                <w:left w:val="none" w:sz="0" w:space="0" w:color="auto"/>
                                <w:bottom w:val="none" w:sz="0" w:space="0" w:color="auto"/>
                                <w:right w:val="none" w:sz="0" w:space="0" w:color="auto"/>
                              </w:divBdr>
                            </w:div>
                            <w:div w:id="698240231">
                              <w:marLeft w:val="0"/>
                              <w:marRight w:val="0"/>
                              <w:marTop w:val="0"/>
                              <w:marBottom w:val="0"/>
                              <w:divBdr>
                                <w:top w:val="none" w:sz="0" w:space="0" w:color="auto"/>
                                <w:left w:val="none" w:sz="0" w:space="0" w:color="auto"/>
                                <w:bottom w:val="none" w:sz="0" w:space="0" w:color="auto"/>
                                <w:right w:val="none" w:sz="0" w:space="0" w:color="auto"/>
                              </w:divBdr>
                            </w:div>
                            <w:div w:id="1067992205">
                              <w:marLeft w:val="0"/>
                              <w:marRight w:val="0"/>
                              <w:marTop w:val="0"/>
                              <w:marBottom w:val="0"/>
                              <w:divBdr>
                                <w:top w:val="none" w:sz="0" w:space="0" w:color="auto"/>
                                <w:left w:val="none" w:sz="0" w:space="0" w:color="auto"/>
                                <w:bottom w:val="none" w:sz="0" w:space="0" w:color="auto"/>
                                <w:right w:val="none" w:sz="0" w:space="0" w:color="auto"/>
                              </w:divBdr>
                            </w:div>
                            <w:div w:id="1186557677">
                              <w:marLeft w:val="0"/>
                              <w:marRight w:val="0"/>
                              <w:marTop w:val="0"/>
                              <w:marBottom w:val="0"/>
                              <w:divBdr>
                                <w:top w:val="none" w:sz="0" w:space="0" w:color="auto"/>
                                <w:left w:val="none" w:sz="0" w:space="0" w:color="auto"/>
                                <w:bottom w:val="none" w:sz="0" w:space="0" w:color="auto"/>
                                <w:right w:val="none" w:sz="0" w:space="0" w:color="auto"/>
                              </w:divBdr>
                            </w:div>
                            <w:div w:id="1511405740">
                              <w:marLeft w:val="0"/>
                              <w:marRight w:val="0"/>
                              <w:marTop w:val="0"/>
                              <w:marBottom w:val="0"/>
                              <w:divBdr>
                                <w:top w:val="none" w:sz="0" w:space="0" w:color="auto"/>
                                <w:left w:val="none" w:sz="0" w:space="0" w:color="auto"/>
                                <w:bottom w:val="none" w:sz="0" w:space="0" w:color="auto"/>
                                <w:right w:val="none" w:sz="0" w:space="0" w:color="auto"/>
                              </w:divBdr>
                            </w:div>
                            <w:div w:id="1615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375328">
      <w:bodyDiv w:val="1"/>
      <w:marLeft w:val="0"/>
      <w:marRight w:val="0"/>
      <w:marTop w:val="0"/>
      <w:marBottom w:val="0"/>
      <w:divBdr>
        <w:top w:val="single" w:sz="48" w:space="0" w:color="FFFFFF"/>
        <w:left w:val="none" w:sz="0" w:space="0" w:color="auto"/>
        <w:bottom w:val="none" w:sz="0" w:space="0" w:color="auto"/>
        <w:right w:val="none" w:sz="0" w:space="0" w:color="auto"/>
      </w:divBdr>
      <w:divsChild>
        <w:div w:id="1588349210">
          <w:marLeft w:val="0"/>
          <w:marRight w:val="0"/>
          <w:marTop w:val="0"/>
          <w:marBottom w:val="0"/>
          <w:divBdr>
            <w:top w:val="none" w:sz="0" w:space="0" w:color="auto"/>
            <w:left w:val="none" w:sz="0" w:space="0" w:color="auto"/>
            <w:bottom w:val="none" w:sz="0" w:space="0" w:color="auto"/>
            <w:right w:val="none" w:sz="0" w:space="0" w:color="auto"/>
          </w:divBdr>
          <w:divsChild>
            <w:div w:id="2142376630">
              <w:marLeft w:val="450"/>
              <w:marRight w:val="750"/>
              <w:marTop w:val="150"/>
              <w:marBottom w:val="300"/>
              <w:divBdr>
                <w:top w:val="none" w:sz="0" w:space="0" w:color="auto"/>
                <w:left w:val="none" w:sz="0" w:space="0" w:color="auto"/>
                <w:bottom w:val="none" w:sz="0" w:space="0" w:color="auto"/>
                <w:right w:val="none" w:sz="0" w:space="0" w:color="auto"/>
              </w:divBdr>
              <w:divsChild>
                <w:div w:id="431780255">
                  <w:marLeft w:val="0"/>
                  <w:marRight w:val="0"/>
                  <w:marTop w:val="0"/>
                  <w:marBottom w:val="0"/>
                  <w:divBdr>
                    <w:top w:val="none" w:sz="0" w:space="0" w:color="auto"/>
                    <w:left w:val="none" w:sz="0" w:space="0" w:color="auto"/>
                    <w:bottom w:val="none" w:sz="0" w:space="0" w:color="auto"/>
                    <w:right w:val="none" w:sz="0" w:space="0" w:color="auto"/>
                  </w:divBdr>
                  <w:divsChild>
                    <w:div w:id="80102402">
                      <w:marLeft w:val="0"/>
                      <w:marRight w:val="0"/>
                      <w:marTop w:val="0"/>
                      <w:marBottom w:val="0"/>
                      <w:divBdr>
                        <w:top w:val="none" w:sz="0" w:space="0" w:color="auto"/>
                        <w:left w:val="none" w:sz="0" w:space="0" w:color="auto"/>
                        <w:bottom w:val="none" w:sz="0" w:space="0" w:color="auto"/>
                        <w:right w:val="none" w:sz="0" w:space="0" w:color="auto"/>
                      </w:divBdr>
                      <w:divsChild>
                        <w:div w:id="909658157">
                          <w:marLeft w:val="0"/>
                          <w:marRight w:val="0"/>
                          <w:marTop w:val="0"/>
                          <w:marBottom w:val="0"/>
                          <w:divBdr>
                            <w:top w:val="none" w:sz="0" w:space="0" w:color="auto"/>
                            <w:left w:val="none" w:sz="0" w:space="0" w:color="auto"/>
                            <w:bottom w:val="none" w:sz="0" w:space="0" w:color="auto"/>
                            <w:right w:val="none" w:sz="0" w:space="0" w:color="auto"/>
                          </w:divBdr>
                          <w:divsChild>
                            <w:div w:id="136608617">
                              <w:marLeft w:val="0"/>
                              <w:marRight w:val="0"/>
                              <w:marTop w:val="0"/>
                              <w:marBottom w:val="0"/>
                              <w:divBdr>
                                <w:top w:val="none" w:sz="0" w:space="0" w:color="auto"/>
                                <w:left w:val="none" w:sz="0" w:space="0" w:color="auto"/>
                                <w:bottom w:val="none" w:sz="0" w:space="0" w:color="auto"/>
                                <w:right w:val="none" w:sz="0" w:space="0" w:color="auto"/>
                              </w:divBdr>
                            </w:div>
                            <w:div w:id="154075591">
                              <w:marLeft w:val="0"/>
                              <w:marRight w:val="0"/>
                              <w:marTop w:val="0"/>
                              <w:marBottom w:val="0"/>
                              <w:divBdr>
                                <w:top w:val="none" w:sz="0" w:space="0" w:color="auto"/>
                                <w:left w:val="none" w:sz="0" w:space="0" w:color="auto"/>
                                <w:bottom w:val="none" w:sz="0" w:space="0" w:color="auto"/>
                                <w:right w:val="none" w:sz="0" w:space="0" w:color="auto"/>
                              </w:divBdr>
                            </w:div>
                            <w:div w:id="1201481179">
                              <w:marLeft w:val="0"/>
                              <w:marRight w:val="0"/>
                              <w:marTop w:val="0"/>
                              <w:marBottom w:val="0"/>
                              <w:divBdr>
                                <w:top w:val="none" w:sz="0" w:space="0" w:color="auto"/>
                                <w:left w:val="none" w:sz="0" w:space="0" w:color="auto"/>
                                <w:bottom w:val="none" w:sz="0" w:space="0" w:color="auto"/>
                                <w:right w:val="none" w:sz="0" w:space="0" w:color="auto"/>
                              </w:divBdr>
                            </w:div>
                            <w:div w:id="1219973541">
                              <w:marLeft w:val="0"/>
                              <w:marRight w:val="0"/>
                              <w:marTop w:val="0"/>
                              <w:marBottom w:val="0"/>
                              <w:divBdr>
                                <w:top w:val="none" w:sz="0" w:space="0" w:color="auto"/>
                                <w:left w:val="none" w:sz="0" w:space="0" w:color="auto"/>
                                <w:bottom w:val="none" w:sz="0" w:space="0" w:color="auto"/>
                                <w:right w:val="none" w:sz="0" w:space="0" w:color="auto"/>
                              </w:divBdr>
                            </w:div>
                            <w:div w:id="16000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290078">
      <w:bodyDiv w:val="1"/>
      <w:marLeft w:val="0"/>
      <w:marRight w:val="0"/>
      <w:marTop w:val="0"/>
      <w:marBottom w:val="0"/>
      <w:divBdr>
        <w:top w:val="none" w:sz="0" w:space="0" w:color="auto"/>
        <w:left w:val="none" w:sz="0" w:space="0" w:color="auto"/>
        <w:bottom w:val="none" w:sz="0" w:space="0" w:color="auto"/>
        <w:right w:val="none" w:sz="0" w:space="0" w:color="auto"/>
      </w:divBdr>
    </w:div>
    <w:div w:id="2016688624">
      <w:bodyDiv w:val="1"/>
      <w:marLeft w:val="0"/>
      <w:marRight w:val="0"/>
      <w:marTop w:val="0"/>
      <w:marBottom w:val="0"/>
      <w:divBdr>
        <w:top w:val="single" w:sz="48" w:space="0" w:color="FFFFFF"/>
        <w:left w:val="none" w:sz="0" w:space="0" w:color="auto"/>
        <w:bottom w:val="none" w:sz="0" w:space="0" w:color="auto"/>
        <w:right w:val="none" w:sz="0" w:space="0" w:color="auto"/>
      </w:divBdr>
      <w:divsChild>
        <w:div w:id="1810785577">
          <w:marLeft w:val="0"/>
          <w:marRight w:val="0"/>
          <w:marTop w:val="0"/>
          <w:marBottom w:val="0"/>
          <w:divBdr>
            <w:top w:val="none" w:sz="0" w:space="0" w:color="auto"/>
            <w:left w:val="none" w:sz="0" w:space="0" w:color="auto"/>
            <w:bottom w:val="none" w:sz="0" w:space="0" w:color="auto"/>
            <w:right w:val="none" w:sz="0" w:space="0" w:color="auto"/>
          </w:divBdr>
          <w:divsChild>
            <w:div w:id="1119714309">
              <w:marLeft w:val="450"/>
              <w:marRight w:val="750"/>
              <w:marTop w:val="150"/>
              <w:marBottom w:val="300"/>
              <w:divBdr>
                <w:top w:val="none" w:sz="0" w:space="0" w:color="auto"/>
                <w:left w:val="none" w:sz="0" w:space="0" w:color="auto"/>
                <w:bottom w:val="none" w:sz="0" w:space="0" w:color="auto"/>
                <w:right w:val="none" w:sz="0" w:space="0" w:color="auto"/>
              </w:divBdr>
              <w:divsChild>
                <w:div w:id="21133936">
                  <w:marLeft w:val="0"/>
                  <w:marRight w:val="0"/>
                  <w:marTop w:val="0"/>
                  <w:marBottom w:val="0"/>
                  <w:divBdr>
                    <w:top w:val="none" w:sz="0" w:space="0" w:color="auto"/>
                    <w:left w:val="none" w:sz="0" w:space="0" w:color="auto"/>
                    <w:bottom w:val="none" w:sz="0" w:space="0" w:color="auto"/>
                    <w:right w:val="none" w:sz="0" w:space="0" w:color="auto"/>
                  </w:divBdr>
                  <w:divsChild>
                    <w:div w:id="2022466237">
                      <w:marLeft w:val="0"/>
                      <w:marRight w:val="0"/>
                      <w:marTop w:val="0"/>
                      <w:marBottom w:val="0"/>
                      <w:divBdr>
                        <w:top w:val="none" w:sz="0" w:space="0" w:color="auto"/>
                        <w:left w:val="none" w:sz="0" w:space="0" w:color="auto"/>
                        <w:bottom w:val="none" w:sz="0" w:space="0" w:color="auto"/>
                        <w:right w:val="none" w:sz="0" w:space="0" w:color="auto"/>
                      </w:divBdr>
                      <w:divsChild>
                        <w:div w:id="1259099655">
                          <w:marLeft w:val="0"/>
                          <w:marRight w:val="0"/>
                          <w:marTop w:val="0"/>
                          <w:marBottom w:val="0"/>
                          <w:divBdr>
                            <w:top w:val="none" w:sz="0" w:space="0" w:color="auto"/>
                            <w:left w:val="none" w:sz="0" w:space="0" w:color="auto"/>
                            <w:bottom w:val="none" w:sz="0" w:space="0" w:color="auto"/>
                            <w:right w:val="none" w:sz="0" w:space="0" w:color="auto"/>
                          </w:divBdr>
                          <w:divsChild>
                            <w:div w:id="569654723">
                              <w:marLeft w:val="0"/>
                              <w:marRight w:val="0"/>
                              <w:marTop w:val="0"/>
                              <w:marBottom w:val="0"/>
                              <w:divBdr>
                                <w:top w:val="none" w:sz="0" w:space="0" w:color="auto"/>
                                <w:left w:val="none" w:sz="0" w:space="0" w:color="auto"/>
                                <w:bottom w:val="none" w:sz="0" w:space="0" w:color="auto"/>
                                <w:right w:val="none" w:sz="0" w:space="0" w:color="auto"/>
                              </w:divBdr>
                            </w:div>
                            <w:div w:id="750851966">
                              <w:marLeft w:val="0"/>
                              <w:marRight w:val="0"/>
                              <w:marTop w:val="0"/>
                              <w:marBottom w:val="0"/>
                              <w:divBdr>
                                <w:top w:val="none" w:sz="0" w:space="0" w:color="auto"/>
                                <w:left w:val="none" w:sz="0" w:space="0" w:color="auto"/>
                                <w:bottom w:val="none" w:sz="0" w:space="0" w:color="auto"/>
                                <w:right w:val="none" w:sz="0" w:space="0" w:color="auto"/>
                              </w:divBdr>
                            </w:div>
                            <w:div w:id="1034844387">
                              <w:marLeft w:val="0"/>
                              <w:marRight w:val="0"/>
                              <w:marTop w:val="0"/>
                              <w:marBottom w:val="0"/>
                              <w:divBdr>
                                <w:top w:val="none" w:sz="0" w:space="0" w:color="auto"/>
                                <w:left w:val="none" w:sz="0" w:space="0" w:color="auto"/>
                                <w:bottom w:val="none" w:sz="0" w:space="0" w:color="auto"/>
                                <w:right w:val="none" w:sz="0" w:space="0" w:color="auto"/>
                              </w:divBdr>
                            </w:div>
                            <w:div w:id="1108623259">
                              <w:marLeft w:val="0"/>
                              <w:marRight w:val="0"/>
                              <w:marTop w:val="0"/>
                              <w:marBottom w:val="0"/>
                              <w:divBdr>
                                <w:top w:val="none" w:sz="0" w:space="0" w:color="auto"/>
                                <w:left w:val="none" w:sz="0" w:space="0" w:color="auto"/>
                                <w:bottom w:val="none" w:sz="0" w:space="0" w:color="auto"/>
                                <w:right w:val="none" w:sz="0" w:space="0" w:color="auto"/>
                              </w:divBdr>
                            </w:div>
                            <w:div w:id="1235581064">
                              <w:marLeft w:val="0"/>
                              <w:marRight w:val="0"/>
                              <w:marTop w:val="0"/>
                              <w:marBottom w:val="0"/>
                              <w:divBdr>
                                <w:top w:val="none" w:sz="0" w:space="0" w:color="auto"/>
                                <w:left w:val="none" w:sz="0" w:space="0" w:color="auto"/>
                                <w:bottom w:val="none" w:sz="0" w:space="0" w:color="auto"/>
                                <w:right w:val="none" w:sz="0" w:space="0" w:color="auto"/>
                              </w:divBdr>
                            </w:div>
                            <w:div w:id="19995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05795">
      <w:bodyDiv w:val="1"/>
      <w:marLeft w:val="0"/>
      <w:marRight w:val="0"/>
      <w:marTop w:val="0"/>
      <w:marBottom w:val="0"/>
      <w:divBdr>
        <w:top w:val="single" w:sz="48" w:space="0" w:color="FFFFFF"/>
        <w:left w:val="none" w:sz="0" w:space="0" w:color="auto"/>
        <w:bottom w:val="none" w:sz="0" w:space="0" w:color="auto"/>
        <w:right w:val="none" w:sz="0" w:space="0" w:color="auto"/>
      </w:divBdr>
      <w:divsChild>
        <w:div w:id="878007959">
          <w:marLeft w:val="0"/>
          <w:marRight w:val="0"/>
          <w:marTop w:val="0"/>
          <w:marBottom w:val="0"/>
          <w:divBdr>
            <w:top w:val="none" w:sz="0" w:space="0" w:color="auto"/>
            <w:left w:val="none" w:sz="0" w:space="0" w:color="auto"/>
            <w:bottom w:val="none" w:sz="0" w:space="0" w:color="auto"/>
            <w:right w:val="none" w:sz="0" w:space="0" w:color="auto"/>
          </w:divBdr>
          <w:divsChild>
            <w:div w:id="233667541">
              <w:marLeft w:val="450"/>
              <w:marRight w:val="750"/>
              <w:marTop w:val="150"/>
              <w:marBottom w:val="300"/>
              <w:divBdr>
                <w:top w:val="none" w:sz="0" w:space="0" w:color="auto"/>
                <w:left w:val="none" w:sz="0" w:space="0" w:color="auto"/>
                <w:bottom w:val="none" w:sz="0" w:space="0" w:color="auto"/>
                <w:right w:val="none" w:sz="0" w:space="0" w:color="auto"/>
              </w:divBdr>
              <w:divsChild>
                <w:div w:id="435977195">
                  <w:marLeft w:val="0"/>
                  <w:marRight w:val="0"/>
                  <w:marTop w:val="0"/>
                  <w:marBottom w:val="0"/>
                  <w:divBdr>
                    <w:top w:val="none" w:sz="0" w:space="0" w:color="auto"/>
                    <w:left w:val="none" w:sz="0" w:space="0" w:color="auto"/>
                    <w:bottom w:val="none" w:sz="0" w:space="0" w:color="auto"/>
                    <w:right w:val="none" w:sz="0" w:space="0" w:color="auto"/>
                  </w:divBdr>
                  <w:divsChild>
                    <w:div w:id="554853704">
                      <w:marLeft w:val="0"/>
                      <w:marRight w:val="0"/>
                      <w:marTop w:val="0"/>
                      <w:marBottom w:val="0"/>
                      <w:divBdr>
                        <w:top w:val="none" w:sz="0" w:space="0" w:color="auto"/>
                        <w:left w:val="none" w:sz="0" w:space="0" w:color="auto"/>
                        <w:bottom w:val="none" w:sz="0" w:space="0" w:color="auto"/>
                        <w:right w:val="none" w:sz="0" w:space="0" w:color="auto"/>
                      </w:divBdr>
                      <w:divsChild>
                        <w:div w:id="361592204">
                          <w:marLeft w:val="0"/>
                          <w:marRight w:val="0"/>
                          <w:marTop w:val="0"/>
                          <w:marBottom w:val="0"/>
                          <w:divBdr>
                            <w:top w:val="none" w:sz="0" w:space="0" w:color="auto"/>
                            <w:left w:val="none" w:sz="0" w:space="0" w:color="auto"/>
                            <w:bottom w:val="none" w:sz="0" w:space="0" w:color="auto"/>
                            <w:right w:val="none" w:sz="0" w:space="0" w:color="auto"/>
                          </w:divBdr>
                          <w:divsChild>
                            <w:div w:id="437993474">
                              <w:marLeft w:val="0"/>
                              <w:marRight w:val="0"/>
                              <w:marTop w:val="0"/>
                              <w:marBottom w:val="0"/>
                              <w:divBdr>
                                <w:top w:val="none" w:sz="0" w:space="0" w:color="auto"/>
                                <w:left w:val="none" w:sz="0" w:space="0" w:color="auto"/>
                                <w:bottom w:val="none" w:sz="0" w:space="0" w:color="auto"/>
                                <w:right w:val="none" w:sz="0" w:space="0" w:color="auto"/>
                              </w:divBdr>
                            </w:div>
                            <w:div w:id="547571644">
                              <w:marLeft w:val="0"/>
                              <w:marRight w:val="0"/>
                              <w:marTop w:val="0"/>
                              <w:marBottom w:val="0"/>
                              <w:divBdr>
                                <w:top w:val="none" w:sz="0" w:space="0" w:color="auto"/>
                                <w:left w:val="none" w:sz="0" w:space="0" w:color="auto"/>
                                <w:bottom w:val="none" w:sz="0" w:space="0" w:color="auto"/>
                                <w:right w:val="none" w:sz="0" w:space="0" w:color="auto"/>
                              </w:divBdr>
                            </w:div>
                            <w:div w:id="1290164293">
                              <w:marLeft w:val="0"/>
                              <w:marRight w:val="0"/>
                              <w:marTop w:val="0"/>
                              <w:marBottom w:val="0"/>
                              <w:divBdr>
                                <w:top w:val="none" w:sz="0" w:space="0" w:color="auto"/>
                                <w:left w:val="none" w:sz="0" w:space="0" w:color="auto"/>
                                <w:bottom w:val="none" w:sz="0" w:space="0" w:color="auto"/>
                                <w:right w:val="none" w:sz="0" w:space="0" w:color="auto"/>
                              </w:divBdr>
                            </w:div>
                            <w:div w:id="1678462849">
                              <w:marLeft w:val="0"/>
                              <w:marRight w:val="0"/>
                              <w:marTop w:val="0"/>
                              <w:marBottom w:val="0"/>
                              <w:divBdr>
                                <w:top w:val="none" w:sz="0" w:space="0" w:color="auto"/>
                                <w:left w:val="none" w:sz="0" w:space="0" w:color="auto"/>
                                <w:bottom w:val="none" w:sz="0" w:space="0" w:color="auto"/>
                                <w:right w:val="none" w:sz="0" w:space="0" w:color="auto"/>
                              </w:divBdr>
                            </w:div>
                            <w:div w:id="1977758566">
                              <w:marLeft w:val="0"/>
                              <w:marRight w:val="0"/>
                              <w:marTop w:val="0"/>
                              <w:marBottom w:val="0"/>
                              <w:divBdr>
                                <w:top w:val="none" w:sz="0" w:space="0" w:color="auto"/>
                                <w:left w:val="none" w:sz="0" w:space="0" w:color="auto"/>
                                <w:bottom w:val="none" w:sz="0" w:space="0" w:color="auto"/>
                                <w:right w:val="none" w:sz="0" w:space="0" w:color="auto"/>
                              </w:divBdr>
                            </w:div>
                            <w:div w:id="20152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07854">
      <w:bodyDiv w:val="1"/>
      <w:marLeft w:val="0"/>
      <w:marRight w:val="0"/>
      <w:marTop w:val="0"/>
      <w:marBottom w:val="0"/>
      <w:divBdr>
        <w:top w:val="single" w:sz="48" w:space="0" w:color="FFFFFF"/>
        <w:left w:val="none" w:sz="0" w:space="0" w:color="auto"/>
        <w:bottom w:val="none" w:sz="0" w:space="0" w:color="auto"/>
        <w:right w:val="none" w:sz="0" w:space="0" w:color="auto"/>
      </w:divBdr>
      <w:divsChild>
        <w:div w:id="776487073">
          <w:marLeft w:val="0"/>
          <w:marRight w:val="0"/>
          <w:marTop w:val="0"/>
          <w:marBottom w:val="0"/>
          <w:divBdr>
            <w:top w:val="none" w:sz="0" w:space="0" w:color="auto"/>
            <w:left w:val="none" w:sz="0" w:space="0" w:color="auto"/>
            <w:bottom w:val="none" w:sz="0" w:space="0" w:color="auto"/>
            <w:right w:val="none" w:sz="0" w:space="0" w:color="auto"/>
          </w:divBdr>
          <w:divsChild>
            <w:div w:id="705911545">
              <w:marLeft w:val="450"/>
              <w:marRight w:val="750"/>
              <w:marTop w:val="150"/>
              <w:marBottom w:val="300"/>
              <w:divBdr>
                <w:top w:val="none" w:sz="0" w:space="0" w:color="auto"/>
                <w:left w:val="none" w:sz="0" w:space="0" w:color="auto"/>
                <w:bottom w:val="none" w:sz="0" w:space="0" w:color="auto"/>
                <w:right w:val="none" w:sz="0" w:space="0" w:color="auto"/>
              </w:divBdr>
              <w:divsChild>
                <w:div w:id="1295214780">
                  <w:marLeft w:val="0"/>
                  <w:marRight w:val="0"/>
                  <w:marTop w:val="0"/>
                  <w:marBottom w:val="0"/>
                  <w:divBdr>
                    <w:top w:val="none" w:sz="0" w:space="0" w:color="auto"/>
                    <w:left w:val="none" w:sz="0" w:space="0" w:color="auto"/>
                    <w:bottom w:val="none" w:sz="0" w:space="0" w:color="auto"/>
                    <w:right w:val="none" w:sz="0" w:space="0" w:color="auto"/>
                  </w:divBdr>
                  <w:divsChild>
                    <w:div w:id="1969965657">
                      <w:marLeft w:val="0"/>
                      <w:marRight w:val="0"/>
                      <w:marTop w:val="0"/>
                      <w:marBottom w:val="0"/>
                      <w:divBdr>
                        <w:top w:val="none" w:sz="0" w:space="0" w:color="auto"/>
                        <w:left w:val="none" w:sz="0" w:space="0" w:color="auto"/>
                        <w:bottom w:val="none" w:sz="0" w:space="0" w:color="auto"/>
                        <w:right w:val="none" w:sz="0" w:space="0" w:color="auto"/>
                      </w:divBdr>
                      <w:divsChild>
                        <w:div w:id="1629706513">
                          <w:marLeft w:val="0"/>
                          <w:marRight w:val="0"/>
                          <w:marTop w:val="0"/>
                          <w:marBottom w:val="0"/>
                          <w:divBdr>
                            <w:top w:val="none" w:sz="0" w:space="0" w:color="auto"/>
                            <w:left w:val="none" w:sz="0" w:space="0" w:color="auto"/>
                            <w:bottom w:val="none" w:sz="0" w:space="0" w:color="auto"/>
                            <w:right w:val="none" w:sz="0" w:space="0" w:color="auto"/>
                          </w:divBdr>
                          <w:divsChild>
                            <w:div w:id="465859433">
                              <w:marLeft w:val="0"/>
                              <w:marRight w:val="0"/>
                              <w:marTop w:val="0"/>
                              <w:marBottom w:val="0"/>
                              <w:divBdr>
                                <w:top w:val="none" w:sz="0" w:space="0" w:color="auto"/>
                                <w:left w:val="none" w:sz="0" w:space="0" w:color="auto"/>
                                <w:bottom w:val="none" w:sz="0" w:space="0" w:color="auto"/>
                                <w:right w:val="none" w:sz="0" w:space="0" w:color="auto"/>
                              </w:divBdr>
                            </w:div>
                            <w:div w:id="661545933">
                              <w:marLeft w:val="0"/>
                              <w:marRight w:val="0"/>
                              <w:marTop w:val="0"/>
                              <w:marBottom w:val="0"/>
                              <w:divBdr>
                                <w:top w:val="none" w:sz="0" w:space="0" w:color="auto"/>
                                <w:left w:val="none" w:sz="0" w:space="0" w:color="auto"/>
                                <w:bottom w:val="none" w:sz="0" w:space="0" w:color="auto"/>
                                <w:right w:val="none" w:sz="0" w:space="0" w:color="auto"/>
                              </w:divBdr>
                            </w:div>
                            <w:div w:id="1339581392">
                              <w:marLeft w:val="0"/>
                              <w:marRight w:val="0"/>
                              <w:marTop w:val="0"/>
                              <w:marBottom w:val="0"/>
                              <w:divBdr>
                                <w:top w:val="none" w:sz="0" w:space="0" w:color="auto"/>
                                <w:left w:val="none" w:sz="0" w:space="0" w:color="auto"/>
                                <w:bottom w:val="none" w:sz="0" w:space="0" w:color="auto"/>
                                <w:right w:val="none" w:sz="0" w:space="0" w:color="auto"/>
                              </w:divBdr>
                            </w:div>
                            <w:div w:id="1359697245">
                              <w:marLeft w:val="0"/>
                              <w:marRight w:val="0"/>
                              <w:marTop w:val="0"/>
                              <w:marBottom w:val="0"/>
                              <w:divBdr>
                                <w:top w:val="none" w:sz="0" w:space="0" w:color="auto"/>
                                <w:left w:val="none" w:sz="0" w:space="0" w:color="auto"/>
                                <w:bottom w:val="none" w:sz="0" w:space="0" w:color="auto"/>
                                <w:right w:val="none" w:sz="0" w:space="0" w:color="auto"/>
                              </w:divBdr>
                            </w:div>
                            <w:div w:id="1477646355">
                              <w:marLeft w:val="0"/>
                              <w:marRight w:val="0"/>
                              <w:marTop w:val="0"/>
                              <w:marBottom w:val="0"/>
                              <w:divBdr>
                                <w:top w:val="none" w:sz="0" w:space="0" w:color="auto"/>
                                <w:left w:val="none" w:sz="0" w:space="0" w:color="auto"/>
                                <w:bottom w:val="none" w:sz="0" w:space="0" w:color="auto"/>
                                <w:right w:val="none" w:sz="0" w:space="0" w:color="auto"/>
                              </w:divBdr>
                            </w:div>
                            <w:div w:id="1629967875">
                              <w:marLeft w:val="0"/>
                              <w:marRight w:val="0"/>
                              <w:marTop w:val="0"/>
                              <w:marBottom w:val="0"/>
                              <w:divBdr>
                                <w:top w:val="none" w:sz="0" w:space="0" w:color="auto"/>
                                <w:left w:val="none" w:sz="0" w:space="0" w:color="auto"/>
                                <w:bottom w:val="none" w:sz="0" w:space="0" w:color="auto"/>
                                <w:right w:val="none" w:sz="0" w:space="0" w:color="auto"/>
                              </w:divBdr>
                            </w:div>
                            <w:div w:id="18852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71081">
      <w:bodyDiv w:val="1"/>
      <w:marLeft w:val="0"/>
      <w:marRight w:val="0"/>
      <w:marTop w:val="0"/>
      <w:marBottom w:val="0"/>
      <w:divBdr>
        <w:top w:val="none" w:sz="0" w:space="0" w:color="auto"/>
        <w:left w:val="none" w:sz="0" w:space="0" w:color="auto"/>
        <w:bottom w:val="none" w:sz="0" w:space="0" w:color="auto"/>
        <w:right w:val="none" w:sz="0" w:space="0" w:color="auto"/>
      </w:divBdr>
    </w:div>
    <w:div w:id="21338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dc:creator>
  <cp:lastModifiedBy>HP</cp:lastModifiedBy>
  <cp:revision>180</cp:revision>
  <cp:lastPrinted>2020-01-23T13:13:00Z</cp:lastPrinted>
  <dcterms:created xsi:type="dcterms:W3CDTF">2019-01-17T13:58:00Z</dcterms:created>
  <dcterms:modified xsi:type="dcterms:W3CDTF">2020-01-23T13:14:00Z</dcterms:modified>
</cp:coreProperties>
</file>