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D940" w14:textId="13359DBA" w:rsidR="0026261C" w:rsidRDefault="00F61AFE" w:rsidP="00F61AFE">
      <w:pPr>
        <w:pStyle w:val="Title"/>
        <w:jc w:val="center"/>
      </w:pPr>
      <w:r>
        <w:t>Calvary Chapel School</w:t>
      </w:r>
    </w:p>
    <w:p w14:paraId="0AF0A08C" w14:textId="163D934E" w:rsidR="00F61AFE" w:rsidRDefault="00F61AFE" w:rsidP="00F61AFE">
      <w:pPr>
        <w:pStyle w:val="Heading1"/>
      </w:pPr>
      <w:r>
        <w:t>School Days and Times:</w:t>
      </w:r>
    </w:p>
    <w:p w14:paraId="5348E735" w14:textId="039935BD" w:rsidR="00F61AFE" w:rsidRDefault="00F61AFE" w:rsidP="00F61AFE">
      <w:pPr>
        <w:pStyle w:val="ListParagraph"/>
        <w:numPr>
          <w:ilvl w:val="0"/>
          <w:numId w:val="1"/>
        </w:numPr>
      </w:pPr>
      <w:r w:rsidRPr="00F61AFE">
        <w:rPr>
          <w:sz w:val="24"/>
          <w:szCs w:val="24"/>
        </w:rPr>
        <w:t>Normal School Days</w:t>
      </w:r>
      <w:r>
        <w:t xml:space="preserve"> – Monday -Thursday: </w:t>
      </w:r>
      <w:r w:rsidR="001E6AA2">
        <w:t>9:00</w:t>
      </w:r>
      <w:r>
        <w:t>am-</w:t>
      </w:r>
      <w:r w:rsidR="001E6AA2">
        <w:t>3:00</w:t>
      </w:r>
      <w:r>
        <w:t>pm</w:t>
      </w:r>
    </w:p>
    <w:p w14:paraId="3D448D51" w14:textId="77777777" w:rsidR="00F2710D" w:rsidRDefault="00C9137B" w:rsidP="00F61AFE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Workday</w:t>
      </w:r>
      <w:r w:rsidR="00F61AFE">
        <w:rPr>
          <w:sz w:val="24"/>
          <w:szCs w:val="24"/>
        </w:rPr>
        <w:t>/Daycare –</w:t>
      </w:r>
      <w:r w:rsidR="00F61AFE">
        <w:t xml:space="preserve"> Friday: </w:t>
      </w:r>
      <w:r w:rsidR="00F2710D">
        <w:t>9</w:t>
      </w:r>
      <w:r w:rsidR="00F61AFE">
        <w:t>:</w:t>
      </w:r>
      <w:r w:rsidR="00F2710D">
        <w:t>0</w:t>
      </w:r>
      <w:r w:rsidR="00F61AFE">
        <w:t>0am-</w:t>
      </w:r>
      <w:r w:rsidR="00F2710D">
        <w:t>3:00</w:t>
      </w:r>
      <w:r w:rsidR="00F61AFE">
        <w:t>pm</w:t>
      </w:r>
      <w:r w:rsidR="00F2710D">
        <w:t xml:space="preserve"> </w:t>
      </w:r>
    </w:p>
    <w:p w14:paraId="3B49C816" w14:textId="0B323BD1" w:rsidR="00F61AFE" w:rsidRDefault="00F2710D" w:rsidP="00F2710D">
      <w:pPr>
        <w:pStyle w:val="ListParagraph"/>
        <w:numPr>
          <w:ilvl w:val="1"/>
          <w:numId w:val="1"/>
        </w:numPr>
      </w:pPr>
      <w:r>
        <w:t>***This is our Friday. It acts like a normal school day but will geared towards activities and less on curriculum. It is mostly used to give our teachers time to lesson plan and access their students.</w:t>
      </w:r>
    </w:p>
    <w:p w14:paraId="1439A6FC" w14:textId="4E2EEF30" w:rsidR="00C9137B" w:rsidRDefault="00EA2C0F" w:rsidP="00EA2C0F">
      <w:pPr>
        <w:pStyle w:val="Heading1"/>
      </w:pPr>
      <w:r>
        <w:t>School Day Breakdown</w:t>
      </w:r>
      <w:r w:rsidR="00AA2F7E">
        <w:t xml:space="preserve"> 1</w:t>
      </w:r>
      <w:r w:rsidR="00AA2F7E" w:rsidRPr="00AA2F7E">
        <w:rPr>
          <w:vertAlign w:val="superscript"/>
        </w:rPr>
        <w:t>st</w:t>
      </w:r>
      <w:r w:rsidR="00AA2F7E">
        <w:t>-6th</w:t>
      </w:r>
      <w:r>
        <w:t>:</w:t>
      </w:r>
    </w:p>
    <w:p w14:paraId="547AEC81" w14:textId="6B6C4DBD" w:rsidR="00EA2C0F" w:rsidRDefault="00D31B4C" w:rsidP="00EA2C0F">
      <w:pPr>
        <w:pStyle w:val="ListParagraph"/>
        <w:numPr>
          <w:ilvl w:val="0"/>
          <w:numId w:val="2"/>
        </w:numPr>
      </w:pPr>
      <w:r>
        <w:t>8:15</w:t>
      </w:r>
      <w:r w:rsidR="00EA2C0F">
        <w:t>am-8:</w:t>
      </w:r>
      <w:r>
        <w:t>45</w:t>
      </w:r>
      <w:r w:rsidR="00EA2C0F">
        <w:t>am – Daycare (Optional)</w:t>
      </w:r>
    </w:p>
    <w:p w14:paraId="59FA4497" w14:textId="7B6A69AE" w:rsidR="00EA2C0F" w:rsidRDefault="00D31B4C" w:rsidP="00EA2C0F">
      <w:pPr>
        <w:pStyle w:val="ListParagraph"/>
        <w:numPr>
          <w:ilvl w:val="0"/>
          <w:numId w:val="2"/>
        </w:numPr>
      </w:pPr>
      <w:r>
        <w:t>9:00</w:t>
      </w:r>
      <w:r w:rsidR="00EA2C0F">
        <w:t>am-10:00am – Instructional Time</w:t>
      </w:r>
    </w:p>
    <w:p w14:paraId="18C8FCCF" w14:textId="442B6920" w:rsidR="00EA2C0F" w:rsidRDefault="00EA2C0F" w:rsidP="00EA2C0F">
      <w:pPr>
        <w:pStyle w:val="ListParagraph"/>
        <w:numPr>
          <w:ilvl w:val="0"/>
          <w:numId w:val="2"/>
        </w:numPr>
      </w:pPr>
      <w:r>
        <w:t xml:space="preserve">10:00am-10:30am – Recess </w:t>
      </w:r>
    </w:p>
    <w:p w14:paraId="506CD1A8" w14:textId="177C86EB" w:rsidR="00EA2C0F" w:rsidRDefault="00EA2C0F" w:rsidP="00EA2C0F">
      <w:pPr>
        <w:pStyle w:val="ListParagraph"/>
        <w:numPr>
          <w:ilvl w:val="0"/>
          <w:numId w:val="2"/>
        </w:numPr>
      </w:pPr>
      <w:r>
        <w:t>10:30am-</w:t>
      </w:r>
      <w:r w:rsidR="00040B05">
        <w:t>Noon</w:t>
      </w:r>
      <w:r>
        <w:t xml:space="preserve"> – Instructional Time</w:t>
      </w:r>
    </w:p>
    <w:p w14:paraId="45BDDED6" w14:textId="64EAC951" w:rsidR="00EA2C0F" w:rsidRDefault="00040B05" w:rsidP="00EA2C0F">
      <w:pPr>
        <w:pStyle w:val="ListParagraph"/>
        <w:numPr>
          <w:ilvl w:val="0"/>
          <w:numId w:val="2"/>
        </w:numPr>
      </w:pPr>
      <w:r>
        <w:t>Noon</w:t>
      </w:r>
      <w:r w:rsidR="00EA2C0F">
        <w:t>-1</w:t>
      </w:r>
      <w:r>
        <w:t>:00</w:t>
      </w:r>
      <w:r w:rsidR="00EA2C0F">
        <w:t xml:space="preserve">pm – Lunch </w:t>
      </w:r>
    </w:p>
    <w:p w14:paraId="3B7447D4" w14:textId="64C14B83" w:rsidR="00EA2C0F" w:rsidRDefault="00EA2C0F" w:rsidP="00EA2C0F">
      <w:pPr>
        <w:pStyle w:val="ListParagraph"/>
        <w:numPr>
          <w:ilvl w:val="0"/>
          <w:numId w:val="2"/>
        </w:numPr>
      </w:pPr>
      <w:r>
        <w:t>1</w:t>
      </w:r>
      <w:r w:rsidR="00040B05">
        <w:t>:00</w:t>
      </w:r>
      <w:r>
        <w:t>pm-</w:t>
      </w:r>
      <w:r w:rsidR="00040B05">
        <w:t>3:00</w:t>
      </w:r>
      <w:r>
        <w:t>pm – Instructional Time</w:t>
      </w:r>
    </w:p>
    <w:p w14:paraId="626A0069" w14:textId="799ADAD4" w:rsidR="00610764" w:rsidRDefault="00040B05" w:rsidP="00610764">
      <w:pPr>
        <w:pStyle w:val="ListParagraph"/>
        <w:numPr>
          <w:ilvl w:val="0"/>
          <w:numId w:val="2"/>
        </w:numPr>
      </w:pPr>
      <w:r>
        <w:t>3:30</w:t>
      </w:r>
      <w:r w:rsidR="00EA2C0F">
        <w:t>pm-5:</w:t>
      </w:r>
      <w:r>
        <w:t>30</w:t>
      </w:r>
      <w:r w:rsidR="00EA2C0F">
        <w:t>pm – Daycare (Optional)</w:t>
      </w:r>
    </w:p>
    <w:p w14:paraId="44C9E16A" w14:textId="4EFB3DBE" w:rsidR="00AA2F7E" w:rsidRDefault="00AA2F7E" w:rsidP="00AA2F7E">
      <w:pPr>
        <w:pStyle w:val="Heading1"/>
      </w:pPr>
      <w:r>
        <w:t>School Day Breakdown Kindergarten:</w:t>
      </w:r>
    </w:p>
    <w:p w14:paraId="177C7D84" w14:textId="3B1D0135" w:rsidR="00AA2F7E" w:rsidRDefault="00AA2F7E" w:rsidP="00AA2F7E">
      <w:pPr>
        <w:pStyle w:val="ListParagraph"/>
        <w:numPr>
          <w:ilvl w:val="0"/>
          <w:numId w:val="5"/>
        </w:numPr>
      </w:pPr>
      <w:r>
        <w:t>8:15am-8:45am – Daycare (Optional)</w:t>
      </w:r>
    </w:p>
    <w:p w14:paraId="62C41968" w14:textId="1D67F408" w:rsidR="00AA2F7E" w:rsidRDefault="00AA2F7E" w:rsidP="00AA2F7E">
      <w:pPr>
        <w:pStyle w:val="ListParagraph"/>
        <w:numPr>
          <w:ilvl w:val="0"/>
          <w:numId w:val="5"/>
        </w:numPr>
      </w:pPr>
      <w:r>
        <w:t>9:00am-9:45am – Instructional Time</w:t>
      </w:r>
    </w:p>
    <w:p w14:paraId="38099566" w14:textId="2279794A" w:rsidR="00AA2F7E" w:rsidRDefault="00AA2F7E" w:rsidP="00AA2F7E">
      <w:pPr>
        <w:pStyle w:val="ListParagraph"/>
        <w:numPr>
          <w:ilvl w:val="0"/>
          <w:numId w:val="5"/>
        </w:numPr>
      </w:pPr>
      <w:r>
        <w:t>9:45am-10:00am – Recess</w:t>
      </w:r>
    </w:p>
    <w:p w14:paraId="320D47FF" w14:textId="3621E513" w:rsidR="00AA2F7E" w:rsidRDefault="00AA2F7E" w:rsidP="00AA2F7E">
      <w:pPr>
        <w:pStyle w:val="ListParagraph"/>
        <w:numPr>
          <w:ilvl w:val="0"/>
          <w:numId w:val="5"/>
        </w:numPr>
      </w:pPr>
      <w:r>
        <w:t>10:00am-11:15am – Instructional Time</w:t>
      </w:r>
    </w:p>
    <w:p w14:paraId="4D5DCD43" w14:textId="3CE4DBC3" w:rsidR="00AA2F7E" w:rsidRDefault="00AA2F7E" w:rsidP="00AA2F7E">
      <w:pPr>
        <w:pStyle w:val="ListParagraph"/>
        <w:numPr>
          <w:ilvl w:val="0"/>
          <w:numId w:val="5"/>
        </w:numPr>
      </w:pPr>
      <w:r>
        <w:t>11:15am-Noon – Lunch</w:t>
      </w:r>
    </w:p>
    <w:p w14:paraId="093482DC" w14:textId="6BEB2EAE" w:rsidR="00AA2F7E" w:rsidRDefault="00AA2F7E" w:rsidP="00AA2F7E">
      <w:pPr>
        <w:pStyle w:val="ListParagraph"/>
        <w:numPr>
          <w:ilvl w:val="0"/>
          <w:numId w:val="5"/>
        </w:numPr>
      </w:pPr>
      <w:r>
        <w:t>Noon-1:00pm – Instructional Time</w:t>
      </w:r>
    </w:p>
    <w:p w14:paraId="386ACD3C" w14:textId="0CE6151B" w:rsidR="00AA2F7E" w:rsidRDefault="00AA2F7E" w:rsidP="00AA2F7E">
      <w:pPr>
        <w:pStyle w:val="ListParagraph"/>
        <w:numPr>
          <w:ilvl w:val="0"/>
          <w:numId w:val="5"/>
        </w:numPr>
      </w:pPr>
      <w:r>
        <w:t>1:30pm-3:30pm – Daycare (Optional)</w:t>
      </w:r>
    </w:p>
    <w:p w14:paraId="71C475C9" w14:textId="0D2C1C5D" w:rsidR="00A430D1" w:rsidRDefault="00A430D1" w:rsidP="00A430D1">
      <w:pPr>
        <w:pStyle w:val="Heading1"/>
      </w:pPr>
      <w:r>
        <w:t>Chapel Times (Mandatory):</w:t>
      </w:r>
    </w:p>
    <w:p w14:paraId="7048C66B" w14:textId="42E61A4E" w:rsidR="00A430D1" w:rsidRPr="00A430D1" w:rsidRDefault="00A430D1" w:rsidP="00A430D1">
      <w:pPr>
        <w:pStyle w:val="ListParagraph"/>
        <w:numPr>
          <w:ilvl w:val="0"/>
          <w:numId w:val="6"/>
        </w:numPr>
      </w:pPr>
      <w:r>
        <w:t>8:15am-8:45am (Tuesdays and Thursdays)</w:t>
      </w:r>
    </w:p>
    <w:p w14:paraId="013B2A62" w14:textId="3ED6066E" w:rsidR="00610764" w:rsidRDefault="00610764" w:rsidP="00610764">
      <w:pPr>
        <w:pStyle w:val="Heading1"/>
      </w:pPr>
      <w:r>
        <w:t>Ages/Classrooms</w:t>
      </w:r>
    </w:p>
    <w:p w14:paraId="33C17F3B" w14:textId="5247C3C5" w:rsidR="00610764" w:rsidRDefault="00A430D1" w:rsidP="00610764">
      <w:pPr>
        <w:pStyle w:val="ListParagraph"/>
        <w:numPr>
          <w:ilvl w:val="0"/>
          <w:numId w:val="3"/>
        </w:numPr>
      </w:pPr>
      <w:r>
        <w:t xml:space="preserve">Kindergarten </w:t>
      </w:r>
    </w:p>
    <w:p w14:paraId="4EB1D789" w14:textId="25FF2BC1" w:rsidR="00610764" w:rsidRDefault="00610764" w:rsidP="00610764">
      <w:pPr>
        <w:pStyle w:val="ListParagraph"/>
        <w:numPr>
          <w:ilvl w:val="1"/>
          <w:numId w:val="3"/>
        </w:numPr>
      </w:pPr>
      <w:r>
        <w:t>1</w:t>
      </w:r>
      <w:r w:rsidR="00A430D1">
        <w:t>0</w:t>
      </w:r>
      <w:r>
        <w:t xml:space="preserve"> students per teacher</w:t>
      </w:r>
    </w:p>
    <w:p w14:paraId="6A6742B4" w14:textId="1F3A7551" w:rsidR="00500070" w:rsidRDefault="00500070" w:rsidP="00500070">
      <w:pPr>
        <w:pStyle w:val="ListParagraph"/>
        <w:numPr>
          <w:ilvl w:val="2"/>
          <w:numId w:val="3"/>
        </w:numPr>
      </w:pPr>
      <w:r>
        <w:t>Math/Reading/Bible Focus</w:t>
      </w:r>
    </w:p>
    <w:p w14:paraId="5E908AAD" w14:textId="77777777" w:rsidR="00610764" w:rsidRDefault="00610764" w:rsidP="00610764">
      <w:pPr>
        <w:pStyle w:val="ListParagraph"/>
        <w:ind w:left="1440"/>
      </w:pPr>
    </w:p>
    <w:p w14:paraId="30195F28" w14:textId="1B216CCA" w:rsidR="00610764" w:rsidRDefault="00A430D1" w:rsidP="00610764">
      <w:pPr>
        <w:pStyle w:val="ListParagraph"/>
        <w:numPr>
          <w:ilvl w:val="0"/>
          <w:numId w:val="3"/>
        </w:numPr>
      </w:pPr>
      <w:r>
        <w:t>1</w:t>
      </w:r>
      <w:r w:rsidRPr="00A430D1">
        <w:rPr>
          <w:vertAlign w:val="superscript"/>
        </w:rPr>
        <w:t>st</w:t>
      </w:r>
      <w:r>
        <w:t>-3</w:t>
      </w:r>
      <w:r w:rsidRPr="00A430D1">
        <w:rPr>
          <w:vertAlign w:val="superscript"/>
        </w:rPr>
        <w:t>rd</w:t>
      </w:r>
      <w:r>
        <w:t xml:space="preserve"> Grade (Combined Classes)</w:t>
      </w:r>
    </w:p>
    <w:p w14:paraId="738D4876" w14:textId="69880299" w:rsidR="00610764" w:rsidRDefault="00610764" w:rsidP="00610764">
      <w:pPr>
        <w:pStyle w:val="ListParagraph"/>
        <w:numPr>
          <w:ilvl w:val="1"/>
          <w:numId w:val="3"/>
        </w:numPr>
      </w:pPr>
      <w:r>
        <w:t>1</w:t>
      </w:r>
      <w:r w:rsidR="00A430D1">
        <w:t>0</w:t>
      </w:r>
      <w:r>
        <w:t xml:space="preserve"> Students per Teacher</w:t>
      </w:r>
    </w:p>
    <w:p w14:paraId="1DDAEC97" w14:textId="185BF1A6" w:rsidR="00500070" w:rsidRDefault="00500070" w:rsidP="00500070">
      <w:pPr>
        <w:pStyle w:val="ListParagraph"/>
        <w:numPr>
          <w:ilvl w:val="2"/>
          <w:numId w:val="3"/>
        </w:numPr>
      </w:pPr>
      <w:r>
        <w:t>Math/Reading/Bible Focus</w:t>
      </w:r>
    </w:p>
    <w:p w14:paraId="2E9AA0BB" w14:textId="774852C1" w:rsidR="00EE22D5" w:rsidRDefault="00500070" w:rsidP="00EE22D5">
      <w:pPr>
        <w:pStyle w:val="ListParagraph"/>
        <w:numPr>
          <w:ilvl w:val="2"/>
          <w:numId w:val="3"/>
        </w:numPr>
      </w:pPr>
      <w:r>
        <w:t>Science/History sub-Focus</w:t>
      </w:r>
    </w:p>
    <w:p w14:paraId="2C9BB066" w14:textId="77777777" w:rsidR="00A430D1" w:rsidRDefault="00A430D1" w:rsidP="00A430D1">
      <w:pPr>
        <w:pStyle w:val="ListParagraph"/>
        <w:ind w:left="2160"/>
      </w:pPr>
    </w:p>
    <w:p w14:paraId="0EDAA502" w14:textId="6BCAFD50" w:rsidR="00A430D1" w:rsidRDefault="00A430D1" w:rsidP="00A430D1">
      <w:pPr>
        <w:pStyle w:val="ListParagraph"/>
        <w:numPr>
          <w:ilvl w:val="0"/>
          <w:numId w:val="3"/>
        </w:numPr>
      </w:pPr>
      <w:r>
        <w:t>4</w:t>
      </w:r>
      <w:r w:rsidRPr="00A430D1">
        <w:rPr>
          <w:vertAlign w:val="superscript"/>
        </w:rPr>
        <w:t>th</w:t>
      </w:r>
      <w:r>
        <w:t>-6</w:t>
      </w:r>
      <w:r w:rsidRPr="00A430D1">
        <w:rPr>
          <w:vertAlign w:val="superscript"/>
        </w:rPr>
        <w:t>th</w:t>
      </w:r>
      <w:r>
        <w:t xml:space="preserve"> Grade (Combined Classes)</w:t>
      </w:r>
    </w:p>
    <w:p w14:paraId="6564D21B" w14:textId="66442126" w:rsidR="00A430D1" w:rsidRDefault="00A430D1" w:rsidP="00A430D1">
      <w:pPr>
        <w:pStyle w:val="ListParagraph"/>
        <w:numPr>
          <w:ilvl w:val="1"/>
          <w:numId w:val="3"/>
        </w:numPr>
      </w:pPr>
      <w:r>
        <w:lastRenderedPageBreak/>
        <w:t>10 Students per Teacher</w:t>
      </w:r>
    </w:p>
    <w:p w14:paraId="5EB8A1D1" w14:textId="48EC6C79" w:rsidR="00A430D1" w:rsidRPr="00EE22D5" w:rsidRDefault="00A430D1" w:rsidP="00A430D1">
      <w:pPr>
        <w:pStyle w:val="ListParagraph"/>
        <w:numPr>
          <w:ilvl w:val="2"/>
          <w:numId w:val="3"/>
        </w:numPr>
      </w:pPr>
      <w:r>
        <w:t>Math/Reading/Bible/ Science/ History Focus</w:t>
      </w:r>
    </w:p>
    <w:p w14:paraId="5A417CFD" w14:textId="77777777" w:rsidR="00EE22D5" w:rsidRPr="00EE22D5" w:rsidRDefault="00EE22D5" w:rsidP="00EE22D5"/>
    <w:p w14:paraId="7D6B3A9F" w14:textId="260CD91C" w:rsidR="00610764" w:rsidRPr="00610764" w:rsidRDefault="00610764" w:rsidP="00610764">
      <w:pPr>
        <w:ind w:left="1080"/>
      </w:pPr>
    </w:p>
    <w:sectPr w:rsidR="00610764" w:rsidRPr="00610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80D"/>
    <w:multiLevelType w:val="hybridMultilevel"/>
    <w:tmpl w:val="A700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442DD"/>
    <w:multiLevelType w:val="hybridMultilevel"/>
    <w:tmpl w:val="C7B2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67A79"/>
    <w:multiLevelType w:val="hybridMultilevel"/>
    <w:tmpl w:val="8AE8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A673E"/>
    <w:multiLevelType w:val="hybridMultilevel"/>
    <w:tmpl w:val="F966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009EB"/>
    <w:multiLevelType w:val="hybridMultilevel"/>
    <w:tmpl w:val="7BE0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56277"/>
    <w:multiLevelType w:val="hybridMultilevel"/>
    <w:tmpl w:val="6ED2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214236">
    <w:abstractNumId w:val="2"/>
  </w:num>
  <w:num w:numId="2" w16cid:durableId="60561311">
    <w:abstractNumId w:val="5"/>
  </w:num>
  <w:num w:numId="3" w16cid:durableId="672298401">
    <w:abstractNumId w:val="3"/>
  </w:num>
  <w:num w:numId="4" w16cid:durableId="13771223">
    <w:abstractNumId w:val="1"/>
  </w:num>
  <w:num w:numId="5" w16cid:durableId="877543641">
    <w:abstractNumId w:val="0"/>
  </w:num>
  <w:num w:numId="6" w16cid:durableId="350452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FE"/>
    <w:rsid w:val="00040B05"/>
    <w:rsid w:val="00094913"/>
    <w:rsid w:val="001A1EF9"/>
    <w:rsid w:val="001E6AA2"/>
    <w:rsid w:val="00317AF7"/>
    <w:rsid w:val="00500070"/>
    <w:rsid w:val="00610764"/>
    <w:rsid w:val="009021DF"/>
    <w:rsid w:val="00A430D1"/>
    <w:rsid w:val="00AA2F7E"/>
    <w:rsid w:val="00C9137B"/>
    <w:rsid w:val="00D31B4C"/>
    <w:rsid w:val="00EA2C0F"/>
    <w:rsid w:val="00EA6AC1"/>
    <w:rsid w:val="00EE22D5"/>
    <w:rsid w:val="00F2710D"/>
    <w:rsid w:val="00F6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538C1"/>
  <w15:chartTrackingRefBased/>
  <w15:docId w15:val="{6FDD4BCA-B7E7-48C9-9108-2805B80F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A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2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1A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1A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61A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61AF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E22D5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2D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22D5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2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9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Vassar</dc:creator>
  <cp:keywords/>
  <dc:description/>
  <cp:lastModifiedBy>Evan Vassar</cp:lastModifiedBy>
  <cp:revision>8</cp:revision>
  <dcterms:created xsi:type="dcterms:W3CDTF">2021-12-31T18:51:00Z</dcterms:created>
  <dcterms:modified xsi:type="dcterms:W3CDTF">2022-06-07T22:00:00Z</dcterms:modified>
</cp:coreProperties>
</file>