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9C46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E6B4E72" wp14:editId="391A2153">
            <wp:extent cx="1909063" cy="1097915"/>
            <wp:effectExtent l="0" t="0" r="0" b="698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8A7827E" wp14:editId="6D45CB5A">
            <wp:extent cx="2029666" cy="1223158"/>
            <wp:effectExtent l="0" t="0" r="8890" b="0"/>
            <wp:docPr id="1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</w:t>
      </w:r>
    </w:p>
    <w:p w14:paraId="04B2E1C8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D8C598C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7B3CAA7" w14:textId="77777777" w:rsidR="001C1E8C" w:rsidRDefault="00B766F2" w:rsidP="00B76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277AF6">
        <w:rPr>
          <w:rFonts w:ascii="Times New Roman" w:hAnsi="Times New Roman"/>
          <w:b/>
          <w:sz w:val="32"/>
          <w:szCs w:val="32"/>
        </w:rPr>
        <w:t xml:space="preserve">Waterway Cleanup </w:t>
      </w:r>
    </w:p>
    <w:p w14:paraId="6C5429EC" w14:textId="0514BD6E" w:rsidR="00B766F2" w:rsidRPr="00277AF6" w:rsidRDefault="00B766F2" w:rsidP="00B76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Recycled Art</w:t>
      </w:r>
      <w:r w:rsidRPr="00277AF6">
        <w:rPr>
          <w:rFonts w:ascii="Times New Roman" w:hAnsi="Times New Roman"/>
          <w:b/>
          <w:sz w:val="32"/>
          <w:szCs w:val="32"/>
        </w:rPr>
        <w:t xml:space="preserve"> Contest Guidelines</w:t>
      </w:r>
    </w:p>
    <w:p w14:paraId="73D9294F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2AF29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6B4A8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Marine Industries Association of South Florida is conducting a recycled art contest for middle and high school students in conjunction with the Broward County Waterway Cleanup. </w:t>
      </w:r>
      <w:r>
        <w:rPr>
          <w:rFonts w:ascii="Times New Roman" w:hAnsi="Times New Roman"/>
          <w:b/>
          <w:bCs/>
          <w:sz w:val="24"/>
          <w:szCs w:val="24"/>
        </w:rPr>
        <w:t>Each art project should be made using materials that would otherwise be thrown away or</w:t>
      </w:r>
      <w:r w:rsidRPr="000B2D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recycled</w:t>
      </w:r>
      <w:r w:rsidRPr="003E703B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The art contest is broken down into three (3) different grade categories: </w:t>
      </w:r>
      <w:r w:rsidRPr="00461D98">
        <w:rPr>
          <w:rFonts w:ascii="Times New Roman" w:hAnsi="Times New Roman"/>
          <w:b/>
          <w:bCs/>
          <w:sz w:val="24"/>
          <w:szCs w:val="24"/>
        </w:rPr>
        <w:t>Middle School (Grades 6-8)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61D98">
        <w:rPr>
          <w:rFonts w:ascii="Times New Roman" w:hAnsi="Times New Roman"/>
          <w:b/>
          <w:bCs/>
          <w:sz w:val="24"/>
          <w:szCs w:val="24"/>
        </w:rPr>
        <w:t>High School (Grades 9-10)</w:t>
      </w:r>
      <w:r>
        <w:rPr>
          <w:rFonts w:ascii="Times New Roman" w:hAnsi="Times New Roman"/>
          <w:bCs/>
          <w:sz w:val="24"/>
          <w:szCs w:val="24"/>
        </w:rPr>
        <w:t xml:space="preserve">, &amp; </w:t>
      </w:r>
      <w:r w:rsidRPr="00461D98">
        <w:rPr>
          <w:rFonts w:ascii="Times New Roman" w:hAnsi="Times New Roman"/>
          <w:b/>
          <w:bCs/>
          <w:sz w:val="24"/>
          <w:szCs w:val="24"/>
        </w:rPr>
        <w:t>High School (Grades 11-12)</w:t>
      </w:r>
      <w:r>
        <w:rPr>
          <w:rFonts w:ascii="Times New Roman" w:hAnsi="Times New Roman"/>
          <w:bCs/>
          <w:sz w:val="24"/>
          <w:szCs w:val="24"/>
        </w:rPr>
        <w:t xml:space="preserve">. One </w:t>
      </w:r>
      <w:r>
        <w:rPr>
          <w:rFonts w:ascii="Times New Roman" w:hAnsi="Times New Roman"/>
          <w:sz w:val="24"/>
          <w:szCs w:val="24"/>
        </w:rPr>
        <w:t>winner of the art contest from each grade category will be awarded a $250 scholarship and will be announced at the Waterway Cleanup Trash Bash.</w:t>
      </w:r>
    </w:p>
    <w:p w14:paraId="47DD2EC7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586668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5D681D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COMPETITION RULES</w:t>
      </w:r>
    </w:p>
    <w:p w14:paraId="6F70138C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ADB18" w14:textId="77777777" w:rsidR="00B766F2" w:rsidRPr="00277AF6" w:rsidRDefault="00B766F2" w:rsidP="00B766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 xml:space="preserve">Entries must be original and not previously </w:t>
      </w:r>
      <w:r>
        <w:rPr>
          <w:rFonts w:ascii="Times New Roman" w:hAnsi="Times New Roman"/>
          <w:sz w:val="24"/>
          <w:szCs w:val="24"/>
        </w:rPr>
        <w:t>submitted anywhere else</w:t>
      </w:r>
      <w:r w:rsidRPr="00277AF6">
        <w:rPr>
          <w:rFonts w:ascii="Times New Roman" w:hAnsi="Times New Roman"/>
          <w:sz w:val="24"/>
          <w:szCs w:val="24"/>
        </w:rPr>
        <w:t>.</w:t>
      </w:r>
    </w:p>
    <w:p w14:paraId="6AA3FDA9" w14:textId="77777777" w:rsidR="00B766F2" w:rsidRPr="00277AF6" w:rsidRDefault="00B766F2" w:rsidP="00B766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>Only one entry per applicant will be accepted.</w:t>
      </w:r>
    </w:p>
    <w:p w14:paraId="30472359" w14:textId="77777777" w:rsidR="00B766F2" w:rsidRDefault="00B766F2" w:rsidP="00B766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6001">
        <w:rPr>
          <w:rFonts w:ascii="Times New Roman" w:hAnsi="Times New Roman"/>
          <w:sz w:val="24"/>
          <w:szCs w:val="24"/>
        </w:rPr>
        <w:t xml:space="preserve">Entries must </w:t>
      </w:r>
      <w:r>
        <w:rPr>
          <w:rFonts w:ascii="Times New Roman" w:hAnsi="Times New Roman"/>
          <w:sz w:val="24"/>
          <w:szCs w:val="24"/>
        </w:rPr>
        <w:t>incorporate or have a marine-related theme</w:t>
      </w:r>
      <w:r w:rsidRPr="002D6001">
        <w:rPr>
          <w:rFonts w:ascii="Times New Roman" w:hAnsi="Times New Roman"/>
          <w:sz w:val="24"/>
          <w:szCs w:val="24"/>
        </w:rPr>
        <w:t>.</w:t>
      </w:r>
    </w:p>
    <w:p w14:paraId="3423D6D6" w14:textId="77777777" w:rsidR="00B766F2" w:rsidRDefault="00B766F2" w:rsidP="00B766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Entries may be no larger than 24”x36”.</w:t>
      </w:r>
    </w:p>
    <w:p w14:paraId="5DF5B0D9" w14:textId="77777777" w:rsidR="00B766F2" w:rsidRPr="002D6001" w:rsidRDefault="00B766F2" w:rsidP="00B766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materials must be cleaned prior to use. </w:t>
      </w:r>
    </w:p>
    <w:p w14:paraId="358E5E42" w14:textId="77777777" w:rsidR="00B766F2" w:rsidRPr="009E6662" w:rsidRDefault="00B766F2" w:rsidP="00B766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6662">
        <w:rPr>
          <w:rFonts w:ascii="Times New Roman" w:hAnsi="Times New Roman"/>
          <w:sz w:val="24"/>
          <w:szCs w:val="24"/>
        </w:rPr>
        <w:t xml:space="preserve">Applicant must complete and attach the enclosed application form to his or her entry. </w:t>
      </w:r>
      <w:r w:rsidRPr="009E6662">
        <w:rPr>
          <w:rFonts w:ascii="Times New Roman" w:hAnsi="Times New Roman"/>
          <w:b/>
          <w:bCs/>
          <w:sz w:val="24"/>
          <w:szCs w:val="24"/>
        </w:rPr>
        <w:t>Name and address of the writer should not appear on the art project.</w:t>
      </w:r>
    </w:p>
    <w:p w14:paraId="31C2D342" w14:textId="77777777" w:rsidR="00B766F2" w:rsidRPr="00100882" w:rsidRDefault="00B766F2" w:rsidP="00B766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100882">
        <w:rPr>
          <w:rFonts w:ascii="Times New Roman" w:hAnsi="Times New Roman"/>
          <w:sz w:val="24"/>
          <w:szCs w:val="24"/>
        </w:rPr>
        <w:t>ntries</w:t>
      </w:r>
      <w:r>
        <w:rPr>
          <w:rFonts w:ascii="Times New Roman" w:hAnsi="Times New Roman"/>
          <w:sz w:val="24"/>
          <w:szCs w:val="24"/>
        </w:rPr>
        <w:t xml:space="preserve"> may be dropped off at or mailed</w:t>
      </w:r>
      <w:r w:rsidRPr="00100882">
        <w:rPr>
          <w:rFonts w:ascii="Times New Roman" w:hAnsi="Times New Roman"/>
          <w:sz w:val="24"/>
          <w:szCs w:val="24"/>
        </w:rPr>
        <w:t xml:space="preserve"> to: MIASF – Waterway Cleanup, 2</w:t>
      </w:r>
      <w:r>
        <w:rPr>
          <w:rFonts w:ascii="Times New Roman" w:hAnsi="Times New Roman"/>
          <w:sz w:val="24"/>
          <w:szCs w:val="24"/>
        </w:rPr>
        <w:t>21</w:t>
      </w:r>
      <w:r w:rsidRPr="00100882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W 3rd</w:t>
      </w:r>
      <w:r w:rsidRPr="00100882">
        <w:rPr>
          <w:rFonts w:ascii="Times New Roman" w:hAnsi="Times New Roman"/>
          <w:sz w:val="24"/>
          <w:szCs w:val="24"/>
        </w:rPr>
        <w:t xml:space="preserve"> Ave</w:t>
      </w:r>
      <w:r>
        <w:rPr>
          <w:rFonts w:ascii="Times New Roman" w:hAnsi="Times New Roman"/>
          <w:sz w:val="24"/>
          <w:szCs w:val="24"/>
        </w:rPr>
        <w:t>nue</w:t>
      </w:r>
      <w:r w:rsidRPr="00100882">
        <w:rPr>
          <w:rFonts w:ascii="Times New Roman" w:hAnsi="Times New Roman"/>
          <w:sz w:val="24"/>
          <w:szCs w:val="24"/>
        </w:rPr>
        <w:t>, Fort Lauderdale, FL 3331</w:t>
      </w:r>
      <w:r>
        <w:rPr>
          <w:rFonts w:ascii="Times New Roman" w:hAnsi="Times New Roman"/>
          <w:sz w:val="24"/>
          <w:szCs w:val="24"/>
        </w:rPr>
        <w:t>2</w:t>
      </w:r>
      <w:r w:rsidRPr="00100882">
        <w:rPr>
          <w:rFonts w:ascii="Times New Roman" w:hAnsi="Times New Roman"/>
          <w:sz w:val="24"/>
          <w:szCs w:val="24"/>
        </w:rPr>
        <w:t>.</w:t>
      </w:r>
    </w:p>
    <w:p w14:paraId="1A2F572E" w14:textId="77777777" w:rsidR="00B766F2" w:rsidRPr="00277AF6" w:rsidRDefault="00B766F2" w:rsidP="00B766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 xml:space="preserve">All possible care is taken with </w:t>
      </w:r>
      <w:r>
        <w:rPr>
          <w:rFonts w:ascii="Times New Roman" w:hAnsi="Times New Roman"/>
          <w:sz w:val="24"/>
          <w:szCs w:val="24"/>
        </w:rPr>
        <w:t>the submissions,</w:t>
      </w:r>
      <w:r w:rsidRPr="00277AF6">
        <w:rPr>
          <w:rFonts w:ascii="Times New Roman" w:hAnsi="Times New Roman"/>
          <w:sz w:val="24"/>
          <w:szCs w:val="24"/>
        </w:rPr>
        <w:t xml:space="preserve"> but MIASF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AF6">
        <w:rPr>
          <w:rFonts w:ascii="Times New Roman" w:hAnsi="Times New Roman"/>
          <w:sz w:val="24"/>
          <w:szCs w:val="24"/>
        </w:rPr>
        <w:t>not responsible for loss or damage. Entries will not be returned.</w:t>
      </w:r>
    </w:p>
    <w:p w14:paraId="25304F23" w14:textId="48A2463D" w:rsidR="00B766F2" w:rsidRPr="00FD24A3" w:rsidRDefault="00B766F2" w:rsidP="00B766F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24A3">
        <w:rPr>
          <w:rFonts w:ascii="Times New Roman" w:hAnsi="Times New Roman"/>
          <w:sz w:val="24"/>
          <w:szCs w:val="24"/>
        </w:rPr>
        <w:t xml:space="preserve">Entries must be delivered no later than </w:t>
      </w:r>
      <w:r>
        <w:rPr>
          <w:rFonts w:ascii="Times New Roman" w:hAnsi="Times New Roman"/>
          <w:b/>
          <w:sz w:val="24"/>
          <w:szCs w:val="24"/>
          <w:u w:val="single"/>
        </w:rPr>
        <w:t>Friday</w:t>
      </w:r>
      <w:r w:rsidRPr="00FD24A3">
        <w:rPr>
          <w:rFonts w:ascii="Times New Roman" w:hAnsi="Times New Roman"/>
          <w:b/>
          <w:sz w:val="24"/>
          <w:szCs w:val="24"/>
          <w:u w:val="single"/>
        </w:rPr>
        <w:t>, February 1</w:t>
      </w:r>
      <w:r w:rsidR="001C1E8C">
        <w:rPr>
          <w:rFonts w:ascii="Times New Roman" w:hAnsi="Times New Roman"/>
          <w:b/>
          <w:sz w:val="24"/>
          <w:szCs w:val="24"/>
          <w:u w:val="single"/>
        </w:rPr>
        <w:t>4</w:t>
      </w:r>
      <w:r w:rsidRPr="00FD24A3">
        <w:rPr>
          <w:rFonts w:ascii="Times New Roman" w:hAnsi="Times New Roman"/>
          <w:b/>
          <w:sz w:val="24"/>
          <w:szCs w:val="24"/>
          <w:u w:val="single"/>
        </w:rPr>
        <w:t>, 202</w:t>
      </w:r>
      <w:r w:rsidR="001C1E8C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FD24A3">
        <w:rPr>
          <w:rFonts w:ascii="Times New Roman" w:hAnsi="Times New Roman"/>
          <w:sz w:val="24"/>
          <w:szCs w:val="24"/>
        </w:rPr>
        <w:t xml:space="preserve"> </w:t>
      </w:r>
    </w:p>
    <w:p w14:paraId="4958B9DF" w14:textId="77777777" w:rsidR="00B766F2" w:rsidRDefault="00B766F2" w:rsidP="00B766F2">
      <w:pPr>
        <w:rPr>
          <w:rFonts w:ascii="Times New Roman" w:hAnsi="Times New Roman"/>
          <w:sz w:val="24"/>
          <w:szCs w:val="24"/>
        </w:rPr>
      </w:pPr>
    </w:p>
    <w:p w14:paraId="6BDF76C7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 wp14:anchorId="299722A6" wp14:editId="1B9EE093">
            <wp:extent cx="1909063" cy="1097915"/>
            <wp:effectExtent l="0" t="0" r="0" b="698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8B9BD0D" wp14:editId="7896568A">
            <wp:extent cx="2029666" cy="1223158"/>
            <wp:effectExtent l="0" t="0" r="8890" b="0"/>
            <wp:docPr id="5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</w:t>
      </w:r>
    </w:p>
    <w:p w14:paraId="76DC972B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7A03599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4E9FE0" w14:textId="77777777" w:rsidR="00A14D06" w:rsidRDefault="00B766F2" w:rsidP="00B76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277AF6">
        <w:rPr>
          <w:rFonts w:ascii="Times New Roman" w:hAnsi="Times New Roman"/>
          <w:b/>
          <w:sz w:val="32"/>
          <w:szCs w:val="32"/>
        </w:rPr>
        <w:t xml:space="preserve">Waterway Cleanup </w:t>
      </w:r>
      <w:r>
        <w:rPr>
          <w:rFonts w:ascii="Times New Roman" w:hAnsi="Times New Roman"/>
          <w:b/>
          <w:sz w:val="32"/>
          <w:szCs w:val="32"/>
        </w:rPr>
        <w:t xml:space="preserve">Recycled </w:t>
      </w:r>
    </w:p>
    <w:p w14:paraId="2834F47E" w14:textId="5A8097DB" w:rsidR="00B766F2" w:rsidRPr="00277AF6" w:rsidRDefault="00B766F2" w:rsidP="00B76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Art</w:t>
      </w:r>
      <w:r w:rsidRPr="00277AF6">
        <w:rPr>
          <w:rFonts w:ascii="Times New Roman" w:hAnsi="Times New Roman"/>
          <w:b/>
          <w:sz w:val="32"/>
          <w:szCs w:val="32"/>
        </w:rPr>
        <w:t xml:space="preserve"> Contest Application</w:t>
      </w:r>
    </w:p>
    <w:p w14:paraId="12944B4F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E19DEC1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1836FC7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4A63DAB7" w14:textId="77777777" w:rsidR="00B766F2" w:rsidRPr="001760A5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APPLICANT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73CA8BDF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C64F1B5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79984CC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Last __________________________ First _____________________ Middle Int. ____</w:t>
      </w:r>
    </w:p>
    <w:p w14:paraId="278849FF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28B84D8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 Apt. ____________</w:t>
      </w:r>
    </w:p>
    <w:p w14:paraId="2D7417B4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59BE27EF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____________________________________ State ______ Zip _______________</w:t>
      </w:r>
    </w:p>
    <w:p w14:paraId="6F0EE9F7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2A32A962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Home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  ) _______________________ Other (       ) _____________________</w:t>
      </w:r>
    </w:p>
    <w:p w14:paraId="7498E9CB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294DFEBE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Date of Birth: ___________________ Email: __________________________________</w:t>
      </w:r>
    </w:p>
    <w:p w14:paraId="30328B60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1E19BF3D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Grade level: _________________</w:t>
      </w:r>
    </w:p>
    <w:p w14:paraId="5CCA4713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7157B6B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E2C97B4" w14:textId="77777777" w:rsidR="00B766F2" w:rsidRPr="001760A5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SCHOOL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3FC4BA71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9316A2C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7C3141D" w14:textId="1EE1E0FA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Teacher Name </w:t>
      </w:r>
      <w:r>
        <w:rPr>
          <w:rFonts w:ascii="Times New Roman" w:hAnsi="Times New Roman"/>
          <w:b/>
          <w:bCs/>
        </w:rPr>
        <w:tab/>
        <w:t xml:space="preserve">____________________________________ </w:t>
      </w:r>
      <w:r w:rsidR="00A14D0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mail: </w:t>
      </w:r>
      <w:r>
        <w:rPr>
          <w:rFonts w:ascii="Times New Roman" w:hAnsi="Times New Roman"/>
          <w:b/>
          <w:bCs/>
        </w:rPr>
        <w:t>____________________________</w:t>
      </w:r>
    </w:p>
    <w:p w14:paraId="11E79FBD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DE7CB3B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School 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________________________________________________________________________</w:t>
      </w:r>
    </w:p>
    <w:p w14:paraId="406C91C4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020E572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__________________________________________________________________</w:t>
      </w:r>
    </w:p>
    <w:p w14:paraId="290F06B4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4080FB63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 State _______ Zip ___________________</w:t>
      </w:r>
    </w:p>
    <w:p w14:paraId="2F38D032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3197CFBA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  ) _________________________ Fax: (       ) _________________________</w:t>
      </w:r>
    </w:p>
    <w:p w14:paraId="2808E9F0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9036E15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3A309ED" w14:textId="77777777" w:rsid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70C08AF5" w14:textId="77777777" w:rsidR="00B766F2" w:rsidRDefault="00B766F2" w:rsidP="00B766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TITLE OF WORK</w:t>
      </w:r>
      <w:r>
        <w:rPr>
          <w:rFonts w:ascii="Times New Roman" w:hAnsi="Times New Roman"/>
          <w:b/>
          <w:bCs/>
          <w:u w:val="single"/>
        </w:rPr>
        <w:t>:</w:t>
      </w:r>
    </w:p>
    <w:p w14:paraId="143B2CBD" w14:textId="7AE89687" w:rsidR="00B766F2" w:rsidRPr="00B766F2" w:rsidRDefault="00B766F2" w:rsidP="00B76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_____________________________________________________________________________________</w:t>
      </w:r>
    </w:p>
    <w:sectPr w:rsidR="00B766F2" w:rsidRPr="00B766F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6323" w14:textId="77777777" w:rsidR="00AA29C5" w:rsidRDefault="00AA29C5" w:rsidP="00B766F2">
      <w:pPr>
        <w:spacing w:after="0" w:line="240" w:lineRule="auto"/>
      </w:pPr>
      <w:r>
        <w:separator/>
      </w:r>
    </w:p>
  </w:endnote>
  <w:endnote w:type="continuationSeparator" w:id="0">
    <w:p w14:paraId="703DA541" w14:textId="77777777" w:rsidR="00AA29C5" w:rsidRDefault="00AA29C5" w:rsidP="00B7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A977" w14:textId="77777777" w:rsidR="00B766F2" w:rsidRPr="00527739" w:rsidRDefault="00B766F2" w:rsidP="00B766F2">
    <w:pPr>
      <w:pStyle w:val="Footer"/>
      <w:jc w:val="center"/>
      <w:rPr>
        <w:lang w:val="fr-FR"/>
      </w:rPr>
    </w:pPr>
    <w:r w:rsidRPr="00527739">
      <w:rPr>
        <w:lang w:val="fr-FR"/>
      </w:rPr>
      <w:t>MIASF | 221 SW 3</w:t>
    </w:r>
    <w:r w:rsidRPr="00527739">
      <w:rPr>
        <w:vertAlign w:val="superscript"/>
        <w:lang w:val="fr-FR"/>
      </w:rPr>
      <w:t>rd</w:t>
    </w:r>
    <w:r w:rsidRPr="00527739">
      <w:rPr>
        <w:lang w:val="fr-FR"/>
      </w:rPr>
      <w:t xml:space="preserve"> Avenue | Fort Lauderdale, FL 33312 | (954) 524-2733 | </w:t>
    </w:r>
    <w:hyperlink r:id="rId1" w:history="1">
      <w:r w:rsidRPr="00527739">
        <w:rPr>
          <w:rStyle w:val="Hyperlink"/>
          <w:lang w:val="fr-FR"/>
        </w:rPr>
        <w:t>www.miasf.org</w:t>
      </w:r>
    </w:hyperlink>
  </w:p>
  <w:p w14:paraId="77D605A7" w14:textId="77777777" w:rsidR="00B766F2" w:rsidRDefault="00B76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6C7D" w14:textId="77777777" w:rsidR="00AA29C5" w:rsidRDefault="00AA29C5" w:rsidP="00B766F2">
      <w:pPr>
        <w:spacing w:after="0" w:line="240" w:lineRule="auto"/>
      </w:pPr>
      <w:r>
        <w:separator/>
      </w:r>
    </w:p>
  </w:footnote>
  <w:footnote w:type="continuationSeparator" w:id="0">
    <w:p w14:paraId="6FF11DE2" w14:textId="77777777" w:rsidR="00AA29C5" w:rsidRDefault="00AA29C5" w:rsidP="00B7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6A46"/>
    <w:multiLevelType w:val="hybridMultilevel"/>
    <w:tmpl w:val="2DAE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653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F2"/>
    <w:rsid w:val="001C1E8C"/>
    <w:rsid w:val="004E0FC1"/>
    <w:rsid w:val="00683D9D"/>
    <w:rsid w:val="00814F60"/>
    <w:rsid w:val="009069A3"/>
    <w:rsid w:val="00976CED"/>
    <w:rsid w:val="00991C77"/>
    <w:rsid w:val="00A14D06"/>
    <w:rsid w:val="00A45209"/>
    <w:rsid w:val="00A53604"/>
    <w:rsid w:val="00AA29C5"/>
    <w:rsid w:val="00B766F2"/>
    <w:rsid w:val="00BF7E0B"/>
    <w:rsid w:val="00E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65648"/>
  <w15:chartTrackingRefBased/>
  <w15:docId w15:val="{EB118C42-5867-5341-9F87-37282CF0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F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6F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6F2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76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388BD6B00F6419D3EBD01F7558986" ma:contentTypeVersion="15" ma:contentTypeDescription="Create a new document." ma:contentTypeScope="" ma:versionID="d437776178bf2671dc0b772343c03427">
  <xsd:schema xmlns:xsd="http://www.w3.org/2001/XMLSchema" xmlns:xs="http://www.w3.org/2001/XMLSchema" xmlns:p="http://schemas.microsoft.com/office/2006/metadata/properties" xmlns:ns2="e07583d2-c03a-459b-a1b4-8d5ec45fc3a5" xmlns:ns3="6717795f-882f-44c1-a454-e62df470f42c" targetNamespace="http://schemas.microsoft.com/office/2006/metadata/properties" ma:root="true" ma:fieldsID="c8d2c82aca647a62ce04490d3eb8dbd6" ns2:_="" ns3:_="">
    <xsd:import namespace="e07583d2-c03a-459b-a1b4-8d5ec45fc3a5"/>
    <xsd:import namespace="6717795f-882f-44c1-a454-e62df470f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83d2-c03a-459b-a1b4-8d5ec45fc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43692-35ad-4afc-9394-94dc802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795f-882f-44c1-a454-e62df470f4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c8b945-27c2-4d12-8eba-6af5e47f2fa4}" ma:internalName="TaxCatchAll" ma:showField="CatchAllData" ma:web="6717795f-882f-44c1-a454-e62df470f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583d2-c03a-459b-a1b4-8d5ec45fc3a5">
      <Terms xmlns="http://schemas.microsoft.com/office/infopath/2007/PartnerControls"/>
    </lcf76f155ced4ddcb4097134ff3c332f>
    <TaxCatchAll xmlns="6717795f-882f-44c1-a454-e62df470f42c" xsi:nil="true"/>
  </documentManagement>
</p:properties>
</file>

<file path=customXml/itemProps1.xml><?xml version="1.0" encoding="utf-8"?>
<ds:datastoreItem xmlns:ds="http://schemas.openxmlformats.org/officeDocument/2006/customXml" ds:itemID="{AD2F7D45-EA5D-4C47-841C-11220AC06B46}"/>
</file>

<file path=customXml/itemProps2.xml><?xml version="1.0" encoding="utf-8"?>
<ds:datastoreItem xmlns:ds="http://schemas.openxmlformats.org/officeDocument/2006/customXml" ds:itemID="{604F36E2-33C4-40DD-8E50-59DFCA5AF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6C630-1563-4007-AD8C-C70772C66549}">
  <ds:schemaRefs>
    <ds:schemaRef ds:uri="http://schemas.microsoft.com/office/2006/metadata/properties"/>
    <ds:schemaRef ds:uri="http://schemas.microsoft.com/office/infopath/2007/PartnerControls"/>
    <ds:schemaRef ds:uri="e07583d2-c03a-459b-a1b4-8d5ec45fc3a5"/>
    <ds:schemaRef ds:uri="6717795f-882f-44c1-a454-e62df470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Dermody</dc:creator>
  <cp:keywords/>
  <dc:description/>
  <cp:lastModifiedBy>Sabrina Nguyen</cp:lastModifiedBy>
  <cp:revision>10</cp:revision>
  <cp:lastPrinted>2021-12-16T15:29:00Z</cp:lastPrinted>
  <dcterms:created xsi:type="dcterms:W3CDTF">2024-11-07T16:57:00Z</dcterms:created>
  <dcterms:modified xsi:type="dcterms:W3CDTF">2024-11-07T17:00:00Z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0x0101004F0388BD6B00F6419D3EBD01F7558986</vt:lpwstr>
  </property>
  <property fmtid="{D5CDD505-2E9C-101B-9397-08002B2CF9AE}" pid="3" name="Order">
    <vt:r8>6481400</vt:r8>
  </property>
  <property fmtid="{D5CDD505-2E9C-101B-9397-08002B2CF9AE}" pid="4" name="MediaServiceImageTags">
    <vt:lpwstr/>
  </property>
</Properties>
</file>