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35AE" w14:textId="2E245519" w:rsidR="00CD47F8" w:rsidRDefault="00000000">
      <w:pPr>
        <w:spacing w:after="2" w:line="449" w:lineRule="auto"/>
        <w:ind w:left="3220" w:right="3036"/>
        <w:jc w:val="center"/>
      </w:pPr>
      <w:r>
        <w:rPr>
          <w:b/>
          <w:u w:val="single" w:color="000000"/>
        </w:rPr>
        <w:t>202</w:t>
      </w:r>
      <w:r w:rsidR="0082676D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LTLPOA</w:t>
      </w:r>
      <w:r>
        <w:rPr>
          <w:b/>
        </w:rPr>
        <w:t xml:space="preserve"> </w:t>
      </w:r>
      <w:r>
        <w:rPr>
          <w:b/>
          <w:u w:val="single" w:color="000000"/>
        </w:rPr>
        <w:t>DIRECTORY</w:t>
      </w:r>
      <w:r>
        <w:rPr>
          <w:b/>
        </w:rPr>
        <w:t xml:space="preserve"> </w:t>
      </w:r>
      <w:r>
        <w:t xml:space="preserve"> </w:t>
      </w:r>
    </w:p>
    <w:p w14:paraId="460F268F" w14:textId="77777777" w:rsidR="00CD47F8" w:rsidRDefault="00000000">
      <w:pPr>
        <w:spacing w:after="218" w:line="259" w:lineRule="auto"/>
        <w:ind w:left="3220" w:right="3174"/>
        <w:jc w:val="center"/>
      </w:pPr>
      <w:r>
        <w:rPr>
          <w:b/>
          <w:u w:val="single" w:color="000000"/>
        </w:rPr>
        <w:t>OPT-IN FORM</w:t>
      </w:r>
      <w:r>
        <w:rPr>
          <w:b/>
        </w:rPr>
        <w:t xml:space="preserve"> </w:t>
      </w:r>
      <w:r>
        <w:t xml:space="preserve"> </w:t>
      </w:r>
    </w:p>
    <w:p w14:paraId="4E470754" w14:textId="77777777" w:rsidR="00CD47F8" w:rsidRDefault="00000000">
      <w:pPr>
        <w:spacing w:after="218" w:line="259" w:lineRule="auto"/>
        <w:ind w:left="236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15F0F104" w14:textId="77777777" w:rsidR="00CD47F8" w:rsidRDefault="00000000">
      <w:pPr>
        <w:ind w:left="-5"/>
      </w:pPr>
      <w:r>
        <w:t xml:space="preserve">NAME(S):  ____________________________________________________________  </w:t>
      </w:r>
    </w:p>
    <w:p w14:paraId="575AF594" w14:textId="77777777" w:rsidR="00CD47F8" w:rsidRDefault="00000000">
      <w:pPr>
        <w:spacing w:after="218" w:line="259" w:lineRule="auto"/>
        <w:ind w:left="14" w:firstLine="0"/>
      </w:pPr>
      <w:r>
        <w:t xml:space="preserve">  </w:t>
      </w:r>
    </w:p>
    <w:p w14:paraId="578C0169" w14:textId="77777777" w:rsidR="00CD47F8" w:rsidRDefault="00000000">
      <w:pPr>
        <w:ind w:left="-5"/>
      </w:pPr>
      <w:r>
        <w:t xml:space="preserve">LOCAL ADDRESS:  __________________________________________________  </w:t>
      </w:r>
    </w:p>
    <w:p w14:paraId="311F0066" w14:textId="77777777" w:rsidR="00CD47F8" w:rsidRDefault="00000000">
      <w:pPr>
        <w:ind w:left="-5"/>
      </w:pPr>
      <w:r>
        <w:t xml:space="preserve">                                 __________________________________________________  </w:t>
      </w:r>
    </w:p>
    <w:p w14:paraId="0D5F0813" w14:textId="77777777" w:rsidR="00CD47F8" w:rsidRDefault="00000000">
      <w:pPr>
        <w:spacing w:after="218" w:line="259" w:lineRule="auto"/>
        <w:ind w:left="14" w:firstLine="0"/>
      </w:pPr>
      <w:r>
        <w:t xml:space="preserve">  </w:t>
      </w:r>
    </w:p>
    <w:p w14:paraId="11C56B2A" w14:textId="77777777" w:rsidR="00CD47F8" w:rsidRDefault="00000000">
      <w:pPr>
        <w:ind w:left="-5"/>
      </w:pPr>
      <w:r>
        <w:t xml:space="preserve">OTHER ADDRESS:  __________________________________________________  </w:t>
      </w:r>
    </w:p>
    <w:p w14:paraId="5DACEED1" w14:textId="77777777" w:rsidR="00CD47F8" w:rsidRDefault="00000000">
      <w:pPr>
        <w:ind w:left="-5"/>
      </w:pPr>
      <w:r>
        <w:t xml:space="preserve">                                  __________________________________________________  </w:t>
      </w:r>
    </w:p>
    <w:p w14:paraId="4E52A97B" w14:textId="77777777" w:rsidR="00CD47F8" w:rsidRDefault="00000000">
      <w:pPr>
        <w:spacing w:after="220" w:line="259" w:lineRule="auto"/>
        <w:ind w:left="14" w:firstLine="0"/>
      </w:pPr>
      <w:r>
        <w:t xml:space="preserve">  </w:t>
      </w:r>
    </w:p>
    <w:p w14:paraId="543CC08E" w14:textId="77777777" w:rsidR="00CD47F8" w:rsidRDefault="00000000">
      <w:pPr>
        <w:ind w:left="-5"/>
      </w:pPr>
      <w:r>
        <w:t xml:space="preserve">LOCAL PHONE:  _____________________________________________________  </w:t>
      </w:r>
    </w:p>
    <w:p w14:paraId="39B3DE81" w14:textId="77777777" w:rsidR="00CD47F8" w:rsidRDefault="00000000">
      <w:pPr>
        <w:spacing w:after="220" w:line="259" w:lineRule="auto"/>
        <w:ind w:left="14" w:firstLine="0"/>
      </w:pPr>
      <w:r>
        <w:t xml:space="preserve">  </w:t>
      </w:r>
    </w:p>
    <w:p w14:paraId="446BC950" w14:textId="77777777" w:rsidR="00CD47F8" w:rsidRDefault="00000000">
      <w:pPr>
        <w:ind w:left="-5"/>
      </w:pPr>
      <w:r>
        <w:t xml:space="preserve">CELL PHONE(S):  _______________________Name________________________  </w:t>
      </w:r>
    </w:p>
    <w:p w14:paraId="7616E2B8" w14:textId="77777777" w:rsidR="00CD47F8" w:rsidRDefault="00000000">
      <w:pPr>
        <w:ind w:left="-5"/>
      </w:pPr>
      <w:r>
        <w:t xml:space="preserve">                               ______________________ Name________________________  </w:t>
      </w:r>
    </w:p>
    <w:p w14:paraId="670492D2" w14:textId="77777777" w:rsidR="00CD47F8" w:rsidRDefault="00000000">
      <w:pPr>
        <w:spacing w:after="219" w:line="259" w:lineRule="auto"/>
        <w:ind w:left="14" w:firstLine="0"/>
      </w:pPr>
      <w:r>
        <w:t xml:space="preserve">  </w:t>
      </w:r>
    </w:p>
    <w:p w14:paraId="3581645F" w14:textId="77777777" w:rsidR="00CD47F8" w:rsidRDefault="00000000">
      <w:pPr>
        <w:ind w:left="-5"/>
      </w:pPr>
      <w:r>
        <w:t xml:space="preserve">EMAIL(S):  __________________________________________________________  </w:t>
      </w:r>
    </w:p>
    <w:p w14:paraId="3FF4616F" w14:textId="77777777" w:rsidR="00CD47F8" w:rsidRDefault="00000000">
      <w:pPr>
        <w:ind w:left="-5"/>
      </w:pPr>
      <w:r>
        <w:t xml:space="preserve">                   __________________________________________________________  </w:t>
      </w:r>
    </w:p>
    <w:p w14:paraId="1D4ABFC2" w14:textId="77777777" w:rsidR="00CD47F8" w:rsidRDefault="00000000">
      <w:pPr>
        <w:spacing w:after="218" w:line="259" w:lineRule="auto"/>
        <w:ind w:left="14" w:firstLine="0"/>
      </w:pPr>
      <w:r>
        <w:t xml:space="preserve">  </w:t>
      </w:r>
    </w:p>
    <w:p w14:paraId="57AB468C" w14:textId="77777777" w:rsidR="00CD47F8" w:rsidRDefault="00000000">
      <w:pPr>
        <w:ind w:left="-5"/>
      </w:pPr>
      <w:r>
        <w:t xml:space="preserve">LTLPOA agrees to not share information with any non-LTLPOA entity or third party.  </w:t>
      </w:r>
    </w:p>
    <w:p w14:paraId="60BE573A" w14:textId="77777777" w:rsidR="00CD47F8" w:rsidRDefault="00000000">
      <w:pPr>
        <w:ind w:left="-5"/>
      </w:pPr>
      <w:r>
        <w:t xml:space="preserve">I(we) agree that I(we) want my(our) information included in the LTLPOA directory - both printed and electronic version.   I(we) agree that I(we) will not share information with any third party or non-members.  </w:t>
      </w:r>
    </w:p>
    <w:p w14:paraId="01253B45" w14:textId="77777777" w:rsidR="00CD47F8" w:rsidRDefault="00000000">
      <w:pPr>
        <w:ind w:left="-5"/>
      </w:pPr>
      <w:r>
        <w:t xml:space="preserve">Signature: __________________________________________________  </w:t>
      </w:r>
    </w:p>
    <w:p w14:paraId="0C5F6876" w14:textId="77777777" w:rsidR="00CD47F8" w:rsidRDefault="00000000">
      <w:pPr>
        <w:ind w:left="-5"/>
      </w:pPr>
      <w:r>
        <w:t xml:space="preserve">Date:         __________________________________________________ </w:t>
      </w:r>
    </w:p>
    <w:sectPr w:rsidR="00CD47F8">
      <w:pgSz w:w="12240" w:h="15840"/>
      <w:pgMar w:top="1440" w:right="1459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F8"/>
    <w:rsid w:val="003B1376"/>
    <w:rsid w:val="0082676D"/>
    <w:rsid w:val="00CC15D8"/>
    <w:rsid w:val="00C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5671"/>
  <w15:docId w15:val="{E9479F69-31AE-4E1F-96F7-3073CC9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5" w:line="263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Leanderson</dc:creator>
  <cp:keywords/>
  <cp:lastModifiedBy>Jeremy Leanderson</cp:lastModifiedBy>
  <cp:revision>4</cp:revision>
  <dcterms:created xsi:type="dcterms:W3CDTF">2023-02-14T15:31:00Z</dcterms:created>
  <dcterms:modified xsi:type="dcterms:W3CDTF">2023-02-14T15:32:00Z</dcterms:modified>
</cp:coreProperties>
</file>