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04"/>
      </w:tblGrid>
      <w:tr w:rsidR="00A47605" w:rsidRPr="009F6C59" w14:paraId="304CC02F" w14:textId="77777777" w:rsidTr="00BD7983">
        <w:tc>
          <w:tcPr>
            <w:tcW w:w="5000" w:type="pct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478"/>
            </w:tblGrid>
            <w:tr w:rsidR="0042293D" w:rsidRPr="009F6C59" w14:paraId="0437A986" w14:textId="77777777" w:rsidTr="0042293D">
              <w:tc>
                <w:tcPr>
                  <w:tcW w:w="15478" w:type="dxa"/>
                </w:tcPr>
                <w:p w14:paraId="4FE205E9" w14:textId="77777777" w:rsidR="00B90386" w:rsidRPr="009F6C59" w:rsidRDefault="007E5A4A" w:rsidP="006051E4">
                  <w:pPr>
                    <w:jc w:val="right"/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</w:pPr>
                  <w:bookmarkStart w:id="0" w:name="_GoBack"/>
                  <w:bookmarkEnd w:id="0"/>
                  <w:r w:rsidRPr="009F6C59">
                    <w:rPr>
                      <w:rFonts w:ascii="Albertus Medium" w:hAnsi="Albertus Medium" w:cs="Calibri Light"/>
                      <w:b/>
                      <w:noProof/>
                      <w:sz w:val="32"/>
                      <w:szCs w:val="32"/>
                      <w:lang w:eastAsia="tr-TR"/>
                    </w:rPr>
                    <w:drawing>
                      <wp:anchor distT="0" distB="0" distL="114300" distR="114300" simplePos="0" relativeHeight="251665408" behindDoc="1" locked="0" layoutInCell="1" allowOverlap="1" wp14:anchorId="246BACB3" wp14:editId="51CD2831">
                        <wp:simplePos x="0" y="0"/>
                        <wp:positionH relativeFrom="page">
                          <wp:posOffset>7953375</wp:posOffset>
                        </wp:positionH>
                        <wp:positionV relativeFrom="paragraph">
                          <wp:posOffset>-372110</wp:posOffset>
                        </wp:positionV>
                        <wp:extent cx="2298610" cy="1665605"/>
                        <wp:effectExtent l="0" t="0" r="6985" b="0"/>
                        <wp:wrapNone/>
                        <wp:docPr id="4" name="Resim 4" descr="D:\SHUDER\Foto-belge\logo\SHUD_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SHUDER\Foto-belge\logo\SHUD_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8610" cy="1665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F6C59">
                    <w:rPr>
                      <w:rFonts w:ascii="Calibri Light" w:hAnsi="Calibri Light" w:cs="Calibri Light"/>
                      <w:noProof/>
                      <w:sz w:val="24"/>
                      <w:szCs w:val="24"/>
                      <w:lang w:eastAsia="tr-TR"/>
                    </w:rPr>
                    <w:drawing>
                      <wp:anchor distT="0" distB="0" distL="114300" distR="114300" simplePos="0" relativeHeight="251659264" behindDoc="1" locked="0" layoutInCell="1" allowOverlap="1" wp14:anchorId="468BBF7C" wp14:editId="7A3DD029">
                        <wp:simplePos x="0" y="0"/>
                        <wp:positionH relativeFrom="margin">
                          <wp:posOffset>-87630</wp:posOffset>
                        </wp:positionH>
                        <wp:positionV relativeFrom="paragraph">
                          <wp:posOffset>-19685</wp:posOffset>
                        </wp:positionV>
                        <wp:extent cx="1371600" cy="1285875"/>
                        <wp:effectExtent l="0" t="0" r="0" b="9525"/>
                        <wp:wrapNone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11111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0" cy="1285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2D099EDA" w14:textId="77777777" w:rsidR="0042293D" w:rsidRPr="009F6C59" w:rsidRDefault="0042293D" w:rsidP="0042293D">
                  <w:pPr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  <w:t xml:space="preserve">                         </w:t>
                  </w:r>
                </w:p>
                <w:p w14:paraId="651FD78D" w14:textId="77777777" w:rsidR="0092297F" w:rsidRPr="009F6C59" w:rsidRDefault="0092297F" w:rsidP="00F56174">
                  <w:pPr>
                    <w:jc w:val="center"/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</w:pPr>
                  <w:proofErr w:type="spellStart"/>
                  <w:r w:rsidRPr="009F6C59"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  <w:t>Mugla</w:t>
                  </w:r>
                  <w:proofErr w:type="spellEnd"/>
                  <w:r w:rsidRPr="009F6C59"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  <w:t xml:space="preserve"> Metropolitan Municipality </w:t>
                  </w:r>
                </w:p>
                <w:p w14:paraId="119D2B92" w14:textId="77777777" w:rsidR="00F56174" w:rsidRPr="009F6C59" w:rsidRDefault="0092297F" w:rsidP="00F56174">
                  <w:pPr>
                    <w:jc w:val="center"/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</w:pPr>
                  <w:proofErr w:type="spellStart"/>
                  <w:r w:rsidRPr="009F6C59"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  <w:t>Mugla</w:t>
                  </w:r>
                  <w:proofErr w:type="spellEnd"/>
                  <w:r w:rsidRPr="009F6C59"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  <w:t xml:space="preserve"> Branch of Turkish Association of Social Workers</w:t>
                  </w:r>
                </w:p>
                <w:p w14:paraId="559D305E" w14:textId="77777777" w:rsidR="0092297F" w:rsidRPr="009F6C59" w:rsidRDefault="0092297F" w:rsidP="00F56174">
                  <w:pPr>
                    <w:jc w:val="center"/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  <w:t>Liverpool Hope University</w:t>
                  </w:r>
                </w:p>
                <w:p w14:paraId="0A55660F" w14:textId="77777777" w:rsidR="003C39C6" w:rsidRPr="009F6C59" w:rsidRDefault="003C39C6" w:rsidP="00F56174">
                  <w:pPr>
                    <w:jc w:val="center"/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</w:pPr>
                </w:p>
                <w:p w14:paraId="0939141C" w14:textId="77777777" w:rsidR="000378B3" w:rsidRPr="009F6C59" w:rsidRDefault="0092297F" w:rsidP="00F56174">
                  <w:pPr>
                    <w:jc w:val="center"/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  <w:t xml:space="preserve">SUMMER CAMP PROGRAM </w:t>
                  </w:r>
                </w:p>
                <w:p w14:paraId="1CFA1868" w14:textId="77777777" w:rsidR="000042B1" w:rsidRPr="009F6C59" w:rsidRDefault="000042B1" w:rsidP="00F56174">
                  <w:pPr>
                    <w:jc w:val="center"/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</w:pPr>
                </w:p>
                <w:p w14:paraId="418223F7" w14:textId="0A610B7B" w:rsidR="0042293D" w:rsidRPr="009F6C59" w:rsidRDefault="000042B1" w:rsidP="0042293D">
                  <w:pPr>
                    <w:jc w:val="center"/>
                    <w:rPr>
                      <w:rFonts w:ascii="Calibri Light" w:hAnsi="Calibri Light" w:cs="Calibri Light"/>
                      <w:b/>
                      <w:sz w:val="24"/>
                      <w:szCs w:val="24"/>
                      <w:u w:val="single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b/>
                      <w:sz w:val="24"/>
                      <w:szCs w:val="24"/>
                      <w:u w:val="single"/>
                      <w:lang w:val="en-GB"/>
                    </w:rPr>
                    <w:t>THE ROLE OF SOCIAL WORKERS IN ADVANCING A NEW ECO-SOCIAL WORLD</w:t>
                  </w:r>
                  <w:r w:rsidR="0042293D" w:rsidRPr="009F6C59">
                    <w:rPr>
                      <w:rFonts w:ascii="Calibri Light" w:hAnsi="Calibri Light" w:cs="Calibri Light"/>
                      <w:b/>
                      <w:sz w:val="24"/>
                      <w:szCs w:val="24"/>
                      <w:u w:val="single"/>
                      <w:lang w:val="en-GB"/>
                    </w:rPr>
                    <w:t xml:space="preserve"> </w:t>
                  </w:r>
                </w:p>
                <w:p w14:paraId="1593AA00" w14:textId="77777777" w:rsidR="000042B1" w:rsidRPr="009F6C59" w:rsidRDefault="000042B1" w:rsidP="0042293D">
                  <w:pPr>
                    <w:jc w:val="center"/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</w:pPr>
                </w:p>
                <w:p w14:paraId="38AA9C37" w14:textId="1205B7BD" w:rsidR="0042293D" w:rsidRPr="009F6C59" w:rsidRDefault="00E86A8C" w:rsidP="005019E2">
                  <w:pPr>
                    <w:jc w:val="center"/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  <w:t>2</w:t>
                  </w:r>
                  <w:r w:rsidRPr="009F6C59">
                    <w:rPr>
                      <w:rFonts w:ascii="Calibri Light" w:hAnsi="Calibri Light" w:cs="Calibri Light"/>
                      <w:b/>
                      <w:sz w:val="24"/>
                      <w:szCs w:val="24"/>
                      <w:vertAlign w:val="superscript"/>
                      <w:lang w:val="en-GB"/>
                    </w:rPr>
                    <w:t>nd</w:t>
                  </w:r>
                  <w:r w:rsidRPr="009F6C59"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r w:rsidR="00B91080" w:rsidRPr="009F6C59"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  <w:t>– 7</w:t>
                  </w:r>
                  <w:r w:rsidR="00B91080" w:rsidRPr="009F6C59">
                    <w:rPr>
                      <w:rFonts w:ascii="Calibri Light" w:hAnsi="Calibri Light" w:cs="Calibri Light"/>
                      <w:b/>
                      <w:sz w:val="24"/>
                      <w:szCs w:val="24"/>
                      <w:vertAlign w:val="superscript"/>
                      <w:lang w:val="en-GB"/>
                    </w:rPr>
                    <w:t>th</w:t>
                  </w:r>
                  <w:r w:rsidR="00B91080" w:rsidRPr="009F6C59"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r w:rsidRPr="009F6C59"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  <w:t xml:space="preserve">September </w:t>
                  </w:r>
                  <w:r w:rsidR="007E5A4A" w:rsidRPr="009F6C59"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  <w:t>202</w:t>
                  </w:r>
                  <w:r w:rsidR="00B91080" w:rsidRPr="009F6C59">
                    <w:rPr>
                      <w:rFonts w:ascii="Calibri Light" w:hAnsi="Calibri Light" w:cs="Calibri Light"/>
                      <w:b/>
                      <w:sz w:val="24"/>
                      <w:szCs w:val="24"/>
                      <w:lang w:val="en-GB"/>
                    </w:rPr>
                    <w:t>4</w:t>
                  </w:r>
                </w:p>
              </w:tc>
            </w:tr>
            <w:tr w:rsidR="009350E4" w:rsidRPr="009F6C59" w14:paraId="50D0117A" w14:textId="77777777" w:rsidTr="0042293D">
              <w:tc>
                <w:tcPr>
                  <w:tcW w:w="15478" w:type="dxa"/>
                </w:tcPr>
                <w:p w14:paraId="7EA310FF" w14:textId="77777777" w:rsidR="009350E4" w:rsidRPr="009F6C59" w:rsidRDefault="009350E4" w:rsidP="006051E4">
                  <w:pPr>
                    <w:jc w:val="right"/>
                    <w:rPr>
                      <w:rFonts w:ascii="Albertus Medium" w:hAnsi="Albertus Medium" w:cs="Calibri Light"/>
                      <w:b/>
                      <w:noProof/>
                      <w:sz w:val="32"/>
                      <w:szCs w:val="32"/>
                      <w:lang w:val="en-GB" w:eastAsia="tr-TR"/>
                    </w:rPr>
                  </w:pPr>
                </w:p>
              </w:tc>
            </w:tr>
          </w:tbl>
          <w:p w14:paraId="666F2E5A" w14:textId="77777777" w:rsidR="00BD7983" w:rsidRPr="009F6C59" w:rsidRDefault="00BD7983" w:rsidP="00324E00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  <w:lang w:val="en-GB"/>
              </w:rPr>
            </w:pPr>
          </w:p>
          <w:tbl>
            <w:tblPr>
              <w:tblStyle w:val="TabloKlavuzu"/>
              <w:tblW w:w="15338" w:type="dxa"/>
              <w:tblLook w:val="04A0" w:firstRow="1" w:lastRow="0" w:firstColumn="1" w:lastColumn="0" w:noHBand="0" w:noVBand="1"/>
            </w:tblPr>
            <w:tblGrid>
              <w:gridCol w:w="15338"/>
            </w:tblGrid>
            <w:tr w:rsidR="00670BC8" w:rsidRPr="009F6C59" w14:paraId="2B3F7259" w14:textId="77777777" w:rsidTr="001C72B3">
              <w:trPr>
                <w:trHeight w:val="297"/>
              </w:trPr>
              <w:tc>
                <w:tcPr>
                  <w:tcW w:w="15338" w:type="dxa"/>
                </w:tcPr>
                <w:p w14:paraId="0875D37F" w14:textId="296C296E" w:rsidR="00BF195E" w:rsidRPr="009F6C59" w:rsidRDefault="005019E2" w:rsidP="00913741">
                  <w:pPr>
                    <w:spacing w:line="360" w:lineRule="auto"/>
                    <w:rPr>
                      <w:rFonts w:ascii="Calibri Light" w:hAnsi="Calibri Light" w:cs="Calibri Light"/>
                      <w:sz w:val="28"/>
                      <w:szCs w:val="28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b/>
                      <w:sz w:val="28"/>
                      <w:szCs w:val="28"/>
                      <w:lang w:val="en-GB"/>
                    </w:rPr>
                    <w:t xml:space="preserve">VENUE: </w:t>
                  </w:r>
                  <w:proofErr w:type="spellStart"/>
                  <w:r w:rsidR="00913741" w:rsidRPr="009F6C59">
                    <w:rPr>
                      <w:rFonts w:ascii="Calibri Light" w:hAnsi="Calibri Light" w:cs="Calibri Light"/>
                      <w:b/>
                      <w:sz w:val="28"/>
                      <w:szCs w:val="28"/>
                      <w:lang w:val="en-GB"/>
                    </w:rPr>
                    <w:t>Kille</w:t>
                  </w:r>
                  <w:proofErr w:type="spellEnd"/>
                  <w:r w:rsidR="00913741" w:rsidRPr="009F6C59">
                    <w:rPr>
                      <w:rFonts w:ascii="Calibri Light" w:hAnsi="Calibri Light" w:cs="Calibri Light"/>
                      <w:b/>
                      <w:sz w:val="28"/>
                      <w:szCs w:val="28"/>
                      <w:lang w:val="en-GB"/>
                    </w:rPr>
                    <w:t xml:space="preserve"> Bay</w:t>
                  </w:r>
                  <w:r w:rsidR="00C9509A">
                    <w:rPr>
                      <w:rFonts w:ascii="Calibri Light" w:hAnsi="Calibri Light" w:cs="Calibri Light"/>
                      <w:b/>
                      <w:sz w:val="28"/>
                      <w:szCs w:val="28"/>
                      <w:lang w:val="en-GB"/>
                    </w:rPr>
                    <w:t>-</w:t>
                  </w:r>
                  <w:proofErr w:type="spellStart"/>
                  <w:r w:rsidR="00913741" w:rsidRPr="009F6C59">
                    <w:rPr>
                      <w:rFonts w:ascii="Calibri Light" w:hAnsi="Calibri Light" w:cs="Calibri Light"/>
                      <w:b/>
                      <w:sz w:val="28"/>
                      <w:szCs w:val="28"/>
                      <w:lang w:val="en-GB"/>
                    </w:rPr>
                    <w:t>Dalaman</w:t>
                  </w:r>
                  <w:proofErr w:type="spellEnd"/>
                  <w:r w:rsidR="001C72B3" w:rsidRPr="009F6C59">
                    <w:rPr>
                      <w:rFonts w:ascii="Calibri Light" w:hAnsi="Calibri Light" w:cs="Calibri Light"/>
                      <w:b/>
                      <w:sz w:val="28"/>
                      <w:szCs w:val="28"/>
                      <w:lang w:val="en-GB"/>
                    </w:rPr>
                    <w:t>-</w:t>
                  </w:r>
                  <w:proofErr w:type="spellStart"/>
                  <w:r w:rsidR="001C72B3" w:rsidRPr="009F6C59">
                    <w:rPr>
                      <w:rFonts w:ascii="Calibri Light" w:hAnsi="Calibri Light" w:cs="Calibri Light"/>
                      <w:b/>
                      <w:sz w:val="28"/>
                      <w:szCs w:val="28"/>
                      <w:lang w:val="en-GB"/>
                    </w:rPr>
                    <w:t>Mugla</w:t>
                  </w:r>
                  <w:proofErr w:type="spellEnd"/>
                  <w:r w:rsidR="001C72B3" w:rsidRPr="009F6C59">
                    <w:rPr>
                      <w:rFonts w:ascii="Calibri Light" w:hAnsi="Calibri Light" w:cs="Calibri Light"/>
                      <w:b/>
                      <w:sz w:val="28"/>
                      <w:szCs w:val="28"/>
                      <w:lang w:val="en-GB"/>
                    </w:rPr>
                    <w:t>-Turkey</w:t>
                  </w:r>
                </w:p>
              </w:tc>
            </w:tr>
          </w:tbl>
          <w:p w14:paraId="3C12978D" w14:textId="77777777" w:rsidR="00670BC8" w:rsidRPr="009F6C59" w:rsidRDefault="00670BC8" w:rsidP="00A47605">
            <w:pPr>
              <w:jc w:val="center"/>
              <w:rPr>
                <w:rFonts w:ascii="Calibri Light" w:hAnsi="Calibri Light" w:cs="Calibri Light"/>
                <w:b/>
                <w:lang w:val="en-GB"/>
              </w:rPr>
            </w:pPr>
          </w:p>
        </w:tc>
      </w:tr>
    </w:tbl>
    <w:p w14:paraId="0B759B40" w14:textId="77777777" w:rsidR="008C110E" w:rsidRPr="009F6C59" w:rsidRDefault="008C110E" w:rsidP="006D505A">
      <w:pPr>
        <w:jc w:val="center"/>
        <w:rPr>
          <w:rFonts w:ascii="Calibri Light" w:hAnsi="Calibri Light" w:cs="Calibri Light"/>
          <w:b/>
          <w:lang w:val="en-GB"/>
        </w:rPr>
      </w:pPr>
    </w:p>
    <w:tbl>
      <w:tblPr>
        <w:tblStyle w:val="TabloKlavuzu"/>
        <w:tblW w:w="4923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1438"/>
        <w:gridCol w:w="5634"/>
        <w:gridCol w:w="247"/>
        <w:gridCol w:w="7555"/>
      </w:tblGrid>
      <w:tr w:rsidR="00000B4A" w:rsidRPr="009F6C59" w14:paraId="7BED9122" w14:textId="77777777" w:rsidTr="009C4378">
        <w:trPr>
          <w:trHeight w:val="274"/>
        </w:trPr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9D1A75D" w14:textId="77777777" w:rsidR="00DE399C" w:rsidRPr="009F6C59" w:rsidRDefault="00DE399C">
            <w:pPr>
              <w:rPr>
                <w:rFonts w:ascii="Calibri Light" w:hAnsi="Calibri Light" w:cs="Calibri Light"/>
                <w:b/>
                <w:lang w:val="en-GB"/>
              </w:rPr>
            </w:pPr>
            <w:r w:rsidRPr="009F6C59">
              <w:rPr>
                <w:rFonts w:ascii="Calibri Light" w:hAnsi="Calibri Light" w:cs="Calibri Light"/>
                <w:b/>
                <w:lang w:val="en-GB"/>
              </w:rPr>
              <w:t xml:space="preserve">Date &amp; Hours   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B0E6EB5" w14:textId="77777777" w:rsidR="00DE399C" w:rsidRPr="009F6C59" w:rsidRDefault="00DE399C">
            <w:pPr>
              <w:rPr>
                <w:rFonts w:ascii="Calibri Light" w:hAnsi="Calibri Light" w:cs="Calibri Light"/>
                <w:b/>
                <w:lang w:val="en-GB"/>
              </w:rPr>
            </w:pPr>
            <w:r w:rsidRPr="009F6C59">
              <w:rPr>
                <w:rFonts w:ascii="Calibri Light" w:hAnsi="Calibri Light" w:cs="Calibri Light"/>
                <w:b/>
                <w:lang w:val="en-GB"/>
              </w:rPr>
              <w:t xml:space="preserve">Theme/Activity </w:t>
            </w:r>
          </w:p>
        </w:tc>
        <w:tc>
          <w:tcPr>
            <w:tcW w:w="2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3B9DA04" w14:textId="77777777" w:rsidR="00DE399C" w:rsidRPr="009F6C59" w:rsidRDefault="00DE399C" w:rsidP="00BD7983">
            <w:pPr>
              <w:rPr>
                <w:rFonts w:ascii="Calibri Light" w:hAnsi="Calibri Light" w:cs="Calibri Light"/>
                <w:b/>
                <w:lang w:val="en-GB"/>
              </w:rPr>
            </w:pPr>
            <w:r w:rsidRPr="009F6C59">
              <w:rPr>
                <w:rFonts w:ascii="Calibri Light" w:hAnsi="Calibri Light" w:cs="Calibri Light"/>
                <w:b/>
                <w:lang w:val="en-GB"/>
              </w:rPr>
              <w:t>Responsible Tutor or Unit</w:t>
            </w:r>
          </w:p>
        </w:tc>
      </w:tr>
      <w:tr w:rsidR="00C66098" w:rsidRPr="009F6C59" w14:paraId="71931D4F" w14:textId="77777777" w:rsidTr="007659B0">
        <w:trPr>
          <w:trHeight w:val="20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63E5C2B4" w14:textId="2083A781" w:rsidR="00C66098" w:rsidRPr="009F6C59" w:rsidRDefault="000042B1" w:rsidP="005019E2">
            <w:pPr>
              <w:ind w:left="113" w:right="113"/>
              <w:jc w:val="center"/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</w:pPr>
            <w:r w:rsidRPr="009F6C59"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  <w:t>Monday, 2</w:t>
            </w:r>
            <w:r w:rsidRPr="009F6C59">
              <w:rPr>
                <w:rFonts w:ascii="Calibri Light" w:hAnsi="Calibri Light" w:cs="Calibri Light"/>
                <w:b/>
                <w:sz w:val="28"/>
                <w:szCs w:val="28"/>
                <w:vertAlign w:val="superscript"/>
                <w:lang w:val="en-GB"/>
              </w:rPr>
              <w:t>nd</w:t>
            </w:r>
            <w:r w:rsidRPr="009F6C59">
              <w:rPr>
                <w:rFonts w:ascii="Calibri Light" w:hAnsi="Calibri Light" w:cs="Calibri Light"/>
                <w:b/>
                <w:sz w:val="28"/>
                <w:szCs w:val="28"/>
                <w:lang w:val="en-GB"/>
              </w:rPr>
              <w:t xml:space="preserve"> September 2024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6B6F40" w14:textId="77777777" w:rsidR="00C66098" w:rsidRPr="009F6C59" w:rsidRDefault="00C66098">
            <w:pPr>
              <w:rPr>
                <w:rFonts w:ascii="Calibri Light" w:hAnsi="Calibri Light" w:cs="Calibri Light"/>
                <w:lang w:val="en-GB"/>
              </w:rPr>
            </w:pPr>
            <w:r w:rsidRPr="009F6C59">
              <w:rPr>
                <w:rFonts w:ascii="Calibri Light" w:hAnsi="Calibri Light" w:cs="Calibri Light"/>
                <w:lang w:val="en-GB"/>
              </w:rPr>
              <w:t>12.30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EA55" w14:textId="2E4FC09F" w:rsidR="00C66098" w:rsidRPr="009F6C59" w:rsidRDefault="00C66098" w:rsidP="00D976E6">
            <w:pPr>
              <w:rPr>
                <w:rFonts w:ascii="Calibri Light" w:hAnsi="Calibri Light" w:cs="Calibri Light"/>
                <w:i/>
                <w:lang w:val="en-GB"/>
              </w:rPr>
            </w:pPr>
            <w:r w:rsidRPr="009F6C59">
              <w:rPr>
                <w:rFonts w:ascii="Calibri Light" w:hAnsi="Calibri Light" w:cs="Calibri Light"/>
                <w:i/>
                <w:lang w:val="en-GB"/>
              </w:rPr>
              <w:t xml:space="preserve">Transport from </w:t>
            </w:r>
            <w:proofErr w:type="spellStart"/>
            <w:r w:rsidR="00913741" w:rsidRPr="009F6C59">
              <w:rPr>
                <w:rFonts w:ascii="Calibri Light" w:hAnsi="Calibri Light" w:cs="Calibri Light"/>
                <w:i/>
                <w:lang w:val="en-GB"/>
              </w:rPr>
              <w:t>Dalaman</w:t>
            </w:r>
            <w:proofErr w:type="spellEnd"/>
            <w:r w:rsidRPr="009F6C59">
              <w:rPr>
                <w:rFonts w:ascii="Calibri Light" w:hAnsi="Calibri Light" w:cs="Calibri Light"/>
                <w:i/>
                <w:lang w:val="en-GB"/>
              </w:rPr>
              <w:t xml:space="preserve"> Coach Station</w:t>
            </w:r>
            <w:r w:rsidR="00913741" w:rsidRPr="009F6C59">
              <w:rPr>
                <w:rFonts w:ascii="Calibri Light" w:hAnsi="Calibri Light" w:cs="Calibri Light"/>
                <w:i/>
                <w:lang w:val="en-GB"/>
              </w:rPr>
              <w:t xml:space="preserve">, </w:t>
            </w:r>
            <w:proofErr w:type="spellStart"/>
            <w:r w:rsidR="00913741" w:rsidRPr="009F6C59">
              <w:rPr>
                <w:rFonts w:ascii="Calibri Light" w:hAnsi="Calibri Light" w:cs="Calibri Light"/>
                <w:i/>
                <w:lang w:val="en-GB"/>
              </w:rPr>
              <w:t>Dalaman</w:t>
            </w:r>
            <w:proofErr w:type="spellEnd"/>
            <w:r w:rsidR="00913741" w:rsidRPr="009F6C59">
              <w:rPr>
                <w:rFonts w:ascii="Calibri Light" w:hAnsi="Calibri Light" w:cs="Calibri Light"/>
                <w:i/>
                <w:lang w:val="en-GB"/>
              </w:rPr>
              <w:t xml:space="preserve"> Airport</w:t>
            </w:r>
            <w:r w:rsidRPr="009F6C59">
              <w:rPr>
                <w:rFonts w:ascii="Calibri Light" w:hAnsi="Calibri Light" w:cs="Calibri Light"/>
                <w:i/>
                <w:lang w:val="en-GB"/>
              </w:rPr>
              <w:t>)</w:t>
            </w:r>
          </w:p>
          <w:p w14:paraId="3497A764" w14:textId="2E447373" w:rsidR="00C66098" w:rsidRPr="009F6C59" w:rsidRDefault="00C66098" w:rsidP="00D511A5">
            <w:pPr>
              <w:rPr>
                <w:rFonts w:ascii="Calibri Light" w:hAnsi="Calibri Light" w:cs="Calibri Light"/>
                <w:i/>
                <w:lang w:val="en-GB"/>
              </w:rPr>
            </w:pPr>
            <w:r w:rsidRPr="009F6C59">
              <w:rPr>
                <w:rFonts w:ascii="Calibri Light" w:hAnsi="Calibri Light" w:cs="Calibri Light"/>
                <w:i/>
                <w:lang w:val="en-GB"/>
              </w:rPr>
              <w:t xml:space="preserve">Free transport (shuttle bus) to Camp Venue will be provided at </w:t>
            </w:r>
            <w:proofErr w:type="spellStart"/>
            <w:r w:rsidR="00913741" w:rsidRPr="009F6C59">
              <w:rPr>
                <w:rFonts w:ascii="Calibri Light" w:hAnsi="Calibri Light" w:cs="Calibri Light"/>
                <w:i/>
                <w:lang w:val="en-GB"/>
              </w:rPr>
              <w:t>Dalaman</w:t>
            </w:r>
            <w:proofErr w:type="spellEnd"/>
            <w:r w:rsidRPr="009F6C59">
              <w:rPr>
                <w:rFonts w:ascii="Calibri Light" w:hAnsi="Calibri Light" w:cs="Calibri Light"/>
                <w:i/>
                <w:lang w:val="en-GB"/>
              </w:rPr>
              <w:t xml:space="preserve"> Coach Station. </w:t>
            </w:r>
          </w:p>
        </w:tc>
        <w:tc>
          <w:tcPr>
            <w:tcW w:w="2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8990" w14:textId="77777777" w:rsidR="00C66098" w:rsidRPr="009F6C59" w:rsidRDefault="00C66098" w:rsidP="008040F1">
            <w:pPr>
              <w:rPr>
                <w:rFonts w:ascii="Calibri Light" w:hAnsi="Calibri Light" w:cs="Calibri Light"/>
                <w:i/>
                <w:lang w:val="en-GB"/>
              </w:rPr>
            </w:pPr>
            <w:proofErr w:type="spellStart"/>
            <w:r w:rsidRPr="009F6C59">
              <w:rPr>
                <w:rFonts w:ascii="Calibri Light" w:hAnsi="Calibri Light" w:cs="Calibri Light"/>
                <w:i/>
                <w:lang w:val="en-GB"/>
              </w:rPr>
              <w:t>Mugla</w:t>
            </w:r>
            <w:proofErr w:type="spellEnd"/>
            <w:r w:rsidRPr="009F6C59">
              <w:rPr>
                <w:rFonts w:ascii="Calibri Light" w:hAnsi="Calibri Light" w:cs="Calibri Light"/>
                <w:i/>
                <w:lang w:val="en-GB"/>
              </w:rPr>
              <w:t xml:space="preserve"> Metropolitan Municipality (MMM) Dept. of Social Services</w:t>
            </w:r>
          </w:p>
        </w:tc>
      </w:tr>
      <w:tr w:rsidR="00C66098" w:rsidRPr="009F6C59" w14:paraId="53F35932" w14:textId="77777777" w:rsidTr="007659B0">
        <w:trPr>
          <w:trHeight w:val="549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D84680" w14:textId="77777777" w:rsidR="00C66098" w:rsidRPr="009F6C59" w:rsidRDefault="00C66098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157E6F" w14:textId="77777777" w:rsidR="00C66098" w:rsidRPr="009F6C59" w:rsidRDefault="00C66098">
            <w:pPr>
              <w:rPr>
                <w:rFonts w:ascii="Calibri Light" w:hAnsi="Calibri Light" w:cs="Calibri Light"/>
                <w:lang w:val="en-GB"/>
              </w:rPr>
            </w:pPr>
            <w:r w:rsidRPr="009F6C59">
              <w:rPr>
                <w:rFonts w:ascii="Calibri Light" w:hAnsi="Calibri Light" w:cs="Calibri Light"/>
                <w:lang w:val="en-GB"/>
              </w:rPr>
              <w:t>13.00- 14.00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2B4F" w14:textId="77777777" w:rsidR="00C66098" w:rsidRPr="009F6C59" w:rsidRDefault="00C66098">
            <w:pPr>
              <w:rPr>
                <w:rFonts w:ascii="Calibri Light" w:hAnsi="Calibri Light" w:cs="Calibri Light"/>
                <w:lang w:val="en-GB"/>
              </w:rPr>
            </w:pPr>
            <w:r w:rsidRPr="009F6C59">
              <w:rPr>
                <w:rFonts w:ascii="Calibri Light" w:hAnsi="Calibri Light" w:cs="Calibri Light"/>
                <w:i/>
                <w:lang w:val="en-GB"/>
              </w:rPr>
              <w:t>Lunch</w:t>
            </w:r>
          </w:p>
        </w:tc>
        <w:tc>
          <w:tcPr>
            <w:tcW w:w="2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5E5F" w14:textId="77777777" w:rsidR="00C66098" w:rsidRPr="009F6C59" w:rsidRDefault="00C66098" w:rsidP="002837AF">
            <w:pPr>
              <w:rPr>
                <w:rFonts w:ascii="Calibri Light" w:hAnsi="Calibri Light" w:cs="Calibri Light"/>
                <w:i/>
                <w:lang w:val="en-GB"/>
              </w:rPr>
            </w:pPr>
            <w:r w:rsidRPr="009F6C59">
              <w:rPr>
                <w:rFonts w:ascii="Calibri Light" w:hAnsi="Calibri Light" w:cs="Calibri Light"/>
                <w:i/>
                <w:lang w:val="en-GB"/>
              </w:rPr>
              <w:t>MMM Dept. of Social Services</w:t>
            </w:r>
          </w:p>
        </w:tc>
      </w:tr>
      <w:tr w:rsidR="00C66098" w:rsidRPr="009F6C59" w14:paraId="76D66B3F" w14:textId="77777777" w:rsidTr="007659B0">
        <w:trPr>
          <w:trHeight w:val="1250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B1C894" w14:textId="77777777" w:rsidR="00C66098" w:rsidRPr="009F6C59" w:rsidRDefault="00C66098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68A171" w14:textId="08C261F2" w:rsidR="00C66098" w:rsidRPr="009F6C59" w:rsidRDefault="00C66098">
            <w:pPr>
              <w:rPr>
                <w:rFonts w:ascii="Calibri Light" w:hAnsi="Calibri Light" w:cs="Calibri Light"/>
                <w:lang w:val="en-GB"/>
              </w:rPr>
            </w:pPr>
            <w:r w:rsidRPr="009F6C59">
              <w:rPr>
                <w:rFonts w:ascii="Calibri Light" w:hAnsi="Calibri Light" w:cs="Calibri Light"/>
                <w:lang w:val="en-GB"/>
              </w:rPr>
              <w:t xml:space="preserve">14.00- 19.00 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1201" w14:textId="77777777" w:rsidR="009C0184" w:rsidRPr="009F6C59" w:rsidRDefault="00C66098" w:rsidP="000518F6">
            <w:pPr>
              <w:rPr>
                <w:rFonts w:ascii="Calibri Light" w:hAnsi="Calibri Light" w:cs="Calibri Light"/>
                <w:i/>
                <w:lang w:val="en-GB"/>
              </w:rPr>
            </w:pPr>
            <w:r w:rsidRPr="009F6C59">
              <w:rPr>
                <w:rFonts w:ascii="Calibri Light" w:hAnsi="Calibri Light" w:cs="Calibri Light"/>
                <w:i/>
                <w:lang w:val="en-GB"/>
              </w:rPr>
              <w:t>Meet up, camp program, rules &amp; expectations &amp; setting up the tents</w:t>
            </w:r>
            <w:r w:rsidR="00AF4273" w:rsidRPr="009F6C59">
              <w:rPr>
                <w:rFonts w:ascii="Calibri Light" w:hAnsi="Calibri Light" w:cs="Calibri Light"/>
                <w:i/>
                <w:lang w:val="en-GB"/>
              </w:rPr>
              <w:t xml:space="preserve">- </w:t>
            </w:r>
          </w:p>
          <w:p w14:paraId="283BD64E" w14:textId="77777777" w:rsidR="009C0184" w:rsidRPr="009F6C59" w:rsidRDefault="009C0184" w:rsidP="000518F6">
            <w:pPr>
              <w:rPr>
                <w:rFonts w:ascii="Calibri Light" w:hAnsi="Calibri Light" w:cs="Calibri Light"/>
                <w:i/>
                <w:lang w:val="en-GB"/>
              </w:rPr>
            </w:pPr>
          </w:p>
          <w:p w14:paraId="6D06576C" w14:textId="656900F7" w:rsidR="00C66098" w:rsidRPr="009F6C59" w:rsidRDefault="000042B1" w:rsidP="00913741">
            <w:pPr>
              <w:rPr>
                <w:rFonts w:ascii="Calibri Light" w:hAnsi="Calibri Light" w:cs="Calibri Light"/>
                <w:i/>
                <w:lang w:val="en-GB"/>
              </w:rPr>
            </w:pPr>
            <w:r w:rsidRPr="009F6C59">
              <w:rPr>
                <w:rFonts w:ascii="Calibri Light" w:hAnsi="Calibri Light" w:cs="Calibri Light"/>
                <w:i/>
                <w:lang w:val="en-GB"/>
              </w:rPr>
              <w:t>S</w:t>
            </w:r>
            <w:r w:rsidR="00AF4273" w:rsidRPr="009F6C59">
              <w:rPr>
                <w:rFonts w:ascii="Calibri Light" w:hAnsi="Calibri Light" w:cs="Calibri Light"/>
                <w:i/>
                <w:lang w:val="en-GB"/>
              </w:rPr>
              <w:t>wimming</w:t>
            </w:r>
            <w:r w:rsidRPr="009F6C59">
              <w:rPr>
                <w:rFonts w:ascii="Calibri Light" w:hAnsi="Calibri Light" w:cs="Calibri Light"/>
                <w:i/>
                <w:lang w:val="en-GB"/>
              </w:rPr>
              <w:t>-</w:t>
            </w:r>
            <w:r w:rsidR="00AF4273" w:rsidRPr="009F6C59">
              <w:rPr>
                <w:rFonts w:ascii="Calibri Light" w:hAnsi="Calibri Light" w:cs="Calibri Light"/>
                <w:i/>
                <w:lang w:val="en-GB"/>
              </w:rPr>
              <w:t xml:space="preserve"> </w:t>
            </w:r>
            <w:r w:rsidR="00913741" w:rsidRPr="009F6C59">
              <w:rPr>
                <w:rFonts w:ascii="Calibri Light" w:hAnsi="Calibri Light" w:cs="Calibri Light"/>
                <w:i/>
                <w:lang w:val="en-GB"/>
              </w:rPr>
              <w:t xml:space="preserve"> </w:t>
            </w:r>
            <w:proofErr w:type="spellStart"/>
            <w:r w:rsidR="00913741" w:rsidRPr="009F6C59">
              <w:rPr>
                <w:rFonts w:ascii="Calibri Light" w:hAnsi="Calibri Light" w:cs="Calibri Light"/>
                <w:i/>
                <w:lang w:val="en-GB"/>
              </w:rPr>
              <w:t>Kille</w:t>
            </w:r>
            <w:proofErr w:type="spellEnd"/>
            <w:r w:rsidR="00913741" w:rsidRPr="009F6C59">
              <w:rPr>
                <w:rFonts w:ascii="Calibri Light" w:hAnsi="Calibri Light" w:cs="Calibri Light"/>
                <w:i/>
                <w:lang w:val="en-GB"/>
              </w:rPr>
              <w:t xml:space="preserve"> Bay</w:t>
            </w:r>
          </w:p>
        </w:tc>
        <w:tc>
          <w:tcPr>
            <w:tcW w:w="2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AF51" w14:textId="357E20BA" w:rsidR="00C66098" w:rsidRPr="009F6C59" w:rsidRDefault="00C04D70" w:rsidP="002645DF">
            <w:pPr>
              <w:rPr>
                <w:rFonts w:ascii="Calibri Light" w:hAnsi="Calibri Light" w:cs="Calibri Light"/>
                <w:lang w:val="en-GB"/>
              </w:rPr>
            </w:pPr>
            <w:proofErr w:type="spellStart"/>
            <w:r w:rsidRPr="009F6C59">
              <w:rPr>
                <w:rFonts w:ascii="Calibri Light" w:hAnsi="Calibri Light" w:cs="Calibri Light"/>
                <w:lang w:val="en-GB"/>
              </w:rPr>
              <w:t>Mr.</w:t>
            </w:r>
            <w:proofErr w:type="spellEnd"/>
            <w:r w:rsidRPr="009F6C59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9F6C59">
              <w:rPr>
                <w:rFonts w:ascii="Calibri Light" w:hAnsi="Calibri Light" w:cs="Calibri Light"/>
                <w:lang w:val="en-GB"/>
              </w:rPr>
              <w:t>Berkem</w:t>
            </w:r>
            <w:proofErr w:type="spellEnd"/>
            <w:r w:rsidRPr="009F6C59">
              <w:rPr>
                <w:rFonts w:ascii="Calibri Light" w:hAnsi="Calibri Light" w:cs="Calibri Light"/>
                <w:lang w:val="en-GB"/>
              </w:rPr>
              <w:t xml:space="preserve"> YENİCE</w:t>
            </w:r>
            <w:r w:rsidR="00C66098" w:rsidRPr="009F6C59">
              <w:rPr>
                <w:rFonts w:ascii="Calibri Light" w:hAnsi="Calibri Light" w:cs="Calibri Light"/>
                <w:lang w:val="en-GB"/>
              </w:rPr>
              <w:t xml:space="preserve"> </w:t>
            </w:r>
            <w:r w:rsidR="00C66098" w:rsidRPr="009F6C59">
              <w:rPr>
                <w:rFonts w:ascii="Calibri Light" w:hAnsi="Calibri Light" w:cs="Calibri Light"/>
                <w:i/>
                <w:lang w:val="en-GB"/>
              </w:rPr>
              <w:t>Scou</w:t>
            </w:r>
            <w:r w:rsidR="00C66098" w:rsidRPr="009F6C59">
              <w:rPr>
                <w:rFonts w:ascii="Calibri Light" w:hAnsi="Calibri Light" w:cs="Calibri Light"/>
                <w:lang w:val="en-GB"/>
              </w:rPr>
              <w:t>t</w:t>
            </w:r>
            <w:r w:rsidR="00C66098" w:rsidRPr="009F6C59">
              <w:rPr>
                <w:rFonts w:ascii="Calibri Light" w:hAnsi="Calibri Light" w:cs="Calibri Light"/>
                <w:i/>
                <w:lang w:val="en-GB"/>
              </w:rPr>
              <w:t xml:space="preserve"> Leader</w:t>
            </w:r>
          </w:p>
        </w:tc>
      </w:tr>
      <w:tr w:rsidR="00C66098" w:rsidRPr="009F6C59" w14:paraId="10D4582E" w14:textId="77777777" w:rsidTr="007659B0">
        <w:trPr>
          <w:trHeight w:val="464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DD5244" w14:textId="77777777" w:rsidR="00C66098" w:rsidRPr="009F6C59" w:rsidRDefault="00C66098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A9B047" w14:textId="3CF9E183" w:rsidR="00C66098" w:rsidRPr="009F6C59" w:rsidRDefault="00C66098">
            <w:pPr>
              <w:rPr>
                <w:rFonts w:ascii="Calibri Light" w:hAnsi="Calibri Light" w:cs="Calibri Light"/>
                <w:lang w:val="en-GB"/>
              </w:rPr>
            </w:pPr>
            <w:r w:rsidRPr="009F6C59">
              <w:rPr>
                <w:rFonts w:ascii="Calibri Light" w:hAnsi="Calibri Light" w:cs="Calibri Light"/>
                <w:lang w:val="en-GB"/>
              </w:rPr>
              <w:t>19.00- 2030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68C4" w14:textId="77777777" w:rsidR="00C66098" w:rsidRPr="009F6C59" w:rsidRDefault="00C66098" w:rsidP="00DE399C">
            <w:pPr>
              <w:rPr>
                <w:rFonts w:ascii="Calibri Light" w:hAnsi="Calibri Light" w:cs="Calibri Light"/>
                <w:lang w:val="en-GB"/>
              </w:rPr>
            </w:pPr>
            <w:r w:rsidRPr="009F6C59">
              <w:rPr>
                <w:rFonts w:ascii="Calibri Light" w:hAnsi="Calibri Light" w:cs="Calibri Light"/>
                <w:i/>
                <w:lang w:val="en-GB"/>
              </w:rPr>
              <w:t>Dinner</w:t>
            </w:r>
          </w:p>
        </w:tc>
        <w:tc>
          <w:tcPr>
            <w:tcW w:w="2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D9EE" w14:textId="77777777" w:rsidR="00C66098" w:rsidRPr="009F6C59" w:rsidRDefault="00C66098" w:rsidP="000E57EB">
            <w:pPr>
              <w:rPr>
                <w:rFonts w:ascii="Calibri Light" w:hAnsi="Calibri Light" w:cs="Calibri Light"/>
                <w:i/>
                <w:lang w:val="en-GB"/>
              </w:rPr>
            </w:pPr>
            <w:r w:rsidRPr="009F6C59">
              <w:rPr>
                <w:rFonts w:ascii="Calibri Light" w:hAnsi="Calibri Light" w:cs="Calibri Light"/>
                <w:i/>
                <w:lang w:val="en-GB"/>
              </w:rPr>
              <w:t>MMM Dept. of Social Services</w:t>
            </w:r>
          </w:p>
        </w:tc>
      </w:tr>
      <w:tr w:rsidR="00C66098" w:rsidRPr="009F6C59" w14:paraId="64E22190" w14:textId="77777777" w:rsidTr="007659B0">
        <w:trPr>
          <w:trHeight w:val="464"/>
        </w:trPr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479296" w14:textId="77777777" w:rsidR="00C66098" w:rsidRPr="009F6C59" w:rsidRDefault="00C66098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CF4EF8" w14:textId="36B5E2D3" w:rsidR="00C66098" w:rsidRPr="009F6C59" w:rsidRDefault="00C66098" w:rsidP="000A0058">
            <w:pPr>
              <w:rPr>
                <w:rFonts w:ascii="Calibri Light" w:hAnsi="Calibri Light" w:cs="Calibri Light"/>
                <w:lang w:val="en-GB"/>
              </w:rPr>
            </w:pPr>
            <w:r w:rsidRPr="009F6C59">
              <w:rPr>
                <w:rFonts w:ascii="Calibri Light" w:hAnsi="Calibri Light" w:cs="Calibri Light"/>
                <w:lang w:val="en-GB"/>
              </w:rPr>
              <w:t>20.30-23.00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6F11" w14:textId="774D5383" w:rsidR="00C66098" w:rsidRPr="009F6C59" w:rsidRDefault="00C66098" w:rsidP="0056731C">
            <w:pPr>
              <w:rPr>
                <w:rFonts w:ascii="Calibri Light" w:hAnsi="Calibri Light" w:cs="Calibri Light"/>
                <w:lang w:val="en-GB"/>
              </w:rPr>
            </w:pPr>
            <w:r w:rsidRPr="009F6C59">
              <w:rPr>
                <w:rFonts w:ascii="Calibri Light" w:hAnsi="Calibri Light" w:cs="Calibri Light"/>
                <w:lang w:val="en-GB"/>
              </w:rPr>
              <w:t>Welcome Party</w:t>
            </w:r>
          </w:p>
        </w:tc>
        <w:tc>
          <w:tcPr>
            <w:tcW w:w="2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9319" w14:textId="79755437" w:rsidR="00C66098" w:rsidRPr="009F6C59" w:rsidRDefault="00C66098" w:rsidP="00206F44">
            <w:pPr>
              <w:rPr>
                <w:rFonts w:ascii="Calibri Light" w:hAnsi="Calibri Light" w:cs="Calibri Light"/>
                <w:i/>
                <w:lang w:val="en-GB"/>
              </w:rPr>
            </w:pPr>
            <w:r w:rsidRPr="009F6C59">
              <w:rPr>
                <w:rFonts w:ascii="Calibri Light" w:hAnsi="Calibri Light" w:cs="Calibri Light"/>
                <w:lang w:val="en-GB"/>
              </w:rPr>
              <w:t>All Applicants (We expect you to bring 5 party songs from your countries)</w:t>
            </w:r>
          </w:p>
        </w:tc>
      </w:tr>
      <w:tr w:rsidR="00000B4A" w:rsidRPr="009F6C59" w14:paraId="08C90682" w14:textId="77777777" w:rsidTr="00364EDA">
        <w:trPr>
          <w:trHeight w:val="11026"/>
        </w:trPr>
        <w:tc>
          <w:tcPr>
            <w:tcW w:w="2557" w:type="pct"/>
            <w:gridSpan w:val="4"/>
            <w:tcBorders>
              <w:top w:val="single" w:sz="4" w:space="0" w:color="auto"/>
            </w:tcBorders>
          </w:tcPr>
          <w:tbl>
            <w:tblPr>
              <w:tblStyle w:val="TabloKlavuzu"/>
              <w:tblW w:w="7779" w:type="dxa"/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1310"/>
              <w:gridCol w:w="3532"/>
              <w:gridCol w:w="2390"/>
            </w:tblGrid>
            <w:tr w:rsidR="00662E4F" w:rsidRPr="009F6C59" w14:paraId="01120C60" w14:textId="77777777" w:rsidTr="00E45AB2">
              <w:trPr>
                <w:trHeight w:val="209"/>
              </w:trPr>
              <w:tc>
                <w:tcPr>
                  <w:tcW w:w="1194" w:type="pct"/>
                  <w:gridSpan w:val="2"/>
                  <w:shd w:val="clear" w:color="auto" w:fill="95B3D7" w:themeFill="accent1" w:themeFillTint="99"/>
                </w:tcPr>
                <w:p w14:paraId="0AD5CBA6" w14:textId="77777777" w:rsidR="00662E4F" w:rsidRPr="009F6C59" w:rsidRDefault="00662E4F" w:rsidP="00662E4F">
                  <w:pPr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b/>
                      <w:lang w:val="en-GB"/>
                    </w:rPr>
                    <w:lastRenderedPageBreak/>
                    <w:t xml:space="preserve">Date &amp; Hours  </w:t>
                  </w:r>
                </w:p>
              </w:tc>
              <w:tc>
                <w:tcPr>
                  <w:tcW w:w="2270" w:type="pct"/>
                  <w:shd w:val="clear" w:color="auto" w:fill="95B3D7" w:themeFill="accent1" w:themeFillTint="99"/>
                </w:tcPr>
                <w:p w14:paraId="46F24A3D" w14:textId="77777777" w:rsidR="00662E4F" w:rsidRPr="009F6C59" w:rsidRDefault="00662E4F" w:rsidP="00662E4F">
                  <w:pPr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b/>
                      <w:lang w:val="en-GB"/>
                    </w:rPr>
                    <w:t xml:space="preserve">Theme/Activity </w:t>
                  </w:r>
                </w:p>
              </w:tc>
              <w:tc>
                <w:tcPr>
                  <w:tcW w:w="1536" w:type="pct"/>
                  <w:shd w:val="clear" w:color="auto" w:fill="95B3D7" w:themeFill="accent1" w:themeFillTint="99"/>
                </w:tcPr>
                <w:p w14:paraId="5816E312" w14:textId="77777777" w:rsidR="00662E4F" w:rsidRPr="009F6C59" w:rsidRDefault="00662E4F" w:rsidP="00662E4F">
                  <w:pPr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b/>
                      <w:lang w:val="en-GB"/>
                    </w:rPr>
                    <w:t>Responsible Tutor or Unit</w:t>
                  </w:r>
                </w:p>
              </w:tc>
            </w:tr>
            <w:tr w:rsidR="00A87FF7" w:rsidRPr="009F6C59" w14:paraId="119A2CD6" w14:textId="77777777" w:rsidTr="00E45AB2">
              <w:trPr>
                <w:trHeight w:val="409"/>
              </w:trPr>
              <w:tc>
                <w:tcPr>
                  <w:tcW w:w="352" w:type="pct"/>
                  <w:vMerge w:val="restart"/>
                  <w:shd w:val="clear" w:color="auto" w:fill="DBE5F1" w:themeFill="accent1" w:themeFillTint="33"/>
                  <w:textDirection w:val="btLr"/>
                </w:tcPr>
                <w:p w14:paraId="2C716264" w14:textId="097730C4" w:rsidR="00A87FF7" w:rsidRPr="009F6C59" w:rsidRDefault="000042B1" w:rsidP="005019E2">
                  <w:pPr>
                    <w:ind w:left="113" w:right="113"/>
                    <w:jc w:val="center"/>
                    <w:rPr>
                      <w:rFonts w:ascii="Calibri Light" w:hAnsi="Calibri Light" w:cs="Calibri Light"/>
                      <w:b/>
                      <w:sz w:val="26"/>
                      <w:szCs w:val="26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b/>
                      <w:sz w:val="28"/>
                      <w:szCs w:val="28"/>
                      <w:lang w:val="en-GB"/>
                    </w:rPr>
                    <w:t>Tuesday, 3</w:t>
                  </w:r>
                  <w:r w:rsidRPr="009F6C59">
                    <w:rPr>
                      <w:rFonts w:ascii="Calibri Light" w:hAnsi="Calibri Light" w:cs="Calibri Light"/>
                      <w:b/>
                      <w:sz w:val="28"/>
                      <w:szCs w:val="28"/>
                      <w:vertAlign w:val="superscript"/>
                      <w:lang w:val="en-GB"/>
                    </w:rPr>
                    <w:t>rd</w:t>
                  </w:r>
                  <w:r w:rsidRPr="009F6C59">
                    <w:rPr>
                      <w:rFonts w:ascii="Calibri Light" w:hAnsi="Calibri Light" w:cs="Calibri Light"/>
                      <w:b/>
                      <w:sz w:val="28"/>
                      <w:szCs w:val="28"/>
                      <w:lang w:val="en-GB"/>
                    </w:rPr>
                    <w:t xml:space="preserve"> September 2024</w:t>
                  </w:r>
                </w:p>
              </w:tc>
              <w:tc>
                <w:tcPr>
                  <w:tcW w:w="842" w:type="pct"/>
                  <w:shd w:val="clear" w:color="auto" w:fill="DBE5F1" w:themeFill="accent1" w:themeFillTint="33"/>
                  <w:vAlign w:val="center"/>
                </w:tcPr>
                <w:p w14:paraId="14D873EB" w14:textId="77777777" w:rsidR="00A87FF7" w:rsidRPr="009F6C59" w:rsidRDefault="00A87FF7" w:rsidP="00662E4F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08.00-09.00</w:t>
                  </w:r>
                </w:p>
              </w:tc>
              <w:tc>
                <w:tcPr>
                  <w:tcW w:w="2270" w:type="pct"/>
                  <w:vAlign w:val="center"/>
                </w:tcPr>
                <w:p w14:paraId="4EE3B854" w14:textId="77777777" w:rsidR="00A87FF7" w:rsidRPr="009F6C59" w:rsidRDefault="00A87FF7" w:rsidP="00662E4F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Breakfast</w:t>
                  </w:r>
                </w:p>
              </w:tc>
              <w:tc>
                <w:tcPr>
                  <w:tcW w:w="1536" w:type="pct"/>
                  <w:vAlign w:val="center"/>
                </w:tcPr>
                <w:p w14:paraId="37E96207" w14:textId="77777777" w:rsidR="00A87FF7" w:rsidRPr="009F6C59" w:rsidRDefault="00A87FF7" w:rsidP="00662E4F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>MMM Dept. of Social Services</w:t>
                  </w:r>
                </w:p>
                <w:p w14:paraId="11234852" w14:textId="037AED16" w:rsidR="00A87FF7" w:rsidRPr="009F6C59" w:rsidRDefault="00A87FF7" w:rsidP="00662E4F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</w:p>
              </w:tc>
            </w:tr>
            <w:tr w:rsidR="00A87FF7" w:rsidRPr="009F6C59" w14:paraId="00447139" w14:textId="77777777" w:rsidTr="00F50FC1">
              <w:trPr>
                <w:trHeight w:val="549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14:paraId="62B6C650" w14:textId="77777777" w:rsidR="00A87FF7" w:rsidRPr="009F6C59" w:rsidRDefault="00A87FF7" w:rsidP="00662E4F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842" w:type="pct"/>
                  <w:shd w:val="clear" w:color="auto" w:fill="DBE5F1" w:themeFill="accent1" w:themeFillTint="33"/>
                  <w:vAlign w:val="center"/>
                </w:tcPr>
                <w:p w14:paraId="18E2CA39" w14:textId="64839C82" w:rsidR="00A87FF7" w:rsidRPr="009F6C59" w:rsidRDefault="00A87FF7" w:rsidP="00662E4F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10.</w:t>
                  </w:r>
                  <w:r w:rsidR="00E13E88" w:rsidRPr="009F6C59">
                    <w:rPr>
                      <w:rFonts w:ascii="Calibri Light" w:hAnsi="Calibri Light" w:cs="Calibri Light"/>
                      <w:lang w:val="en-GB"/>
                    </w:rPr>
                    <w:t>30</w:t>
                  </w:r>
                  <w:r w:rsidR="00B91080" w:rsidRPr="009F6C59">
                    <w:rPr>
                      <w:rFonts w:ascii="Calibri Light" w:hAnsi="Calibri Light" w:cs="Calibri Light"/>
                      <w:lang w:val="en-GB"/>
                    </w:rPr>
                    <w:t>-12.00</w:t>
                  </w:r>
                </w:p>
              </w:tc>
              <w:tc>
                <w:tcPr>
                  <w:tcW w:w="2270" w:type="pct"/>
                  <w:shd w:val="clear" w:color="auto" w:fill="F2F2F2" w:themeFill="background1" w:themeFillShade="F2"/>
                  <w:vAlign w:val="center"/>
                </w:tcPr>
                <w:p w14:paraId="14E91251" w14:textId="77777777" w:rsidR="00DE0E15" w:rsidRPr="009F6C59" w:rsidRDefault="00DE0E15" w:rsidP="00DE0E15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b/>
                      <w:bCs/>
                      <w:lang w:val="en-GB"/>
                    </w:rPr>
                    <w:t>Lecture 1</w:t>
                  </w:r>
                  <w:r w:rsidRPr="009F6C59">
                    <w:rPr>
                      <w:rFonts w:ascii="Calibri Light" w:hAnsi="Calibri Light" w:cs="Calibri Light"/>
                      <w:lang w:val="en-GB"/>
                    </w:rPr>
                    <w:t>: An Introduction to Social Work/Social Services and Social Problems in Turkey</w:t>
                  </w:r>
                </w:p>
                <w:p w14:paraId="15B18B7A" w14:textId="77777777" w:rsidR="00E13E88" w:rsidRPr="009F6C59" w:rsidRDefault="00E13E88" w:rsidP="009A28C4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  <w:p w14:paraId="1587F96D" w14:textId="00474B48" w:rsidR="00E13E88" w:rsidRPr="009F6C59" w:rsidRDefault="00E13E88" w:rsidP="009A28C4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C9509A">
                    <w:rPr>
                      <w:rFonts w:ascii="Calibri Light" w:hAnsi="Calibri Light" w:cs="Calibri Light"/>
                      <w:lang w:val="en-GB"/>
                    </w:rPr>
                    <w:t xml:space="preserve">Visit to </w:t>
                  </w:r>
                  <w:r w:rsidR="007F09A5" w:rsidRPr="00C9509A">
                    <w:rPr>
                      <w:rFonts w:ascii="Calibri Light" w:hAnsi="Calibri Light" w:cs="Calibri Light"/>
                      <w:lang w:val="en-GB"/>
                    </w:rPr>
                    <w:t xml:space="preserve">MBB </w:t>
                  </w:r>
                  <w:proofErr w:type="spellStart"/>
                  <w:r w:rsidR="00913741" w:rsidRPr="00C9509A">
                    <w:rPr>
                      <w:rFonts w:ascii="Calibri Light" w:hAnsi="Calibri Light" w:cs="Calibri Light"/>
                      <w:lang w:val="en-GB"/>
                    </w:rPr>
                    <w:t>Fethiye</w:t>
                  </w:r>
                  <w:proofErr w:type="spellEnd"/>
                  <w:r w:rsidR="007F09A5" w:rsidRPr="00C9509A">
                    <w:rPr>
                      <w:rFonts w:ascii="Calibri Light" w:hAnsi="Calibri Light" w:cs="Calibri Light"/>
                      <w:lang w:val="en-GB"/>
                    </w:rPr>
                    <w:t xml:space="preserve"> </w:t>
                  </w:r>
                  <w:proofErr w:type="spellStart"/>
                  <w:r w:rsidR="007F09A5" w:rsidRPr="00C9509A">
                    <w:rPr>
                      <w:rFonts w:ascii="Calibri Light" w:hAnsi="Calibri Light" w:cs="Calibri Light"/>
                      <w:lang w:val="en-GB"/>
                    </w:rPr>
                    <w:t>Sosyal</w:t>
                  </w:r>
                  <w:proofErr w:type="spellEnd"/>
                  <w:r w:rsidR="007F09A5" w:rsidRPr="00C9509A">
                    <w:rPr>
                      <w:rFonts w:ascii="Calibri Light" w:hAnsi="Calibri Light" w:cs="Calibri Light"/>
                      <w:lang w:val="en-GB"/>
                    </w:rPr>
                    <w:t xml:space="preserve"> </w:t>
                  </w:r>
                  <w:proofErr w:type="spellStart"/>
                  <w:r w:rsidR="007F09A5" w:rsidRPr="00C9509A">
                    <w:rPr>
                      <w:rFonts w:ascii="Calibri Light" w:hAnsi="Calibri Light" w:cs="Calibri Light"/>
                      <w:lang w:val="en-GB"/>
                    </w:rPr>
                    <w:t>Hizmet</w:t>
                  </w:r>
                  <w:proofErr w:type="spellEnd"/>
                  <w:r w:rsidR="007F09A5" w:rsidRPr="00C9509A">
                    <w:rPr>
                      <w:rFonts w:ascii="Calibri Light" w:hAnsi="Calibri Light" w:cs="Calibri Light"/>
                      <w:lang w:val="en-GB"/>
                    </w:rPr>
                    <w:t xml:space="preserve"> </w:t>
                  </w:r>
                  <w:proofErr w:type="spellStart"/>
                  <w:r w:rsidR="007F09A5" w:rsidRPr="00C9509A">
                    <w:rPr>
                      <w:rFonts w:ascii="Calibri Light" w:hAnsi="Calibri Light" w:cs="Calibri Light"/>
                      <w:lang w:val="en-GB"/>
                    </w:rPr>
                    <w:t>Birimi</w:t>
                  </w:r>
                  <w:proofErr w:type="spellEnd"/>
                  <w:r w:rsidR="007F09A5" w:rsidRPr="00C9509A">
                    <w:rPr>
                      <w:rFonts w:ascii="Calibri Light" w:hAnsi="Calibri Light" w:cs="Calibri Light"/>
                      <w:lang w:val="en-GB"/>
                    </w:rPr>
                    <w:t xml:space="preserve"> (Short Break Service Unit</w:t>
                  </w:r>
                  <w:r w:rsidR="003B12DC" w:rsidRPr="00C9509A">
                    <w:rPr>
                      <w:rFonts w:ascii="Calibri Light" w:hAnsi="Calibri Light" w:cs="Calibri Light"/>
                      <w:lang w:val="en-GB"/>
                    </w:rPr>
                    <w:t xml:space="preserve"> </w:t>
                  </w:r>
                  <w:r w:rsidR="00913741" w:rsidRPr="00C9509A">
                    <w:rPr>
                      <w:rFonts w:ascii="Calibri Light" w:hAnsi="Calibri Light" w:cs="Calibri Light"/>
                      <w:lang w:val="en-GB"/>
                    </w:rPr>
                    <w:t xml:space="preserve">&amp; Elderly Club </w:t>
                  </w:r>
                  <w:r w:rsidR="003B12DC" w:rsidRPr="00C9509A">
                    <w:rPr>
                      <w:rFonts w:ascii="Calibri Light" w:hAnsi="Calibri Light" w:cs="Calibri Light"/>
                      <w:lang w:val="en-GB"/>
                    </w:rPr>
                    <w:t xml:space="preserve">of </w:t>
                  </w:r>
                  <w:proofErr w:type="spellStart"/>
                  <w:r w:rsidR="003B12DC" w:rsidRPr="00C9509A">
                    <w:rPr>
                      <w:rFonts w:ascii="Calibri Light" w:hAnsi="Calibri Light" w:cs="Calibri Light"/>
                      <w:lang w:val="en-GB"/>
                    </w:rPr>
                    <w:t>Mugla</w:t>
                  </w:r>
                  <w:proofErr w:type="spellEnd"/>
                  <w:r w:rsidR="003B12DC" w:rsidRPr="00C9509A">
                    <w:rPr>
                      <w:rFonts w:ascii="Calibri Light" w:hAnsi="Calibri Light" w:cs="Calibri Light"/>
                      <w:lang w:val="en-GB"/>
                    </w:rPr>
                    <w:t xml:space="preserve"> Metropolitan Municipality</w:t>
                  </w:r>
                  <w:r w:rsidR="007F09A5" w:rsidRPr="00C9509A">
                    <w:rPr>
                      <w:rFonts w:ascii="Calibri Light" w:hAnsi="Calibri Light" w:cs="Calibri Light"/>
                      <w:lang w:val="en-GB"/>
                    </w:rPr>
                    <w:t>)</w:t>
                  </w:r>
                </w:p>
                <w:p w14:paraId="4C200F7B" w14:textId="70C6D635" w:rsidR="00A87FF7" w:rsidRPr="009F6C59" w:rsidRDefault="00A87FF7" w:rsidP="009A28C4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1536" w:type="pct"/>
                  <w:vAlign w:val="center"/>
                </w:tcPr>
                <w:p w14:paraId="3DABBB7D" w14:textId="53E0A6E1" w:rsidR="00A87FF7" w:rsidRPr="009F6C59" w:rsidRDefault="006A68B0" w:rsidP="00662E4F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proofErr w:type="spellStart"/>
                  <w:r w:rsidRPr="009F6C59">
                    <w:rPr>
                      <w:rFonts w:ascii="Calibri Light" w:hAnsi="Calibri Light" w:cs="Calibri Light"/>
                      <w:lang w:val="en-GB"/>
                    </w:rPr>
                    <w:t>Hakan</w:t>
                  </w:r>
                  <w:proofErr w:type="spellEnd"/>
                  <w:r w:rsidRPr="009F6C59">
                    <w:rPr>
                      <w:rFonts w:ascii="Calibri Light" w:hAnsi="Calibri Light" w:cs="Calibri Light"/>
                      <w:lang w:val="en-GB"/>
                    </w:rPr>
                    <w:t xml:space="preserve"> </w:t>
                  </w:r>
                  <w:proofErr w:type="spellStart"/>
                  <w:r w:rsidRPr="009F6C59">
                    <w:rPr>
                      <w:rFonts w:ascii="Calibri Light" w:hAnsi="Calibri Light" w:cs="Calibri Light"/>
                      <w:lang w:val="en-GB"/>
                    </w:rPr>
                    <w:t>Acar</w:t>
                  </w:r>
                  <w:proofErr w:type="spellEnd"/>
                  <w:r w:rsidRPr="009F6C59">
                    <w:rPr>
                      <w:rFonts w:ascii="Calibri Light" w:hAnsi="Calibri Light" w:cs="Calibri Light"/>
                      <w:lang w:val="en-GB"/>
                    </w:rPr>
                    <w:t>/ Liverpool Hope University</w:t>
                  </w:r>
                </w:p>
              </w:tc>
            </w:tr>
            <w:tr w:rsidR="006A68B0" w:rsidRPr="009F6C59" w14:paraId="454AD05D" w14:textId="77777777" w:rsidTr="007E6D17">
              <w:trPr>
                <w:trHeight w:val="1233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14:paraId="43E55AE4" w14:textId="77777777" w:rsidR="006A68B0" w:rsidRPr="009F6C59" w:rsidRDefault="006A68B0" w:rsidP="00662E4F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842" w:type="pct"/>
                  <w:shd w:val="clear" w:color="auto" w:fill="DBE5F1" w:themeFill="accent1" w:themeFillTint="33"/>
                  <w:vAlign w:val="center"/>
                </w:tcPr>
                <w:p w14:paraId="50DCC581" w14:textId="2B1C5AAF" w:rsidR="006A68B0" w:rsidRPr="009F6C59" w:rsidRDefault="006A68B0" w:rsidP="00662E4F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1</w:t>
                  </w:r>
                  <w:r w:rsidR="00B91080" w:rsidRPr="009F6C59">
                    <w:rPr>
                      <w:rFonts w:ascii="Calibri Light" w:hAnsi="Calibri Light" w:cs="Calibri Light"/>
                      <w:lang w:val="en-GB"/>
                    </w:rPr>
                    <w:t>2</w:t>
                  </w:r>
                  <w:r w:rsidRPr="009F6C59">
                    <w:rPr>
                      <w:rFonts w:ascii="Calibri Light" w:hAnsi="Calibri Light" w:cs="Calibri Light"/>
                      <w:lang w:val="en-GB"/>
                    </w:rPr>
                    <w:t>.00-1</w:t>
                  </w:r>
                  <w:r w:rsidR="007F09A5" w:rsidRPr="009F6C59">
                    <w:rPr>
                      <w:rFonts w:ascii="Calibri Light" w:hAnsi="Calibri Light" w:cs="Calibri Light"/>
                      <w:lang w:val="en-GB"/>
                    </w:rPr>
                    <w:t>3</w:t>
                  </w:r>
                  <w:r w:rsidRPr="009F6C59">
                    <w:rPr>
                      <w:rFonts w:ascii="Calibri Light" w:hAnsi="Calibri Light" w:cs="Calibri Light"/>
                      <w:lang w:val="en-GB"/>
                    </w:rPr>
                    <w:t>.00</w:t>
                  </w:r>
                </w:p>
              </w:tc>
              <w:tc>
                <w:tcPr>
                  <w:tcW w:w="2270" w:type="pct"/>
                  <w:shd w:val="clear" w:color="auto" w:fill="F2F2F2" w:themeFill="background1" w:themeFillShade="F2"/>
                  <w:vAlign w:val="center"/>
                </w:tcPr>
                <w:p w14:paraId="31071E7D" w14:textId="626F041F" w:rsidR="006A68B0" w:rsidRPr="009F6C59" w:rsidRDefault="007F09A5" w:rsidP="007F09A5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>Lunch</w:t>
                  </w:r>
                </w:p>
              </w:tc>
              <w:tc>
                <w:tcPr>
                  <w:tcW w:w="1536" w:type="pct"/>
                  <w:vMerge w:val="restart"/>
                  <w:vAlign w:val="center"/>
                </w:tcPr>
                <w:p w14:paraId="79296D16" w14:textId="430ADBDD" w:rsidR="006A68B0" w:rsidRPr="009F6C59" w:rsidRDefault="00644A57" w:rsidP="00662E4F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MMM Dept. of Social Services</w:t>
                  </w:r>
                </w:p>
              </w:tc>
            </w:tr>
            <w:tr w:rsidR="006A68B0" w:rsidRPr="009F6C59" w14:paraId="5533A218" w14:textId="77777777" w:rsidTr="006A68B0">
              <w:trPr>
                <w:trHeight w:val="447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14:paraId="622864DD" w14:textId="77777777" w:rsidR="006A68B0" w:rsidRPr="009F6C59" w:rsidRDefault="006A68B0" w:rsidP="00662E4F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842" w:type="pct"/>
                  <w:shd w:val="clear" w:color="auto" w:fill="DBE5F1" w:themeFill="accent1" w:themeFillTint="33"/>
                  <w:vAlign w:val="center"/>
                </w:tcPr>
                <w:p w14:paraId="42B24D66" w14:textId="5225755A" w:rsidR="006A68B0" w:rsidRPr="009F6C59" w:rsidRDefault="006A68B0" w:rsidP="00662E4F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1</w:t>
                  </w:r>
                  <w:r w:rsidR="007F09A5" w:rsidRPr="009F6C59">
                    <w:rPr>
                      <w:rFonts w:ascii="Calibri Light" w:hAnsi="Calibri Light" w:cs="Calibri Light"/>
                      <w:lang w:val="en-GB"/>
                    </w:rPr>
                    <w:t>3</w:t>
                  </w:r>
                  <w:r w:rsidRPr="009F6C59">
                    <w:rPr>
                      <w:rFonts w:ascii="Calibri Light" w:hAnsi="Calibri Light" w:cs="Calibri Light"/>
                      <w:lang w:val="en-GB"/>
                    </w:rPr>
                    <w:t>.00-1</w:t>
                  </w:r>
                  <w:r w:rsidR="000D5254">
                    <w:rPr>
                      <w:rFonts w:ascii="Calibri Light" w:hAnsi="Calibri Light" w:cs="Calibri Light"/>
                      <w:lang w:val="en-GB"/>
                    </w:rPr>
                    <w:t>5</w:t>
                  </w:r>
                  <w:r w:rsidRPr="009F6C59">
                    <w:rPr>
                      <w:rFonts w:ascii="Calibri Light" w:hAnsi="Calibri Light" w:cs="Calibri Light"/>
                      <w:lang w:val="en-GB"/>
                    </w:rPr>
                    <w:t>.00</w:t>
                  </w:r>
                </w:p>
              </w:tc>
              <w:tc>
                <w:tcPr>
                  <w:tcW w:w="2270" w:type="pct"/>
                  <w:shd w:val="clear" w:color="auto" w:fill="F2F2F2" w:themeFill="background1" w:themeFillShade="F2"/>
                  <w:vAlign w:val="center"/>
                </w:tcPr>
                <w:p w14:paraId="28843E47" w14:textId="77777777" w:rsidR="006A68B0" w:rsidRPr="000F0A0B" w:rsidRDefault="006A68B0" w:rsidP="00662E4F">
                  <w:pPr>
                    <w:rPr>
                      <w:rFonts w:ascii="Calibri Light" w:hAnsi="Calibri Light" w:cs="Calibri Light"/>
                      <w:i/>
                      <w:highlight w:val="yellow"/>
                      <w:lang w:val="en-GB"/>
                    </w:rPr>
                  </w:pPr>
                </w:p>
                <w:p w14:paraId="2C81D50A" w14:textId="4B00BE14" w:rsidR="007F09A5" w:rsidRPr="000D5254" w:rsidRDefault="00913741" w:rsidP="007F09A5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 w:rsidRPr="000D5254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Visit to </w:t>
                  </w:r>
                  <w:proofErr w:type="spellStart"/>
                  <w:r w:rsidRPr="000D5254">
                    <w:rPr>
                      <w:rFonts w:ascii="Calibri Light" w:hAnsi="Calibri Light" w:cs="Calibri Light"/>
                      <w:i/>
                      <w:lang w:val="en-GB"/>
                    </w:rPr>
                    <w:t>Kayaköy</w:t>
                  </w:r>
                  <w:proofErr w:type="spellEnd"/>
                  <w:r w:rsidR="00B15AE8" w:rsidRPr="000D5254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, </w:t>
                  </w:r>
                  <w:r w:rsidRPr="000D5254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 </w:t>
                  </w:r>
                  <w:proofErr w:type="spellStart"/>
                  <w:r w:rsidRPr="000D5254">
                    <w:rPr>
                      <w:rFonts w:ascii="Calibri Light" w:hAnsi="Calibri Light" w:cs="Calibri Light"/>
                      <w:i/>
                      <w:lang w:val="en-GB"/>
                    </w:rPr>
                    <w:t>Fethiye</w:t>
                  </w:r>
                  <w:proofErr w:type="spellEnd"/>
                </w:p>
                <w:p w14:paraId="1492FA25" w14:textId="2D56F987" w:rsidR="006A68B0" w:rsidRPr="000F0A0B" w:rsidRDefault="006A68B0" w:rsidP="004F0B96">
                  <w:pPr>
                    <w:rPr>
                      <w:rFonts w:ascii="Calibri Light" w:hAnsi="Calibri Light" w:cs="Calibri Light"/>
                      <w:highlight w:val="yellow"/>
                      <w:lang w:val="en-GB"/>
                    </w:rPr>
                  </w:pPr>
                </w:p>
              </w:tc>
              <w:tc>
                <w:tcPr>
                  <w:tcW w:w="1536" w:type="pct"/>
                  <w:vMerge/>
                  <w:vAlign w:val="center"/>
                </w:tcPr>
                <w:p w14:paraId="65930BAC" w14:textId="6473A540" w:rsidR="006A68B0" w:rsidRPr="009F6C59" w:rsidRDefault="006A68B0" w:rsidP="00662E4F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</w:tr>
            <w:tr w:rsidR="006A68B0" w:rsidRPr="009F6C59" w14:paraId="4DB9B0A3" w14:textId="77777777" w:rsidTr="00A87FF7">
              <w:trPr>
                <w:trHeight w:val="1094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14:paraId="3A5F2DCE" w14:textId="77777777" w:rsidR="006A68B0" w:rsidRPr="009F6C59" w:rsidRDefault="006A68B0" w:rsidP="006A68B0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842" w:type="pct"/>
                  <w:shd w:val="clear" w:color="auto" w:fill="DBE5F1" w:themeFill="accent1" w:themeFillTint="33"/>
                  <w:vAlign w:val="center"/>
                </w:tcPr>
                <w:p w14:paraId="706CFFC4" w14:textId="25C42E86" w:rsidR="006A68B0" w:rsidRPr="009F6C59" w:rsidRDefault="006A68B0" w:rsidP="006A68B0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1</w:t>
                  </w:r>
                  <w:r w:rsidR="000D5254">
                    <w:rPr>
                      <w:rFonts w:ascii="Calibri Light" w:hAnsi="Calibri Light" w:cs="Calibri Light"/>
                      <w:lang w:val="en-GB"/>
                    </w:rPr>
                    <w:t>5</w:t>
                  </w:r>
                  <w:r w:rsidRPr="009F6C59">
                    <w:rPr>
                      <w:rFonts w:ascii="Calibri Light" w:hAnsi="Calibri Light" w:cs="Calibri Light"/>
                      <w:lang w:val="en-GB"/>
                    </w:rPr>
                    <w:t>.</w:t>
                  </w:r>
                  <w:r w:rsidR="000D5254">
                    <w:rPr>
                      <w:rFonts w:ascii="Calibri Light" w:hAnsi="Calibri Light" w:cs="Calibri Light"/>
                      <w:lang w:val="en-GB"/>
                    </w:rPr>
                    <w:t>30</w:t>
                  </w:r>
                  <w:r w:rsidRPr="009F6C59">
                    <w:rPr>
                      <w:rFonts w:ascii="Calibri Light" w:hAnsi="Calibri Light" w:cs="Calibri Light"/>
                      <w:lang w:val="en-GB"/>
                    </w:rPr>
                    <w:t>-1</w:t>
                  </w:r>
                  <w:r w:rsidR="007F09A5" w:rsidRPr="009F6C59">
                    <w:rPr>
                      <w:rFonts w:ascii="Calibri Light" w:hAnsi="Calibri Light" w:cs="Calibri Light"/>
                      <w:lang w:val="en-GB"/>
                    </w:rPr>
                    <w:t>7</w:t>
                  </w:r>
                  <w:r w:rsidRPr="009F6C59">
                    <w:rPr>
                      <w:rFonts w:ascii="Calibri Light" w:hAnsi="Calibri Light" w:cs="Calibri Light"/>
                      <w:lang w:val="en-GB"/>
                    </w:rPr>
                    <w:t>.00</w:t>
                  </w:r>
                </w:p>
              </w:tc>
              <w:tc>
                <w:tcPr>
                  <w:tcW w:w="2270" w:type="pct"/>
                  <w:shd w:val="clear" w:color="auto" w:fill="F2F2F2" w:themeFill="background1" w:themeFillShade="F2"/>
                  <w:vAlign w:val="center"/>
                </w:tcPr>
                <w:p w14:paraId="3EDA4AEA" w14:textId="0E9DBC7B" w:rsidR="006A68B0" w:rsidRPr="000F0A0B" w:rsidRDefault="00913741" w:rsidP="007F09A5">
                  <w:pPr>
                    <w:rPr>
                      <w:rFonts w:ascii="Calibri Light" w:hAnsi="Calibri Light" w:cs="Calibri Light"/>
                      <w:i/>
                      <w:highlight w:val="yellow"/>
                      <w:lang w:val="en-GB"/>
                    </w:rPr>
                  </w:pPr>
                  <w:r w:rsidRPr="000D5254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Free Time in </w:t>
                  </w:r>
                  <w:proofErr w:type="spellStart"/>
                  <w:r w:rsidRPr="000D5254">
                    <w:rPr>
                      <w:rFonts w:ascii="Calibri Light" w:hAnsi="Calibri Light" w:cs="Calibri Light"/>
                      <w:i/>
                      <w:lang w:val="en-GB"/>
                    </w:rPr>
                    <w:t>Fethiye</w:t>
                  </w:r>
                  <w:proofErr w:type="spellEnd"/>
                </w:p>
              </w:tc>
              <w:tc>
                <w:tcPr>
                  <w:tcW w:w="1536" w:type="pct"/>
                  <w:vMerge/>
                  <w:vAlign w:val="center"/>
                </w:tcPr>
                <w:p w14:paraId="5778BB63" w14:textId="4680D908" w:rsidR="006A68B0" w:rsidRPr="009F6C59" w:rsidRDefault="006A68B0" w:rsidP="006A68B0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</w:tr>
            <w:tr w:rsidR="006A68B0" w:rsidRPr="009F6C59" w14:paraId="6CA049B1" w14:textId="77777777" w:rsidTr="00F50FC1">
              <w:trPr>
                <w:trHeight w:val="748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14:paraId="5AC897EC" w14:textId="77777777" w:rsidR="006A68B0" w:rsidRPr="009F6C59" w:rsidRDefault="006A68B0" w:rsidP="006A68B0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842" w:type="pct"/>
                  <w:shd w:val="clear" w:color="auto" w:fill="DBE5F1" w:themeFill="accent1" w:themeFillTint="33"/>
                  <w:vAlign w:val="center"/>
                </w:tcPr>
                <w:p w14:paraId="5C792BBF" w14:textId="47E5C5CD" w:rsidR="006A68B0" w:rsidRPr="009F6C59" w:rsidRDefault="007F09A5" w:rsidP="006A68B0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17</w:t>
                  </w:r>
                  <w:r w:rsidR="006A68B0" w:rsidRPr="009F6C59">
                    <w:rPr>
                      <w:rFonts w:ascii="Calibri Light" w:hAnsi="Calibri Light" w:cs="Calibri Light"/>
                      <w:lang w:val="en-GB"/>
                    </w:rPr>
                    <w:t>.</w:t>
                  </w:r>
                  <w:r w:rsidRPr="009F6C59">
                    <w:rPr>
                      <w:rFonts w:ascii="Calibri Light" w:hAnsi="Calibri Light" w:cs="Calibri Light"/>
                      <w:lang w:val="en-GB"/>
                    </w:rPr>
                    <w:t>30</w:t>
                  </w:r>
                </w:p>
              </w:tc>
              <w:tc>
                <w:tcPr>
                  <w:tcW w:w="2270" w:type="pct"/>
                  <w:shd w:val="clear" w:color="auto" w:fill="F2F2F2" w:themeFill="background1" w:themeFillShade="F2"/>
                  <w:vAlign w:val="center"/>
                </w:tcPr>
                <w:p w14:paraId="4AB2A48E" w14:textId="43CD9AE8" w:rsidR="006A68B0" w:rsidRPr="009F6C59" w:rsidRDefault="00DE0E15" w:rsidP="006A68B0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Transport</w:t>
                  </w:r>
                  <w:r w:rsidR="006A68B0" w:rsidRPr="009F6C59">
                    <w:rPr>
                      <w:rFonts w:ascii="Calibri Light" w:hAnsi="Calibri Light" w:cs="Calibri Light"/>
                      <w:lang w:val="en-GB"/>
                    </w:rPr>
                    <w:t xml:space="preserve"> to the Camp Area</w:t>
                  </w:r>
                </w:p>
              </w:tc>
              <w:tc>
                <w:tcPr>
                  <w:tcW w:w="1536" w:type="pct"/>
                  <w:vMerge/>
                  <w:vAlign w:val="center"/>
                </w:tcPr>
                <w:p w14:paraId="425FB49A" w14:textId="693E5B15" w:rsidR="006A68B0" w:rsidRPr="009F6C59" w:rsidRDefault="006A68B0" w:rsidP="006A68B0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</w:tr>
            <w:tr w:rsidR="006A68B0" w:rsidRPr="009F6C59" w14:paraId="00CCBDE8" w14:textId="77777777" w:rsidTr="005A1F1A">
              <w:trPr>
                <w:trHeight w:val="839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14:paraId="7CCE4332" w14:textId="77777777" w:rsidR="006A68B0" w:rsidRPr="009F6C59" w:rsidRDefault="006A68B0" w:rsidP="006A68B0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842" w:type="pct"/>
                  <w:shd w:val="clear" w:color="auto" w:fill="DBE5F1" w:themeFill="accent1" w:themeFillTint="33"/>
                  <w:vAlign w:val="center"/>
                </w:tcPr>
                <w:p w14:paraId="0FF4BD3E" w14:textId="25FD05FF" w:rsidR="006A68B0" w:rsidRPr="009F6C59" w:rsidRDefault="007F09A5" w:rsidP="006A68B0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19</w:t>
                  </w:r>
                  <w:r w:rsidR="006A68B0" w:rsidRPr="009F6C59">
                    <w:rPr>
                      <w:rFonts w:ascii="Calibri Light" w:hAnsi="Calibri Light" w:cs="Calibri Light"/>
                      <w:lang w:val="en-GB"/>
                    </w:rPr>
                    <w:t>.00-2</w:t>
                  </w:r>
                  <w:r w:rsidRPr="009F6C59">
                    <w:rPr>
                      <w:rFonts w:ascii="Calibri Light" w:hAnsi="Calibri Light" w:cs="Calibri Light"/>
                      <w:lang w:val="en-GB"/>
                    </w:rPr>
                    <w:t>0</w:t>
                  </w:r>
                  <w:r w:rsidR="006A68B0" w:rsidRPr="009F6C59">
                    <w:rPr>
                      <w:rFonts w:ascii="Calibri Light" w:hAnsi="Calibri Light" w:cs="Calibri Light"/>
                      <w:lang w:val="en-GB"/>
                    </w:rPr>
                    <w:t>.00</w:t>
                  </w:r>
                </w:p>
              </w:tc>
              <w:tc>
                <w:tcPr>
                  <w:tcW w:w="2270" w:type="pct"/>
                  <w:shd w:val="clear" w:color="auto" w:fill="F2F2F2" w:themeFill="background1" w:themeFillShade="F2"/>
                  <w:vAlign w:val="center"/>
                </w:tcPr>
                <w:p w14:paraId="712A28C1" w14:textId="33B0E619" w:rsidR="006A68B0" w:rsidRPr="009F6C59" w:rsidRDefault="006A68B0" w:rsidP="006A68B0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>Dinner</w:t>
                  </w:r>
                </w:p>
              </w:tc>
              <w:tc>
                <w:tcPr>
                  <w:tcW w:w="1536" w:type="pct"/>
                  <w:vMerge/>
                  <w:vAlign w:val="center"/>
                </w:tcPr>
                <w:p w14:paraId="796A5F08" w14:textId="06EFC017" w:rsidR="006A68B0" w:rsidRPr="009F6C59" w:rsidRDefault="006A68B0" w:rsidP="006A68B0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</w:tr>
            <w:tr w:rsidR="006A68B0" w:rsidRPr="009F6C59" w14:paraId="69C3AD65" w14:textId="77777777" w:rsidTr="000A189C">
              <w:trPr>
                <w:trHeight w:val="830"/>
              </w:trPr>
              <w:tc>
                <w:tcPr>
                  <w:tcW w:w="352" w:type="pct"/>
                  <w:vMerge/>
                  <w:shd w:val="clear" w:color="auto" w:fill="DBE5F1" w:themeFill="accent1" w:themeFillTint="33"/>
                </w:tcPr>
                <w:p w14:paraId="083DF5E3" w14:textId="77777777" w:rsidR="006A68B0" w:rsidRPr="009F6C59" w:rsidRDefault="006A68B0" w:rsidP="006A68B0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842" w:type="pct"/>
                  <w:shd w:val="clear" w:color="auto" w:fill="DBE5F1" w:themeFill="accent1" w:themeFillTint="33"/>
                  <w:vAlign w:val="center"/>
                </w:tcPr>
                <w:p w14:paraId="4C0EC993" w14:textId="2F0B897B" w:rsidR="006A68B0" w:rsidRPr="009F6C59" w:rsidRDefault="006A68B0" w:rsidP="006A68B0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2</w:t>
                  </w:r>
                  <w:r w:rsidR="00DE0E15" w:rsidRPr="009F6C59">
                    <w:rPr>
                      <w:rFonts w:ascii="Calibri Light" w:hAnsi="Calibri Light" w:cs="Calibri Light"/>
                      <w:lang w:val="en-GB"/>
                    </w:rPr>
                    <w:t>0</w:t>
                  </w:r>
                  <w:r w:rsidRPr="009F6C59">
                    <w:rPr>
                      <w:rFonts w:ascii="Calibri Light" w:hAnsi="Calibri Light" w:cs="Calibri Light"/>
                      <w:lang w:val="en-GB"/>
                    </w:rPr>
                    <w:t>.</w:t>
                  </w:r>
                  <w:r w:rsidR="00DE0E15" w:rsidRPr="009F6C59">
                    <w:rPr>
                      <w:rFonts w:ascii="Calibri Light" w:hAnsi="Calibri Light" w:cs="Calibri Light"/>
                      <w:lang w:val="en-GB"/>
                    </w:rPr>
                    <w:t>30</w:t>
                  </w:r>
                  <w:r w:rsidRPr="009F6C59">
                    <w:rPr>
                      <w:rFonts w:ascii="Calibri Light" w:hAnsi="Calibri Light" w:cs="Calibri Light"/>
                      <w:lang w:val="en-GB"/>
                    </w:rPr>
                    <w:t>-2</w:t>
                  </w:r>
                  <w:r w:rsidR="000D5254">
                    <w:rPr>
                      <w:rFonts w:ascii="Calibri Light" w:hAnsi="Calibri Light" w:cs="Calibri Light"/>
                      <w:lang w:val="en-GB"/>
                    </w:rPr>
                    <w:t>2</w:t>
                  </w:r>
                  <w:r w:rsidR="00DE0E15" w:rsidRPr="009F6C59">
                    <w:rPr>
                      <w:rFonts w:ascii="Calibri Light" w:hAnsi="Calibri Light" w:cs="Calibri Light"/>
                      <w:lang w:val="en-GB"/>
                    </w:rPr>
                    <w:t>.</w:t>
                  </w:r>
                  <w:r w:rsidR="000D5254">
                    <w:rPr>
                      <w:rFonts w:ascii="Calibri Light" w:hAnsi="Calibri Light" w:cs="Calibri Light"/>
                      <w:lang w:val="en-GB"/>
                    </w:rPr>
                    <w:t>00</w:t>
                  </w:r>
                </w:p>
              </w:tc>
              <w:tc>
                <w:tcPr>
                  <w:tcW w:w="2270" w:type="pct"/>
                  <w:vAlign w:val="center"/>
                </w:tcPr>
                <w:p w14:paraId="6E57EA83" w14:textId="0C5B05A0" w:rsidR="006A68B0" w:rsidRPr="009F6C59" w:rsidRDefault="007F09A5" w:rsidP="006A68B0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 xml:space="preserve">Lecture </w:t>
                  </w:r>
                  <w:r w:rsidR="00DE0E15" w:rsidRPr="009F6C59">
                    <w:rPr>
                      <w:rFonts w:ascii="Calibri Light" w:hAnsi="Calibri Light" w:cs="Calibri Light"/>
                      <w:lang w:val="en-GB"/>
                    </w:rPr>
                    <w:t>2</w:t>
                  </w:r>
                  <w:r w:rsidRPr="009F6C59">
                    <w:rPr>
                      <w:rFonts w:ascii="Calibri Light" w:hAnsi="Calibri Light" w:cs="Calibri Light"/>
                      <w:lang w:val="en-GB"/>
                    </w:rPr>
                    <w:t xml:space="preserve">: </w:t>
                  </w:r>
                  <w:r w:rsidR="000D5254" w:rsidRPr="009F6C59">
                    <w:rPr>
                      <w:rFonts w:ascii="Calibri Light" w:hAnsi="Calibri Light" w:cs="Calibri Light"/>
                      <w:lang w:val="en-GB"/>
                    </w:rPr>
                    <w:t xml:space="preserve">Ana </w:t>
                  </w:r>
                  <w:proofErr w:type="spellStart"/>
                  <w:r w:rsidR="000D5254" w:rsidRPr="009F6C59">
                    <w:rPr>
                      <w:rFonts w:ascii="Calibri Light" w:hAnsi="Calibri Light" w:cs="Calibri Light"/>
                      <w:lang w:val="en-GB"/>
                    </w:rPr>
                    <w:t>Radulescu</w:t>
                  </w:r>
                  <w:proofErr w:type="spellEnd"/>
                  <w:r w:rsidR="00A62BB0">
                    <w:rPr>
                      <w:rFonts w:ascii="Calibri Light" w:hAnsi="Calibri Light" w:cs="Calibri Light"/>
                      <w:lang w:val="en-GB"/>
                    </w:rPr>
                    <w:t xml:space="preserve"> &amp; Herbert </w:t>
                  </w:r>
                  <w:proofErr w:type="spellStart"/>
                  <w:r w:rsidR="00A62BB0">
                    <w:rPr>
                      <w:rFonts w:ascii="Calibri Light" w:hAnsi="Calibri Light" w:cs="Calibri Light"/>
                      <w:lang w:val="en-GB"/>
                    </w:rPr>
                    <w:t>Paulischin</w:t>
                  </w:r>
                  <w:proofErr w:type="spellEnd"/>
                </w:p>
              </w:tc>
              <w:tc>
                <w:tcPr>
                  <w:tcW w:w="1536" w:type="pct"/>
                  <w:vAlign w:val="center"/>
                </w:tcPr>
                <w:p w14:paraId="3DCC82D3" w14:textId="4110ACE5" w:rsidR="006A68B0" w:rsidRPr="009F6C59" w:rsidRDefault="006A68B0" w:rsidP="006A68B0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</w:p>
              </w:tc>
            </w:tr>
          </w:tbl>
          <w:p w14:paraId="1B837470" w14:textId="37835064" w:rsidR="009B4AAB" w:rsidRPr="009F6C59" w:rsidRDefault="009B4AAB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2443" w:type="pct"/>
            <w:tcBorders>
              <w:top w:val="single" w:sz="4" w:space="0" w:color="auto"/>
            </w:tcBorders>
          </w:tcPr>
          <w:tbl>
            <w:tblPr>
              <w:tblStyle w:val="TabloKlavuzu"/>
              <w:tblW w:w="7376" w:type="dxa"/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1373"/>
              <w:gridCol w:w="2527"/>
              <w:gridCol w:w="7"/>
              <w:gridCol w:w="2908"/>
            </w:tblGrid>
            <w:tr w:rsidR="004D4CE9" w:rsidRPr="009F6C59" w14:paraId="57185CB9" w14:textId="77777777" w:rsidTr="004D4CE9">
              <w:trPr>
                <w:trHeight w:val="332"/>
              </w:trPr>
              <w:tc>
                <w:tcPr>
                  <w:tcW w:w="380" w:type="pct"/>
                  <w:vMerge w:val="restart"/>
                  <w:shd w:val="clear" w:color="auto" w:fill="DBE5F1" w:themeFill="accent1" w:themeFillTint="33"/>
                  <w:textDirection w:val="btLr"/>
                </w:tcPr>
                <w:p w14:paraId="1D169D18" w14:textId="40D81EDF" w:rsidR="004D4CE9" w:rsidRPr="009F6C59" w:rsidRDefault="004D4CE9" w:rsidP="005019E2">
                  <w:pPr>
                    <w:ind w:left="113" w:right="113"/>
                    <w:jc w:val="center"/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b/>
                      <w:sz w:val="28"/>
                      <w:szCs w:val="28"/>
                      <w:lang w:val="en-GB"/>
                    </w:rPr>
                    <w:t>Wednesday, 4th September 2024</w:t>
                  </w:r>
                </w:p>
              </w:tc>
              <w:tc>
                <w:tcPr>
                  <w:tcW w:w="931" w:type="pct"/>
                  <w:shd w:val="clear" w:color="auto" w:fill="95B3D7" w:themeFill="accent1" w:themeFillTint="99"/>
                </w:tcPr>
                <w:p w14:paraId="0795623C" w14:textId="77777777" w:rsidR="004D4CE9" w:rsidRPr="009F6C59" w:rsidRDefault="004D4CE9" w:rsidP="0023537D">
                  <w:pPr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b/>
                      <w:lang w:val="en-GB"/>
                    </w:rPr>
                    <w:t xml:space="preserve">Date &amp; Hours   </w:t>
                  </w:r>
                </w:p>
              </w:tc>
              <w:tc>
                <w:tcPr>
                  <w:tcW w:w="1718" w:type="pct"/>
                  <w:gridSpan w:val="2"/>
                  <w:shd w:val="clear" w:color="auto" w:fill="95B3D7" w:themeFill="accent1" w:themeFillTint="99"/>
                </w:tcPr>
                <w:p w14:paraId="08E65A56" w14:textId="77777777" w:rsidR="004D4CE9" w:rsidRPr="009F6C59" w:rsidRDefault="004D4CE9" w:rsidP="0023537D">
                  <w:pPr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b/>
                      <w:lang w:val="en-GB"/>
                    </w:rPr>
                    <w:t xml:space="preserve">Theme/Activity </w:t>
                  </w:r>
                </w:p>
              </w:tc>
              <w:tc>
                <w:tcPr>
                  <w:tcW w:w="1972" w:type="pct"/>
                  <w:shd w:val="clear" w:color="auto" w:fill="95B3D7" w:themeFill="accent1" w:themeFillTint="99"/>
                </w:tcPr>
                <w:p w14:paraId="0824541C" w14:textId="77777777" w:rsidR="004D4CE9" w:rsidRPr="009F6C59" w:rsidRDefault="004D4CE9" w:rsidP="0023537D">
                  <w:pPr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b/>
                      <w:lang w:val="en-GB"/>
                    </w:rPr>
                    <w:t>Responsible Tutor or Unit</w:t>
                  </w:r>
                </w:p>
                <w:p w14:paraId="74BB78DB" w14:textId="77777777" w:rsidR="004D4CE9" w:rsidRPr="009F6C59" w:rsidRDefault="004D4CE9" w:rsidP="0023537D">
                  <w:pPr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</w:p>
              </w:tc>
            </w:tr>
            <w:tr w:rsidR="004D4CE9" w:rsidRPr="009F6C59" w14:paraId="234A872F" w14:textId="77777777" w:rsidTr="004D4CE9">
              <w:trPr>
                <w:trHeight w:val="730"/>
              </w:trPr>
              <w:tc>
                <w:tcPr>
                  <w:tcW w:w="380" w:type="pct"/>
                  <w:vMerge/>
                  <w:shd w:val="clear" w:color="auto" w:fill="DBE5F1" w:themeFill="accent1" w:themeFillTint="33"/>
                </w:tcPr>
                <w:p w14:paraId="5CAA0616" w14:textId="77777777" w:rsidR="004D4CE9" w:rsidRPr="009F6C59" w:rsidRDefault="004D4CE9" w:rsidP="0023537D">
                  <w:pPr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</w:p>
              </w:tc>
              <w:tc>
                <w:tcPr>
                  <w:tcW w:w="931" w:type="pct"/>
                  <w:shd w:val="clear" w:color="auto" w:fill="DBE5F1" w:themeFill="accent1" w:themeFillTint="33"/>
                  <w:vAlign w:val="center"/>
                </w:tcPr>
                <w:p w14:paraId="01B874E1" w14:textId="77777777" w:rsidR="004D4CE9" w:rsidRPr="009F6C59" w:rsidRDefault="004D4CE9" w:rsidP="0023537D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08.00- 09.00</w:t>
                  </w:r>
                </w:p>
              </w:tc>
              <w:tc>
                <w:tcPr>
                  <w:tcW w:w="1718" w:type="pct"/>
                  <w:gridSpan w:val="2"/>
                  <w:vAlign w:val="center"/>
                </w:tcPr>
                <w:p w14:paraId="1C688B05" w14:textId="77777777" w:rsidR="004D4CE9" w:rsidRPr="009F6C59" w:rsidRDefault="004D4CE9" w:rsidP="0023537D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>Breakfast</w:t>
                  </w:r>
                </w:p>
              </w:tc>
              <w:tc>
                <w:tcPr>
                  <w:tcW w:w="1972" w:type="pct"/>
                  <w:vAlign w:val="center"/>
                </w:tcPr>
                <w:p w14:paraId="71AA09E5" w14:textId="77777777" w:rsidR="004D4CE9" w:rsidRPr="009F6C59" w:rsidRDefault="004D4CE9" w:rsidP="0023537D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>MMM Dept. of Social Services</w:t>
                  </w:r>
                </w:p>
              </w:tc>
            </w:tr>
            <w:tr w:rsidR="004D4CE9" w:rsidRPr="009F6C59" w14:paraId="20F72249" w14:textId="77777777" w:rsidTr="004D4CE9">
              <w:trPr>
                <w:trHeight w:val="730"/>
              </w:trPr>
              <w:tc>
                <w:tcPr>
                  <w:tcW w:w="380" w:type="pct"/>
                  <w:vMerge/>
                  <w:shd w:val="clear" w:color="auto" w:fill="DBE5F1" w:themeFill="accent1" w:themeFillTint="33"/>
                </w:tcPr>
                <w:p w14:paraId="7D30EC9D" w14:textId="77777777" w:rsidR="004D4CE9" w:rsidRPr="009F6C59" w:rsidRDefault="004D4CE9" w:rsidP="0023537D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931" w:type="pct"/>
                  <w:shd w:val="clear" w:color="auto" w:fill="DBE5F1" w:themeFill="accent1" w:themeFillTint="33"/>
                  <w:vAlign w:val="center"/>
                </w:tcPr>
                <w:p w14:paraId="58F23B5E" w14:textId="10C23DE7" w:rsidR="004D4CE9" w:rsidRPr="009F6C59" w:rsidRDefault="004D4CE9" w:rsidP="0023537D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10.00 -12.00</w:t>
                  </w:r>
                </w:p>
              </w:tc>
              <w:tc>
                <w:tcPr>
                  <w:tcW w:w="1718" w:type="pct"/>
                  <w:gridSpan w:val="2"/>
                  <w:vAlign w:val="center"/>
                </w:tcPr>
                <w:p w14:paraId="5FDC7A8F" w14:textId="42C124C9" w:rsidR="004D4CE9" w:rsidRPr="009F6C59" w:rsidRDefault="004D4CE9" w:rsidP="002645DF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 xml:space="preserve">Student Forum- Preparation </w:t>
                  </w:r>
                </w:p>
              </w:tc>
              <w:tc>
                <w:tcPr>
                  <w:tcW w:w="1972" w:type="pct"/>
                  <w:vAlign w:val="center"/>
                </w:tcPr>
                <w:p w14:paraId="2856B1FE" w14:textId="3CBED0E0" w:rsidR="004D4CE9" w:rsidRPr="009F6C59" w:rsidRDefault="004D4CE9" w:rsidP="002645DF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Facilitators: </w:t>
                  </w:r>
                  <w:r w:rsidR="003B12DC"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>Rose Devereux &amp; Kellie Thomson</w:t>
                  </w:r>
                </w:p>
              </w:tc>
            </w:tr>
            <w:tr w:rsidR="004D4CE9" w:rsidRPr="009F6C59" w14:paraId="56474F23" w14:textId="77777777" w:rsidTr="004D4CE9">
              <w:trPr>
                <w:trHeight w:val="730"/>
              </w:trPr>
              <w:tc>
                <w:tcPr>
                  <w:tcW w:w="380" w:type="pct"/>
                  <w:vMerge/>
                  <w:shd w:val="clear" w:color="auto" w:fill="DBE5F1" w:themeFill="accent1" w:themeFillTint="33"/>
                </w:tcPr>
                <w:p w14:paraId="43EB0929" w14:textId="77777777" w:rsidR="004D4CE9" w:rsidRPr="009F6C59" w:rsidRDefault="004D4CE9" w:rsidP="0023537D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931" w:type="pct"/>
                  <w:shd w:val="clear" w:color="auto" w:fill="DBE5F1" w:themeFill="accent1" w:themeFillTint="33"/>
                  <w:vAlign w:val="center"/>
                </w:tcPr>
                <w:p w14:paraId="2ACB3E0A" w14:textId="77777777" w:rsidR="004D4CE9" w:rsidRPr="009F6C59" w:rsidRDefault="004D4CE9" w:rsidP="0023537D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12.30- 13.30</w:t>
                  </w:r>
                </w:p>
              </w:tc>
              <w:tc>
                <w:tcPr>
                  <w:tcW w:w="1718" w:type="pct"/>
                  <w:gridSpan w:val="2"/>
                  <w:vAlign w:val="center"/>
                </w:tcPr>
                <w:p w14:paraId="5217DECC" w14:textId="77777777" w:rsidR="004D4CE9" w:rsidRPr="009F6C59" w:rsidRDefault="004D4CE9" w:rsidP="0023537D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>Lunch</w:t>
                  </w:r>
                </w:p>
              </w:tc>
              <w:tc>
                <w:tcPr>
                  <w:tcW w:w="1972" w:type="pct"/>
                  <w:vAlign w:val="center"/>
                </w:tcPr>
                <w:p w14:paraId="225C9EDD" w14:textId="77777777" w:rsidR="004D4CE9" w:rsidRPr="009F6C59" w:rsidRDefault="004D4CE9" w:rsidP="0023537D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>MMM Dept. of Social Services</w:t>
                  </w:r>
                </w:p>
              </w:tc>
            </w:tr>
            <w:tr w:rsidR="004D4CE9" w:rsidRPr="009F6C59" w14:paraId="30695358" w14:textId="77777777" w:rsidTr="004D4CE9">
              <w:trPr>
                <w:trHeight w:val="1105"/>
              </w:trPr>
              <w:tc>
                <w:tcPr>
                  <w:tcW w:w="380" w:type="pct"/>
                  <w:vMerge/>
                  <w:shd w:val="clear" w:color="auto" w:fill="DBE5F1" w:themeFill="accent1" w:themeFillTint="33"/>
                </w:tcPr>
                <w:p w14:paraId="08B3DD2A" w14:textId="77777777" w:rsidR="004D4CE9" w:rsidRPr="009F6C59" w:rsidRDefault="004D4CE9" w:rsidP="004D4CE9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931" w:type="pct"/>
                  <w:shd w:val="clear" w:color="auto" w:fill="DBE5F1" w:themeFill="accent1" w:themeFillTint="33"/>
                  <w:vAlign w:val="center"/>
                </w:tcPr>
                <w:p w14:paraId="773859DD" w14:textId="76F3181B" w:rsidR="004D4CE9" w:rsidRPr="009F6C59" w:rsidRDefault="004D4CE9" w:rsidP="004D4CE9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13.30- 14.30</w:t>
                  </w:r>
                </w:p>
              </w:tc>
              <w:tc>
                <w:tcPr>
                  <w:tcW w:w="1713" w:type="pct"/>
                  <w:vAlign w:val="center"/>
                </w:tcPr>
                <w:p w14:paraId="14A493DE" w14:textId="4713D858" w:rsidR="004D4CE9" w:rsidRPr="009F6C59" w:rsidRDefault="000D5254" w:rsidP="004D4CE9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Student Forum- Preparation</w:t>
                  </w:r>
                </w:p>
              </w:tc>
              <w:tc>
                <w:tcPr>
                  <w:tcW w:w="1977" w:type="pct"/>
                  <w:gridSpan w:val="2"/>
                  <w:vAlign w:val="center"/>
                </w:tcPr>
                <w:p w14:paraId="6DCEC505" w14:textId="7DCA3D75" w:rsidR="004D4CE9" w:rsidRPr="009F6C59" w:rsidRDefault="000D5254" w:rsidP="004D4CE9">
                  <w:pPr>
                    <w:jc w:val="center"/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>Facilitators: Rose Devereux &amp; Kellie Thomson</w:t>
                  </w:r>
                </w:p>
              </w:tc>
            </w:tr>
            <w:tr w:rsidR="004D4CE9" w:rsidRPr="009F6C59" w14:paraId="72A76A77" w14:textId="77777777" w:rsidTr="004D4CE9">
              <w:trPr>
                <w:trHeight w:val="1105"/>
              </w:trPr>
              <w:tc>
                <w:tcPr>
                  <w:tcW w:w="380" w:type="pct"/>
                  <w:vMerge/>
                  <w:shd w:val="clear" w:color="auto" w:fill="DBE5F1" w:themeFill="accent1" w:themeFillTint="33"/>
                </w:tcPr>
                <w:p w14:paraId="61C00C14" w14:textId="77777777" w:rsidR="004D4CE9" w:rsidRPr="009F6C59" w:rsidRDefault="004D4CE9" w:rsidP="004D4CE9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931" w:type="pct"/>
                  <w:shd w:val="clear" w:color="auto" w:fill="DBE5F1" w:themeFill="accent1" w:themeFillTint="33"/>
                  <w:vAlign w:val="center"/>
                </w:tcPr>
                <w:p w14:paraId="1F9C5879" w14:textId="6D9C9B51" w:rsidR="004D4CE9" w:rsidRPr="009F6C59" w:rsidRDefault="004D4CE9" w:rsidP="004D4CE9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15.00-16.00</w:t>
                  </w:r>
                </w:p>
              </w:tc>
              <w:tc>
                <w:tcPr>
                  <w:tcW w:w="1718" w:type="pct"/>
                  <w:gridSpan w:val="2"/>
                  <w:vAlign w:val="center"/>
                </w:tcPr>
                <w:p w14:paraId="4C84CBD5" w14:textId="43735CCC" w:rsidR="004D4CE9" w:rsidRPr="009F6C59" w:rsidRDefault="003B12DC" w:rsidP="003B12DC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Leisure time</w:t>
                  </w:r>
                  <w:r w:rsidR="000D5254">
                    <w:rPr>
                      <w:rFonts w:ascii="Calibri Light" w:hAnsi="Calibri Light" w:cs="Calibri Light"/>
                      <w:lang w:val="en-GB"/>
                    </w:rPr>
                    <w:t xml:space="preserve"> activities</w:t>
                  </w:r>
                </w:p>
              </w:tc>
              <w:tc>
                <w:tcPr>
                  <w:tcW w:w="1972" w:type="pct"/>
                  <w:vAlign w:val="center"/>
                </w:tcPr>
                <w:p w14:paraId="4BFAE170" w14:textId="79F15AD0" w:rsidR="004D4CE9" w:rsidRPr="009F6C59" w:rsidRDefault="000D5254" w:rsidP="004D4CE9">
                  <w:pPr>
                    <w:jc w:val="center"/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>
                    <w:rPr>
                      <w:rFonts w:ascii="Calibri Light" w:hAnsi="Calibri Light" w:cs="Calibri Light"/>
                      <w:i/>
                      <w:lang w:val="en-GB"/>
                    </w:rPr>
                    <w:t>Organized by MBB</w:t>
                  </w:r>
                </w:p>
              </w:tc>
            </w:tr>
            <w:tr w:rsidR="004D4CE9" w:rsidRPr="009F6C59" w14:paraId="6D04303F" w14:textId="77777777" w:rsidTr="004D4CE9">
              <w:trPr>
                <w:trHeight w:val="730"/>
              </w:trPr>
              <w:tc>
                <w:tcPr>
                  <w:tcW w:w="380" w:type="pct"/>
                  <w:vMerge/>
                  <w:shd w:val="clear" w:color="auto" w:fill="DBE5F1" w:themeFill="accent1" w:themeFillTint="33"/>
                </w:tcPr>
                <w:p w14:paraId="721F3639" w14:textId="77777777" w:rsidR="004D4CE9" w:rsidRPr="009F6C59" w:rsidRDefault="004D4CE9" w:rsidP="004D4CE9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931" w:type="pct"/>
                  <w:shd w:val="clear" w:color="auto" w:fill="DBE5F1" w:themeFill="accent1" w:themeFillTint="33"/>
                  <w:vAlign w:val="center"/>
                </w:tcPr>
                <w:p w14:paraId="32701EF2" w14:textId="310A55E5" w:rsidR="004D4CE9" w:rsidRPr="009F6C59" w:rsidRDefault="004D4CE9" w:rsidP="004D4CE9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16.00-17.00</w:t>
                  </w:r>
                </w:p>
              </w:tc>
              <w:tc>
                <w:tcPr>
                  <w:tcW w:w="1718" w:type="pct"/>
                  <w:gridSpan w:val="2"/>
                  <w:vAlign w:val="center"/>
                </w:tcPr>
                <w:p w14:paraId="06606D1A" w14:textId="4FD023ED" w:rsidR="004D4CE9" w:rsidRPr="009F6C59" w:rsidRDefault="004D4CE9" w:rsidP="004D4CE9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Student Forum 1 (Group Presentations)</w:t>
                  </w:r>
                </w:p>
              </w:tc>
              <w:tc>
                <w:tcPr>
                  <w:tcW w:w="1972" w:type="pct"/>
                  <w:vAlign w:val="center"/>
                </w:tcPr>
                <w:p w14:paraId="3C4638F7" w14:textId="1FB3E479" w:rsidR="004D4CE9" w:rsidRPr="009F6C59" w:rsidRDefault="004D4CE9" w:rsidP="004D4CE9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Moderator: </w:t>
                  </w:r>
                  <w:r w:rsidR="003B12DC"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>Rose Devereux &amp; Kellie Thomson</w:t>
                  </w:r>
                </w:p>
              </w:tc>
            </w:tr>
            <w:tr w:rsidR="004D4CE9" w:rsidRPr="009F6C59" w14:paraId="4D7C6FE8" w14:textId="77777777" w:rsidTr="004D4CE9">
              <w:trPr>
                <w:trHeight w:val="1078"/>
              </w:trPr>
              <w:tc>
                <w:tcPr>
                  <w:tcW w:w="380" w:type="pct"/>
                  <w:vMerge/>
                  <w:shd w:val="clear" w:color="auto" w:fill="DBE5F1" w:themeFill="accent1" w:themeFillTint="33"/>
                </w:tcPr>
                <w:p w14:paraId="54BBDCE4" w14:textId="77777777" w:rsidR="004D4CE9" w:rsidRPr="009F6C59" w:rsidRDefault="004D4CE9" w:rsidP="004D4CE9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931" w:type="pct"/>
                  <w:shd w:val="clear" w:color="auto" w:fill="DBE5F1" w:themeFill="accent1" w:themeFillTint="33"/>
                  <w:vAlign w:val="center"/>
                </w:tcPr>
                <w:p w14:paraId="46160858" w14:textId="0766E27D" w:rsidR="004D4CE9" w:rsidRPr="009F6C59" w:rsidRDefault="004D4CE9" w:rsidP="004D4CE9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17.00-1</w:t>
                  </w:r>
                  <w:r w:rsidR="0038726D" w:rsidRPr="009F6C59">
                    <w:rPr>
                      <w:rFonts w:ascii="Calibri Light" w:hAnsi="Calibri Light" w:cs="Calibri Light"/>
                      <w:lang w:val="en-GB"/>
                    </w:rPr>
                    <w:t>8</w:t>
                  </w:r>
                  <w:r w:rsidRPr="009F6C59">
                    <w:rPr>
                      <w:rFonts w:ascii="Calibri Light" w:hAnsi="Calibri Light" w:cs="Calibri Light"/>
                      <w:lang w:val="en-GB"/>
                    </w:rPr>
                    <w:t>.00</w:t>
                  </w:r>
                </w:p>
              </w:tc>
              <w:tc>
                <w:tcPr>
                  <w:tcW w:w="1718" w:type="pct"/>
                  <w:gridSpan w:val="2"/>
                  <w:vAlign w:val="center"/>
                </w:tcPr>
                <w:p w14:paraId="153C7797" w14:textId="1DB8AB7F" w:rsidR="004D4CE9" w:rsidRPr="009F6C59" w:rsidRDefault="004D4CE9" w:rsidP="004D4CE9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Student Forum 2 (Group Presentations)</w:t>
                  </w:r>
                </w:p>
              </w:tc>
              <w:tc>
                <w:tcPr>
                  <w:tcW w:w="1972" w:type="pct"/>
                  <w:vAlign w:val="center"/>
                </w:tcPr>
                <w:p w14:paraId="4BC48704" w14:textId="6C9E37B9" w:rsidR="004D4CE9" w:rsidRPr="009F6C59" w:rsidRDefault="004D4CE9" w:rsidP="004D4CE9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Moderator: </w:t>
                  </w:r>
                  <w:proofErr w:type="spellStart"/>
                  <w:r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>Gonca</w:t>
                  </w:r>
                  <w:proofErr w:type="spellEnd"/>
                  <w:r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 </w:t>
                  </w:r>
                  <w:proofErr w:type="spellStart"/>
                  <w:r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>Polat</w:t>
                  </w:r>
                  <w:proofErr w:type="spellEnd"/>
                  <w:r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>-Ankara University</w:t>
                  </w:r>
                </w:p>
              </w:tc>
            </w:tr>
            <w:tr w:rsidR="004D4CE9" w:rsidRPr="009F6C59" w14:paraId="7CE3BD0F" w14:textId="77777777" w:rsidTr="004D4CE9">
              <w:trPr>
                <w:trHeight w:val="738"/>
              </w:trPr>
              <w:tc>
                <w:tcPr>
                  <w:tcW w:w="380" w:type="pct"/>
                  <w:vMerge/>
                  <w:shd w:val="clear" w:color="auto" w:fill="DBE5F1" w:themeFill="accent1" w:themeFillTint="33"/>
                </w:tcPr>
                <w:p w14:paraId="39DDEDC0" w14:textId="77777777" w:rsidR="004D4CE9" w:rsidRPr="009F6C59" w:rsidRDefault="004D4CE9" w:rsidP="004D4CE9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931" w:type="pct"/>
                  <w:shd w:val="clear" w:color="auto" w:fill="DBE5F1" w:themeFill="accent1" w:themeFillTint="33"/>
                  <w:vAlign w:val="center"/>
                </w:tcPr>
                <w:p w14:paraId="11F6A9C2" w14:textId="77777777" w:rsidR="004D4CE9" w:rsidRPr="009F6C59" w:rsidRDefault="004D4CE9" w:rsidP="004D4CE9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19.00- 20.00</w:t>
                  </w:r>
                </w:p>
              </w:tc>
              <w:tc>
                <w:tcPr>
                  <w:tcW w:w="1718" w:type="pct"/>
                  <w:gridSpan w:val="2"/>
                  <w:vAlign w:val="center"/>
                </w:tcPr>
                <w:p w14:paraId="3EDB2422" w14:textId="77777777" w:rsidR="004D4CE9" w:rsidRPr="009F6C59" w:rsidRDefault="004D4CE9" w:rsidP="004D4CE9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</w:p>
                <w:p w14:paraId="78061014" w14:textId="77777777" w:rsidR="004D4CE9" w:rsidRPr="009F6C59" w:rsidRDefault="004D4CE9" w:rsidP="004D4CE9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>Dinner</w:t>
                  </w:r>
                </w:p>
                <w:p w14:paraId="1BA3C667" w14:textId="77777777" w:rsidR="004D4CE9" w:rsidRPr="009F6C59" w:rsidRDefault="004D4CE9" w:rsidP="004D4CE9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1972" w:type="pct"/>
                  <w:vAlign w:val="center"/>
                </w:tcPr>
                <w:p w14:paraId="74FF3010" w14:textId="77777777" w:rsidR="004D4CE9" w:rsidRPr="009F6C59" w:rsidRDefault="004D4CE9" w:rsidP="004D4CE9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>MMM Dept. of Social Services</w:t>
                  </w:r>
                </w:p>
              </w:tc>
            </w:tr>
            <w:tr w:rsidR="004D4CE9" w:rsidRPr="009F6C59" w14:paraId="171E3573" w14:textId="77777777" w:rsidTr="004D4CE9">
              <w:trPr>
                <w:trHeight w:val="794"/>
              </w:trPr>
              <w:tc>
                <w:tcPr>
                  <w:tcW w:w="380" w:type="pct"/>
                  <w:vMerge/>
                  <w:shd w:val="clear" w:color="auto" w:fill="DBE5F1" w:themeFill="accent1" w:themeFillTint="33"/>
                </w:tcPr>
                <w:p w14:paraId="47D8F457" w14:textId="77777777" w:rsidR="004D4CE9" w:rsidRPr="009F6C59" w:rsidRDefault="004D4CE9" w:rsidP="004D4CE9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931" w:type="pct"/>
                  <w:shd w:val="clear" w:color="auto" w:fill="DBE5F1" w:themeFill="accent1" w:themeFillTint="33"/>
                  <w:vAlign w:val="center"/>
                </w:tcPr>
                <w:p w14:paraId="69228C3D" w14:textId="43E6BB39" w:rsidR="004D4CE9" w:rsidRPr="000D5254" w:rsidRDefault="004D4CE9" w:rsidP="004D4CE9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0D5254">
                    <w:rPr>
                      <w:rFonts w:ascii="Calibri Light" w:hAnsi="Calibri Light" w:cs="Calibri Light"/>
                      <w:lang w:val="en-GB"/>
                    </w:rPr>
                    <w:t xml:space="preserve">20.30- 21.30 </w:t>
                  </w:r>
                </w:p>
              </w:tc>
              <w:tc>
                <w:tcPr>
                  <w:tcW w:w="1718" w:type="pct"/>
                  <w:gridSpan w:val="2"/>
                  <w:vAlign w:val="center"/>
                </w:tcPr>
                <w:p w14:paraId="2BB4FDE1" w14:textId="4EE8CD40" w:rsidR="004D4CE9" w:rsidRPr="000D5254" w:rsidRDefault="004D4CE9" w:rsidP="004D4CE9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0D5254">
                    <w:rPr>
                      <w:rFonts w:ascii="Calibri Light" w:hAnsi="Calibri Light" w:cs="Calibri Light"/>
                      <w:lang w:val="en-GB"/>
                    </w:rPr>
                    <w:t xml:space="preserve">Lecture 4: </w:t>
                  </w:r>
                </w:p>
              </w:tc>
              <w:tc>
                <w:tcPr>
                  <w:tcW w:w="1972" w:type="pct"/>
                  <w:vAlign w:val="center"/>
                </w:tcPr>
                <w:p w14:paraId="597C7841" w14:textId="31D4A7D4" w:rsidR="004D4CE9" w:rsidRPr="009F6C59" w:rsidRDefault="000D5254" w:rsidP="004D4CE9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Cross Cultural Competencies-Philomena Harrison</w:t>
                  </w:r>
                </w:p>
              </w:tc>
            </w:tr>
            <w:tr w:rsidR="004D4CE9" w:rsidRPr="009F6C59" w14:paraId="239958C5" w14:textId="77777777" w:rsidTr="004D4CE9">
              <w:trPr>
                <w:trHeight w:val="783"/>
              </w:trPr>
              <w:tc>
                <w:tcPr>
                  <w:tcW w:w="380" w:type="pct"/>
                  <w:shd w:val="clear" w:color="auto" w:fill="DBE5F1" w:themeFill="accent1" w:themeFillTint="33"/>
                </w:tcPr>
                <w:p w14:paraId="23C2F9E1" w14:textId="77777777" w:rsidR="004D4CE9" w:rsidRPr="009F6C59" w:rsidRDefault="004D4CE9" w:rsidP="004D4CE9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931" w:type="pct"/>
                  <w:shd w:val="clear" w:color="auto" w:fill="DBE5F1" w:themeFill="accent1" w:themeFillTint="33"/>
                  <w:vAlign w:val="center"/>
                </w:tcPr>
                <w:p w14:paraId="09F8ED8E" w14:textId="71248659" w:rsidR="004D4CE9" w:rsidRPr="009F6C59" w:rsidRDefault="004D4CE9" w:rsidP="004D4CE9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22.00-24.00</w:t>
                  </w:r>
                </w:p>
              </w:tc>
              <w:tc>
                <w:tcPr>
                  <w:tcW w:w="1718" w:type="pct"/>
                  <w:gridSpan w:val="2"/>
                  <w:vAlign w:val="center"/>
                </w:tcPr>
                <w:p w14:paraId="2DBE18A2" w14:textId="61C50AC4" w:rsidR="004D4CE9" w:rsidRPr="009F6C59" w:rsidRDefault="004D4CE9" w:rsidP="004D4CE9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Film showing</w:t>
                  </w:r>
                </w:p>
              </w:tc>
              <w:tc>
                <w:tcPr>
                  <w:tcW w:w="1972" w:type="pct"/>
                  <w:vAlign w:val="center"/>
                </w:tcPr>
                <w:p w14:paraId="70C3D398" w14:textId="6ACED9F7" w:rsidR="004D4CE9" w:rsidRPr="009F6C59" w:rsidRDefault="004D4CE9" w:rsidP="004D4CE9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Inconvenient Truth/Green Book/Cathy Come Home</w:t>
                  </w:r>
                </w:p>
              </w:tc>
            </w:tr>
          </w:tbl>
          <w:p w14:paraId="60D28F1C" w14:textId="77777777" w:rsidR="00000B4A" w:rsidRPr="009F6C59" w:rsidRDefault="00000B4A">
            <w:pPr>
              <w:rPr>
                <w:rFonts w:ascii="Calibri Light" w:hAnsi="Calibri Light" w:cs="Calibri Light"/>
                <w:lang w:val="en-GB"/>
              </w:rPr>
            </w:pPr>
          </w:p>
        </w:tc>
      </w:tr>
    </w:tbl>
    <w:p w14:paraId="47C9CF22" w14:textId="241C13F6" w:rsidR="0041789D" w:rsidRPr="009F6C59" w:rsidRDefault="0041789D">
      <w:pPr>
        <w:rPr>
          <w:lang w:val="en-GB"/>
        </w:rPr>
      </w:pPr>
    </w:p>
    <w:tbl>
      <w:tblPr>
        <w:tblStyle w:val="TabloKlavuzu"/>
        <w:tblW w:w="49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6"/>
        <w:gridCol w:w="7467"/>
      </w:tblGrid>
      <w:tr w:rsidR="00000B4A" w:rsidRPr="00CC6D9B" w14:paraId="1CA7C861" w14:textId="77777777" w:rsidTr="0041789D">
        <w:tc>
          <w:tcPr>
            <w:tcW w:w="2584" w:type="pct"/>
          </w:tcPr>
          <w:tbl>
            <w:tblPr>
              <w:tblStyle w:val="TabloKlavuzu"/>
              <w:tblW w:w="7779" w:type="dxa"/>
              <w:tblLayout w:type="fixed"/>
              <w:tblLook w:val="04A0" w:firstRow="1" w:lastRow="0" w:firstColumn="1" w:lastColumn="0" w:noHBand="0" w:noVBand="1"/>
            </w:tblPr>
            <w:tblGrid>
              <w:gridCol w:w="734"/>
              <w:gridCol w:w="1123"/>
              <w:gridCol w:w="3535"/>
              <w:gridCol w:w="2387"/>
            </w:tblGrid>
            <w:tr w:rsidR="0023537D" w:rsidRPr="009F6C59" w14:paraId="6BBAD60B" w14:textId="77777777" w:rsidTr="004D53E3">
              <w:trPr>
                <w:trHeight w:val="209"/>
              </w:trPr>
              <w:tc>
                <w:tcPr>
                  <w:tcW w:w="1194" w:type="pct"/>
                  <w:gridSpan w:val="2"/>
                  <w:shd w:val="clear" w:color="auto" w:fill="95B3D7" w:themeFill="accent1" w:themeFillTint="99"/>
                </w:tcPr>
                <w:p w14:paraId="230B5AD5" w14:textId="39B09ED3" w:rsidR="0023537D" w:rsidRPr="009F6C59" w:rsidRDefault="0023537D" w:rsidP="0023537D">
                  <w:pPr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b/>
                      <w:lang w:val="en-GB"/>
                    </w:rPr>
                    <w:t xml:space="preserve">Date &amp; Hours  </w:t>
                  </w:r>
                </w:p>
              </w:tc>
              <w:tc>
                <w:tcPr>
                  <w:tcW w:w="2272" w:type="pct"/>
                  <w:shd w:val="clear" w:color="auto" w:fill="95B3D7" w:themeFill="accent1" w:themeFillTint="99"/>
                </w:tcPr>
                <w:p w14:paraId="05A85A4D" w14:textId="77777777" w:rsidR="0023537D" w:rsidRPr="009F6C59" w:rsidRDefault="0023537D" w:rsidP="0023537D">
                  <w:pPr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b/>
                      <w:lang w:val="en-GB"/>
                    </w:rPr>
                    <w:t xml:space="preserve">Theme/Activity </w:t>
                  </w:r>
                </w:p>
              </w:tc>
              <w:tc>
                <w:tcPr>
                  <w:tcW w:w="1534" w:type="pct"/>
                  <w:shd w:val="clear" w:color="auto" w:fill="95B3D7" w:themeFill="accent1" w:themeFillTint="99"/>
                </w:tcPr>
                <w:p w14:paraId="269CE2F0" w14:textId="77777777" w:rsidR="0023537D" w:rsidRPr="009F6C59" w:rsidRDefault="0023537D" w:rsidP="0023537D">
                  <w:pPr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b/>
                      <w:lang w:val="en-GB"/>
                    </w:rPr>
                    <w:t>Responsible Tutor or Unit</w:t>
                  </w:r>
                </w:p>
              </w:tc>
            </w:tr>
            <w:tr w:rsidR="0023537D" w:rsidRPr="009F6C59" w14:paraId="28C88AFB" w14:textId="77777777" w:rsidTr="00C44726">
              <w:trPr>
                <w:trHeight w:val="409"/>
              </w:trPr>
              <w:tc>
                <w:tcPr>
                  <w:tcW w:w="472" w:type="pct"/>
                  <w:vMerge w:val="restart"/>
                  <w:shd w:val="clear" w:color="auto" w:fill="DBE5F1" w:themeFill="accent1" w:themeFillTint="33"/>
                  <w:textDirection w:val="btLr"/>
                </w:tcPr>
                <w:p w14:paraId="79B2616C" w14:textId="2F0B4136" w:rsidR="0023537D" w:rsidRPr="009F6C59" w:rsidRDefault="000042B1" w:rsidP="005019E2">
                  <w:pPr>
                    <w:ind w:left="113" w:right="113"/>
                    <w:jc w:val="center"/>
                    <w:rPr>
                      <w:rFonts w:ascii="Calibri Light" w:hAnsi="Calibri Light" w:cs="Calibri Light"/>
                      <w:b/>
                      <w:sz w:val="26"/>
                      <w:szCs w:val="26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b/>
                      <w:sz w:val="28"/>
                      <w:szCs w:val="28"/>
                      <w:lang w:val="en-GB"/>
                    </w:rPr>
                    <w:t>Thursday, 5</w:t>
                  </w:r>
                  <w:r w:rsidRPr="009F6C59">
                    <w:rPr>
                      <w:rFonts w:ascii="Calibri Light" w:hAnsi="Calibri Light" w:cs="Calibri Light"/>
                      <w:b/>
                      <w:sz w:val="28"/>
                      <w:szCs w:val="28"/>
                      <w:vertAlign w:val="superscript"/>
                      <w:lang w:val="en-GB"/>
                    </w:rPr>
                    <w:t>th</w:t>
                  </w:r>
                  <w:r w:rsidRPr="009F6C59">
                    <w:rPr>
                      <w:rFonts w:ascii="Calibri Light" w:hAnsi="Calibri Light" w:cs="Calibri Light"/>
                      <w:b/>
                      <w:sz w:val="28"/>
                      <w:szCs w:val="28"/>
                      <w:lang w:val="en-GB"/>
                    </w:rPr>
                    <w:t xml:space="preserve"> September 2024</w:t>
                  </w:r>
                </w:p>
              </w:tc>
              <w:tc>
                <w:tcPr>
                  <w:tcW w:w="722" w:type="pct"/>
                  <w:shd w:val="clear" w:color="auto" w:fill="DBE5F1" w:themeFill="accent1" w:themeFillTint="33"/>
                  <w:vAlign w:val="center"/>
                </w:tcPr>
                <w:p w14:paraId="4B506F22" w14:textId="77777777" w:rsidR="0023537D" w:rsidRPr="009F6C59" w:rsidRDefault="0023537D" w:rsidP="0023537D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08.00-09.00</w:t>
                  </w:r>
                </w:p>
              </w:tc>
              <w:tc>
                <w:tcPr>
                  <w:tcW w:w="2272" w:type="pct"/>
                  <w:vAlign w:val="center"/>
                </w:tcPr>
                <w:p w14:paraId="67C451C7" w14:textId="77777777" w:rsidR="0023537D" w:rsidRPr="009F6C59" w:rsidRDefault="0023537D" w:rsidP="0023537D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Breakfast</w:t>
                  </w:r>
                </w:p>
              </w:tc>
              <w:tc>
                <w:tcPr>
                  <w:tcW w:w="1534" w:type="pct"/>
                  <w:vAlign w:val="center"/>
                </w:tcPr>
                <w:p w14:paraId="718224BE" w14:textId="77777777" w:rsidR="0023537D" w:rsidRPr="009F6C59" w:rsidRDefault="0023537D" w:rsidP="0023537D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>MMM Dept. of Social Services</w:t>
                  </w:r>
                </w:p>
              </w:tc>
            </w:tr>
            <w:tr w:rsidR="00B15AE8" w:rsidRPr="009F6C59" w14:paraId="1DC9DFB9" w14:textId="77777777" w:rsidTr="00673B00">
              <w:trPr>
                <w:trHeight w:val="1236"/>
              </w:trPr>
              <w:tc>
                <w:tcPr>
                  <w:tcW w:w="472" w:type="pct"/>
                  <w:vMerge/>
                  <w:shd w:val="clear" w:color="auto" w:fill="DBE5F1" w:themeFill="accent1" w:themeFillTint="33"/>
                </w:tcPr>
                <w:p w14:paraId="30887FB3" w14:textId="77777777" w:rsidR="00B15AE8" w:rsidRPr="009F6C59" w:rsidRDefault="00B15AE8" w:rsidP="00125C7E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722" w:type="pct"/>
                  <w:vMerge w:val="restart"/>
                  <w:shd w:val="clear" w:color="auto" w:fill="DBE5F1" w:themeFill="accent1" w:themeFillTint="33"/>
                  <w:vAlign w:val="center"/>
                </w:tcPr>
                <w:p w14:paraId="15FC7362" w14:textId="6163B3DA" w:rsidR="00B15AE8" w:rsidRPr="009F6C59" w:rsidRDefault="00B15AE8" w:rsidP="00B15AE8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10.00-</w:t>
                  </w:r>
                </w:p>
                <w:p w14:paraId="7F97B88F" w14:textId="05FAD270" w:rsidR="00B15AE8" w:rsidRPr="009F6C59" w:rsidRDefault="00B15AE8" w:rsidP="00C44726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19.30</w:t>
                  </w:r>
                </w:p>
              </w:tc>
              <w:tc>
                <w:tcPr>
                  <w:tcW w:w="2272" w:type="pct"/>
                  <w:vMerge w:val="restart"/>
                  <w:shd w:val="clear" w:color="auto" w:fill="F2F2F2" w:themeFill="background1" w:themeFillShade="F2"/>
                  <w:vAlign w:val="center"/>
                </w:tcPr>
                <w:p w14:paraId="2D29342C" w14:textId="77777777" w:rsidR="00B15AE8" w:rsidRDefault="000D5254" w:rsidP="00B15AE8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proofErr w:type="spellStart"/>
                  <w:r w:rsidRPr="000D5254">
                    <w:rPr>
                      <w:rFonts w:ascii="Calibri Light" w:hAnsi="Calibri Light" w:cs="Calibri Light"/>
                      <w:lang w:val="en-GB"/>
                    </w:rPr>
                    <w:t>Akyaka</w:t>
                  </w:r>
                  <w:proofErr w:type="spellEnd"/>
                  <w:r w:rsidR="00B15AE8" w:rsidRPr="000D5254">
                    <w:rPr>
                      <w:rFonts w:ascii="Calibri Light" w:hAnsi="Calibri Light" w:cs="Calibri Light"/>
                      <w:lang w:val="en-GB"/>
                    </w:rPr>
                    <w:t xml:space="preserve"> Boat Trip </w:t>
                  </w:r>
                  <w:proofErr w:type="spellStart"/>
                  <w:r w:rsidR="00B15AE8" w:rsidRPr="000D5254">
                    <w:rPr>
                      <w:rFonts w:ascii="Calibri Light" w:hAnsi="Calibri Light" w:cs="Calibri Light"/>
                      <w:lang w:val="en-GB"/>
                    </w:rPr>
                    <w:t>inc.</w:t>
                  </w:r>
                  <w:proofErr w:type="spellEnd"/>
                  <w:r w:rsidR="00B15AE8" w:rsidRPr="000D5254">
                    <w:rPr>
                      <w:rFonts w:ascii="Calibri Light" w:hAnsi="Calibri Light" w:cs="Calibri Light"/>
                      <w:lang w:val="en-GB"/>
                    </w:rPr>
                    <w:t xml:space="preserve"> lunch all day</w:t>
                  </w:r>
                </w:p>
                <w:p w14:paraId="0D950443" w14:textId="66CBB6C0" w:rsidR="000D5254" w:rsidRPr="009F6C59" w:rsidRDefault="000D5254" w:rsidP="00B15AE8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>
                    <w:rPr>
                      <w:rFonts w:ascii="Calibri Light" w:hAnsi="Calibri Light" w:cs="Calibri Light"/>
                      <w:lang w:val="en-GB"/>
                    </w:rPr>
                    <w:t>(750 TL per person)</w:t>
                  </w:r>
                </w:p>
              </w:tc>
              <w:tc>
                <w:tcPr>
                  <w:tcW w:w="1534" w:type="pct"/>
                  <w:vAlign w:val="center"/>
                </w:tcPr>
                <w:p w14:paraId="7B8AFAF1" w14:textId="1A0C2D1E" w:rsidR="00B15AE8" w:rsidRPr="009F6C59" w:rsidRDefault="00B15AE8" w:rsidP="00125C7E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</w:p>
              </w:tc>
            </w:tr>
            <w:tr w:rsidR="00B15AE8" w:rsidRPr="009F6C59" w14:paraId="37D709C4" w14:textId="77777777" w:rsidTr="00B15AE8">
              <w:trPr>
                <w:trHeight w:val="635"/>
              </w:trPr>
              <w:tc>
                <w:tcPr>
                  <w:tcW w:w="472" w:type="pct"/>
                  <w:vMerge/>
                  <w:shd w:val="clear" w:color="auto" w:fill="DBE5F1" w:themeFill="accent1" w:themeFillTint="33"/>
                </w:tcPr>
                <w:p w14:paraId="5AD05DFB" w14:textId="77777777" w:rsidR="00B15AE8" w:rsidRPr="009F6C59" w:rsidRDefault="00B15AE8" w:rsidP="00C44726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722" w:type="pct"/>
                  <w:vMerge/>
                  <w:shd w:val="clear" w:color="auto" w:fill="DBE5F1" w:themeFill="accent1" w:themeFillTint="33"/>
                  <w:vAlign w:val="center"/>
                </w:tcPr>
                <w:p w14:paraId="06B256F4" w14:textId="53A9039D" w:rsidR="00B15AE8" w:rsidRPr="009F6C59" w:rsidRDefault="00B15AE8" w:rsidP="00C44726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2272" w:type="pct"/>
                  <w:vMerge/>
                  <w:shd w:val="clear" w:color="auto" w:fill="F2F2F2" w:themeFill="background1" w:themeFillShade="F2"/>
                  <w:vAlign w:val="center"/>
                </w:tcPr>
                <w:p w14:paraId="02BE9048" w14:textId="6477DFBF" w:rsidR="00B15AE8" w:rsidRPr="009F6C59" w:rsidRDefault="00B15AE8" w:rsidP="00C44726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1534" w:type="pct"/>
                  <w:vAlign w:val="center"/>
                </w:tcPr>
                <w:p w14:paraId="63B1D220" w14:textId="007D08D3" w:rsidR="00B15AE8" w:rsidRPr="009F6C59" w:rsidRDefault="00B15AE8" w:rsidP="00C44726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>MMM Dept. of Social Services</w:t>
                  </w:r>
                </w:p>
              </w:tc>
            </w:tr>
            <w:tr w:rsidR="00B15AE8" w:rsidRPr="009F6C59" w14:paraId="167D8669" w14:textId="77777777" w:rsidTr="00673B00">
              <w:trPr>
                <w:trHeight w:val="352"/>
              </w:trPr>
              <w:tc>
                <w:tcPr>
                  <w:tcW w:w="472" w:type="pct"/>
                  <w:vMerge/>
                  <w:shd w:val="clear" w:color="auto" w:fill="DBE5F1" w:themeFill="accent1" w:themeFillTint="33"/>
                </w:tcPr>
                <w:p w14:paraId="79B9C8FD" w14:textId="77777777" w:rsidR="00B15AE8" w:rsidRPr="009F6C59" w:rsidRDefault="00B15AE8" w:rsidP="00C44726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722" w:type="pct"/>
                  <w:vMerge/>
                  <w:shd w:val="clear" w:color="auto" w:fill="DBE5F1" w:themeFill="accent1" w:themeFillTint="33"/>
                  <w:vAlign w:val="center"/>
                </w:tcPr>
                <w:p w14:paraId="67608F30" w14:textId="7103FB5D" w:rsidR="00B15AE8" w:rsidRPr="009F6C59" w:rsidRDefault="00B15AE8" w:rsidP="00C44726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2272" w:type="pct"/>
                  <w:vMerge/>
                  <w:shd w:val="clear" w:color="auto" w:fill="F2F2F2" w:themeFill="background1" w:themeFillShade="F2"/>
                  <w:vAlign w:val="center"/>
                </w:tcPr>
                <w:p w14:paraId="7E62193F" w14:textId="0F16DA88" w:rsidR="00B15AE8" w:rsidRPr="009F6C59" w:rsidRDefault="00B15AE8" w:rsidP="00C44726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1534" w:type="pct"/>
                  <w:vAlign w:val="center"/>
                </w:tcPr>
                <w:p w14:paraId="146F8CE9" w14:textId="77777777" w:rsidR="00B15AE8" w:rsidRPr="009F6C59" w:rsidRDefault="00B15AE8" w:rsidP="00C44726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</w:tr>
            <w:tr w:rsidR="00C44726" w:rsidRPr="009F6C59" w14:paraId="5FC3F187" w14:textId="77777777" w:rsidTr="00C44726">
              <w:trPr>
                <w:trHeight w:val="198"/>
              </w:trPr>
              <w:tc>
                <w:tcPr>
                  <w:tcW w:w="472" w:type="pct"/>
                  <w:vMerge/>
                  <w:shd w:val="clear" w:color="auto" w:fill="DBE5F1" w:themeFill="accent1" w:themeFillTint="33"/>
                </w:tcPr>
                <w:p w14:paraId="0C7EF459" w14:textId="77777777" w:rsidR="00C44726" w:rsidRPr="009F6C59" w:rsidRDefault="00C44726" w:rsidP="00C44726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722" w:type="pct"/>
                  <w:shd w:val="clear" w:color="auto" w:fill="DBE5F1" w:themeFill="accent1" w:themeFillTint="33"/>
                  <w:vAlign w:val="center"/>
                </w:tcPr>
                <w:p w14:paraId="7D70B718" w14:textId="1A7BCB1B" w:rsidR="00C44726" w:rsidRPr="009F6C59" w:rsidRDefault="00C44726" w:rsidP="00C44726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20.30-21.30</w:t>
                  </w:r>
                </w:p>
              </w:tc>
              <w:tc>
                <w:tcPr>
                  <w:tcW w:w="2272" w:type="pct"/>
                  <w:vAlign w:val="center"/>
                </w:tcPr>
                <w:p w14:paraId="682D1FD5" w14:textId="77777777" w:rsidR="00C44726" w:rsidRPr="009F6C59" w:rsidRDefault="00C44726" w:rsidP="00C44726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>Dinner</w:t>
                  </w:r>
                </w:p>
              </w:tc>
              <w:tc>
                <w:tcPr>
                  <w:tcW w:w="1534" w:type="pct"/>
                  <w:vAlign w:val="center"/>
                </w:tcPr>
                <w:p w14:paraId="262B21FF" w14:textId="77777777" w:rsidR="00C44726" w:rsidRPr="009F6C59" w:rsidRDefault="00C44726" w:rsidP="00C44726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>MMM Dept. of Social Services</w:t>
                  </w:r>
                </w:p>
              </w:tc>
            </w:tr>
            <w:tr w:rsidR="00B15AE8" w:rsidRPr="009F6C59" w14:paraId="15B449A9" w14:textId="77777777" w:rsidTr="00C44726">
              <w:trPr>
                <w:trHeight w:val="198"/>
              </w:trPr>
              <w:tc>
                <w:tcPr>
                  <w:tcW w:w="472" w:type="pct"/>
                  <w:shd w:val="clear" w:color="auto" w:fill="DBE5F1" w:themeFill="accent1" w:themeFillTint="33"/>
                </w:tcPr>
                <w:p w14:paraId="2F1F3F93" w14:textId="77777777" w:rsidR="00B15AE8" w:rsidRPr="009F6C59" w:rsidRDefault="00B15AE8" w:rsidP="00B15AE8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722" w:type="pct"/>
                  <w:shd w:val="clear" w:color="auto" w:fill="DBE5F1" w:themeFill="accent1" w:themeFillTint="33"/>
                  <w:vAlign w:val="center"/>
                </w:tcPr>
                <w:p w14:paraId="5CD6AFDC" w14:textId="77777777" w:rsidR="00B15AE8" w:rsidRPr="009F6C59" w:rsidRDefault="00B15AE8" w:rsidP="00B15AE8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2272" w:type="pct"/>
                  <w:vAlign w:val="center"/>
                </w:tcPr>
                <w:p w14:paraId="3325735F" w14:textId="22EDFF64" w:rsidR="00B15AE8" w:rsidRPr="000F0A0B" w:rsidRDefault="00B15AE8" w:rsidP="00B15AE8">
                  <w:pPr>
                    <w:rPr>
                      <w:rFonts w:ascii="Calibri Light" w:hAnsi="Calibri Light" w:cs="Calibri Light"/>
                      <w:i/>
                      <w:highlight w:val="yellow"/>
                      <w:lang w:val="en-GB"/>
                    </w:rPr>
                  </w:pPr>
                  <w:r w:rsidRPr="00136CC7">
                    <w:rPr>
                      <w:rFonts w:ascii="Calibri Light" w:hAnsi="Calibri Light" w:cs="Calibri Light"/>
                      <w:lang w:val="en-GB"/>
                    </w:rPr>
                    <w:t xml:space="preserve"> </w:t>
                  </w:r>
                  <w:r w:rsidR="00136CC7" w:rsidRPr="00136CC7">
                    <w:rPr>
                      <w:rFonts w:ascii="Calibri Light" w:hAnsi="Calibri Light" w:cs="Calibri Light"/>
                      <w:lang w:val="en-GB"/>
                    </w:rPr>
                    <w:t xml:space="preserve">Free time </w:t>
                  </w:r>
                </w:p>
              </w:tc>
              <w:tc>
                <w:tcPr>
                  <w:tcW w:w="1534" w:type="pct"/>
                  <w:vAlign w:val="center"/>
                </w:tcPr>
                <w:p w14:paraId="3EC7E54B" w14:textId="66AF6431" w:rsidR="00B15AE8" w:rsidRPr="009F6C59" w:rsidRDefault="00B15AE8" w:rsidP="00B15AE8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</w:p>
              </w:tc>
            </w:tr>
          </w:tbl>
          <w:p w14:paraId="73566BEA" w14:textId="77777777" w:rsidR="00000B4A" w:rsidRPr="009F6C59" w:rsidRDefault="00000B4A">
            <w:pPr>
              <w:rPr>
                <w:rFonts w:ascii="Calibri Light" w:hAnsi="Calibri Light" w:cs="Calibri Light"/>
                <w:lang w:val="en-GB"/>
              </w:rPr>
            </w:pPr>
          </w:p>
          <w:tbl>
            <w:tblPr>
              <w:tblStyle w:val="TabloKlavuzu"/>
              <w:tblpPr w:leftFromText="141" w:rightFromText="141" w:vertAnchor="text" w:horzAnchor="page" w:tblpY="368"/>
              <w:tblOverlap w:val="never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529"/>
              <w:gridCol w:w="1266"/>
              <w:gridCol w:w="2692"/>
              <w:gridCol w:w="3446"/>
            </w:tblGrid>
            <w:tr w:rsidR="009C4378" w:rsidRPr="009F6C59" w14:paraId="1045E745" w14:textId="77777777" w:rsidTr="00364EDA">
              <w:trPr>
                <w:trHeight w:val="243"/>
              </w:trPr>
              <w:tc>
                <w:tcPr>
                  <w:tcW w:w="1131" w:type="pct"/>
                  <w:gridSpan w:val="2"/>
                  <w:shd w:val="clear" w:color="auto" w:fill="95B3D7" w:themeFill="accent1" w:themeFillTint="99"/>
                </w:tcPr>
                <w:p w14:paraId="69E95C92" w14:textId="77777777" w:rsidR="009C4378" w:rsidRPr="009F6C59" w:rsidRDefault="009C4378" w:rsidP="009C4378">
                  <w:pPr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b/>
                      <w:lang w:val="en-GB"/>
                    </w:rPr>
                    <w:t xml:space="preserve">Date &amp; Hours   </w:t>
                  </w:r>
                </w:p>
              </w:tc>
              <w:tc>
                <w:tcPr>
                  <w:tcW w:w="1697" w:type="pct"/>
                  <w:shd w:val="clear" w:color="auto" w:fill="95B3D7" w:themeFill="accent1" w:themeFillTint="99"/>
                </w:tcPr>
                <w:p w14:paraId="38913916" w14:textId="77777777" w:rsidR="009C4378" w:rsidRPr="009F6C59" w:rsidRDefault="009C4378" w:rsidP="009C4378">
                  <w:pPr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b/>
                      <w:lang w:val="en-GB"/>
                    </w:rPr>
                    <w:t xml:space="preserve">Theme/Activity </w:t>
                  </w:r>
                </w:p>
              </w:tc>
              <w:tc>
                <w:tcPr>
                  <w:tcW w:w="2172" w:type="pct"/>
                  <w:shd w:val="clear" w:color="auto" w:fill="95B3D7" w:themeFill="accent1" w:themeFillTint="99"/>
                </w:tcPr>
                <w:p w14:paraId="3647D7FC" w14:textId="77777777" w:rsidR="009C4378" w:rsidRPr="009F6C59" w:rsidRDefault="009C4378" w:rsidP="009C4378">
                  <w:pPr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b/>
                      <w:lang w:val="en-GB"/>
                    </w:rPr>
                    <w:t>Responsible Tutor or Unit</w:t>
                  </w:r>
                </w:p>
                <w:p w14:paraId="7D35B3F6" w14:textId="77777777" w:rsidR="009C4378" w:rsidRPr="009F6C59" w:rsidRDefault="009C4378" w:rsidP="009C4378">
                  <w:pPr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</w:p>
              </w:tc>
            </w:tr>
            <w:tr w:rsidR="00D365AC" w:rsidRPr="009F6C59" w14:paraId="642A082B" w14:textId="77777777" w:rsidTr="00364EDA">
              <w:trPr>
                <w:trHeight w:val="516"/>
              </w:trPr>
              <w:tc>
                <w:tcPr>
                  <w:tcW w:w="333" w:type="pct"/>
                  <w:vMerge w:val="restart"/>
                  <w:shd w:val="clear" w:color="auto" w:fill="DBE5F1" w:themeFill="accent1" w:themeFillTint="33"/>
                  <w:textDirection w:val="btLr"/>
                </w:tcPr>
                <w:p w14:paraId="64C60221" w14:textId="0A14C8FF" w:rsidR="00D365AC" w:rsidRPr="009F6C59" w:rsidRDefault="000042B1" w:rsidP="009C4378">
                  <w:pPr>
                    <w:ind w:left="113" w:right="113"/>
                    <w:jc w:val="center"/>
                    <w:rPr>
                      <w:rFonts w:ascii="Calibri Light" w:hAnsi="Calibri Light" w:cs="Calibri Light"/>
                      <w:b/>
                      <w:sz w:val="28"/>
                      <w:szCs w:val="28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b/>
                      <w:sz w:val="28"/>
                      <w:szCs w:val="28"/>
                      <w:lang w:val="en-GB"/>
                    </w:rPr>
                    <w:t>Saturday, 7</w:t>
                  </w:r>
                  <w:r w:rsidRPr="009F6C59">
                    <w:rPr>
                      <w:rFonts w:ascii="Calibri Light" w:hAnsi="Calibri Light" w:cs="Calibri Light"/>
                      <w:b/>
                      <w:sz w:val="28"/>
                      <w:szCs w:val="28"/>
                      <w:vertAlign w:val="superscript"/>
                      <w:lang w:val="en-GB"/>
                    </w:rPr>
                    <w:t>th</w:t>
                  </w:r>
                  <w:r w:rsidRPr="009F6C59">
                    <w:rPr>
                      <w:rFonts w:ascii="Calibri Light" w:hAnsi="Calibri Light" w:cs="Calibri Light"/>
                      <w:b/>
                      <w:sz w:val="28"/>
                      <w:szCs w:val="28"/>
                      <w:lang w:val="en-GB"/>
                    </w:rPr>
                    <w:t xml:space="preserve"> September 2024</w:t>
                  </w:r>
                </w:p>
              </w:tc>
              <w:tc>
                <w:tcPr>
                  <w:tcW w:w="798" w:type="pct"/>
                  <w:shd w:val="clear" w:color="auto" w:fill="DBE5F1" w:themeFill="accent1" w:themeFillTint="33"/>
                  <w:vAlign w:val="center"/>
                </w:tcPr>
                <w:p w14:paraId="1B4C9172" w14:textId="77777777" w:rsidR="00D365AC" w:rsidRPr="009F6C59" w:rsidRDefault="00D365AC" w:rsidP="009C4378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08.00- 09.00</w:t>
                  </w:r>
                </w:p>
              </w:tc>
              <w:tc>
                <w:tcPr>
                  <w:tcW w:w="1697" w:type="pct"/>
                  <w:vAlign w:val="center"/>
                </w:tcPr>
                <w:p w14:paraId="637473A4" w14:textId="77777777" w:rsidR="00D365AC" w:rsidRPr="009F6C59" w:rsidRDefault="00D365AC" w:rsidP="009C4378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>Breakfast</w:t>
                  </w:r>
                </w:p>
              </w:tc>
              <w:tc>
                <w:tcPr>
                  <w:tcW w:w="2172" w:type="pct"/>
                  <w:vMerge w:val="restart"/>
                  <w:vAlign w:val="center"/>
                </w:tcPr>
                <w:p w14:paraId="05854162" w14:textId="5639D2A9" w:rsidR="00D365AC" w:rsidRPr="009F6C59" w:rsidRDefault="00D365AC" w:rsidP="00D365AC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>MMM Dept. of Social Services</w:t>
                  </w:r>
                </w:p>
              </w:tc>
            </w:tr>
            <w:tr w:rsidR="00D365AC" w:rsidRPr="009F6C59" w14:paraId="1D08F17E" w14:textId="77777777" w:rsidTr="00364EDA">
              <w:trPr>
                <w:trHeight w:val="516"/>
              </w:trPr>
              <w:tc>
                <w:tcPr>
                  <w:tcW w:w="333" w:type="pct"/>
                  <w:vMerge/>
                  <w:shd w:val="clear" w:color="auto" w:fill="DBE5F1" w:themeFill="accent1" w:themeFillTint="33"/>
                  <w:textDirection w:val="btLr"/>
                </w:tcPr>
                <w:p w14:paraId="3B8842F9" w14:textId="77777777" w:rsidR="00D365AC" w:rsidRPr="009F6C59" w:rsidRDefault="00D365AC" w:rsidP="009C4378">
                  <w:pPr>
                    <w:ind w:left="113" w:right="113"/>
                    <w:jc w:val="center"/>
                    <w:rPr>
                      <w:rFonts w:ascii="Calibri Light" w:hAnsi="Calibri Light" w:cs="Calibri Light"/>
                      <w:b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98" w:type="pct"/>
                  <w:shd w:val="clear" w:color="auto" w:fill="DBE5F1" w:themeFill="accent1" w:themeFillTint="33"/>
                  <w:vAlign w:val="center"/>
                </w:tcPr>
                <w:p w14:paraId="757E0CC4" w14:textId="784FEFD2" w:rsidR="00D365AC" w:rsidRPr="009F6C59" w:rsidRDefault="00D365AC" w:rsidP="009C4378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09.00-10.00</w:t>
                  </w:r>
                </w:p>
              </w:tc>
              <w:tc>
                <w:tcPr>
                  <w:tcW w:w="1697" w:type="pct"/>
                  <w:vAlign w:val="center"/>
                </w:tcPr>
                <w:p w14:paraId="7FBCB1E3" w14:textId="77777777" w:rsidR="00D365AC" w:rsidRPr="009F6C59" w:rsidRDefault="00D365AC" w:rsidP="009C4378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>Environmental clean-up-Leisure time</w:t>
                  </w:r>
                </w:p>
              </w:tc>
              <w:tc>
                <w:tcPr>
                  <w:tcW w:w="2172" w:type="pct"/>
                  <w:vMerge/>
                  <w:vAlign w:val="center"/>
                </w:tcPr>
                <w:p w14:paraId="050146E2" w14:textId="3261BE42" w:rsidR="00D365AC" w:rsidRPr="009F6C59" w:rsidRDefault="00D365AC" w:rsidP="001B516C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</w:tr>
            <w:tr w:rsidR="00D365AC" w:rsidRPr="009F6C59" w14:paraId="306E2B51" w14:textId="77777777" w:rsidTr="00364EDA">
              <w:trPr>
                <w:trHeight w:val="516"/>
              </w:trPr>
              <w:tc>
                <w:tcPr>
                  <w:tcW w:w="333" w:type="pct"/>
                  <w:vMerge/>
                  <w:shd w:val="clear" w:color="auto" w:fill="DBE5F1" w:themeFill="accent1" w:themeFillTint="33"/>
                  <w:textDirection w:val="btLr"/>
                </w:tcPr>
                <w:p w14:paraId="5D3D275D" w14:textId="77777777" w:rsidR="00D365AC" w:rsidRPr="009F6C59" w:rsidRDefault="00D365AC" w:rsidP="009C4378">
                  <w:pPr>
                    <w:ind w:left="113" w:right="113"/>
                    <w:jc w:val="center"/>
                    <w:rPr>
                      <w:rFonts w:ascii="Calibri Light" w:hAnsi="Calibri Light" w:cs="Calibri Light"/>
                      <w:b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98" w:type="pct"/>
                  <w:shd w:val="clear" w:color="auto" w:fill="DBE5F1" w:themeFill="accent1" w:themeFillTint="33"/>
                  <w:vAlign w:val="center"/>
                </w:tcPr>
                <w:p w14:paraId="0E1C0F74" w14:textId="35292268" w:rsidR="00D365AC" w:rsidRPr="009F6C59" w:rsidRDefault="00D365AC" w:rsidP="009C4378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10.00-11.00</w:t>
                  </w:r>
                </w:p>
              </w:tc>
              <w:tc>
                <w:tcPr>
                  <w:tcW w:w="1697" w:type="pct"/>
                  <w:vAlign w:val="center"/>
                </w:tcPr>
                <w:p w14:paraId="6589817F" w14:textId="0FF6FA61" w:rsidR="00D365AC" w:rsidRPr="009F6C59" w:rsidRDefault="00BA0916" w:rsidP="009C4378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>Closing Ceremony (</w:t>
                  </w:r>
                  <w:r w:rsidR="00D365AC"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>Certificates</w:t>
                  </w:r>
                  <w:r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>)</w:t>
                  </w:r>
                  <w:r w:rsidR="00D365AC"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 </w:t>
                  </w:r>
                </w:p>
              </w:tc>
              <w:tc>
                <w:tcPr>
                  <w:tcW w:w="2172" w:type="pct"/>
                  <w:vMerge/>
                  <w:vAlign w:val="center"/>
                </w:tcPr>
                <w:p w14:paraId="6739D35B" w14:textId="4EC1B37A" w:rsidR="00D365AC" w:rsidRPr="009F6C59" w:rsidRDefault="00D365AC" w:rsidP="001B516C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</w:tr>
            <w:tr w:rsidR="00D365AC" w:rsidRPr="009F6C59" w14:paraId="6826887F" w14:textId="77777777" w:rsidTr="00364EDA">
              <w:trPr>
                <w:trHeight w:val="243"/>
              </w:trPr>
              <w:tc>
                <w:tcPr>
                  <w:tcW w:w="333" w:type="pct"/>
                  <w:vMerge/>
                  <w:shd w:val="clear" w:color="auto" w:fill="DBE5F1" w:themeFill="accent1" w:themeFillTint="33"/>
                </w:tcPr>
                <w:p w14:paraId="7B253ABF" w14:textId="77777777" w:rsidR="00D365AC" w:rsidRPr="009F6C59" w:rsidRDefault="00D365AC" w:rsidP="009C4378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798" w:type="pct"/>
                  <w:shd w:val="clear" w:color="auto" w:fill="DBE5F1" w:themeFill="accent1" w:themeFillTint="33"/>
                  <w:vAlign w:val="center"/>
                </w:tcPr>
                <w:p w14:paraId="5E4BB8A1" w14:textId="717F7A5B" w:rsidR="00D365AC" w:rsidRPr="009F6C59" w:rsidRDefault="00D365AC" w:rsidP="009C4378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12.00- 13.00</w:t>
                  </w:r>
                </w:p>
              </w:tc>
              <w:tc>
                <w:tcPr>
                  <w:tcW w:w="1697" w:type="pct"/>
                  <w:vAlign w:val="center"/>
                </w:tcPr>
                <w:p w14:paraId="19F6F373" w14:textId="77777777" w:rsidR="00D365AC" w:rsidRPr="009F6C59" w:rsidRDefault="00D365AC" w:rsidP="009C4378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>Lunch</w:t>
                  </w:r>
                </w:p>
              </w:tc>
              <w:tc>
                <w:tcPr>
                  <w:tcW w:w="2172" w:type="pct"/>
                  <w:vMerge/>
                  <w:vAlign w:val="center"/>
                </w:tcPr>
                <w:p w14:paraId="31E63907" w14:textId="422E07A2" w:rsidR="00D365AC" w:rsidRPr="009F6C59" w:rsidRDefault="00D365AC" w:rsidP="001B516C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</w:p>
              </w:tc>
            </w:tr>
            <w:tr w:rsidR="00D365AC" w:rsidRPr="009F6C59" w14:paraId="5F578DD6" w14:textId="77777777" w:rsidTr="00D365AC">
              <w:trPr>
                <w:trHeight w:val="800"/>
              </w:trPr>
              <w:tc>
                <w:tcPr>
                  <w:tcW w:w="333" w:type="pct"/>
                  <w:vMerge/>
                  <w:shd w:val="clear" w:color="auto" w:fill="DBE5F1" w:themeFill="accent1" w:themeFillTint="33"/>
                </w:tcPr>
                <w:p w14:paraId="294F70DD" w14:textId="77777777" w:rsidR="00D365AC" w:rsidRPr="009F6C59" w:rsidRDefault="00D365AC" w:rsidP="001B516C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798" w:type="pct"/>
                  <w:shd w:val="clear" w:color="auto" w:fill="DBE5F1" w:themeFill="accent1" w:themeFillTint="33"/>
                  <w:vAlign w:val="center"/>
                </w:tcPr>
                <w:p w14:paraId="67A9AA5F" w14:textId="47ED036F" w:rsidR="00D365AC" w:rsidRPr="009F6C59" w:rsidRDefault="00D365AC" w:rsidP="001B516C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13.30</w:t>
                  </w:r>
                </w:p>
              </w:tc>
              <w:tc>
                <w:tcPr>
                  <w:tcW w:w="1697" w:type="pct"/>
                  <w:vAlign w:val="center"/>
                </w:tcPr>
                <w:p w14:paraId="72F9E16A" w14:textId="333DCEAE" w:rsidR="00D365AC" w:rsidRPr="009F6C59" w:rsidRDefault="00D365AC" w:rsidP="001B516C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Shuttle to </w:t>
                  </w:r>
                  <w:proofErr w:type="spellStart"/>
                  <w:r w:rsidR="00913741"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>Dalaman</w:t>
                  </w:r>
                  <w:proofErr w:type="spellEnd"/>
                  <w:r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 Coach Station</w:t>
                  </w:r>
                  <w:r w:rsidR="00136CC7">
                    <w:rPr>
                      <w:rFonts w:ascii="Calibri Light" w:hAnsi="Calibri Light" w:cs="Calibri Light"/>
                      <w:i/>
                      <w:lang w:val="en-GB"/>
                    </w:rPr>
                    <w:t>/</w:t>
                  </w:r>
                  <w:proofErr w:type="spellStart"/>
                  <w:r w:rsidR="00136CC7">
                    <w:rPr>
                      <w:rFonts w:ascii="Calibri Light" w:hAnsi="Calibri Light" w:cs="Calibri Light"/>
                      <w:i/>
                      <w:lang w:val="en-GB"/>
                    </w:rPr>
                    <w:t>Dalaman</w:t>
                  </w:r>
                  <w:proofErr w:type="spellEnd"/>
                  <w:r w:rsidR="00136CC7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 Airport</w:t>
                  </w:r>
                </w:p>
              </w:tc>
              <w:tc>
                <w:tcPr>
                  <w:tcW w:w="2172" w:type="pct"/>
                  <w:vMerge/>
                  <w:vAlign w:val="center"/>
                </w:tcPr>
                <w:p w14:paraId="5D27EA62" w14:textId="5F3F1620" w:rsidR="00D365AC" w:rsidRPr="009F6C59" w:rsidRDefault="00D365AC" w:rsidP="001B516C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</w:p>
              </w:tc>
            </w:tr>
          </w:tbl>
          <w:p w14:paraId="7CF87B38" w14:textId="77777777" w:rsidR="009C4378" w:rsidRPr="009F6C59" w:rsidRDefault="009C4378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2416" w:type="pct"/>
          </w:tcPr>
          <w:tbl>
            <w:tblPr>
              <w:tblStyle w:val="TabloKlavuzu"/>
              <w:tblW w:w="7341" w:type="dxa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1436"/>
              <w:gridCol w:w="2562"/>
              <w:gridCol w:w="2809"/>
            </w:tblGrid>
            <w:tr w:rsidR="008F2212" w:rsidRPr="009F6C59" w14:paraId="02F13AB7" w14:textId="77777777" w:rsidTr="0038726D">
              <w:trPr>
                <w:trHeight w:val="240"/>
              </w:trPr>
              <w:tc>
                <w:tcPr>
                  <w:tcW w:w="1342" w:type="pct"/>
                  <w:gridSpan w:val="2"/>
                  <w:shd w:val="clear" w:color="auto" w:fill="95B3D7" w:themeFill="accent1" w:themeFillTint="99"/>
                </w:tcPr>
                <w:p w14:paraId="639C1A4A" w14:textId="77777777" w:rsidR="00000B4A" w:rsidRPr="009F6C59" w:rsidRDefault="00000B4A" w:rsidP="00000B4A">
                  <w:pPr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b/>
                      <w:lang w:val="en-GB"/>
                    </w:rPr>
                    <w:t xml:space="preserve">Date &amp; Hours   </w:t>
                  </w:r>
                </w:p>
              </w:tc>
              <w:tc>
                <w:tcPr>
                  <w:tcW w:w="1745" w:type="pct"/>
                  <w:shd w:val="clear" w:color="auto" w:fill="95B3D7" w:themeFill="accent1" w:themeFillTint="99"/>
                </w:tcPr>
                <w:p w14:paraId="76A967F7" w14:textId="77777777" w:rsidR="00000B4A" w:rsidRPr="009F6C59" w:rsidRDefault="00000B4A" w:rsidP="00000B4A">
                  <w:pPr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b/>
                      <w:lang w:val="en-GB"/>
                    </w:rPr>
                    <w:t xml:space="preserve">Theme/Activity </w:t>
                  </w:r>
                </w:p>
              </w:tc>
              <w:tc>
                <w:tcPr>
                  <w:tcW w:w="1913" w:type="pct"/>
                  <w:shd w:val="clear" w:color="auto" w:fill="95B3D7" w:themeFill="accent1" w:themeFillTint="99"/>
                </w:tcPr>
                <w:p w14:paraId="5C065BD3" w14:textId="77777777" w:rsidR="00000B4A" w:rsidRPr="009F6C59" w:rsidRDefault="00000B4A" w:rsidP="00000B4A">
                  <w:pPr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  <w:proofErr w:type="spellStart"/>
                  <w:r w:rsidRPr="009F6C59">
                    <w:rPr>
                      <w:rFonts w:ascii="Calibri Light" w:hAnsi="Calibri Light" w:cs="Calibri Light"/>
                      <w:b/>
                      <w:lang w:val="en-GB"/>
                    </w:rPr>
                    <w:t>Sorumlu</w:t>
                  </w:r>
                  <w:proofErr w:type="spellEnd"/>
                  <w:r w:rsidRPr="009F6C59">
                    <w:rPr>
                      <w:rFonts w:ascii="Calibri Light" w:hAnsi="Calibri Light" w:cs="Calibri Light"/>
                      <w:b/>
                      <w:lang w:val="en-GB"/>
                    </w:rPr>
                    <w:t xml:space="preserve"> </w:t>
                  </w:r>
                  <w:proofErr w:type="spellStart"/>
                  <w:r w:rsidRPr="009F6C59">
                    <w:rPr>
                      <w:rFonts w:ascii="Calibri Light" w:hAnsi="Calibri Light" w:cs="Calibri Light"/>
                      <w:b/>
                      <w:lang w:val="en-GB"/>
                    </w:rPr>
                    <w:t>Kişi</w:t>
                  </w:r>
                  <w:proofErr w:type="spellEnd"/>
                  <w:r w:rsidRPr="009F6C59">
                    <w:rPr>
                      <w:rFonts w:ascii="Calibri Light" w:hAnsi="Calibri Light" w:cs="Calibri Light"/>
                      <w:b/>
                      <w:lang w:val="en-GB"/>
                    </w:rPr>
                    <w:t>/</w:t>
                  </w:r>
                  <w:proofErr w:type="spellStart"/>
                  <w:r w:rsidRPr="009F6C59">
                    <w:rPr>
                      <w:rFonts w:ascii="Calibri Light" w:hAnsi="Calibri Light" w:cs="Calibri Light"/>
                      <w:b/>
                      <w:lang w:val="en-GB"/>
                    </w:rPr>
                    <w:t>Birim</w:t>
                  </w:r>
                  <w:proofErr w:type="spellEnd"/>
                </w:p>
                <w:p w14:paraId="7AFD9979" w14:textId="77777777" w:rsidR="00000B4A" w:rsidRPr="009F6C59" w:rsidRDefault="00000B4A" w:rsidP="00000B4A">
                  <w:pPr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b/>
                      <w:lang w:val="en-GB"/>
                    </w:rPr>
                    <w:t>Responsible Tutor or Unit</w:t>
                  </w:r>
                </w:p>
                <w:p w14:paraId="6DF59F68" w14:textId="77777777" w:rsidR="008F2212" w:rsidRPr="009F6C59" w:rsidRDefault="008F2212" w:rsidP="00000B4A">
                  <w:pPr>
                    <w:rPr>
                      <w:rFonts w:ascii="Calibri Light" w:hAnsi="Calibri Light" w:cs="Calibri Light"/>
                      <w:b/>
                      <w:lang w:val="en-GB"/>
                    </w:rPr>
                  </w:pPr>
                </w:p>
              </w:tc>
            </w:tr>
            <w:tr w:rsidR="00000B4A" w:rsidRPr="009F6C59" w14:paraId="6C1016D1" w14:textId="77777777" w:rsidTr="0038726D">
              <w:trPr>
                <w:trHeight w:val="510"/>
              </w:trPr>
              <w:tc>
                <w:tcPr>
                  <w:tcW w:w="364" w:type="pct"/>
                  <w:vMerge w:val="restart"/>
                  <w:shd w:val="clear" w:color="auto" w:fill="DBE5F1" w:themeFill="accent1" w:themeFillTint="33"/>
                  <w:textDirection w:val="btLr"/>
                </w:tcPr>
                <w:p w14:paraId="7B66418A" w14:textId="777DC569" w:rsidR="00000B4A" w:rsidRPr="009F6C59" w:rsidRDefault="000042B1" w:rsidP="00E70B57">
                  <w:pPr>
                    <w:ind w:left="113" w:right="113"/>
                    <w:jc w:val="center"/>
                    <w:rPr>
                      <w:rFonts w:ascii="Calibri Light" w:hAnsi="Calibri Light" w:cs="Calibri Light"/>
                      <w:b/>
                      <w:sz w:val="28"/>
                      <w:szCs w:val="28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b/>
                      <w:sz w:val="28"/>
                      <w:szCs w:val="28"/>
                      <w:lang w:val="en-GB"/>
                    </w:rPr>
                    <w:t>Friday, 6</w:t>
                  </w:r>
                  <w:r w:rsidRPr="009F6C59">
                    <w:rPr>
                      <w:rFonts w:ascii="Calibri Light" w:hAnsi="Calibri Light" w:cs="Calibri Light"/>
                      <w:b/>
                      <w:sz w:val="28"/>
                      <w:szCs w:val="28"/>
                      <w:vertAlign w:val="superscript"/>
                      <w:lang w:val="en-GB"/>
                    </w:rPr>
                    <w:t>th</w:t>
                  </w:r>
                  <w:r w:rsidRPr="009F6C59">
                    <w:rPr>
                      <w:rFonts w:ascii="Calibri Light" w:hAnsi="Calibri Light" w:cs="Calibri Light"/>
                      <w:b/>
                      <w:sz w:val="28"/>
                      <w:szCs w:val="28"/>
                      <w:lang w:val="en-GB"/>
                    </w:rPr>
                    <w:t xml:space="preserve"> September 2024</w:t>
                  </w:r>
                </w:p>
              </w:tc>
              <w:tc>
                <w:tcPr>
                  <w:tcW w:w="978" w:type="pct"/>
                  <w:shd w:val="clear" w:color="auto" w:fill="DBE5F1" w:themeFill="accent1" w:themeFillTint="33"/>
                  <w:vAlign w:val="center"/>
                </w:tcPr>
                <w:p w14:paraId="1CED3AC8" w14:textId="77777777" w:rsidR="00000B4A" w:rsidRPr="009F6C59" w:rsidRDefault="00000B4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08.00- 09.00</w:t>
                  </w:r>
                </w:p>
              </w:tc>
              <w:tc>
                <w:tcPr>
                  <w:tcW w:w="1745" w:type="pct"/>
                  <w:vAlign w:val="center"/>
                </w:tcPr>
                <w:p w14:paraId="53F4C792" w14:textId="77777777" w:rsidR="00000B4A" w:rsidRPr="009F6C59" w:rsidRDefault="00000B4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>Breakfast</w:t>
                  </w:r>
                </w:p>
              </w:tc>
              <w:tc>
                <w:tcPr>
                  <w:tcW w:w="1913" w:type="pct"/>
                  <w:vAlign w:val="center"/>
                </w:tcPr>
                <w:p w14:paraId="1C14FBE4" w14:textId="49BCB4B7" w:rsidR="009A28C4" w:rsidRPr="009F6C59" w:rsidRDefault="00F16A99" w:rsidP="00D365AC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MMM </w:t>
                  </w:r>
                  <w:r w:rsidR="00000B4A"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>Dept. of Social Services</w:t>
                  </w:r>
                </w:p>
              </w:tc>
            </w:tr>
            <w:tr w:rsidR="00483C4B" w:rsidRPr="009F6C59" w14:paraId="6BA5DFD8" w14:textId="77777777" w:rsidTr="0038726D">
              <w:trPr>
                <w:trHeight w:val="510"/>
              </w:trPr>
              <w:tc>
                <w:tcPr>
                  <w:tcW w:w="364" w:type="pct"/>
                  <w:vMerge/>
                  <w:shd w:val="clear" w:color="auto" w:fill="DBE5F1" w:themeFill="accent1" w:themeFillTint="33"/>
                  <w:textDirection w:val="btLr"/>
                </w:tcPr>
                <w:p w14:paraId="40484A95" w14:textId="77777777" w:rsidR="00483C4B" w:rsidRPr="009F6C59" w:rsidRDefault="00483C4B" w:rsidP="00483C4B">
                  <w:pPr>
                    <w:ind w:left="113" w:right="113"/>
                    <w:jc w:val="center"/>
                    <w:rPr>
                      <w:rFonts w:ascii="Calibri Light" w:hAnsi="Calibri Light" w:cs="Calibri Light"/>
                      <w:b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978" w:type="pct"/>
                  <w:shd w:val="clear" w:color="auto" w:fill="DBE5F1" w:themeFill="accent1" w:themeFillTint="33"/>
                  <w:vAlign w:val="center"/>
                </w:tcPr>
                <w:p w14:paraId="30621D4E" w14:textId="32C9C584" w:rsidR="00483C4B" w:rsidRPr="009F6C59" w:rsidRDefault="00C44726" w:rsidP="00483C4B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10.00</w:t>
                  </w:r>
                  <w:r w:rsidR="00483C4B" w:rsidRPr="009F6C59">
                    <w:rPr>
                      <w:rFonts w:ascii="Calibri Light" w:hAnsi="Calibri Light" w:cs="Calibri Light"/>
                      <w:lang w:val="en-GB"/>
                    </w:rPr>
                    <w:t>-</w:t>
                  </w:r>
                  <w:r w:rsidR="005C0725" w:rsidRPr="009F6C59">
                    <w:rPr>
                      <w:rFonts w:ascii="Calibri Light" w:hAnsi="Calibri Light" w:cs="Calibri Light"/>
                      <w:lang w:val="en-GB"/>
                    </w:rPr>
                    <w:t>1</w:t>
                  </w:r>
                  <w:r w:rsidRPr="009F6C59">
                    <w:rPr>
                      <w:rFonts w:ascii="Calibri Light" w:hAnsi="Calibri Light" w:cs="Calibri Light"/>
                      <w:lang w:val="en-GB"/>
                    </w:rPr>
                    <w:t>1.</w:t>
                  </w:r>
                  <w:r w:rsidR="00136CC7">
                    <w:rPr>
                      <w:rFonts w:ascii="Calibri Light" w:hAnsi="Calibri Light" w:cs="Calibri Light"/>
                      <w:lang w:val="en-GB"/>
                    </w:rPr>
                    <w:t>30</w:t>
                  </w:r>
                </w:p>
              </w:tc>
              <w:tc>
                <w:tcPr>
                  <w:tcW w:w="1745" w:type="pct"/>
                  <w:vAlign w:val="center"/>
                </w:tcPr>
                <w:p w14:paraId="279ACF22" w14:textId="09F731BE" w:rsidR="00483C4B" w:rsidRPr="009F6C59" w:rsidRDefault="009C0184" w:rsidP="00483C4B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 xml:space="preserve">Lecture </w:t>
                  </w:r>
                  <w:r w:rsidR="00673B00" w:rsidRPr="009F6C59">
                    <w:rPr>
                      <w:rFonts w:ascii="Calibri Light" w:hAnsi="Calibri Light" w:cs="Calibri Light"/>
                      <w:lang w:val="en-GB"/>
                    </w:rPr>
                    <w:t>6</w:t>
                  </w:r>
                  <w:r w:rsidR="00C44726" w:rsidRPr="009F6C59">
                    <w:rPr>
                      <w:rFonts w:ascii="Calibri Light" w:hAnsi="Calibri Light" w:cs="Calibri Light"/>
                      <w:lang w:val="en-GB"/>
                    </w:rPr>
                    <w:t xml:space="preserve">: </w:t>
                  </w:r>
                </w:p>
              </w:tc>
              <w:tc>
                <w:tcPr>
                  <w:tcW w:w="1913" w:type="pct"/>
                  <w:vAlign w:val="center"/>
                </w:tcPr>
                <w:p w14:paraId="486BA25F" w14:textId="77777777" w:rsidR="00136CC7" w:rsidRPr="00136CC7" w:rsidRDefault="00136CC7" w:rsidP="00136CC7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136CC7">
                    <w:rPr>
                      <w:rFonts w:ascii="Calibri Light" w:hAnsi="Calibri Light" w:cs="Calibri Light"/>
                      <w:lang w:val="en-GB"/>
                    </w:rPr>
                    <w:t>Lecture 5</w:t>
                  </w:r>
                </w:p>
                <w:p w14:paraId="6440E52F" w14:textId="77777777" w:rsidR="00136CC7" w:rsidRPr="00136CC7" w:rsidRDefault="00136CC7" w:rsidP="00136CC7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  <w:p w14:paraId="79090F88" w14:textId="60DCD92D" w:rsidR="00483C4B" w:rsidRPr="009F6C59" w:rsidRDefault="00136CC7" w:rsidP="00136CC7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136CC7">
                    <w:rPr>
                      <w:rFonts w:ascii="Calibri Light" w:hAnsi="Calibri Light" w:cs="Calibri Light"/>
                      <w:lang w:val="en-GB"/>
                    </w:rPr>
                    <w:t>Multi-agency information sharing for promoting and protecting the welfare of children</w:t>
                  </w:r>
                  <w:r>
                    <w:rPr>
                      <w:rFonts w:ascii="Calibri Light" w:hAnsi="Calibri Light" w:cs="Calibri Light"/>
                      <w:lang w:val="en-GB"/>
                    </w:rPr>
                    <w:t>-</w:t>
                  </w:r>
                  <w:r w:rsidRPr="009F6C59">
                    <w:rPr>
                      <w:rFonts w:ascii="Calibri Light" w:hAnsi="Calibri Light" w:cs="Calibri Light"/>
                      <w:lang w:val="en-GB"/>
                    </w:rPr>
                    <w:t xml:space="preserve"> Kellie Thompson and Rose Devereux</w:t>
                  </w:r>
                </w:p>
              </w:tc>
            </w:tr>
            <w:tr w:rsidR="005C0725" w:rsidRPr="009F6C59" w14:paraId="2778CAD1" w14:textId="77777777" w:rsidTr="0038726D">
              <w:trPr>
                <w:trHeight w:val="510"/>
              </w:trPr>
              <w:tc>
                <w:tcPr>
                  <w:tcW w:w="364" w:type="pct"/>
                  <w:vMerge/>
                  <w:shd w:val="clear" w:color="auto" w:fill="DBE5F1" w:themeFill="accent1" w:themeFillTint="33"/>
                  <w:textDirection w:val="btLr"/>
                </w:tcPr>
                <w:p w14:paraId="28901B41" w14:textId="77777777" w:rsidR="005C0725" w:rsidRPr="009F6C59" w:rsidRDefault="005C0725" w:rsidP="00483C4B">
                  <w:pPr>
                    <w:ind w:left="113" w:right="113"/>
                    <w:jc w:val="center"/>
                    <w:rPr>
                      <w:rFonts w:ascii="Calibri Light" w:hAnsi="Calibri Light" w:cs="Calibri Light"/>
                      <w:b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978" w:type="pct"/>
                  <w:shd w:val="clear" w:color="auto" w:fill="DBE5F1" w:themeFill="accent1" w:themeFillTint="33"/>
                  <w:vAlign w:val="center"/>
                </w:tcPr>
                <w:p w14:paraId="3B725A3D" w14:textId="6081FB68" w:rsidR="005C0725" w:rsidRPr="009F6C59" w:rsidRDefault="005C0725" w:rsidP="00483C4B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11.</w:t>
                  </w:r>
                  <w:r w:rsidR="00136CC7">
                    <w:rPr>
                      <w:rFonts w:ascii="Calibri Light" w:hAnsi="Calibri Light" w:cs="Calibri Light"/>
                      <w:lang w:val="en-GB"/>
                    </w:rPr>
                    <w:t>30</w:t>
                  </w:r>
                  <w:r w:rsidRPr="009F6C59">
                    <w:rPr>
                      <w:rFonts w:ascii="Calibri Light" w:hAnsi="Calibri Light" w:cs="Calibri Light"/>
                      <w:lang w:val="en-GB"/>
                    </w:rPr>
                    <w:t>-12.</w:t>
                  </w:r>
                  <w:r w:rsidR="00136CC7">
                    <w:rPr>
                      <w:rFonts w:ascii="Calibri Light" w:hAnsi="Calibri Light" w:cs="Calibri Light"/>
                      <w:lang w:val="en-GB"/>
                    </w:rPr>
                    <w:t>30</w:t>
                  </w:r>
                </w:p>
              </w:tc>
              <w:tc>
                <w:tcPr>
                  <w:tcW w:w="1745" w:type="pct"/>
                  <w:vAlign w:val="center"/>
                </w:tcPr>
                <w:p w14:paraId="2CFCB6E5" w14:textId="77806DED" w:rsidR="005C0725" w:rsidRPr="009F6C59" w:rsidRDefault="005C0725" w:rsidP="00673B00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 xml:space="preserve">Lecture </w:t>
                  </w:r>
                  <w:r w:rsidR="00673B00" w:rsidRPr="009F6C59">
                    <w:rPr>
                      <w:rFonts w:ascii="Calibri Light" w:hAnsi="Calibri Light" w:cs="Calibri Light"/>
                      <w:lang w:val="en-GB"/>
                    </w:rPr>
                    <w:t>7</w:t>
                  </w:r>
                  <w:r w:rsidR="00C44726" w:rsidRPr="009F6C59">
                    <w:rPr>
                      <w:rFonts w:ascii="Calibri Light" w:hAnsi="Calibri Light" w:cs="Calibri Light"/>
                      <w:lang w:val="en-GB"/>
                    </w:rPr>
                    <w:t xml:space="preserve">: </w:t>
                  </w:r>
                </w:p>
              </w:tc>
              <w:tc>
                <w:tcPr>
                  <w:tcW w:w="1913" w:type="pct"/>
                  <w:vAlign w:val="center"/>
                </w:tcPr>
                <w:p w14:paraId="760135C5" w14:textId="2674A34C" w:rsidR="005C0725" w:rsidRPr="009F6C59" w:rsidRDefault="00C44726" w:rsidP="00483C4B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proofErr w:type="spellStart"/>
                  <w:r w:rsidRPr="009F6C59">
                    <w:rPr>
                      <w:rFonts w:ascii="Calibri Light" w:hAnsi="Calibri Light" w:cs="Calibri Light"/>
                      <w:lang w:val="en-GB"/>
                    </w:rPr>
                    <w:t>Ezgi</w:t>
                  </w:r>
                  <w:proofErr w:type="spellEnd"/>
                  <w:r w:rsidRPr="009F6C59">
                    <w:rPr>
                      <w:rFonts w:ascii="Calibri Light" w:hAnsi="Calibri Light" w:cs="Calibri Light"/>
                      <w:lang w:val="en-GB"/>
                    </w:rPr>
                    <w:t xml:space="preserve"> </w:t>
                  </w:r>
                  <w:proofErr w:type="spellStart"/>
                  <w:r w:rsidRPr="009F6C59">
                    <w:rPr>
                      <w:rFonts w:ascii="Calibri Light" w:hAnsi="Calibri Light" w:cs="Calibri Light"/>
                      <w:lang w:val="en-GB"/>
                    </w:rPr>
                    <w:t>Ergenç</w:t>
                  </w:r>
                  <w:proofErr w:type="spellEnd"/>
                  <w:r w:rsidR="00136CC7">
                    <w:rPr>
                      <w:rFonts w:ascii="Calibri Light" w:hAnsi="Calibri Light" w:cs="Calibri Light"/>
                      <w:lang w:val="en-GB"/>
                    </w:rPr>
                    <w:t>-UNDP</w:t>
                  </w:r>
                </w:p>
              </w:tc>
            </w:tr>
            <w:tr w:rsidR="00000B4A" w:rsidRPr="009F6C59" w14:paraId="61E4B4F6" w14:textId="77777777" w:rsidTr="0038726D">
              <w:trPr>
                <w:trHeight w:val="240"/>
              </w:trPr>
              <w:tc>
                <w:tcPr>
                  <w:tcW w:w="364" w:type="pct"/>
                  <w:vMerge/>
                  <w:shd w:val="clear" w:color="auto" w:fill="DBE5F1" w:themeFill="accent1" w:themeFillTint="33"/>
                </w:tcPr>
                <w:p w14:paraId="55896305" w14:textId="77777777" w:rsidR="00000B4A" w:rsidRPr="009F6C59" w:rsidRDefault="00000B4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978" w:type="pct"/>
                  <w:shd w:val="clear" w:color="auto" w:fill="DBE5F1" w:themeFill="accent1" w:themeFillTint="33"/>
                  <w:vAlign w:val="center"/>
                </w:tcPr>
                <w:p w14:paraId="12A892E8" w14:textId="77777777" w:rsidR="00000B4A" w:rsidRPr="009F6C59" w:rsidRDefault="00000B4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13.00- 14.00</w:t>
                  </w:r>
                </w:p>
              </w:tc>
              <w:tc>
                <w:tcPr>
                  <w:tcW w:w="1745" w:type="pct"/>
                  <w:vAlign w:val="center"/>
                </w:tcPr>
                <w:p w14:paraId="68188AD2" w14:textId="77777777" w:rsidR="00000B4A" w:rsidRPr="009F6C59" w:rsidRDefault="00000B4A" w:rsidP="00000B4A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>Lunch</w:t>
                  </w:r>
                </w:p>
              </w:tc>
              <w:tc>
                <w:tcPr>
                  <w:tcW w:w="1913" w:type="pct"/>
                  <w:vAlign w:val="center"/>
                </w:tcPr>
                <w:p w14:paraId="10929181" w14:textId="77777777" w:rsidR="00000B4A" w:rsidRPr="009F6C59" w:rsidRDefault="00F16A99" w:rsidP="00000B4A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MMM </w:t>
                  </w:r>
                  <w:r w:rsidR="00000B4A"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>Dept. of Social Services</w:t>
                  </w:r>
                </w:p>
              </w:tc>
            </w:tr>
            <w:tr w:rsidR="004D4CE9" w:rsidRPr="009F6C59" w14:paraId="3ADB5ADC" w14:textId="77777777" w:rsidTr="0038726D">
              <w:trPr>
                <w:trHeight w:val="816"/>
              </w:trPr>
              <w:tc>
                <w:tcPr>
                  <w:tcW w:w="364" w:type="pct"/>
                  <w:vMerge/>
                  <w:shd w:val="clear" w:color="auto" w:fill="DBE5F1" w:themeFill="accent1" w:themeFillTint="33"/>
                </w:tcPr>
                <w:p w14:paraId="1DFF3CED" w14:textId="77777777" w:rsidR="004D4CE9" w:rsidRPr="009F6C59" w:rsidRDefault="004D4CE9" w:rsidP="009C0184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978" w:type="pct"/>
                  <w:shd w:val="clear" w:color="auto" w:fill="DBE5F1" w:themeFill="accent1" w:themeFillTint="33"/>
                  <w:vAlign w:val="center"/>
                </w:tcPr>
                <w:p w14:paraId="63D117BA" w14:textId="3D05513D" w:rsidR="004D4CE9" w:rsidRPr="009F6C59" w:rsidRDefault="004D4CE9" w:rsidP="009C0184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14.00-19.30</w:t>
                  </w:r>
                </w:p>
              </w:tc>
              <w:tc>
                <w:tcPr>
                  <w:tcW w:w="3658" w:type="pct"/>
                  <w:gridSpan w:val="2"/>
                  <w:vAlign w:val="center"/>
                </w:tcPr>
                <w:p w14:paraId="4174D9FB" w14:textId="42E8A4EC" w:rsidR="004D4CE9" w:rsidRPr="009F6C59" w:rsidRDefault="00673B00" w:rsidP="009C0184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proofErr w:type="spellStart"/>
                  <w:r w:rsidRPr="00136CC7">
                    <w:rPr>
                      <w:rFonts w:ascii="Calibri Light" w:hAnsi="Calibri Light" w:cs="Calibri Light"/>
                      <w:i/>
                      <w:lang w:val="en-GB"/>
                    </w:rPr>
                    <w:t>Dalyan</w:t>
                  </w:r>
                  <w:proofErr w:type="spellEnd"/>
                  <w:r w:rsidRPr="00136CC7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 </w:t>
                  </w:r>
                  <w:proofErr w:type="spellStart"/>
                  <w:r w:rsidRPr="00136CC7">
                    <w:rPr>
                      <w:rFonts w:ascii="Calibri Light" w:hAnsi="Calibri Light" w:cs="Calibri Light"/>
                      <w:i/>
                      <w:lang w:val="en-GB"/>
                    </w:rPr>
                    <w:t>Kaunos</w:t>
                  </w:r>
                  <w:proofErr w:type="spellEnd"/>
                  <w:r w:rsidRPr="00136CC7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 Tour (</w:t>
                  </w:r>
                  <w:proofErr w:type="spellStart"/>
                  <w:r w:rsidRPr="00136CC7">
                    <w:rPr>
                      <w:rFonts w:ascii="Calibri Light" w:hAnsi="Calibri Light" w:cs="Calibri Light"/>
                      <w:i/>
                      <w:lang w:val="en-GB"/>
                    </w:rPr>
                    <w:t>inc.</w:t>
                  </w:r>
                  <w:proofErr w:type="spellEnd"/>
                  <w:r w:rsidRPr="00136CC7">
                    <w:rPr>
                      <w:rFonts w:ascii="Calibri Light" w:hAnsi="Calibri Light" w:cs="Calibri Light"/>
                      <w:i/>
                      <w:lang w:val="en-GB"/>
                    </w:rPr>
                    <w:t xml:space="preserve"> boat tour)</w:t>
                  </w:r>
                </w:p>
              </w:tc>
            </w:tr>
            <w:tr w:rsidR="009C0184" w:rsidRPr="009F6C59" w14:paraId="0D82357F" w14:textId="77777777" w:rsidTr="0038726D">
              <w:trPr>
                <w:trHeight w:val="254"/>
              </w:trPr>
              <w:tc>
                <w:tcPr>
                  <w:tcW w:w="364" w:type="pct"/>
                  <w:vMerge/>
                  <w:shd w:val="clear" w:color="auto" w:fill="DBE5F1" w:themeFill="accent1" w:themeFillTint="33"/>
                </w:tcPr>
                <w:p w14:paraId="0C3985B6" w14:textId="77777777" w:rsidR="009C0184" w:rsidRPr="009F6C59" w:rsidRDefault="009C0184" w:rsidP="009C0184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978" w:type="pct"/>
                  <w:shd w:val="clear" w:color="auto" w:fill="DBE5F1" w:themeFill="accent1" w:themeFillTint="33"/>
                  <w:vAlign w:val="center"/>
                </w:tcPr>
                <w:p w14:paraId="15CB5E27" w14:textId="77777777" w:rsidR="009C0184" w:rsidRPr="009F6C59" w:rsidRDefault="009C0184" w:rsidP="009C0184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19.30-20.30</w:t>
                  </w:r>
                </w:p>
              </w:tc>
              <w:tc>
                <w:tcPr>
                  <w:tcW w:w="1745" w:type="pct"/>
                  <w:vAlign w:val="center"/>
                </w:tcPr>
                <w:p w14:paraId="35E7B923" w14:textId="77777777" w:rsidR="009C0184" w:rsidRPr="009F6C59" w:rsidRDefault="009C0184" w:rsidP="009C0184">
                  <w:pPr>
                    <w:rPr>
                      <w:rFonts w:ascii="Calibri Light" w:hAnsi="Calibri Light" w:cs="Calibri Light"/>
                      <w:i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i/>
                      <w:lang w:val="en-GB"/>
                    </w:rPr>
                    <w:t>Dinner</w:t>
                  </w:r>
                </w:p>
              </w:tc>
              <w:tc>
                <w:tcPr>
                  <w:tcW w:w="1913" w:type="pct"/>
                  <w:vAlign w:val="center"/>
                </w:tcPr>
                <w:p w14:paraId="15B64BAF" w14:textId="77777777" w:rsidR="009C0184" w:rsidRPr="009F6C59" w:rsidRDefault="009C0184" w:rsidP="009C0184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MMM Dept. of Social Services</w:t>
                  </w:r>
                </w:p>
              </w:tc>
            </w:tr>
            <w:tr w:rsidR="009C0184" w:rsidRPr="00CC6D9B" w14:paraId="1B1FB8BE" w14:textId="77777777" w:rsidTr="0038726D">
              <w:trPr>
                <w:trHeight w:val="573"/>
              </w:trPr>
              <w:tc>
                <w:tcPr>
                  <w:tcW w:w="364" w:type="pct"/>
                  <w:vMerge/>
                  <w:shd w:val="clear" w:color="auto" w:fill="DBE5F1" w:themeFill="accent1" w:themeFillTint="33"/>
                </w:tcPr>
                <w:p w14:paraId="574AF019" w14:textId="77777777" w:rsidR="009C0184" w:rsidRPr="009F6C59" w:rsidRDefault="009C0184" w:rsidP="009C0184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</w:tc>
              <w:tc>
                <w:tcPr>
                  <w:tcW w:w="978" w:type="pct"/>
                  <w:shd w:val="clear" w:color="auto" w:fill="DBE5F1" w:themeFill="accent1" w:themeFillTint="33"/>
                  <w:vAlign w:val="center"/>
                </w:tcPr>
                <w:p w14:paraId="70E9DA4D" w14:textId="0972C8DC" w:rsidR="009C0184" w:rsidRPr="009F6C59" w:rsidRDefault="009C0184" w:rsidP="009C0184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22.00- 24.00</w:t>
                  </w:r>
                </w:p>
              </w:tc>
              <w:tc>
                <w:tcPr>
                  <w:tcW w:w="1745" w:type="pct"/>
                </w:tcPr>
                <w:p w14:paraId="5768F6FE" w14:textId="77777777" w:rsidR="009C0184" w:rsidRPr="009F6C59" w:rsidRDefault="009C0184" w:rsidP="009C0184">
                  <w:pPr>
                    <w:rPr>
                      <w:lang w:val="en-GB"/>
                    </w:rPr>
                  </w:pPr>
                  <w:r w:rsidRPr="009F6C59">
                    <w:rPr>
                      <w:lang w:val="en-GB"/>
                    </w:rPr>
                    <w:t>Farewell Party</w:t>
                  </w:r>
                </w:p>
              </w:tc>
              <w:tc>
                <w:tcPr>
                  <w:tcW w:w="1913" w:type="pct"/>
                </w:tcPr>
                <w:p w14:paraId="309339DE" w14:textId="77777777" w:rsidR="009C0184" w:rsidRPr="00CC6D9B" w:rsidRDefault="009C0184" w:rsidP="009C0184">
                  <w:pPr>
                    <w:rPr>
                      <w:lang w:val="en-GB"/>
                    </w:rPr>
                  </w:pPr>
                  <w:r w:rsidRPr="009F6C59">
                    <w:rPr>
                      <w:rFonts w:ascii="Calibri Light" w:hAnsi="Calibri Light" w:cs="Calibri Light"/>
                      <w:lang w:val="en-GB"/>
                    </w:rPr>
                    <w:t>MMM Dept. of Social Services</w:t>
                  </w:r>
                </w:p>
              </w:tc>
            </w:tr>
          </w:tbl>
          <w:p w14:paraId="2AFF0241" w14:textId="77777777" w:rsidR="00A40A06" w:rsidRPr="00CC6D9B" w:rsidRDefault="00A40A06">
            <w:pPr>
              <w:rPr>
                <w:rFonts w:ascii="Calibri Light" w:hAnsi="Calibri Light" w:cs="Calibri Light"/>
                <w:lang w:val="en-GB"/>
              </w:rPr>
            </w:pPr>
          </w:p>
          <w:p w14:paraId="1406380E" w14:textId="77777777" w:rsidR="00A15508" w:rsidRPr="00CC6D9B" w:rsidRDefault="00A15508">
            <w:pPr>
              <w:rPr>
                <w:rFonts w:ascii="Calibri Light" w:hAnsi="Calibri Light" w:cs="Calibri Light"/>
                <w:lang w:val="en-GB"/>
              </w:rPr>
            </w:pPr>
          </w:p>
          <w:p w14:paraId="4DA12CA7" w14:textId="77777777" w:rsidR="00A15508" w:rsidRPr="00CC6D9B" w:rsidRDefault="00A15508">
            <w:pPr>
              <w:rPr>
                <w:rFonts w:ascii="Calibri Light" w:hAnsi="Calibri Light" w:cs="Calibri Light"/>
                <w:lang w:val="en-GB"/>
              </w:rPr>
            </w:pPr>
          </w:p>
          <w:p w14:paraId="05E77CB4" w14:textId="77777777" w:rsidR="009C4378" w:rsidRPr="00CC6D9B" w:rsidRDefault="009C4378" w:rsidP="006A68B0">
            <w:pPr>
              <w:rPr>
                <w:rFonts w:ascii="Calibri Light" w:hAnsi="Calibri Light" w:cs="Calibri Light"/>
                <w:lang w:val="en-GB"/>
              </w:rPr>
            </w:pPr>
          </w:p>
        </w:tc>
      </w:tr>
      <w:tr w:rsidR="005C0725" w:rsidRPr="00CC6D9B" w14:paraId="256A7161" w14:textId="77777777" w:rsidTr="0041789D">
        <w:tc>
          <w:tcPr>
            <w:tcW w:w="2584" w:type="pct"/>
          </w:tcPr>
          <w:p w14:paraId="2EE189EB" w14:textId="77777777" w:rsidR="005C0725" w:rsidRPr="00CC6D9B" w:rsidRDefault="005C0725" w:rsidP="0023537D">
            <w:pPr>
              <w:rPr>
                <w:rFonts w:ascii="Calibri Light" w:hAnsi="Calibri Light" w:cs="Calibri Light"/>
                <w:b/>
                <w:lang w:val="en-GB"/>
              </w:rPr>
            </w:pPr>
          </w:p>
        </w:tc>
        <w:tc>
          <w:tcPr>
            <w:tcW w:w="2416" w:type="pct"/>
          </w:tcPr>
          <w:p w14:paraId="1D74D05E" w14:textId="77777777" w:rsidR="005C0725" w:rsidRPr="00CC6D9B" w:rsidRDefault="005C0725" w:rsidP="00000B4A">
            <w:pPr>
              <w:rPr>
                <w:rFonts w:ascii="Calibri Light" w:hAnsi="Calibri Light" w:cs="Calibri Light"/>
                <w:b/>
                <w:lang w:val="en-GB"/>
              </w:rPr>
            </w:pPr>
          </w:p>
        </w:tc>
      </w:tr>
    </w:tbl>
    <w:p w14:paraId="3785D5E6" w14:textId="77777777" w:rsidR="00136577" w:rsidRPr="00CC6D9B" w:rsidRDefault="00136577" w:rsidP="00673B00">
      <w:pPr>
        <w:rPr>
          <w:rFonts w:ascii="Calibri Light" w:hAnsi="Calibri Light" w:cs="Calibri Light"/>
          <w:lang w:val="en-GB"/>
        </w:rPr>
      </w:pPr>
    </w:p>
    <w:sectPr w:rsidR="00136577" w:rsidRPr="00CC6D9B" w:rsidSect="00EF7F19">
      <w:headerReference w:type="default" r:id="rId10"/>
      <w:pgSz w:w="16838" w:h="11906" w:orient="landscape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3BD35" w14:textId="77777777" w:rsidR="00920537" w:rsidRDefault="00920537" w:rsidP="00CA0F01">
      <w:pPr>
        <w:spacing w:after="0" w:line="240" w:lineRule="auto"/>
      </w:pPr>
      <w:r>
        <w:separator/>
      </w:r>
    </w:p>
  </w:endnote>
  <w:endnote w:type="continuationSeparator" w:id="0">
    <w:p w14:paraId="06310CE6" w14:textId="77777777" w:rsidR="00920537" w:rsidRDefault="00920537" w:rsidP="00CA0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charset w:val="A2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2294A" w14:textId="77777777" w:rsidR="00920537" w:rsidRDefault="00920537" w:rsidP="00CA0F01">
      <w:pPr>
        <w:spacing w:after="0" w:line="240" w:lineRule="auto"/>
      </w:pPr>
      <w:r>
        <w:separator/>
      </w:r>
    </w:p>
  </w:footnote>
  <w:footnote w:type="continuationSeparator" w:id="0">
    <w:p w14:paraId="338CF963" w14:textId="77777777" w:rsidR="00920537" w:rsidRDefault="00920537" w:rsidP="00CA0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DE682" w14:textId="77777777" w:rsidR="00883530" w:rsidRDefault="00883530" w:rsidP="0042293D">
    <w:pPr>
      <w:spacing w:after="0" w:line="240" w:lineRule="auto"/>
      <w:jc w:val="center"/>
      <w:rPr>
        <w:rFonts w:ascii="Calibri Light" w:hAnsi="Calibri Light" w:cs="Calibri Light"/>
        <w:b/>
        <w:sz w:val="24"/>
        <w:szCs w:val="24"/>
      </w:rPr>
    </w:pPr>
    <w:r>
      <w:rPr>
        <w:rFonts w:ascii="Calibri Light" w:hAnsi="Calibri Light" w:cs="Calibri Light"/>
        <w:b/>
        <w:sz w:val="24"/>
        <w:szCs w:val="24"/>
      </w:rPr>
      <w:t xml:space="preserve">                            </w:t>
    </w:r>
  </w:p>
  <w:p w14:paraId="24C0C09A" w14:textId="77777777" w:rsidR="00883530" w:rsidRPr="00883530" w:rsidRDefault="00883530" w:rsidP="00883530">
    <w:pPr>
      <w:spacing w:after="0" w:line="240" w:lineRule="auto"/>
      <w:jc w:val="center"/>
      <w:rPr>
        <w:rFonts w:ascii="Calibri Light" w:hAnsi="Calibri Light" w:cs="Calibri Light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C4C20"/>
    <w:multiLevelType w:val="hybridMultilevel"/>
    <w:tmpl w:val="3496DB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E8"/>
    <w:rsid w:val="00000B4A"/>
    <w:rsid w:val="000042B1"/>
    <w:rsid w:val="00004EE1"/>
    <w:rsid w:val="000065C4"/>
    <w:rsid w:val="00013DE9"/>
    <w:rsid w:val="00014FE2"/>
    <w:rsid w:val="00020D7F"/>
    <w:rsid w:val="0002466E"/>
    <w:rsid w:val="000378B3"/>
    <w:rsid w:val="0004359A"/>
    <w:rsid w:val="000518F6"/>
    <w:rsid w:val="00057F9C"/>
    <w:rsid w:val="00066957"/>
    <w:rsid w:val="00082726"/>
    <w:rsid w:val="00084929"/>
    <w:rsid w:val="000912DB"/>
    <w:rsid w:val="000933C0"/>
    <w:rsid w:val="000939B8"/>
    <w:rsid w:val="00097505"/>
    <w:rsid w:val="000A0058"/>
    <w:rsid w:val="000A189C"/>
    <w:rsid w:val="000A3518"/>
    <w:rsid w:val="000A750B"/>
    <w:rsid w:val="000B3FF5"/>
    <w:rsid w:val="000C097B"/>
    <w:rsid w:val="000C1BAE"/>
    <w:rsid w:val="000C3BFF"/>
    <w:rsid w:val="000D1263"/>
    <w:rsid w:val="000D5254"/>
    <w:rsid w:val="000E1BC0"/>
    <w:rsid w:val="000E57EB"/>
    <w:rsid w:val="000F0A0B"/>
    <w:rsid w:val="000F7F09"/>
    <w:rsid w:val="00110124"/>
    <w:rsid w:val="00111738"/>
    <w:rsid w:val="00111C88"/>
    <w:rsid w:val="001172D5"/>
    <w:rsid w:val="00125C7E"/>
    <w:rsid w:val="001262CB"/>
    <w:rsid w:val="00136577"/>
    <w:rsid w:val="00136CC7"/>
    <w:rsid w:val="0015457C"/>
    <w:rsid w:val="001656DB"/>
    <w:rsid w:val="00190EFC"/>
    <w:rsid w:val="00195471"/>
    <w:rsid w:val="001B516C"/>
    <w:rsid w:val="001B5D5B"/>
    <w:rsid w:val="001C3DD8"/>
    <w:rsid w:val="001C72B3"/>
    <w:rsid w:val="001C7363"/>
    <w:rsid w:val="001D4B27"/>
    <w:rsid w:val="001D68CA"/>
    <w:rsid w:val="001D7198"/>
    <w:rsid w:val="001E5064"/>
    <w:rsid w:val="001E5821"/>
    <w:rsid w:val="001E5E96"/>
    <w:rsid w:val="00206F44"/>
    <w:rsid w:val="00214BB3"/>
    <w:rsid w:val="002301E5"/>
    <w:rsid w:val="0023537D"/>
    <w:rsid w:val="002501D1"/>
    <w:rsid w:val="002626C2"/>
    <w:rsid w:val="00263A13"/>
    <w:rsid w:val="002645DF"/>
    <w:rsid w:val="00266460"/>
    <w:rsid w:val="00272470"/>
    <w:rsid w:val="002837AF"/>
    <w:rsid w:val="002847DB"/>
    <w:rsid w:val="00287398"/>
    <w:rsid w:val="002C6BF0"/>
    <w:rsid w:val="002C6DEA"/>
    <w:rsid w:val="002D50C7"/>
    <w:rsid w:val="002D6147"/>
    <w:rsid w:val="002E2316"/>
    <w:rsid w:val="002E5053"/>
    <w:rsid w:val="002F3B1A"/>
    <w:rsid w:val="00301F0C"/>
    <w:rsid w:val="00304DCE"/>
    <w:rsid w:val="0031588E"/>
    <w:rsid w:val="003164A9"/>
    <w:rsid w:val="00324E00"/>
    <w:rsid w:val="0033178A"/>
    <w:rsid w:val="00333F32"/>
    <w:rsid w:val="0035286C"/>
    <w:rsid w:val="00353F93"/>
    <w:rsid w:val="00355F1B"/>
    <w:rsid w:val="00361995"/>
    <w:rsid w:val="00364CEB"/>
    <w:rsid w:val="00364EDA"/>
    <w:rsid w:val="00365A43"/>
    <w:rsid w:val="00372C79"/>
    <w:rsid w:val="00373FD6"/>
    <w:rsid w:val="00377C01"/>
    <w:rsid w:val="003830D2"/>
    <w:rsid w:val="0038700C"/>
    <w:rsid w:val="0038726D"/>
    <w:rsid w:val="003962B2"/>
    <w:rsid w:val="003B03F7"/>
    <w:rsid w:val="003B12DC"/>
    <w:rsid w:val="003B6572"/>
    <w:rsid w:val="003C39C6"/>
    <w:rsid w:val="003C4383"/>
    <w:rsid w:val="003C6BF1"/>
    <w:rsid w:val="003D3CF6"/>
    <w:rsid w:val="003E68F5"/>
    <w:rsid w:val="003F3FA6"/>
    <w:rsid w:val="00400187"/>
    <w:rsid w:val="00404557"/>
    <w:rsid w:val="00405C45"/>
    <w:rsid w:val="0041789D"/>
    <w:rsid w:val="0042293D"/>
    <w:rsid w:val="00423E9F"/>
    <w:rsid w:val="004253C1"/>
    <w:rsid w:val="00427918"/>
    <w:rsid w:val="00437634"/>
    <w:rsid w:val="004437F8"/>
    <w:rsid w:val="00445564"/>
    <w:rsid w:val="00453433"/>
    <w:rsid w:val="00462E01"/>
    <w:rsid w:val="004643B2"/>
    <w:rsid w:val="00465EF8"/>
    <w:rsid w:val="004815EF"/>
    <w:rsid w:val="00483C4B"/>
    <w:rsid w:val="00487FB8"/>
    <w:rsid w:val="00493C6F"/>
    <w:rsid w:val="004959DC"/>
    <w:rsid w:val="004961B4"/>
    <w:rsid w:val="004B4580"/>
    <w:rsid w:val="004D4CE9"/>
    <w:rsid w:val="004D53E3"/>
    <w:rsid w:val="004D7627"/>
    <w:rsid w:val="004E1852"/>
    <w:rsid w:val="004E7233"/>
    <w:rsid w:val="004F0B96"/>
    <w:rsid w:val="004F135A"/>
    <w:rsid w:val="0050174A"/>
    <w:rsid w:val="005019E2"/>
    <w:rsid w:val="005023CE"/>
    <w:rsid w:val="00504A5D"/>
    <w:rsid w:val="00524F60"/>
    <w:rsid w:val="00532665"/>
    <w:rsid w:val="0053267B"/>
    <w:rsid w:val="00534730"/>
    <w:rsid w:val="00537121"/>
    <w:rsid w:val="00543B97"/>
    <w:rsid w:val="00545846"/>
    <w:rsid w:val="00545DA5"/>
    <w:rsid w:val="00552813"/>
    <w:rsid w:val="0055475A"/>
    <w:rsid w:val="00560D56"/>
    <w:rsid w:val="005614EA"/>
    <w:rsid w:val="0056425D"/>
    <w:rsid w:val="0056731C"/>
    <w:rsid w:val="005705FC"/>
    <w:rsid w:val="00576E82"/>
    <w:rsid w:val="005859BB"/>
    <w:rsid w:val="00586FD9"/>
    <w:rsid w:val="005923AE"/>
    <w:rsid w:val="0059392D"/>
    <w:rsid w:val="005B2964"/>
    <w:rsid w:val="005C0725"/>
    <w:rsid w:val="005C40E2"/>
    <w:rsid w:val="005C4539"/>
    <w:rsid w:val="005D1C67"/>
    <w:rsid w:val="005D7C10"/>
    <w:rsid w:val="005E70C5"/>
    <w:rsid w:val="006051E4"/>
    <w:rsid w:val="00616387"/>
    <w:rsid w:val="00621514"/>
    <w:rsid w:val="00623373"/>
    <w:rsid w:val="00624818"/>
    <w:rsid w:val="00624FC7"/>
    <w:rsid w:val="006315B7"/>
    <w:rsid w:val="006348B6"/>
    <w:rsid w:val="0063527F"/>
    <w:rsid w:val="0063606C"/>
    <w:rsid w:val="0063612F"/>
    <w:rsid w:val="00644A57"/>
    <w:rsid w:val="00651C74"/>
    <w:rsid w:val="00654571"/>
    <w:rsid w:val="00661655"/>
    <w:rsid w:val="00662E4F"/>
    <w:rsid w:val="00670BC8"/>
    <w:rsid w:val="00672C89"/>
    <w:rsid w:val="00673B00"/>
    <w:rsid w:val="00675294"/>
    <w:rsid w:val="0067579A"/>
    <w:rsid w:val="00680035"/>
    <w:rsid w:val="00682923"/>
    <w:rsid w:val="00686496"/>
    <w:rsid w:val="0069012D"/>
    <w:rsid w:val="006A33BC"/>
    <w:rsid w:val="006A37A9"/>
    <w:rsid w:val="006A68B0"/>
    <w:rsid w:val="006B05BA"/>
    <w:rsid w:val="006B0863"/>
    <w:rsid w:val="006B6F93"/>
    <w:rsid w:val="006C2308"/>
    <w:rsid w:val="006D505A"/>
    <w:rsid w:val="006E50C2"/>
    <w:rsid w:val="006F39A8"/>
    <w:rsid w:val="006F7F0A"/>
    <w:rsid w:val="00705BDE"/>
    <w:rsid w:val="007064D6"/>
    <w:rsid w:val="00707150"/>
    <w:rsid w:val="007075B4"/>
    <w:rsid w:val="00726C13"/>
    <w:rsid w:val="00726FBD"/>
    <w:rsid w:val="0073278C"/>
    <w:rsid w:val="00751A68"/>
    <w:rsid w:val="0075608B"/>
    <w:rsid w:val="0076682A"/>
    <w:rsid w:val="007779DC"/>
    <w:rsid w:val="007C11BA"/>
    <w:rsid w:val="007D1F16"/>
    <w:rsid w:val="007E51EC"/>
    <w:rsid w:val="007E5A4A"/>
    <w:rsid w:val="007E6D17"/>
    <w:rsid w:val="007F0500"/>
    <w:rsid w:val="007F09A5"/>
    <w:rsid w:val="007F6B25"/>
    <w:rsid w:val="007F6D22"/>
    <w:rsid w:val="007F732D"/>
    <w:rsid w:val="007F7555"/>
    <w:rsid w:val="00803DE2"/>
    <w:rsid w:val="008040F1"/>
    <w:rsid w:val="00813189"/>
    <w:rsid w:val="00834437"/>
    <w:rsid w:val="00834A8E"/>
    <w:rsid w:val="008431CA"/>
    <w:rsid w:val="00852FC8"/>
    <w:rsid w:val="008600D5"/>
    <w:rsid w:val="008621F2"/>
    <w:rsid w:val="008816B7"/>
    <w:rsid w:val="00883530"/>
    <w:rsid w:val="008867AE"/>
    <w:rsid w:val="008926D4"/>
    <w:rsid w:val="008973D5"/>
    <w:rsid w:val="008A55FD"/>
    <w:rsid w:val="008C110E"/>
    <w:rsid w:val="008C14F4"/>
    <w:rsid w:val="008C2959"/>
    <w:rsid w:val="008C29ED"/>
    <w:rsid w:val="008D36AF"/>
    <w:rsid w:val="008D51A2"/>
    <w:rsid w:val="008D6CD0"/>
    <w:rsid w:val="008F03D7"/>
    <w:rsid w:val="008F2212"/>
    <w:rsid w:val="00901807"/>
    <w:rsid w:val="00905ECD"/>
    <w:rsid w:val="00912E04"/>
    <w:rsid w:val="00913741"/>
    <w:rsid w:val="009204B5"/>
    <w:rsid w:val="00920537"/>
    <w:rsid w:val="0092297F"/>
    <w:rsid w:val="00924E68"/>
    <w:rsid w:val="00932CEF"/>
    <w:rsid w:val="009350E4"/>
    <w:rsid w:val="009369DE"/>
    <w:rsid w:val="009445A9"/>
    <w:rsid w:val="00944943"/>
    <w:rsid w:val="0094752B"/>
    <w:rsid w:val="00953611"/>
    <w:rsid w:val="00961695"/>
    <w:rsid w:val="00984A50"/>
    <w:rsid w:val="00985CFF"/>
    <w:rsid w:val="00992DDF"/>
    <w:rsid w:val="009961EC"/>
    <w:rsid w:val="009A28C4"/>
    <w:rsid w:val="009A7158"/>
    <w:rsid w:val="009A7329"/>
    <w:rsid w:val="009B30E8"/>
    <w:rsid w:val="009B3AD3"/>
    <w:rsid w:val="009B4AAB"/>
    <w:rsid w:val="009B539A"/>
    <w:rsid w:val="009B5434"/>
    <w:rsid w:val="009C0184"/>
    <w:rsid w:val="009C1F4C"/>
    <w:rsid w:val="009C4378"/>
    <w:rsid w:val="009D43B1"/>
    <w:rsid w:val="009D6FE4"/>
    <w:rsid w:val="009E56DA"/>
    <w:rsid w:val="009F4351"/>
    <w:rsid w:val="009F5CED"/>
    <w:rsid w:val="009F6C59"/>
    <w:rsid w:val="00A07C6C"/>
    <w:rsid w:val="00A139EF"/>
    <w:rsid w:val="00A15508"/>
    <w:rsid w:val="00A25207"/>
    <w:rsid w:val="00A36D32"/>
    <w:rsid w:val="00A37F93"/>
    <w:rsid w:val="00A40A06"/>
    <w:rsid w:val="00A47605"/>
    <w:rsid w:val="00A55FF9"/>
    <w:rsid w:val="00A62B6E"/>
    <w:rsid w:val="00A62BB0"/>
    <w:rsid w:val="00A837F6"/>
    <w:rsid w:val="00A87FF7"/>
    <w:rsid w:val="00AA6069"/>
    <w:rsid w:val="00AB15B0"/>
    <w:rsid w:val="00AB334E"/>
    <w:rsid w:val="00AB337D"/>
    <w:rsid w:val="00AC5A16"/>
    <w:rsid w:val="00AD2ADD"/>
    <w:rsid w:val="00AE633B"/>
    <w:rsid w:val="00AF17D4"/>
    <w:rsid w:val="00AF3ABB"/>
    <w:rsid w:val="00AF4273"/>
    <w:rsid w:val="00AF78FC"/>
    <w:rsid w:val="00B0259E"/>
    <w:rsid w:val="00B056A8"/>
    <w:rsid w:val="00B1174B"/>
    <w:rsid w:val="00B14D53"/>
    <w:rsid w:val="00B15AE8"/>
    <w:rsid w:val="00B15C7D"/>
    <w:rsid w:val="00B30CC3"/>
    <w:rsid w:val="00B346CD"/>
    <w:rsid w:val="00B41837"/>
    <w:rsid w:val="00B52A5A"/>
    <w:rsid w:val="00B5744E"/>
    <w:rsid w:val="00B661CF"/>
    <w:rsid w:val="00B7396D"/>
    <w:rsid w:val="00B90386"/>
    <w:rsid w:val="00B91080"/>
    <w:rsid w:val="00B91841"/>
    <w:rsid w:val="00B92C43"/>
    <w:rsid w:val="00BA0916"/>
    <w:rsid w:val="00BA15D6"/>
    <w:rsid w:val="00BB4101"/>
    <w:rsid w:val="00BB7C50"/>
    <w:rsid w:val="00BC45B9"/>
    <w:rsid w:val="00BD0ECF"/>
    <w:rsid w:val="00BD333B"/>
    <w:rsid w:val="00BD3DF8"/>
    <w:rsid w:val="00BD65F4"/>
    <w:rsid w:val="00BD7983"/>
    <w:rsid w:val="00BF195E"/>
    <w:rsid w:val="00C019A2"/>
    <w:rsid w:val="00C032BD"/>
    <w:rsid w:val="00C04D70"/>
    <w:rsid w:val="00C0778E"/>
    <w:rsid w:val="00C44726"/>
    <w:rsid w:val="00C51341"/>
    <w:rsid w:val="00C52FD2"/>
    <w:rsid w:val="00C53C21"/>
    <w:rsid w:val="00C61367"/>
    <w:rsid w:val="00C66098"/>
    <w:rsid w:val="00C72A0A"/>
    <w:rsid w:val="00C756F0"/>
    <w:rsid w:val="00C81E6F"/>
    <w:rsid w:val="00C87EEE"/>
    <w:rsid w:val="00C904EE"/>
    <w:rsid w:val="00C912C7"/>
    <w:rsid w:val="00C92E13"/>
    <w:rsid w:val="00C9509A"/>
    <w:rsid w:val="00CA0F01"/>
    <w:rsid w:val="00CA3FD9"/>
    <w:rsid w:val="00CA3FE1"/>
    <w:rsid w:val="00CA6AFF"/>
    <w:rsid w:val="00CC0A45"/>
    <w:rsid w:val="00CC6D9B"/>
    <w:rsid w:val="00CD0E41"/>
    <w:rsid w:val="00CD436B"/>
    <w:rsid w:val="00CD7BE5"/>
    <w:rsid w:val="00CE16CB"/>
    <w:rsid w:val="00CE74F2"/>
    <w:rsid w:val="00CE79E3"/>
    <w:rsid w:val="00D042E8"/>
    <w:rsid w:val="00D25074"/>
    <w:rsid w:val="00D34F71"/>
    <w:rsid w:val="00D365AC"/>
    <w:rsid w:val="00D3688F"/>
    <w:rsid w:val="00D511A5"/>
    <w:rsid w:val="00D56F30"/>
    <w:rsid w:val="00D61A4E"/>
    <w:rsid w:val="00D6410D"/>
    <w:rsid w:val="00D7093D"/>
    <w:rsid w:val="00D71124"/>
    <w:rsid w:val="00D85EA6"/>
    <w:rsid w:val="00D918C6"/>
    <w:rsid w:val="00D96895"/>
    <w:rsid w:val="00D976E6"/>
    <w:rsid w:val="00DA0C6A"/>
    <w:rsid w:val="00DA7791"/>
    <w:rsid w:val="00DB23F8"/>
    <w:rsid w:val="00DB504A"/>
    <w:rsid w:val="00DD7DA2"/>
    <w:rsid w:val="00DE0E15"/>
    <w:rsid w:val="00DE399C"/>
    <w:rsid w:val="00DF7EF3"/>
    <w:rsid w:val="00E009E9"/>
    <w:rsid w:val="00E013B6"/>
    <w:rsid w:val="00E02CE2"/>
    <w:rsid w:val="00E0562D"/>
    <w:rsid w:val="00E13E88"/>
    <w:rsid w:val="00E2161F"/>
    <w:rsid w:val="00E272D8"/>
    <w:rsid w:val="00E345BE"/>
    <w:rsid w:val="00E36457"/>
    <w:rsid w:val="00E673E2"/>
    <w:rsid w:val="00E67896"/>
    <w:rsid w:val="00E70B57"/>
    <w:rsid w:val="00E77626"/>
    <w:rsid w:val="00E844F0"/>
    <w:rsid w:val="00E86A8C"/>
    <w:rsid w:val="00E923E8"/>
    <w:rsid w:val="00E9292D"/>
    <w:rsid w:val="00E9545F"/>
    <w:rsid w:val="00EB16B8"/>
    <w:rsid w:val="00EC2F0A"/>
    <w:rsid w:val="00EC51D2"/>
    <w:rsid w:val="00EC6557"/>
    <w:rsid w:val="00ED07C3"/>
    <w:rsid w:val="00ED6257"/>
    <w:rsid w:val="00ED74BF"/>
    <w:rsid w:val="00EF080A"/>
    <w:rsid w:val="00EF7F19"/>
    <w:rsid w:val="00F05F99"/>
    <w:rsid w:val="00F10472"/>
    <w:rsid w:val="00F1253C"/>
    <w:rsid w:val="00F13CB0"/>
    <w:rsid w:val="00F16A99"/>
    <w:rsid w:val="00F317F3"/>
    <w:rsid w:val="00F50FC1"/>
    <w:rsid w:val="00F56174"/>
    <w:rsid w:val="00F64A8B"/>
    <w:rsid w:val="00F86092"/>
    <w:rsid w:val="00FA6D1A"/>
    <w:rsid w:val="00FB2E04"/>
    <w:rsid w:val="00FC00E3"/>
    <w:rsid w:val="00FC56BB"/>
    <w:rsid w:val="00FD4E52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688D6"/>
  <w15:docId w15:val="{21564C61-B5A6-477A-8D39-F32EC4E6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378"/>
  </w:style>
  <w:style w:type="paragraph" w:styleId="Balk1">
    <w:name w:val="heading 1"/>
    <w:basedOn w:val="Normal"/>
    <w:next w:val="Normal"/>
    <w:link w:val="Balk1Char"/>
    <w:uiPriority w:val="9"/>
    <w:qFormat/>
    <w:rsid w:val="00136577"/>
    <w:pPr>
      <w:spacing w:after="160" w:line="360" w:lineRule="auto"/>
      <w:outlineLvl w:val="0"/>
    </w:pPr>
    <w:rPr>
      <w:rFonts w:ascii="Times New Roman" w:hAnsi="Times New Roman" w:cs="Times New Roman"/>
      <w:b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2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A0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0F01"/>
  </w:style>
  <w:style w:type="paragraph" w:styleId="Altbilgi">
    <w:name w:val="footer"/>
    <w:basedOn w:val="Normal"/>
    <w:link w:val="AltbilgiChar"/>
    <w:uiPriority w:val="99"/>
    <w:unhideWhenUsed/>
    <w:rsid w:val="00CA0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0F01"/>
  </w:style>
  <w:style w:type="paragraph" w:styleId="BalonMetni">
    <w:name w:val="Balloon Text"/>
    <w:basedOn w:val="Normal"/>
    <w:link w:val="BalonMetniChar"/>
    <w:uiPriority w:val="99"/>
    <w:semiHidden/>
    <w:unhideWhenUsed/>
    <w:rsid w:val="00682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923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136577"/>
    <w:rPr>
      <w:rFonts w:ascii="Times New Roman" w:hAnsi="Times New Roman" w:cs="Times New Roman"/>
      <w:b/>
      <w:sz w:val="32"/>
      <w:szCs w:val="32"/>
    </w:rPr>
  </w:style>
  <w:style w:type="paragraph" w:styleId="ListeParagraf">
    <w:name w:val="List Paragraph"/>
    <w:basedOn w:val="Normal"/>
    <w:uiPriority w:val="34"/>
    <w:qFormat/>
    <w:rsid w:val="00136577"/>
    <w:pPr>
      <w:spacing w:after="160" w:line="259" w:lineRule="auto"/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136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136577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214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2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0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5F2DE-F26C-4515-8DAB-C34D0E30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Ertan Öztürk</cp:lastModifiedBy>
  <cp:revision>2</cp:revision>
  <cp:lastPrinted>2023-08-15T06:26:00Z</cp:lastPrinted>
  <dcterms:created xsi:type="dcterms:W3CDTF">2024-08-08T11:46:00Z</dcterms:created>
  <dcterms:modified xsi:type="dcterms:W3CDTF">2024-08-08T11:46:00Z</dcterms:modified>
</cp:coreProperties>
</file>