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E0EF" w14:textId="42753475" w:rsidR="0060355C" w:rsidRPr="00F10F99" w:rsidRDefault="0060355C">
      <w:pPr>
        <w:rPr>
          <w:sz w:val="28"/>
          <w:szCs w:val="28"/>
        </w:rPr>
      </w:pPr>
      <w:r w:rsidRPr="00F10F99">
        <w:rPr>
          <w:b/>
          <w:bCs/>
          <w:sz w:val="28"/>
          <w:szCs w:val="28"/>
        </w:rPr>
        <w:t>Church Nursery Worker Position - First Presbyterian Church</w:t>
      </w:r>
    </w:p>
    <w:p w14:paraId="141B0D18" w14:textId="39317DBF" w:rsidR="00F10F99" w:rsidRDefault="00F10F99">
      <w:r w:rsidRPr="00F10F99">
        <w:t>We are looking for a dedicated and compassionate Nursery Worker to join our team</w:t>
      </w:r>
      <w:r w:rsidR="00766AD5">
        <w:t>.</w:t>
      </w:r>
    </w:p>
    <w:p w14:paraId="700A3878" w14:textId="517BC400" w:rsidR="0060355C" w:rsidRDefault="0060355C">
      <w:r>
        <w:t>Hours:  Sunday mornings - 9:15 – 12:00 noon</w:t>
      </w:r>
    </w:p>
    <w:p w14:paraId="646F513B" w14:textId="7D7CB224" w:rsidR="0060355C" w:rsidRDefault="0060355C">
      <w:r>
        <w:t>Compensation: $42 per Sunday, no benefits</w:t>
      </w:r>
    </w:p>
    <w:p w14:paraId="04A5B161" w14:textId="5969ADBB" w:rsidR="0060355C" w:rsidRPr="00F10F99" w:rsidRDefault="0060355C">
      <w:pPr>
        <w:rPr>
          <w:u w:val="single"/>
        </w:rPr>
      </w:pPr>
      <w:r w:rsidRPr="00F10F99">
        <w:rPr>
          <w:u w:val="single"/>
        </w:rPr>
        <w:t>Responsibilities</w:t>
      </w:r>
    </w:p>
    <w:p w14:paraId="575EE3A0" w14:textId="3A8D6E99" w:rsidR="0060355C" w:rsidRDefault="0060355C" w:rsidP="0060355C">
      <w:pPr>
        <w:pStyle w:val="ListParagraph"/>
        <w:numPr>
          <w:ilvl w:val="0"/>
          <w:numId w:val="1"/>
        </w:numPr>
      </w:pPr>
      <w:r>
        <w:t xml:space="preserve">Provide a safe and secure environment for children from infants to </w:t>
      </w:r>
      <w:r w:rsidR="002A4100">
        <w:t>elementary</w:t>
      </w:r>
      <w:r>
        <w:t xml:space="preserve"> school age.</w:t>
      </w:r>
    </w:p>
    <w:p w14:paraId="39C4CB67" w14:textId="20DDAF6D" w:rsidR="00720A59" w:rsidRDefault="00720A59" w:rsidP="00720A59">
      <w:pPr>
        <w:pStyle w:val="ListParagraph"/>
        <w:numPr>
          <w:ilvl w:val="0"/>
          <w:numId w:val="1"/>
        </w:numPr>
      </w:pPr>
      <w:r w:rsidRPr="00720A59">
        <w:t>Develop schedules and routines to ensure that children have enough physical activity, rest, and playtime</w:t>
      </w:r>
    </w:p>
    <w:p w14:paraId="3E0427F0" w14:textId="45364FC6" w:rsidR="00720A59" w:rsidRPr="00720A59" w:rsidRDefault="00720A59" w:rsidP="00720A59">
      <w:pPr>
        <w:pStyle w:val="ListParagraph"/>
        <w:numPr>
          <w:ilvl w:val="0"/>
          <w:numId w:val="1"/>
        </w:numPr>
      </w:pPr>
      <w:r w:rsidRPr="00720A59">
        <w:t>Perform cleaning duties such as cleaning up spills, and disinfecting toys and play equipment</w:t>
      </w:r>
    </w:p>
    <w:p w14:paraId="00BEBC2A" w14:textId="77777777" w:rsidR="00720A59" w:rsidRPr="00720A59" w:rsidRDefault="00720A59" w:rsidP="00720A59">
      <w:pPr>
        <w:pStyle w:val="ListParagraph"/>
        <w:numPr>
          <w:ilvl w:val="0"/>
          <w:numId w:val="1"/>
        </w:numPr>
      </w:pPr>
      <w:r w:rsidRPr="00720A59">
        <w:t>Help children keep good hygiene, including changing the diapers of infants and toddlers</w:t>
      </w:r>
    </w:p>
    <w:p w14:paraId="34D5C1FB" w14:textId="4056D5B0" w:rsidR="0060355C" w:rsidRDefault="00720A59" w:rsidP="0060355C">
      <w:pPr>
        <w:pStyle w:val="ListParagraph"/>
        <w:numPr>
          <w:ilvl w:val="0"/>
          <w:numId w:val="1"/>
        </w:numPr>
      </w:pPr>
      <w:r>
        <w:t xml:space="preserve">Comply with </w:t>
      </w:r>
      <w:r w:rsidR="00766AD5">
        <w:t xml:space="preserve">the </w:t>
      </w:r>
      <w:r>
        <w:t>Church Child Protection Policy</w:t>
      </w:r>
    </w:p>
    <w:p w14:paraId="6CE18D96" w14:textId="6E71745D" w:rsidR="00720A59" w:rsidRPr="00F10F99" w:rsidRDefault="00720A59" w:rsidP="00720A59">
      <w:pPr>
        <w:rPr>
          <w:u w:val="single"/>
        </w:rPr>
      </w:pPr>
      <w:r w:rsidRPr="00F10F99">
        <w:rPr>
          <w:u w:val="single"/>
        </w:rPr>
        <w:t>Qualifications</w:t>
      </w:r>
    </w:p>
    <w:p w14:paraId="7592EC3E" w14:textId="436D2E60" w:rsidR="00720A59" w:rsidRDefault="00720A59" w:rsidP="00720A59">
      <w:pPr>
        <w:pStyle w:val="ListParagraph"/>
        <w:numPr>
          <w:ilvl w:val="0"/>
          <w:numId w:val="2"/>
        </w:numPr>
      </w:pPr>
      <w:r>
        <w:t>21 yrs old or older</w:t>
      </w:r>
    </w:p>
    <w:p w14:paraId="5F280B2F" w14:textId="76C8075B" w:rsidR="00720A59" w:rsidRDefault="00F10F99" w:rsidP="00720A59">
      <w:pPr>
        <w:pStyle w:val="ListParagraph"/>
        <w:numPr>
          <w:ilvl w:val="0"/>
          <w:numId w:val="2"/>
        </w:numPr>
      </w:pPr>
      <w:r>
        <w:t xml:space="preserve">Experience as a </w:t>
      </w:r>
      <w:proofErr w:type="gramStart"/>
      <w:r>
        <w:t>nursery</w:t>
      </w:r>
      <w:proofErr w:type="gramEnd"/>
      <w:r>
        <w:t xml:space="preserve"> or childcare worker preferred</w:t>
      </w:r>
    </w:p>
    <w:p w14:paraId="6C904811" w14:textId="565D2FF0" w:rsidR="00F10F99" w:rsidRPr="00F10F99" w:rsidRDefault="00F10F99" w:rsidP="00F10F99">
      <w:pPr>
        <w:pStyle w:val="ListParagraph"/>
        <w:numPr>
          <w:ilvl w:val="0"/>
          <w:numId w:val="2"/>
        </w:numPr>
      </w:pPr>
      <w:r w:rsidRPr="00F10F99">
        <w:t xml:space="preserve">High school </w:t>
      </w:r>
      <w:proofErr w:type="gramStart"/>
      <w:r w:rsidRPr="00F10F99">
        <w:t>diploma;</w:t>
      </w:r>
      <w:proofErr w:type="gramEnd"/>
      <w:r w:rsidRPr="00F10F99">
        <w:t xml:space="preserve"> training in </w:t>
      </w:r>
      <w:r w:rsidR="00766AD5" w:rsidRPr="00F10F99">
        <w:t>childcare</w:t>
      </w:r>
      <w:r w:rsidRPr="00F10F99">
        <w:t xml:space="preserve"> and development is a plus</w:t>
      </w:r>
    </w:p>
    <w:p w14:paraId="0F71060F" w14:textId="4B4C0309" w:rsidR="00F10F99" w:rsidRDefault="00F10F99" w:rsidP="00720A59">
      <w:pPr>
        <w:pStyle w:val="ListParagraph"/>
        <w:numPr>
          <w:ilvl w:val="0"/>
          <w:numId w:val="2"/>
        </w:numPr>
      </w:pPr>
      <w:r>
        <w:t xml:space="preserve">Background check and references </w:t>
      </w:r>
      <w:r w:rsidR="00766AD5">
        <w:t xml:space="preserve">are </w:t>
      </w:r>
      <w:r>
        <w:t>required</w:t>
      </w:r>
    </w:p>
    <w:p w14:paraId="68B4FACE" w14:textId="55D7862F" w:rsidR="00766AD5" w:rsidRPr="00766AD5" w:rsidRDefault="00766AD5" w:rsidP="00766AD5">
      <w:pPr>
        <w:rPr>
          <w:u w:val="single"/>
        </w:rPr>
      </w:pPr>
      <w:r w:rsidRPr="00766AD5">
        <w:rPr>
          <w:u w:val="single"/>
        </w:rPr>
        <w:t>Application Process</w:t>
      </w:r>
    </w:p>
    <w:p w14:paraId="66D1C55D" w14:textId="393ACD03" w:rsidR="00766AD5" w:rsidRDefault="00766AD5" w:rsidP="00766AD5">
      <w:pPr>
        <w:pStyle w:val="ListParagraph"/>
        <w:numPr>
          <w:ilvl w:val="0"/>
          <w:numId w:val="3"/>
        </w:numPr>
      </w:pPr>
      <w:r>
        <w:t xml:space="preserve">Contact the church office (270) 442-3545, </w:t>
      </w:r>
      <w:hyperlink r:id="rId5" w:history="1">
        <w:r w:rsidRPr="001A5E5C">
          <w:rPr>
            <w:rStyle w:val="Hyperlink"/>
          </w:rPr>
          <w:t>firstprespaducah@gmail.com</w:t>
        </w:r>
      </w:hyperlink>
      <w:r>
        <w:t xml:space="preserve"> </w:t>
      </w:r>
    </w:p>
    <w:p w14:paraId="0684DBA3" w14:textId="4DC9B19C" w:rsidR="00766AD5" w:rsidRDefault="00766AD5" w:rsidP="00766AD5">
      <w:pPr>
        <w:pStyle w:val="ListParagraph"/>
        <w:numPr>
          <w:ilvl w:val="0"/>
          <w:numId w:val="3"/>
        </w:numPr>
      </w:pPr>
      <w:r>
        <w:t>200 N 7</w:t>
      </w:r>
      <w:r w:rsidRPr="00766AD5">
        <w:rPr>
          <w:vertAlign w:val="superscript"/>
        </w:rPr>
        <w:t>th</w:t>
      </w:r>
      <w:r>
        <w:t xml:space="preserve"> Street, Paducah, KY 42001</w:t>
      </w:r>
    </w:p>
    <w:p w14:paraId="627DAE18" w14:textId="77777777" w:rsidR="00F10F99" w:rsidRDefault="00F10F99" w:rsidP="00766AD5">
      <w:pPr>
        <w:pStyle w:val="ListParagraph"/>
        <w:ind w:left="360"/>
      </w:pPr>
    </w:p>
    <w:p w14:paraId="538BE733" w14:textId="77777777" w:rsidR="00766AD5" w:rsidRDefault="00766AD5" w:rsidP="00766AD5">
      <w:pPr>
        <w:pStyle w:val="ListParagraph"/>
        <w:ind w:left="0"/>
      </w:pPr>
    </w:p>
    <w:p w14:paraId="3A732349" w14:textId="77777777" w:rsidR="0060355C" w:rsidRDefault="0060355C"/>
    <w:sectPr w:rsidR="00603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4B80"/>
    <w:multiLevelType w:val="hybridMultilevel"/>
    <w:tmpl w:val="7FF2E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12D87"/>
    <w:multiLevelType w:val="hybridMultilevel"/>
    <w:tmpl w:val="8E360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D4EB4"/>
    <w:multiLevelType w:val="hybridMultilevel"/>
    <w:tmpl w:val="2AD81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635086">
    <w:abstractNumId w:val="1"/>
  </w:num>
  <w:num w:numId="2" w16cid:durableId="1831368039">
    <w:abstractNumId w:val="2"/>
  </w:num>
  <w:num w:numId="3" w16cid:durableId="36911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5C"/>
    <w:rsid w:val="00035CCF"/>
    <w:rsid w:val="002A4100"/>
    <w:rsid w:val="00302FDB"/>
    <w:rsid w:val="00344141"/>
    <w:rsid w:val="00493DFD"/>
    <w:rsid w:val="005A348D"/>
    <w:rsid w:val="0060355C"/>
    <w:rsid w:val="006D6C0A"/>
    <w:rsid w:val="00720A59"/>
    <w:rsid w:val="00766AD5"/>
    <w:rsid w:val="00884F0F"/>
    <w:rsid w:val="00A47A15"/>
    <w:rsid w:val="00A87B6F"/>
    <w:rsid w:val="00B41196"/>
    <w:rsid w:val="00C349C1"/>
    <w:rsid w:val="00D66383"/>
    <w:rsid w:val="00E74547"/>
    <w:rsid w:val="00F1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E3D2"/>
  <w15:chartTrackingRefBased/>
  <w15:docId w15:val="{03F59B8D-EB91-4D10-8F4F-3487399B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5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A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stprespaduca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Young</dc:creator>
  <cp:keywords/>
  <dc:description/>
  <cp:lastModifiedBy>Robin Kelly</cp:lastModifiedBy>
  <cp:revision>2</cp:revision>
  <cp:lastPrinted>2025-05-31T18:19:00Z</cp:lastPrinted>
  <dcterms:created xsi:type="dcterms:W3CDTF">2025-06-08T20:55:00Z</dcterms:created>
  <dcterms:modified xsi:type="dcterms:W3CDTF">2025-06-08T20:55:00Z</dcterms:modified>
</cp:coreProperties>
</file>