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E470" w14:textId="01B1BA82" w:rsidR="007D3FDD" w:rsidRDefault="002A4D35" w:rsidP="007D3FDD">
      <w:pPr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805E857" wp14:editId="2865971B">
            <wp:simplePos x="0" y="0"/>
            <wp:positionH relativeFrom="margin">
              <wp:posOffset>723900</wp:posOffset>
            </wp:positionH>
            <wp:positionV relativeFrom="paragraph">
              <wp:posOffset>-409575</wp:posOffset>
            </wp:positionV>
            <wp:extent cx="5400675" cy="1308735"/>
            <wp:effectExtent l="0" t="0" r="952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2976D" w14:textId="2E9B6028" w:rsidR="007D3FDD" w:rsidRDefault="007D3FDD" w:rsidP="007D3FDD">
      <w:pPr>
        <w:rPr>
          <w:rFonts w:ascii="Arial" w:hAnsi="Arial"/>
          <w:b/>
          <w:sz w:val="20"/>
        </w:rPr>
      </w:pPr>
    </w:p>
    <w:p w14:paraId="60D7D217" w14:textId="4AF059CC" w:rsidR="007D3FDD" w:rsidRDefault="007D3FDD" w:rsidP="007D3FDD">
      <w:pPr>
        <w:rPr>
          <w:rFonts w:ascii="Arial" w:hAnsi="Arial"/>
          <w:b/>
          <w:sz w:val="20"/>
        </w:rPr>
      </w:pPr>
    </w:p>
    <w:p w14:paraId="2A6F3EA7" w14:textId="77777777" w:rsidR="00C11FC3" w:rsidRDefault="00C11FC3" w:rsidP="007D3FDD">
      <w:pPr>
        <w:rPr>
          <w:rFonts w:ascii="Arial" w:hAnsi="Arial"/>
          <w:b/>
          <w:sz w:val="20"/>
        </w:rPr>
      </w:pPr>
    </w:p>
    <w:p w14:paraId="08C3550D" w14:textId="13B1DAB7" w:rsidR="00C11FC3" w:rsidRDefault="00C11FC3" w:rsidP="007D3FDD">
      <w:pPr>
        <w:rPr>
          <w:rFonts w:ascii="Arial" w:hAnsi="Arial"/>
          <w:b/>
          <w:sz w:val="20"/>
        </w:rPr>
      </w:pPr>
    </w:p>
    <w:p w14:paraId="29206B22" w14:textId="5BBACA39" w:rsidR="002A4D35" w:rsidRDefault="002A4D35" w:rsidP="007D3FDD">
      <w:pPr>
        <w:rPr>
          <w:rFonts w:ascii="Arial" w:hAnsi="Arial"/>
          <w:b/>
          <w:sz w:val="20"/>
        </w:rPr>
      </w:pPr>
    </w:p>
    <w:p w14:paraId="27ECC280" w14:textId="40EE8184" w:rsidR="002A4D35" w:rsidRDefault="002A4D35" w:rsidP="007D3FDD">
      <w:pPr>
        <w:rPr>
          <w:rFonts w:ascii="Arial" w:hAnsi="Arial"/>
          <w:b/>
          <w:sz w:val="20"/>
        </w:rPr>
      </w:pPr>
    </w:p>
    <w:p w14:paraId="18EB76B4" w14:textId="77777777" w:rsidR="002A4D35" w:rsidRDefault="002A4D35" w:rsidP="007D3FDD">
      <w:pPr>
        <w:rPr>
          <w:rFonts w:ascii="Arial" w:hAnsi="Arial"/>
          <w:b/>
          <w:sz w:val="20"/>
        </w:rPr>
      </w:pPr>
    </w:p>
    <w:p w14:paraId="48A29908" w14:textId="33220A28" w:rsidR="00C11FC3" w:rsidRDefault="00524289" w:rsidP="00A9132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APPLICATION FOR PRIVATE TRANSPORTATION</w:t>
      </w:r>
    </w:p>
    <w:p w14:paraId="1ACF2593" w14:textId="77777777" w:rsidR="00524289" w:rsidRDefault="00524289" w:rsidP="0052428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6215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last name:</w:t>
            </w:r>
          </w:p>
        </w:tc>
      </w:tr>
      <w:tr w:rsidR="0076215E" w:rsidRPr="0076215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Apt#:</w:t>
            </w:r>
          </w:p>
        </w:tc>
      </w:tr>
      <w:tr w:rsidR="0076215E" w:rsidRPr="0076215E" w14:paraId="6F2D2609" w14:textId="77777777" w:rsidTr="00A560FC">
        <w:tc>
          <w:tcPr>
            <w:tcW w:w="3415" w:type="dxa"/>
          </w:tcPr>
          <w:p w14:paraId="5212BE5C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 Home phone: </w:t>
            </w:r>
          </w:p>
        </w:tc>
      </w:tr>
      <w:tr w:rsidR="0076215E" w14:paraId="4757A987" w14:textId="77777777" w:rsidTr="00A560FC">
        <w:tc>
          <w:tcPr>
            <w:tcW w:w="3415" w:type="dxa"/>
          </w:tcPr>
          <w:p w14:paraId="287B7C0E" w14:textId="4B0CFD61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Date of Birth: </w:t>
            </w:r>
            <w:r w:rsidR="00526FAF" w:rsidRPr="00C55988">
              <w:rPr>
                <w:rFonts w:ascii="Arial" w:hAnsi="Arial"/>
                <w:b/>
                <w:color w:val="BFBFBF" w:themeColor="background1" w:themeShade="BF"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Health Card:</w:t>
            </w:r>
          </w:p>
        </w:tc>
      </w:tr>
    </w:tbl>
    <w:p w14:paraId="262E08F2" w14:textId="59A7E503" w:rsidR="00AB0370" w:rsidRDefault="0076215E" w:rsidP="0052428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6215E" w14:paraId="59915FAA" w14:textId="77777777" w:rsidTr="00A560FC">
        <w:tc>
          <w:tcPr>
            <w:tcW w:w="3794" w:type="dxa"/>
          </w:tcPr>
          <w:p w14:paraId="6E1C1C6B" w14:textId="36B28548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Mother’s name:</w:t>
            </w:r>
          </w:p>
        </w:tc>
        <w:tc>
          <w:tcPr>
            <w:tcW w:w="3402" w:type="dxa"/>
          </w:tcPr>
          <w:p w14:paraId="477B1D05" w14:textId="66152BA6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1DA838A2" w14:textId="7782FAA3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76215E" w:rsidRPr="0076215E" w14:paraId="3B7642D1" w14:textId="77777777" w:rsidTr="00A560FC">
        <w:tc>
          <w:tcPr>
            <w:tcW w:w="3794" w:type="dxa"/>
          </w:tcPr>
          <w:p w14:paraId="5A2A169C" w14:textId="357396D3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</w:t>
            </w:r>
            <w:r w:rsidRPr="0076215E">
              <w:rPr>
                <w:rFonts w:ascii="Arial" w:hAnsi="Arial"/>
                <w:b/>
              </w:rPr>
              <w:t>’s name:</w:t>
            </w:r>
          </w:p>
        </w:tc>
        <w:tc>
          <w:tcPr>
            <w:tcW w:w="3402" w:type="dxa"/>
          </w:tcPr>
          <w:p w14:paraId="1BB23345" w14:textId="0D7CD98A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6DE9BFF6" w14:textId="48844989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</w:tbl>
    <w:p w14:paraId="67B9E7C7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1655"/>
        <w:gridCol w:w="5960"/>
      </w:tblGrid>
      <w:tr w:rsidR="007F1CD9" w:rsidRPr="007F1CD9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Relationship to child: </w:t>
            </w:r>
          </w:p>
        </w:tc>
      </w:tr>
      <w:tr w:rsidR="007F1CD9" w:rsidRPr="007F1CD9" w14:paraId="61870B30" w14:textId="77777777" w:rsidTr="007F1CD9">
        <w:tc>
          <w:tcPr>
            <w:tcW w:w="3227" w:type="dxa"/>
          </w:tcPr>
          <w:p w14:paraId="63FD3ECC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Drop-off location:</w:t>
            </w:r>
          </w:p>
        </w:tc>
      </w:tr>
    </w:tbl>
    <w:p w14:paraId="12ACC262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528"/>
      </w:tblGrid>
      <w:tr w:rsidR="007F1CD9" w:rsidRPr="007F1CD9" w14:paraId="5D730C6B" w14:textId="77777777" w:rsidTr="007F1CD9">
        <w:tc>
          <w:tcPr>
            <w:tcW w:w="11016" w:type="dxa"/>
            <w:gridSpan w:val="2"/>
          </w:tcPr>
          <w:p w14:paraId="70934961" w14:textId="77777777" w:rsidR="007F1CD9" w:rsidRP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Does your child have allergies/medical history that we should be aware of/or could require </w:t>
            </w:r>
          </w:p>
        </w:tc>
      </w:tr>
      <w:tr w:rsidR="007F1CD9" w14:paraId="00B6258E" w14:textId="77777777" w:rsidTr="007F1CD9">
        <w:tc>
          <w:tcPr>
            <w:tcW w:w="5353" w:type="dxa"/>
          </w:tcPr>
          <w:p w14:paraId="62AEE3F9" w14:textId="205D8BD6" w:rsid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immediate treatment? If so, please specify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3" w:type="dxa"/>
          </w:tcPr>
          <w:p w14:paraId="21B03A37" w14:textId="54C34806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  <w:tr w:rsidR="007F1CD9" w14:paraId="7FDF8E77" w14:textId="77777777" w:rsidTr="004D2B4C">
        <w:tc>
          <w:tcPr>
            <w:tcW w:w="11016" w:type="dxa"/>
            <w:gridSpan w:val="2"/>
          </w:tcPr>
          <w:p w14:paraId="6FC551C9" w14:textId="77777777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</w:tbl>
    <w:p w14:paraId="213E7B67" w14:textId="3B8397E7" w:rsidR="008D64CD" w:rsidRDefault="008D64CD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6"/>
        <w:gridCol w:w="3744"/>
      </w:tblGrid>
      <w:tr w:rsidR="007F1CD9" w:rsidRPr="007F1CD9" w14:paraId="0ED4B606" w14:textId="77777777" w:rsidTr="007F1CD9">
        <w:tc>
          <w:tcPr>
            <w:tcW w:w="11016" w:type="dxa"/>
            <w:gridSpan w:val="2"/>
          </w:tcPr>
          <w:p w14:paraId="2CF6B043" w14:textId="2C580AE6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Morning </w:t>
            </w:r>
            <w:r w:rsidRPr="007F1CD9">
              <w:rPr>
                <w:rFonts w:ascii="Arial" w:hAnsi="Arial"/>
                <w:b/>
              </w:rPr>
              <w:t>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5E516C45" w14:textId="77777777" w:rsidTr="007F1CD9">
        <w:tc>
          <w:tcPr>
            <w:tcW w:w="7196" w:type="dxa"/>
          </w:tcPr>
          <w:p w14:paraId="394B5456" w14:textId="01ACDAF9" w:rsidR="007F1CD9" w:rsidRPr="007F1CD9" w:rsidRDefault="007F1CD9" w:rsidP="007F1CD9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daycare/school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820" w:type="dxa"/>
          </w:tcPr>
          <w:p w14:paraId="008736E4" w14:textId="5B28C782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483F6CAF" w14:textId="77777777" w:rsidTr="007F1CD9">
        <w:tc>
          <w:tcPr>
            <w:tcW w:w="11016" w:type="dxa"/>
            <w:gridSpan w:val="2"/>
          </w:tcPr>
          <w:p w14:paraId="331859F2" w14:textId="3AC679FA" w:rsidR="007F1CD9" w:rsidRPr="007F1CD9" w:rsidRDefault="007F1CD9" w:rsidP="00DF1595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41F56E04" w14:textId="5F89744A" w:rsidR="00A9132C" w:rsidRDefault="00A9132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6"/>
        <w:gridCol w:w="3744"/>
      </w:tblGrid>
      <w:tr w:rsidR="007F1CD9" w:rsidRPr="007F1CD9" w14:paraId="3DA8C226" w14:textId="77777777" w:rsidTr="00CF1F1E">
        <w:tc>
          <w:tcPr>
            <w:tcW w:w="11016" w:type="dxa"/>
            <w:gridSpan w:val="2"/>
          </w:tcPr>
          <w:p w14:paraId="59C6E0BE" w14:textId="78D7136A" w:rsidR="007F1CD9" w:rsidRPr="007F1CD9" w:rsidRDefault="007F1CD9" w:rsidP="007F1C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3F2C4B48" w14:textId="77777777" w:rsidTr="00CF1F1E">
        <w:tc>
          <w:tcPr>
            <w:tcW w:w="7196" w:type="dxa"/>
          </w:tcPr>
          <w:p w14:paraId="0E2CFF94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daycare/school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820" w:type="dxa"/>
          </w:tcPr>
          <w:p w14:paraId="6F558716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36972884" w14:textId="77777777" w:rsidTr="00CF1F1E">
        <w:tc>
          <w:tcPr>
            <w:tcW w:w="11016" w:type="dxa"/>
            <w:gridSpan w:val="2"/>
          </w:tcPr>
          <w:p w14:paraId="2150DF67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7F8A6B16" w14:textId="6942179B" w:rsidR="00A9132C" w:rsidRDefault="00A9132C" w:rsidP="00A9132C">
      <w:pPr>
        <w:rPr>
          <w:rFonts w:ascii="Arial" w:hAnsi="Arial"/>
          <w:b/>
        </w:rPr>
      </w:pPr>
    </w:p>
    <w:tbl>
      <w:tblPr>
        <w:tblStyle w:val="TableGrid"/>
        <w:tblpPr w:leftFromText="181" w:rightFromText="181" w:vertAnchor="text" w:horzAnchor="margin" w:tblpY="137"/>
        <w:tblW w:w="10795" w:type="dxa"/>
        <w:tblLayout w:type="fixed"/>
        <w:tblLook w:val="04A0" w:firstRow="1" w:lastRow="0" w:firstColumn="1" w:lastColumn="0" w:noHBand="0" w:noVBand="1"/>
      </w:tblPr>
      <w:tblGrid>
        <w:gridCol w:w="1990"/>
        <w:gridCol w:w="1237"/>
        <w:gridCol w:w="992"/>
        <w:gridCol w:w="2126"/>
        <w:gridCol w:w="1060"/>
        <w:gridCol w:w="1201"/>
        <w:gridCol w:w="2189"/>
      </w:tblGrid>
      <w:tr w:rsidR="00C15938" w:rsidRPr="007F1CD9" w14:paraId="2C2CB0BF" w14:textId="77777777" w:rsidTr="002A4D35">
        <w:tc>
          <w:tcPr>
            <w:tcW w:w="3227" w:type="dxa"/>
            <w:gridSpan w:val="2"/>
          </w:tcPr>
          <w:p w14:paraId="21779E6A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 xml:space="preserve">Start date: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End Date:</w:t>
            </w:r>
          </w:p>
        </w:tc>
        <w:tc>
          <w:tcPr>
            <w:tcW w:w="3390" w:type="dxa"/>
            <w:gridSpan w:val="2"/>
          </w:tcPr>
          <w:p w14:paraId="0505020F" w14:textId="51123F32" w:rsidR="00C15938" w:rsidRPr="007F1CD9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Grade:</w:t>
            </w:r>
          </w:p>
        </w:tc>
      </w:tr>
      <w:tr w:rsidR="00635E02" w:rsidRPr="007F1CD9" w14:paraId="65B0BE91" w14:textId="77777777" w:rsidTr="002A4D35">
        <w:tc>
          <w:tcPr>
            <w:tcW w:w="3227" w:type="dxa"/>
            <w:gridSpan w:val="2"/>
          </w:tcPr>
          <w:p w14:paraId="49856B2C" w14:textId="3F47B6CC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Supervision</w:t>
            </w:r>
            <w:r w:rsidR="00093548">
              <w:rPr>
                <w:rFonts w:ascii="Arial" w:hAnsi="Arial"/>
                <w:b/>
              </w:rPr>
              <w:t xml:space="preserve"> Begins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178" w:type="dxa"/>
            <w:gridSpan w:val="3"/>
          </w:tcPr>
          <w:p w14:paraId="07A29479" w14:textId="3ED015DA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Bell Time AM:</w:t>
            </w:r>
          </w:p>
        </w:tc>
        <w:tc>
          <w:tcPr>
            <w:tcW w:w="3390" w:type="dxa"/>
            <w:gridSpan w:val="2"/>
          </w:tcPr>
          <w:p w14:paraId="1E6D6462" w14:textId="620C4B98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Bell Time PM:</w:t>
            </w:r>
          </w:p>
        </w:tc>
      </w:tr>
      <w:tr w:rsidR="00635E02" w:rsidRPr="007F1CD9" w14:paraId="56359129" w14:textId="77777777" w:rsidTr="002A4D35">
        <w:tc>
          <w:tcPr>
            <w:tcW w:w="1990" w:type="dxa"/>
          </w:tcPr>
          <w:p w14:paraId="6D615E47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Mon:</w:t>
            </w:r>
          </w:p>
        </w:tc>
        <w:tc>
          <w:tcPr>
            <w:tcW w:w="2229" w:type="dxa"/>
            <w:gridSpan w:val="2"/>
          </w:tcPr>
          <w:p w14:paraId="06BCA700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Tues:</w:t>
            </w:r>
          </w:p>
        </w:tc>
        <w:tc>
          <w:tcPr>
            <w:tcW w:w="2126" w:type="dxa"/>
          </w:tcPr>
          <w:p w14:paraId="5F65670C" w14:textId="4341BF50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Wed:</w:t>
            </w:r>
          </w:p>
        </w:tc>
        <w:tc>
          <w:tcPr>
            <w:tcW w:w="2261" w:type="dxa"/>
            <w:gridSpan w:val="2"/>
          </w:tcPr>
          <w:p w14:paraId="419B496A" w14:textId="17D71FD5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Thurs:</w:t>
            </w:r>
          </w:p>
        </w:tc>
        <w:tc>
          <w:tcPr>
            <w:tcW w:w="2189" w:type="dxa"/>
          </w:tcPr>
          <w:p w14:paraId="7D5C3A4D" w14:textId="22DCDCEE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Fri:</w:t>
            </w:r>
          </w:p>
        </w:tc>
      </w:tr>
    </w:tbl>
    <w:p w14:paraId="279096C9" w14:textId="77777777" w:rsidR="007F1CD9" w:rsidRDefault="007F1CD9" w:rsidP="00A9132C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2"/>
        <w:gridCol w:w="3598"/>
      </w:tblGrid>
      <w:tr w:rsidR="00635E02" w:rsidRPr="00635E02" w14:paraId="0BBF5358" w14:textId="77777777" w:rsidTr="002A4D35">
        <w:tc>
          <w:tcPr>
            <w:tcW w:w="10790" w:type="dxa"/>
            <w:gridSpan w:val="2"/>
          </w:tcPr>
          <w:p w14:paraId="310A10D9" w14:textId="3FB765DB" w:rsidR="00635E02" w:rsidRDefault="00635E02" w:rsidP="003620F4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Notes/Comments</w:t>
            </w:r>
            <w:r w:rsidR="00556994">
              <w:rPr>
                <w:rFonts w:ascii="Arial" w:hAnsi="Arial"/>
                <w:b/>
              </w:rPr>
              <w:t xml:space="preserve"> (Please Note is Booster seat is needed)</w:t>
            </w:r>
            <w:r w:rsidRPr="00635E02">
              <w:rPr>
                <w:rFonts w:ascii="Arial" w:hAnsi="Arial"/>
                <w:b/>
              </w:rPr>
              <w:t>:</w:t>
            </w:r>
          </w:p>
          <w:p w14:paraId="120AB3AA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40FEAA28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1FEEAF60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53F231D0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4D329CCA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414FF834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5A8EF2DD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7238E53D" w14:textId="07665FA4" w:rsidR="00635E02" w:rsidRPr="00635E02" w:rsidRDefault="00635E02" w:rsidP="003620F4">
            <w:pPr>
              <w:rPr>
                <w:rFonts w:ascii="Arial" w:hAnsi="Arial"/>
                <w:b/>
              </w:rPr>
            </w:pPr>
          </w:p>
        </w:tc>
      </w:tr>
      <w:tr w:rsidR="00855EC3" w:rsidRPr="00855EC3" w14:paraId="322E12D6" w14:textId="77777777" w:rsidTr="002A4D35">
        <w:tc>
          <w:tcPr>
            <w:tcW w:w="7192" w:type="dxa"/>
          </w:tcPr>
          <w:p w14:paraId="4158B892" w14:textId="77777777" w:rsidR="00855EC3" w:rsidRPr="00855EC3" w:rsidRDefault="00855EC3" w:rsidP="009B214A">
            <w:pPr>
              <w:rPr>
                <w:rFonts w:ascii="Arial" w:hAnsi="Arial"/>
                <w:b/>
              </w:rPr>
            </w:pPr>
            <w:r w:rsidRPr="00855EC3">
              <w:rPr>
                <w:rFonts w:ascii="Arial" w:hAnsi="Arial"/>
                <w:b/>
              </w:rPr>
              <w:t>Signature of parent/guardian:</w:t>
            </w:r>
          </w:p>
        </w:tc>
        <w:tc>
          <w:tcPr>
            <w:tcW w:w="3598" w:type="dxa"/>
          </w:tcPr>
          <w:p w14:paraId="03AD80AD" w14:textId="554FCAAF" w:rsidR="00855EC3" w:rsidRPr="00855EC3" w:rsidRDefault="00855EC3" w:rsidP="009B21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</w:tr>
    </w:tbl>
    <w:p w14:paraId="14DC664E" w14:textId="77777777" w:rsidR="00D31050" w:rsidRDefault="00D31050" w:rsidP="00855EC3">
      <w:pPr>
        <w:rPr>
          <w:rFonts w:ascii="Arial" w:hAnsi="Arial"/>
          <w:b/>
        </w:rPr>
      </w:pPr>
    </w:p>
    <w:sectPr w:rsidR="00D31050" w:rsidSect="00C11FC3">
      <w:headerReference w:type="default" r:id="rId8"/>
      <w:footerReference w:type="even" r:id="rId9"/>
      <w:pgSz w:w="12240" w:h="15840" w:code="1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BD2B3" w14:textId="77777777" w:rsidR="00D8430C" w:rsidRDefault="00D8430C">
      <w:r>
        <w:separator/>
      </w:r>
    </w:p>
  </w:endnote>
  <w:endnote w:type="continuationSeparator" w:id="0">
    <w:p w14:paraId="63287349" w14:textId="77777777" w:rsidR="00D8430C" w:rsidRDefault="00D8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00C9" w14:textId="77777777" w:rsidR="00D8430C" w:rsidRDefault="00D8430C">
      <w:r>
        <w:separator/>
      </w:r>
    </w:p>
  </w:footnote>
  <w:footnote w:type="continuationSeparator" w:id="0">
    <w:p w14:paraId="1F287C17" w14:textId="77777777" w:rsidR="00D8430C" w:rsidRDefault="00D84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93548"/>
    <w:rsid w:val="00096DA2"/>
    <w:rsid w:val="000C438F"/>
    <w:rsid w:val="0012504A"/>
    <w:rsid w:val="001C2955"/>
    <w:rsid w:val="001F53C9"/>
    <w:rsid w:val="002127FA"/>
    <w:rsid w:val="002A4D35"/>
    <w:rsid w:val="002F7FC6"/>
    <w:rsid w:val="00320034"/>
    <w:rsid w:val="0036617C"/>
    <w:rsid w:val="00391F8B"/>
    <w:rsid w:val="00451604"/>
    <w:rsid w:val="004900B3"/>
    <w:rsid w:val="00524289"/>
    <w:rsid w:val="00526FAF"/>
    <w:rsid w:val="00556994"/>
    <w:rsid w:val="005C5256"/>
    <w:rsid w:val="005D186F"/>
    <w:rsid w:val="006016A4"/>
    <w:rsid w:val="00601AB9"/>
    <w:rsid w:val="00635E02"/>
    <w:rsid w:val="006E4DE4"/>
    <w:rsid w:val="00714EA7"/>
    <w:rsid w:val="00743411"/>
    <w:rsid w:val="0076215E"/>
    <w:rsid w:val="007D3FDD"/>
    <w:rsid w:val="007F1CD9"/>
    <w:rsid w:val="00850FE4"/>
    <w:rsid w:val="00855EC3"/>
    <w:rsid w:val="008C5FCB"/>
    <w:rsid w:val="008D64CD"/>
    <w:rsid w:val="008E577B"/>
    <w:rsid w:val="00942C1D"/>
    <w:rsid w:val="009C6303"/>
    <w:rsid w:val="00A560FC"/>
    <w:rsid w:val="00A9132C"/>
    <w:rsid w:val="00AB0370"/>
    <w:rsid w:val="00B2299E"/>
    <w:rsid w:val="00BB2F27"/>
    <w:rsid w:val="00BE73D7"/>
    <w:rsid w:val="00C11FC3"/>
    <w:rsid w:val="00C15938"/>
    <w:rsid w:val="00C92372"/>
    <w:rsid w:val="00CA40EB"/>
    <w:rsid w:val="00CB11A4"/>
    <w:rsid w:val="00CD1C79"/>
    <w:rsid w:val="00D31050"/>
    <w:rsid w:val="00D66F42"/>
    <w:rsid w:val="00D8430C"/>
    <w:rsid w:val="00D9444B"/>
    <w:rsid w:val="00D947C9"/>
    <w:rsid w:val="00E41214"/>
    <w:rsid w:val="00EA1D58"/>
    <w:rsid w:val="00F41431"/>
    <w:rsid w:val="00FA4BE4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Kamilah Francis</dc:creator>
  <cp:lastModifiedBy>Nequesha Mohamed</cp:lastModifiedBy>
  <cp:revision>2</cp:revision>
  <cp:lastPrinted>2011-08-26T16:24:00Z</cp:lastPrinted>
  <dcterms:created xsi:type="dcterms:W3CDTF">2018-02-21T19:55:00Z</dcterms:created>
  <dcterms:modified xsi:type="dcterms:W3CDTF">2018-02-21T19:55:00Z</dcterms:modified>
</cp:coreProperties>
</file>