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4696" w14:textId="4B9A2FE0" w:rsidR="00095211" w:rsidRDefault="007850E0" w:rsidP="00095211">
      <w:r>
        <w:rPr>
          <w:noProof/>
        </w:rPr>
        <w:drawing>
          <wp:anchor distT="0" distB="0" distL="114300" distR="114300" simplePos="0" relativeHeight="251659264" behindDoc="0" locked="0" layoutInCell="1" allowOverlap="1" wp14:anchorId="32FFF030" wp14:editId="7FF1379C">
            <wp:simplePos x="0" y="0"/>
            <wp:positionH relativeFrom="column">
              <wp:posOffset>1638300</wp:posOffset>
            </wp:positionH>
            <wp:positionV relativeFrom="paragraph">
              <wp:posOffset>0</wp:posOffset>
            </wp:positionV>
            <wp:extent cx="4114800" cy="462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4219D2F" wp14:editId="5A3BB8C6">
            <wp:simplePos x="0" y="0"/>
            <wp:positionH relativeFrom="margin">
              <wp:posOffset>-204470</wp:posOffset>
            </wp:positionH>
            <wp:positionV relativeFrom="margin">
              <wp:posOffset>-209550</wp:posOffset>
            </wp:positionV>
            <wp:extent cx="1642745" cy="13519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35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8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FD66A" wp14:editId="3572E8D7">
                <wp:simplePos x="0" y="0"/>
                <wp:positionH relativeFrom="column">
                  <wp:posOffset>1524000</wp:posOffset>
                </wp:positionH>
                <wp:positionV relativeFrom="paragraph">
                  <wp:posOffset>503555</wp:posOffset>
                </wp:positionV>
                <wp:extent cx="4305300" cy="5810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C4D64" w14:textId="77777777" w:rsidR="00095211" w:rsidRDefault="00095211" w:rsidP="00095211">
                            <w:pPr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127BB9"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  <w:t>“</w:t>
                            </w:r>
                            <w:r w:rsidRPr="00127BB9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SAFE, RELIABLE AND PERSONALIZED TRANSPORTATION FOR KIDS AS WELL AS CHILDREN WITH SPECIAL ABILITIES.”</w:t>
                            </w:r>
                          </w:p>
                          <w:p w14:paraId="5441C5BA" w14:textId="77777777" w:rsidR="00095211" w:rsidRPr="00127BB9" w:rsidRDefault="00095211" w:rsidP="00095211">
                            <w:pPr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  <w:hyperlink r:id="rId9" w:history="1">
                              <w:r w:rsidRPr="00444F5A">
                                <w:rPr>
                                  <w:rStyle w:val="Hyperlink"/>
                                  <w:color w:val="FF0000"/>
                                </w:rPr>
                                <w:t>www.kidsonwheels.ca</w:t>
                              </w:r>
                            </w:hyperlink>
                            <w:r>
                              <w:rPr>
                                <w:color w:val="95B3D7" w:themeColor="accent1" w:themeTint="99"/>
                              </w:rPr>
                              <w:t xml:space="preserve">    </w:t>
                            </w:r>
                            <w:r w:rsidRPr="00127BB9">
                              <w:rPr>
                                <w:b/>
                                <w:bCs/>
                                <w:color w:val="000000" w:themeColor="text1"/>
                              </w:rPr>
                              <w:t>647-224</w:t>
                            </w:r>
                            <w:r w:rsidRPr="00127BB9">
                              <w:rPr>
                                <w:b/>
                                <w:bCs/>
                              </w:rPr>
                              <w:t>-2879</w:t>
                            </w:r>
                            <w:r w:rsidRPr="00127BB9">
                              <w:t xml:space="preserve">      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info</w:t>
                            </w:r>
                            <w:r w:rsidRPr="00127BB9">
                              <w:rPr>
                                <w:color w:val="403152" w:themeColor="accent4" w:themeShade="80"/>
                              </w:rPr>
                              <w:t>@kidsonwheels.ca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D6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0pt;margin-top:39.65pt;width:339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jRKwIAAFQEAAAOAAAAZHJzL2Uyb0RvYy54bWysVEtv2zAMvg/YfxB0X+y8utaIU2QpMgwI&#10;2gLp0LMiS7EBWdQkJXb260fJzmNtT8MuMilSH18fPbtva0UOwroKdE6Hg5QSoTkUld7l9OfL6sst&#10;Jc4zXTAFWuT0KBy9n3/+NGtMJkZQgiqEJQiiXdaYnJbemyxJHC9FzdwAjNBolGBr5lG1u6SwrEH0&#10;WiWjNL1JGrCFscCFc3j70BnpPOJLKbh/ktIJT1ROMTcfTxvPbTiT+YxlO8tMWfE+DfYPWdSs0hj0&#10;DPXAPCN7W72DqituwYH0Aw51AlJWXMQasJph+qaaTcmMiLVgc5w5t8n9P1j+eNiYZ0t8+w1aHGBo&#10;SGNc5vAy1NNKW4cvZkrQji08ntsmWk84Xk7G6XScoomjbXo7TEfTAJNcXhvr/HcBNQlCTi2OJXaL&#10;HdbOd64nlxDMgaqKVaVUVAIVxFJZcmA4ROVjjgj+l5fSpMnpzXiaRmAN4XmHrDTmcqkpSL7dtn2h&#10;WyiOWL+FjhrO8FWFSa6Z88/MIhewLuS3f8JDKsAg0EuUlGB/f3Qf/HFEaKWkQW7l1P3aMysoUT80&#10;Du9uOJkEMkZlMv06QsVeW7bXFr2vl4CVD3GTDI9i8PfqJEoL9SuuwSJERRPTHGPn1J/Epe8Yj2vE&#10;xWIRnZB+hvm13hgeoEOnwwhe2ldmTT8njxN+hBMLWfZmXJ1veKlhsfcgqzjL0OCuq33fkbqRDf2a&#10;hd241qPX5Wcw/wMAAP//AwBQSwMEFAAGAAgAAAAhAJN8mW7hAAAACgEAAA8AAABkcnMvZG93bnJl&#10;di54bWxMj01Pg0AQhu8m/ofNmHgxdmlRocjSGONH4s3Sarxt2RGI7Cxht4D/3vGkx5l58s7z5pvZ&#10;dmLEwbeOFCwXEQikypmWagW78vEyBeGDJqM7R6jgGz1sitOTXGfGTfSK4zbUgkPIZ1pBE0KfSemr&#10;Bq32C9cj8e3TDVYHHodamkFPHG47uYqiG2l1S/yh0T3eN1h9bY9WwcdF/f7i56f9FF/H/cPzWCZv&#10;plTq/Gy+uwURcA5/MPzqszoU7HRwRzJedApWVxF3CQqSdQyCgfUy5cWBySRKQRa5/F+h+AEAAP//&#10;AwBQSwECLQAUAAYACAAAACEAtoM4kv4AAADhAQAAEwAAAAAAAAAAAAAAAAAAAAAAW0NvbnRlbnRf&#10;VHlwZXNdLnhtbFBLAQItABQABgAIAAAAIQA4/SH/1gAAAJQBAAALAAAAAAAAAAAAAAAAAC8BAABf&#10;cmVscy8ucmVsc1BLAQItABQABgAIAAAAIQDUjKjRKwIAAFQEAAAOAAAAAAAAAAAAAAAAAC4CAABk&#10;cnMvZTJvRG9jLnhtbFBLAQItABQABgAIAAAAIQCTfJlu4QAAAAoBAAAPAAAAAAAAAAAAAAAAAIUE&#10;AABkcnMvZG93bnJldi54bWxQSwUGAAAAAAQABADzAAAAkwUAAAAA&#10;" fillcolor="white [3201]" stroked="f" strokeweight=".5pt">
                <v:textbox>
                  <w:txbxContent>
                    <w:p w14:paraId="524C4D64" w14:textId="77777777" w:rsidR="00095211" w:rsidRDefault="00095211" w:rsidP="00095211">
                      <w:pPr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127BB9">
                        <w:rPr>
                          <w:color w:val="365F91" w:themeColor="accent1" w:themeShade="BF"/>
                          <w:sz w:val="20"/>
                          <w:szCs w:val="20"/>
                        </w:rPr>
                        <w:t>“</w:t>
                      </w:r>
                      <w:r w:rsidRPr="00127BB9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SAFE, RELIABLE AND PERSONALIZED TRANSPORTATION FOR KIDS AS WELL AS CHILDREN WITH SPECIAL ABILITIES.”</w:t>
                      </w:r>
                    </w:p>
                    <w:p w14:paraId="5441C5BA" w14:textId="77777777" w:rsidR="00095211" w:rsidRPr="00127BB9" w:rsidRDefault="00095211" w:rsidP="00095211">
                      <w:pPr>
                        <w:jc w:val="center"/>
                        <w:rPr>
                          <w:color w:val="403152" w:themeColor="accent4" w:themeShade="80"/>
                        </w:rPr>
                      </w:pPr>
                      <w:hyperlink r:id="rId10" w:history="1">
                        <w:r w:rsidRPr="00444F5A">
                          <w:rPr>
                            <w:rStyle w:val="Hyperlink"/>
                            <w:color w:val="FF0000"/>
                          </w:rPr>
                          <w:t>www.kidsonwheels.ca</w:t>
                        </w:r>
                      </w:hyperlink>
                      <w:r>
                        <w:rPr>
                          <w:color w:val="95B3D7" w:themeColor="accent1" w:themeTint="99"/>
                        </w:rPr>
                        <w:t xml:space="preserve">    </w:t>
                      </w:r>
                      <w:r w:rsidRPr="00127BB9">
                        <w:rPr>
                          <w:b/>
                          <w:bCs/>
                          <w:color w:val="000000" w:themeColor="text1"/>
                        </w:rPr>
                        <w:t>647-224</w:t>
                      </w:r>
                      <w:r w:rsidRPr="00127BB9">
                        <w:rPr>
                          <w:b/>
                          <w:bCs/>
                        </w:rPr>
                        <w:t>-2879</w:t>
                      </w:r>
                      <w:r w:rsidRPr="00127BB9">
                        <w:t xml:space="preserve">      </w:t>
                      </w:r>
                      <w:r>
                        <w:rPr>
                          <w:color w:val="403152" w:themeColor="accent4" w:themeShade="80"/>
                        </w:rPr>
                        <w:t>info</w:t>
                      </w:r>
                      <w:r w:rsidRPr="00127BB9">
                        <w:rPr>
                          <w:color w:val="403152" w:themeColor="accent4" w:themeShade="80"/>
                        </w:rPr>
                        <w:t>@kidsonwheels.ca</w:t>
                      </w:r>
                    </w:p>
                  </w:txbxContent>
                </v:textbox>
              </v:shape>
            </w:pict>
          </mc:Fallback>
        </mc:AlternateContent>
      </w:r>
    </w:p>
    <w:p w14:paraId="18EB76B4" w14:textId="2AB2B922" w:rsidR="002A4D35" w:rsidRDefault="002A4D35" w:rsidP="007D3FDD">
      <w:pPr>
        <w:rPr>
          <w:rFonts w:ascii="Arial" w:hAnsi="Arial"/>
          <w:b/>
          <w:sz w:val="20"/>
        </w:rPr>
      </w:pPr>
    </w:p>
    <w:p w14:paraId="25750746" w14:textId="15A4CB91" w:rsidR="004E758F" w:rsidRDefault="004E758F" w:rsidP="007D3FDD">
      <w:pPr>
        <w:rPr>
          <w:rFonts w:ascii="Arial" w:hAnsi="Arial"/>
          <w:b/>
          <w:sz w:val="20"/>
        </w:rPr>
      </w:pPr>
    </w:p>
    <w:p w14:paraId="6E2249EC" w14:textId="347AD12E" w:rsidR="004E758F" w:rsidRDefault="004E758F" w:rsidP="007D3FDD">
      <w:pPr>
        <w:rPr>
          <w:rFonts w:ascii="Arial" w:hAnsi="Arial"/>
          <w:b/>
          <w:sz w:val="20"/>
        </w:rPr>
      </w:pPr>
    </w:p>
    <w:p w14:paraId="66B7A1A8" w14:textId="2DC1A2F8" w:rsidR="004E758F" w:rsidRDefault="004E758F" w:rsidP="007D3FDD">
      <w:pPr>
        <w:rPr>
          <w:rFonts w:ascii="Arial" w:hAnsi="Arial"/>
          <w:b/>
          <w:sz w:val="20"/>
        </w:rPr>
      </w:pPr>
    </w:p>
    <w:p w14:paraId="48A29908" w14:textId="5C9FB856" w:rsidR="00C11FC3" w:rsidRPr="00095211" w:rsidRDefault="00524289" w:rsidP="00F26898">
      <w:pPr>
        <w:jc w:val="center"/>
        <w:rPr>
          <w:rFonts w:ascii="Arial" w:hAnsi="Arial"/>
          <w:b/>
          <w:sz w:val="28"/>
          <w:szCs w:val="28"/>
        </w:rPr>
      </w:pPr>
      <w:r w:rsidRPr="00095211">
        <w:rPr>
          <w:rFonts w:ascii="Arial" w:hAnsi="Arial"/>
          <w:b/>
          <w:sz w:val="28"/>
          <w:szCs w:val="28"/>
        </w:rPr>
        <w:t>APPLICATION FOR PRIVATE TRANSPORTATION</w:t>
      </w:r>
      <w:r w:rsidR="005F67A3" w:rsidRPr="00095211">
        <w:rPr>
          <w:rFonts w:ascii="Arial" w:hAnsi="Arial"/>
          <w:b/>
          <w:sz w:val="28"/>
          <w:szCs w:val="28"/>
        </w:rPr>
        <w:t xml:space="preserve"> 20</w:t>
      </w:r>
      <w:r w:rsidR="00C31847" w:rsidRPr="00095211">
        <w:rPr>
          <w:rFonts w:ascii="Arial" w:hAnsi="Arial"/>
          <w:b/>
          <w:sz w:val="28"/>
          <w:szCs w:val="28"/>
        </w:rPr>
        <w:t>2</w:t>
      </w:r>
      <w:r w:rsidR="007526ED">
        <w:rPr>
          <w:rFonts w:ascii="Arial" w:hAnsi="Arial"/>
          <w:b/>
          <w:sz w:val="28"/>
          <w:szCs w:val="28"/>
        </w:rPr>
        <w:t>6</w:t>
      </w:r>
      <w:r w:rsidR="00C476E3">
        <w:rPr>
          <w:rFonts w:ascii="Arial" w:hAnsi="Arial"/>
          <w:b/>
          <w:sz w:val="28"/>
          <w:szCs w:val="28"/>
        </w:rPr>
        <w:t>-202</w:t>
      </w:r>
      <w:r w:rsidR="007526ED">
        <w:rPr>
          <w:rFonts w:ascii="Arial" w:hAnsi="Arial"/>
          <w:b/>
          <w:sz w:val="28"/>
          <w:szCs w:val="28"/>
        </w:rPr>
        <w:t>7</w:t>
      </w:r>
    </w:p>
    <w:p w14:paraId="1ACF2593" w14:textId="77777777" w:rsidR="00524289" w:rsidRPr="0078106E" w:rsidRDefault="00524289" w:rsidP="00524289">
      <w:pPr>
        <w:jc w:val="center"/>
        <w:rPr>
          <w:rFonts w:ascii="Arial" w:hAnsi="Arial"/>
          <w:bCs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2070"/>
        <w:gridCol w:w="2950"/>
        <w:gridCol w:w="2360"/>
      </w:tblGrid>
      <w:tr w:rsidR="0076215E" w:rsidRPr="0078106E" w14:paraId="02263294" w14:textId="77777777" w:rsidTr="00A560FC">
        <w:tc>
          <w:tcPr>
            <w:tcW w:w="5485" w:type="dxa"/>
            <w:gridSpan w:val="2"/>
          </w:tcPr>
          <w:p w14:paraId="1FB49CA8" w14:textId="239E870D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Child’s first name: </w:t>
            </w:r>
          </w:p>
        </w:tc>
        <w:tc>
          <w:tcPr>
            <w:tcW w:w="5310" w:type="dxa"/>
            <w:gridSpan w:val="2"/>
          </w:tcPr>
          <w:p w14:paraId="3936B0B7" w14:textId="62D36365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Child’s last name:</w:t>
            </w:r>
          </w:p>
        </w:tc>
      </w:tr>
      <w:tr w:rsidR="0076215E" w:rsidRPr="0078106E" w14:paraId="3E54658E" w14:textId="77777777" w:rsidTr="00A560FC">
        <w:tc>
          <w:tcPr>
            <w:tcW w:w="8435" w:type="dxa"/>
            <w:gridSpan w:val="3"/>
          </w:tcPr>
          <w:p w14:paraId="66E77861" w14:textId="213714BB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Home Address: </w:t>
            </w:r>
          </w:p>
        </w:tc>
        <w:tc>
          <w:tcPr>
            <w:tcW w:w="2360" w:type="dxa"/>
          </w:tcPr>
          <w:p w14:paraId="59020A5D" w14:textId="681DA59C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Apt#:</w:t>
            </w:r>
          </w:p>
        </w:tc>
      </w:tr>
      <w:tr w:rsidR="0076215E" w:rsidRPr="0078106E" w14:paraId="6F2D2609" w14:textId="77777777" w:rsidTr="00A560FC">
        <w:tc>
          <w:tcPr>
            <w:tcW w:w="3415" w:type="dxa"/>
          </w:tcPr>
          <w:p w14:paraId="5212BE5C" w14:textId="77777777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Postal Code: </w:t>
            </w:r>
          </w:p>
        </w:tc>
        <w:tc>
          <w:tcPr>
            <w:tcW w:w="2070" w:type="dxa"/>
          </w:tcPr>
          <w:p w14:paraId="341DAAC3" w14:textId="77777777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City:</w:t>
            </w:r>
          </w:p>
        </w:tc>
        <w:tc>
          <w:tcPr>
            <w:tcW w:w="5310" w:type="dxa"/>
            <w:gridSpan w:val="2"/>
          </w:tcPr>
          <w:p w14:paraId="5C922F4B" w14:textId="06C4CDE4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 Home phone: </w:t>
            </w:r>
          </w:p>
        </w:tc>
      </w:tr>
      <w:tr w:rsidR="0076215E" w:rsidRPr="0078106E" w14:paraId="4757A987" w14:textId="77777777" w:rsidTr="00A560FC">
        <w:tc>
          <w:tcPr>
            <w:tcW w:w="3415" w:type="dxa"/>
          </w:tcPr>
          <w:p w14:paraId="287B7C0E" w14:textId="4B0CFD61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Date of Birth: </w:t>
            </w:r>
            <w:r w:rsidR="00526FAF" w:rsidRPr="0078106E">
              <w:rPr>
                <w:rFonts w:ascii="Arial" w:hAnsi="Arial"/>
                <w:bCs/>
              </w:rPr>
              <w:t>MM/DD/YYYY</w:t>
            </w:r>
          </w:p>
        </w:tc>
        <w:tc>
          <w:tcPr>
            <w:tcW w:w="2070" w:type="dxa"/>
          </w:tcPr>
          <w:p w14:paraId="2452F15D" w14:textId="0FFA889D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Gender: </w:t>
            </w:r>
          </w:p>
        </w:tc>
        <w:tc>
          <w:tcPr>
            <w:tcW w:w="5310" w:type="dxa"/>
            <w:gridSpan w:val="2"/>
          </w:tcPr>
          <w:p w14:paraId="7D3DCFBE" w14:textId="09176D25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Child’s Health Card:</w:t>
            </w:r>
          </w:p>
        </w:tc>
      </w:tr>
    </w:tbl>
    <w:p w14:paraId="262E08F2" w14:textId="59A7E503" w:rsidR="00AB0370" w:rsidRPr="0078106E" w:rsidRDefault="0076215E" w:rsidP="00524289">
      <w:pPr>
        <w:rPr>
          <w:rFonts w:ascii="Arial" w:hAnsi="Arial"/>
          <w:bCs/>
        </w:rPr>
      </w:pPr>
      <w:r w:rsidRPr="0078106E">
        <w:rPr>
          <w:rFonts w:ascii="Arial" w:hAnsi="Arial"/>
          <w:bCs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94"/>
        <w:gridCol w:w="3402"/>
        <w:gridCol w:w="3599"/>
      </w:tblGrid>
      <w:tr w:rsidR="0076215E" w:rsidRPr="0078106E" w14:paraId="59915FAA" w14:textId="77777777" w:rsidTr="00A560FC">
        <w:tc>
          <w:tcPr>
            <w:tcW w:w="3794" w:type="dxa"/>
          </w:tcPr>
          <w:p w14:paraId="6E1C1C6B" w14:textId="36B28548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Mother’s name:</w:t>
            </w:r>
          </w:p>
        </w:tc>
        <w:tc>
          <w:tcPr>
            <w:tcW w:w="3402" w:type="dxa"/>
          </w:tcPr>
          <w:p w14:paraId="477B1D05" w14:textId="6BE720F2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Work</w:t>
            </w:r>
            <w:r w:rsidR="00F51F8C" w:rsidRPr="0078106E">
              <w:rPr>
                <w:rFonts w:ascii="Arial" w:hAnsi="Arial"/>
                <w:bCs/>
              </w:rPr>
              <w:t xml:space="preserve"> #:</w:t>
            </w:r>
          </w:p>
        </w:tc>
        <w:tc>
          <w:tcPr>
            <w:tcW w:w="3599" w:type="dxa"/>
          </w:tcPr>
          <w:p w14:paraId="1DA838A2" w14:textId="2E393F76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Cell</w:t>
            </w:r>
            <w:r w:rsidR="00F51F8C" w:rsidRPr="0078106E">
              <w:rPr>
                <w:rFonts w:ascii="Arial" w:hAnsi="Arial"/>
                <w:bCs/>
              </w:rPr>
              <w:t xml:space="preserve"> #</w:t>
            </w:r>
            <w:r w:rsidRPr="0078106E">
              <w:rPr>
                <w:rFonts w:ascii="Arial" w:hAnsi="Arial"/>
                <w:bCs/>
              </w:rPr>
              <w:t>:</w:t>
            </w:r>
          </w:p>
        </w:tc>
      </w:tr>
      <w:tr w:rsidR="0076215E" w:rsidRPr="0078106E" w14:paraId="47F9EDF1" w14:textId="77777777" w:rsidTr="00A560FC">
        <w:tc>
          <w:tcPr>
            <w:tcW w:w="10795" w:type="dxa"/>
            <w:gridSpan w:val="3"/>
          </w:tcPr>
          <w:p w14:paraId="218D621E" w14:textId="52666739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Email Address:</w:t>
            </w:r>
          </w:p>
        </w:tc>
      </w:tr>
      <w:tr w:rsidR="0076215E" w:rsidRPr="0078106E" w14:paraId="3B7642D1" w14:textId="77777777" w:rsidTr="00A560FC">
        <w:tc>
          <w:tcPr>
            <w:tcW w:w="3794" w:type="dxa"/>
          </w:tcPr>
          <w:p w14:paraId="5A2A169C" w14:textId="357396D3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Father’s name:</w:t>
            </w:r>
          </w:p>
        </w:tc>
        <w:tc>
          <w:tcPr>
            <w:tcW w:w="3402" w:type="dxa"/>
          </w:tcPr>
          <w:p w14:paraId="1BB23345" w14:textId="0305543E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Work</w:t>
            </w:r>
            <w:r w:rsidR="00F51F8C" w:rsidRPr="0078106E">
              <w:rPr>
                <w:rFonts w:ascii="Arial" w:hAnsi="Arial"/>
                <w:bCs/>
              </w:rPr>
              <w:t xml:space="preserve"> #:</w:t>
            </w:r>
          </w:p>
        </w:tc>
        <w:tc>
          <w:tcPr>
            <w:tcW w:w="3599" w:type="dxa"/>
          </w:tcPr>
          <w:p w14:paraId="6DE9BFF6" w14:textId="0D074EE1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Cell</w:t>
            </w:r>
            <w:r w:rsidR="00F51F8C" w:rsidRPr="0078106E">
              <w:rPr>
                <w:rFonts w:ascii="Arial" w:hAnsi="Arial"/>
                <w:bCs/>
              </w:rPr>
              <w:t xml:space="preserve"> #</w:t>
            </w:r>
            <w:r w:rsidRPr="0078106E">
              <w:rPr>
                <w:rFonts w:ascii="Arial" w:hAnsi="Arial"/>
                <w:bCs/>
              </w:rPr>
              <w:t>:</w:t>
            </w:r>
          </w:p>
        </w:tc>
      </w:tr>
      <w:tr w:rsidR="0076215E" w:rsidRPr="0078106E" w14:paraId="48DACE8C" w14:textId="77777777" w:rsidTr="00A560FC">
        <w:tc>
          <w:tcPr>
            <w:tcW w:w="10795" w:type="dxa"/>
            <w:gridSpan w:val="3"/>
          </w:tcPr>
          <w:p w14:paraId="6F8E803E" w14:textId="5963DDB0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Email Address:</w:t>
            </w:r>
          </w:p>
        </w:tc>
      </w:tr>
    </w:tbl>
    <w:p w14:paraId="67B9E7C7" w14:textId="77777777" w:rsidR="0036617C" w:rsidRPr="0078106E" w:rsidRDefault="0036617C" w:rsidP="00524289">
      <w:pPr>
        <w:rPr>
          <w:rFonts w:ascii="Arial" w:hAnsi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1656"/>
        <w:gridCol w:w="5960"/>
      </w:tblGrid>
      <w:tr w:rsidR="007F1CD9" w:rsidRPr="0078106E" w14:paraId="45B0D99D" w14:textId="77777777" w:rsidTr="007F1CD9">
        <w:tc>
          <w:tcPr>
            <w:tcW w:w="4928" w:type="dxa"/>
            <w:gridSpan w:val="2"/>
          </w:tcPr>
          <w:p w14:paraId="27AC4FA2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Emergency contact name:</w:t>
            </w:r>
          </w:p>
        </w:tc>
        <w:tc>
          <w:tcPr>
            <w:tcW w:w="6088" w:type="dxa"/>
          </w:tcPr>
          <w:p w14:paraId="1877C442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 Relationship to child: </w:t>
            </w:r>
          </w:p>
        </w:tc>
      </w:tr>
      <w:tr w:rsidR="007F1CD9" w:rsidRPr="0078106E" w14:paraId="61870B30" w14:textId="77777777" w:rsidTr="007F1CD9">
        <w:tc>
          <w:tcPr>
            <w:tcW w:w="3227" w:type="dxa"/>
          </w:tcPr>
          <w:p w14:paraId="63FD3ECC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Phone #:</w:t>
            </w:r>
          </w:p>
        </w:tc>
        <w:tc>
          <w:tcPr>
            <w:tcW w:w="7789" w:type="dxa"/>
            <w:gridSpan w:val="2"/>
          </w:tcPr>
          <w:p w14:paraId="0D611C4A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 Drop-off location:</w:t>
            </w:r>
          </w:p>
        </w:tc>
      </w:tr>
    </w:tbl>
    <w:p w14:paraId="213E7B67" w14:textId="3B8397E7" w:rsidR="008D64CD" w:rsidRPr="0078106E" w:rsidRDefault="008D64CD" w:rsidP="00524289">
      <w:pPr>
        <w:rPr>
          <w:rFonts w:ascii="Arial" w:hAnsi="Arial"/>
          <w:bCs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234"/>
        <w:gridCol w:w="5534"/>
      </w:tblGrid>
      <w:tr w:rsidR="0078106E" w:rsidRPr="0078106E" w14:paraId="0ED4B606" w14:textId="5B7B61E3" w:rsidTr="0078106E">
        <w:tc>
          <w:tcPr>
            <w:tcW w:w="5234" w:type="dxa"/>
          </w:tcPr>
          <w:p w14:paraId="4D5AF3E8" w14:textId="2FA67410" w:rsidR="0078106E" w:rsidRDefault="0078106E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/>
              </w:rPr>
              <w:t xml:space="preserve">Morning Pick up </w:t>
            </w:r>
          </w:p>
          <w:p w14:paraId="1FBF60CE" w14:textId="0BF19442" w:rsidR="00F26898" w:rsidRPr="00F26898" w:rsidRDefault="00F26898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Cs/>
              </w:rPr>
              <w:t>Address:</w:t>
            </w:r>
          </w:p>
          <w:p w14:paraId="3AFDCF4E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2CF6B043" w14:textId="354BE0DA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</w:tc>
        <w:tc>
          <w:tcPr>
            <w:tcW w:w="5534" w:type="dxa"/>
          </w:tcPr>
          <w:p w14:paraId="7CC9D325" w14:textId="77777777" w:rsidR="00F26898" w:rsidRDefault="0078106E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/>
              </w:rPr>
              <w:t xml:space="preserve">Afternoon Pick up </w:t>
            </w:r>
          </w:p>
          <w:p w14:paraId="3D3586FA" w14:textId="076D079D" w:rsidR="0078106E" w:rsidRPr="00F26898" w:rsidRDefault="0078106E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Cs/>
              </w:rPr>
              <w:t>Address:</w:t>
            </w:r>
          </w:p>
          <w:p w14:paraId="49880195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276733A8" w14:textId="77777777" w:rsidR="0078106E" w:rsidRPr="0078106E" w:rsidRDefault="0078106E" w:rsidP="0078106E">
            <w:pPr>
              <w:rPr>
                <w:bCs/>
              </w:rPr>
            </w:pPr>
          </w:p>
        </w:tc>
      </w:tr>
      <w:tr w:rsidR="00F26898" w:rsidRPr="0078106E" w14:paraId="50AFE9EE" w14:textId="77777777" w:rsidTr="0078106E">
        <w:tc>
          <w:tcPr>
            <w:tcW w:w="5234" w:type="dxa"/>
          </w:tcPr>
          <w:p w14:paraId="60C65881" w14:textId="3D534C6A" w:rsidR="00F26898" w:rsidRPr="0078106E" w:rsidRDefault="00F26898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Cs/>
              </w:rPr>
              <w:t>Bell Time AM:</w:t>
            </w:r>
            <w:r w:rsidR="00700A6E">
              <w:rPr>
                <w:rFonts w:ascii="Arial" w:hAnsi="Arial"/>
                <w:bCs/>
              </w:rPr>
              <w:t xml:space="preserve">          Supervision begins:</w:t>
            </w:r>
          </w:p>
        </w:tc>
        <w:tc>
          <w:tcPr>
            <w:tcW w:w="5534" w:type="dxa"/>
          </w:tcPr>
          <w:p w14:paraId="343E2F78" w14:textId="67460DDA" w:rsidR="00F26898" w:rsidRPr="0078106E" w:rsidRDefault="00F26898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Cs/>
              </w:rPr>
              <w:t>Bell Time PM:</w:t>
            </w:r>
            <w:r w:rsidR="00700A6E">
              <w:rPr>
                <w:rFonts w:ascii="Arial" w:hAnsi="Arial"/>
                <w:bCs/>
              </w:rPr>
              <w:t xml:space="preserve">               Supervision ends:</w:t>
            </w:r>
          </w:p>
        </w:tc>
      </w:tr>
      <w:tr w:rsidR="0078106E" w:rsidRPr="0078106E" w14:paraId="5E516C45" w14:textId="01B18607" w:rsidTr="00CA1E22">
        <w:tc>
          <w:tcPr>
            <w:tcW w:w="5234" w:type="dxa"/>
          </w:tcPr>
          <w:p w14:paraId="7FEB3DFF" w14:textId="77777777" w:rsidR="00F26898" w:rsidRDefault="00095211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/>
              </w:rPr>
              <w:t>Morning</w:t>
            </w:r>
            <w:r w:rsidR="0078106E" w:rsidRPr="00F26898">
              <w:rPr>
                <w:rFonts w:ascii="Arial" w:hAnsi="Arial"/>
                <w:b/>
              </w:rPr>
              <w:t xml:space="preserve"> Drop-off</w:t>
            </w:r>
            <w:r w:rsidR="0078106E" w:rsidRPr="0078106E">
              <w:rPr>
                <w:rFonts w:ascii="Arial" w:hAnsi="Arial"/>
                <w:bCs/>
              </w:rPr>
              <w:t xml:space="preserve"> </w:t>
            </w:r>
          </w:p>
          <w:p w14:paraId="59ACC992" w14:textId="4EF56CD2" w:rsidR="0078106E" w:rsidRDefault="00F26898" w:rsidP="0078106E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</w:t>
            </w:r>
            <w:r w:rsidR="0078106E" w:rsidRPr="0078106E">
              <w:rPr>
                <w:rFonts w:ascii="Arial" w:hAnsi="Arial"/>
                <w:bCs/>
              </w:rPr>
              <w:t xml:space="preserve">aycare/school/ </w:t>
            </w:r>
            <w:r>
              <w:rPr>
                <w:rFonts w:ascii="Arial" w:hAnsi="Arial"/>
                <w:bCs/>
              </w:rPr>
              <w:t xml:space="preserve">special </w:t>
            </w:r>
            <w:r w:rsidR="0078106E" w:rsidRPr="0078106E">
              <w:rPr>
                <w:rFonts w:ascii="Arial" w:hAnsi="Arial"/>
                <w:bCs/>
              </w:rPr>
              <w:t>program</w:t>
            </w:r>
            <w:r>
              <w:rPr>
                <w:rFonts w:ascii="Arial" w:hAnsi="Arial"/>
                <w:bCs/>
              </w:rPr>
              <w:t xml:space="preserve"> </w:t>
            </w:r>
            <w:r w:rsidR="0078106E" w:rsidRPr="0078106E">
              <w:rPr>
                <w:rFonts w:ascii="Arial" w:hAnsi="Arial"/>
                <w:bCs/>
              </w:rPr>
              <w:t xml:space="preserve">Name: </w:t>
            </w:r>
          </w:p>
          <w:p w14:paraId="31FCBE57" w14:textId="481EED44" w:rsidR="00F26898" w:rsidRDefault="00F26898" w:rsidP="0078106E">
            <w:pPr>
              <w:rPr>
                <w:rFonts w:ascii="Arial" w:hAnsi="Arial"/>
                <w:bCs/>
              </w:rPr>
            </w:pPr>
          </w:p>
          <w:p w14:paraId="268819CF" w14:textId="77777777" w:rsidR="00F26898" w:rsidRPr="0078106E" w:rsidRDefault="00F26898" w:rsidP="00F26898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Address: </w:t>
            </w:r>
          </w:p>
          <w:p w14:paraId="6581257D" w14:textId="77777777" w:rsidR="00F26898" w:rsidRPr="0078106E" w:rsidRDefault="00F26898" w:rsidP="0078106E">
            <w:pPr>
              <w:rPr>
                <w:rFonts w:ascii="Arial" w:hAnsi="Arial"/>
                <w:bCs/>
              </w:rPr>
            </w:pPr>
          </w:p>
          <w:p w14:paraId="0FEC9B9A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008736E4" w14:textId="025FB4CE" w:rsidR="0078106E" w:rsidRPr="0078106E" w:rsidRDefault="0078106E" w:rsidP="0078106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Phone#:</w:t>
            </w:r>
          </w:p>
        </w:tc>
        <w:tc>
          <w:tcPr>
            <w:tcW w:w="5534" w:type="dxa"/>
          </w:tcPr>
          <w:p w14:paraId="1FF99E79" w14:textId="5160BE30" w:rsidR="00F26898" w:rsidRDefault="00095211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/>
              </w:rPr>
              <w:t xml:space="preserve">Afternoon </w:t>
            </w:r>
            <w:r w:rsidR="0078106E" w:rsidRPr="00F26898">
              <w:rPr>
                <w:rFonts w:ascii="Arial" w:hAnsi="Arial"/>
                <w:b/>
              </w:rPr>
              <w:t>Drop-off</w:t>
            </w:r>
            <w:r w:rsidR="00F26898">
              <w:rPr>
                <w:rFonts w:ascii="Arial" w:hAnsi="Arial"/>
                <w:b/>
              </w:rPr>
              <w:t>:</w:t>
            </w:r>
          </w:p>
          <w:p w14:paraId="015F2B92" w14:textId="512EEEDE" w:rsidR="0078106E" w:rsidRDefault="00F26898" w:rsidP="0078106E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</w:t>
            </w:r>
            <w:r w:rsidR="0078106E" w:rsidRPr="0078106E">
              <w:rPr>
                <w:rFonts w:ascii="Arial" w:hAnsi="Arial"/>
                <w:bCs/>
              </w:rPr>
              <w:t>aycare/</w:t>
            </w:r>
            <w:r>
              <w:rPr>
                <w:rFonts w:ascii="Arial" w:hAnsi="Arial"/>
                <w:bCs/>
              </w:rPr>
              <w:t xml:space="preserve">special </w:t>
            </w:r>
            <w:r w:rsidR="0078106E" w:rsidRPr="0078106E">
              <w:rPr>
                <w:rFonts w:ascii="Arial" w:hAnsi="Arial"/>
                <w:bCs/>
              </w:rPr>
              <w:t>program/ home</w:t>
            </w:r>
            <w:r>
              <w:rPr>
                <w:rFonts w:ascii="Arial" w:hAnsi="Arial"/>
                <w:bCs/>
              </w:rPr>
              <w:t xml:space="preserve"> </w:t>
            </w:r>
            <w:r w:rsidR="0078106E" w:rsidRPr="0078106E">
              <w:rPr>
                <w:rFonts w:ascii="Arial" w:hAnsi="Arial"/>
                <w:bCs/>
              </w:rPr>
              <w:t xml:space="preserve">Name: </w:t>
            </w:r>
          </w:p>
          <w:p w14:paraId="5F451FC5" w14:textId="79E0BC41" w:rsidR="00F26898" w:rsidRDefault="00F26898" w:rsidP="0078106E">
            <w:pPr>
              <w:rPr>
                <w:rFonts w:ascii="Arial" w:hAnsi="Arial"/>
                <w:bCs/>
              </w:rPr>
            </w:pPr>
          </w:p>
          <w:p w14:paraId="2F978CE3" w14:textId="77777777" w:rsidR="00F26898" w:rsidRPr="0078106E" w:rsidRDefault="00F26898" w:rsidP="00F26898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Address: </w:t>
            </w:r>
          </w:p>
          <w:p w14:paraId="3DA2F4D6" w14:textId="77777777" w:rsidR="00F26898" w:rsidRPr="0078106E" w:rsidRDefault="00F26898" w:rsidP="0078106E">
            <w:pPr>
              <w:rPr>
                <w:rFonts w:ascii="Arial" w:hAnsi="Arial"/>
                <w:bCs/>
              </w:rPr>
            </w:pPr>
          </w:p>
          <w:p w14:paraId="5A2B7D1C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126F664E" w14:textId="3B1727D4" w:rsidR="0078106E" w:rsidRPr="0078106E" w:rsidRDefault="0078106E" w:rsidP="0078106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Phone#:</w:t>
            </w:r>
          </w:p>
        </w:tc>
      </w:tr>
    </w:tbl>
    <w:p w14:paraId="7F8A6B16" w14:textId="4DD15E26" w:rsidR="00A9132C" w:rsidRPr="0078106E" w:rsidRDefault="00A9132C" w:rsidP="00A9132C">
      <w:pPr>
        <w:rPr>
          <w:rFonts w:ascii="Arial" w:hAnsi="Arial"/>
          <w:bCs/>
        </w:rPr>
      </w:pPr>
    </w:p>
    <w:tbl>
      <w:tblPr>
        <w:tblStyle w:val="TableGrid"/>
        <w:tblpPr w:leftFromText="181" w:rightFromText="181" w:vertAnchor="text" w:horzAnchor="margin" w:tblpY="137"/>
        <w:tblW w:w="10768" w:type="dxa"/>
        <w:tblLayout w:type="fixed"/>
        <w:tblLook w:val="04A0" w:firstRow="1" w:lastRow="0" w:firstColumn="1" w:lastColumn="0" w:noHBand="0" w:noVBand="1"/>
      </w:tblPr>
      <w:tblGrid>
        <w:gridCol w:w="1990"/>
        <w:gridCol w:w="1237"/>
        <w:gridCol w:w="992"/>
        <w:gridCol w:w="2126"/>
        <w:gridCol w:w="1060"/>
        <w:gridCol w:w="1201"/>
        <w:gridCol w:w="2162"/>
      </w:tblGrid>
      <w:tr w:rsidR="00C15938" w:rsidRPr="0078106E" w14:paraId="2C2CB0BF" w14:textId="77777777" w:rsidTr="00095211">
        <w:tc>
          <w:tcPr>
            <w:tcW w:w="3227" w:type="dxa"/>
            <w:gridSpan w:val="2"/>
          </w:tcPr>
          <w:p w14:paraId="21779E6A" w14:textId="77777777" w:rsidR="00C15938" w:rsidRPr="0078106E" w:rsidRDefault="00C15938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Start date: </w:t>
            </w:r>
          </w:p>
        </w:tc>
        <w:tc>
          <w:tcPr>
            <w:tcW w:w="4178" w:type="dxa"/>
            <w:gridSpan w:val="3"/>
          </w:tcPr>
          <w:p w14:paraId="7A7C4B12" w14:textId="77777777" w:rsidR="00C15938" w:rsidRPr="0078106E" w:rsidRDefault="00C15938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End Date:</w:t>
            </w:r>
          </w:p>
        </w:tc>
        <w:tc>
          <w:tcPr>
            <w:tcW w:w="3363" w:type="dxa"/>
            <w:gridSpan w:val="2"/>
          </w:tcPr>
          <w:p w14:paraId="0505020F" w14:textId="51123F32" w:rsidR="00C15938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Grade:</w:t>
            </w:r>
          </w:p>
        </w:tc>
      </w:tr>
      <w:tr w:rsidR="00635E02" w:rsidRPr="0078106E" w14:paraId="56359129" w14:textId="77777777" w:rsidTr="00095211">
        <w:tc>
          <w:tcPr>
            <w:tcW w:w="1990" w:type="dxa"/>
          </w:tcPr>
          <w:p w14:paraId="6D615E47" w14:textId="77777777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Mon:</w:t>
            </w:r>
          </w:p>
        </w:tc>
        <w:tc>
          <w:tcPr>
            <w:tcW w:w="2229" w:type="dxa"/>
            <w:gridSpan w:val="2"/>
          </w:tcPr>
          <w:p w14:paraId="06BCA700" w14:textId="77777777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Tues:</w:t>
            </w:r>
          </w:p>
        </w:tc>
        <w:tc>
          <w:tcPr>
            <w:tcW w:w="2126" w:type="dxa"/>
          </w:tcPr>
          <w:p w14:paraId="5F65670C" w14:textId="4341BF50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Wed:</w:t>
            </w:r>
          </w:p>
        </w:tc>
        <w:tc>
          <w:tcPr>
            <w:tcW w:w="2261" w:type="dxa"/>
            <w:gridSpan w:val="2"/>
          </w:tcPr>
          <w:p w14:paraId="419B496A" w14:textId="17D71FD5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Thurs:</w:t>
            </w:r>
          </w:p>
        </w:tc>
        <w:tc>
          <w:tcPr>
            <w:tcW w:w="2162" w:type="dxa"/>
          </w:tcPr>
          <w:p w14:paraId="7D5C3A4D" w14:textId="22DCDCEE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Fri:</w:t>
            </w:r>
          </w:p>
        </w:tc>
      </w:tr>
    </w:tbl>
    <w:p w14:paraId="279096C9" w14:textId="77777777" w:rsidR="007F1CD9" w:rsidRPr="0078106E" w:rsidRDefault="007F1CD9" w:rsidP="00A9132C">
      <w:pPr>
        <w:rPr>
          <w:rFonts w:ascii="Arial" w:hAnsi="Arial"/>
          <w:bCs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281"/>
        <w:gridCol w:w="3487"/>
      </w:tblGrid>
      <w:tr w:rsidR="00635E02" w:rsidRPr="0078106E" w14:paraId="0BBF5358" w14:textId="77777777" w:rsidTr="00095211">
        <w:trPr>
          <w:trHeight w:val="2049"/>
        </w:trPr>
        <w:tc>
          <w:tcPr>
            <w:tcW w:w="10768" w:type="dxa"/>
            <w:gridSpan w:val="2"/>
          </w:tcPr>
          <w:p w14:paraId="5A36FF5F" w14:textId="28A3A12D" w:rsidR="00C31847" w:rsidRPr="0078106E" w:rsidRDefault="00F26898" w:rsidP="003620F4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Does your child have allergies/medical history that we should be aware of</w:t>
            </w:r>
            <w:r>
              <w:rPr>
                <w:rFonts w:ascii="Arial" w:hAnsi="Arial"/>
                <w:bCs/>
              </w:rPr>
              <w:t xml:space="preserve"> </w:t>
            </w:r>
            <w:r w:rsidRPr="0078106E">
              <w:rPr>
                <w:rFonts w:ascii="Arial" w:hAnsi="Arial"/>
                <w:bCs/>
              </w:rPr>
              <w:t>or could require</w:t>
            </w:r>
            <w:r>
              <w:rPr>
                <w:rFonts w:ascii="Arial" w:hAnsi="Arial"/>
                <w:bCs/>
              </w:rPr>
              <w:t xml:space="preserve"> </w:t>
            </w:r>
            <w:r w:rsidRPr="0078106E">
              <w:rPr>
                <w:rFonts w:ascii="Arial" w:hAnsi="Arial"/>
                <w:bCs/>
              </w:rPr>
              <w:t>immediate treatment? If so, please specify:</w:t>
            </w:r>
          </w:p>
          <w:p w14:paraId="4521F069" w14:textId="72EA5326" w:rsidR="00C31847" w:rsidRDefault="00C31847" w:rsidP="003620F4">
            <w:pPr>
              <w:rPr>
                <w:rFonts w:ascii="Arial" w:hAnsi="Arial"/>
                <w:bCs/>
              </w:rPr>
            </w:pPr>
          </w:p>
          <w:p w14:paraId="2284D989" w14:textId="5D9A12A4" w:rsidR="00095211" w:rsidRDefault="00095211" w:rsidP="003620F4">
            <w:pPr>
              <w:rPr>
                <w:rFonts w:ascii="Arial" w:hAnsi="Arial"/>
                <w:bCs/>
              </w:rPr>
            </w:pPr>
          </w:p>
          <w:p w14:paraId="34980DD7" w14:textId="77777777" w:rsidR="00095211" w:rsidRPr="0078106E" w:rsidRDefault="00095211" w:rsidP="00095211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Booster seat required:   YES / NO</w:t>
            </w:r>
          </w:p>
          <w:p w14:paraId="5669EE11" w14:textId="77777777" w:rsidR="0078106E" w:rsidRDefault="00095211" w:rsidP="00095211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Special needs if any:</w:t>
            </w:r>
          </w:p>
          <w:p w14:paraId="1A192EB8" w14:textId="77777777" w:rsidR="00F26898" w:rsidRDefault="00F26898" w:rsidP="0009521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Notes/ Comments: </w:t>
            </w:r>
          </w:p>
          <w:p w14:paraId="7238E53D" w14:textId="55F10351" w:rsidR="00F26898" w:rsidRPr="0078106E" w:rsidRDefault="00F26898" w:rsidP="00095211">
            <w:pPr>
              <w:rPr>
                <w:rFonts w:ascii="Arial" w:hAnsi="Arial"/>
                <w:bCs/>
              </w:rPr>
            </w:pPr>
          </w:p>
        </w:tc>
      </w:tr>
      <w:tr w:rsidR="00095211" w:rsidRPr="0078106E" w14:paraId="6379F5B9" w14:textId="77777777" w:rsidTr="00E40BCD">
        <w:trPr>
          <w:trHeight w:val="560"/>
        </w:trPr>
        <w:tc>
          <w:tcPr>
            <w:tcW w:w="7281" w:type="dxa"/>
          </w:tcPr>
          <w:p w14:paraId="25A7BED9" w14:textId="77777777" w:rsidR="00095211" w:rsidRPr="0078106E" w:rsidRDefault="00095211" w:rsidP="00E40BCD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Signature of parent/guardian:</w:t>
            </w:r>
          </w:p>
          <w:p w14:paraId="4C14D30A" w14:textId="77777777" w:rsidR="00095211" w:rsidRDefault="00095211" w:rsidP="00E40BCD">
            <w:pPr>
              <w:rPr>
                <w:rFonts w:ascii="Arial" w:hAnsi="Arial"/>
                <w:bCs/>
              </w:rPr>
            </w:pPr>
          </w:p>
          <w:p w14:paraId="2F5152FD" w14:textId="0EAADE0A" w:rsidR="00F26898" w:rsidRPr="0078106E" w:rsidRDefault="00F26898" w:rsidP="00E40BCD">
            <w:pPr>
              <w:rPr>
                <w:rFonts w:ascii="Arial" w:hAnsi="Arial"/>
                <w:bCs/>
              </w:rPr>
            </w:pPr>
          </w:p>
        </w:tc>
        <w:tc>
          <w:tcPr>
            <w:tcW w:w="3487" w:type="dxa"/>
          </w:tcPr>
          <w:p w14:paraId="5DE98AAD" w14:textId="77777777" w:rsidR="00095211" w:rsidRPr="0078106E" w:rsidRDefault="00095211" w:rsidP="00E40BCD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Date:</w:t>
            </w:r>
          </w:p>
        </w:tc>
      </w:tr>
    </w:tbl>
    <w:p w14:paraId="0B563223" w14:textId="77777777" w:rsidR="00F26898" w:rsidRPr="0078106E" w:rsidRDefault="00F26898" w:rsidP="00F26898">
      <w:pPr>
        <w:rPr>
          <w:rFonts w:ascii="Arial" w:hAnsi="Arial"/>
          <w:bCs/>
        </w:rPr>
      </w:pPr>
    </w:p>
    <w:sectPr w:rsidR="00F26898" w:rsidRPr="0078106E" w:rsidSect="00A85D8B">
      <w:headerReference w:type="default" r:id="rId11"/>
      <w:footerReference w:type="even" r:id="rId12"/>
      <w:pgSz w:w="12240" w:h="15840" w:code="1"/>
      <w:pgMar w:top="142" w:right="720" w:bottom="142" w:left="72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0EDF" w14:textId="77777777" w:rsidR="00E659B0" w:rsidRDefault="00E659B0">
      <w:r>
        <w:separator/>
      </w:r>
    </w:p>
  </w:endnote>
  <w:endnote w:type="continuationSeparator" w:id="0">
    <w:p w14:paraId="2CF05E84" w14:textId="77777777" w:rsidR="00E659B0" w:rsidRDefault="00E6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ds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5C37" w14:textId="77777777" w:rsidR="008D64CD" w:rsidRDefault="008D64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E652D" w14:textId="77777777" w:rsidR="008D64CD" w:rsidRDefault="008D6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DCCE" w14:textId="77777777" w:rsidR="00E659B0" w:rsidRDefault="00E659B0">
      <w:r>
        <w:separator/>
      </w:r>
    </w:p>
  </w:footnote>
  <w:footnote w:type="continuationSeparator" w:id="0">
    <w:p w14:paraId="76596D5C" w14:textId="77777777" w:rsidR="00E659B0" w:rsidRDefault="00E6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D8CE" w14:textId="77777777" w:rsidR="008D64CD" w:rsidRDefault="008D64CD">
    <w:pPr>
      <w:pStyle w:val="Header"/>
      <w:jc w:val="center"/>
      <w:rPr>
        <w:rFonts w:ascii="Kids" w:hAnsi="Kid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5409"/>
    <w:multiLevelType w:val="singleLevel"/>
    <w:tmpl w:val="4100FD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2076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DD"/>
    <w:rsid w:val="00093548"/>
    <w:rsid w:val="00095211"/>
    <w:rsid w:val="00096DA2"/>
    <w:rsid w:val="000B15CD"/>
    <w:rsid w:val="000B5E8C"/>
    <w:rsid w:val="000B6B72"/>
    <w:rsid w:val="000C438F"/>
    <w:rsid w:val="0012504A"/>
    <w:rsid w:val="00184541"/>
    <w:rsid w:val="001C2955"/>
    <w:rsid w:val="001F53C9"/>
    <w:rsid w:val="002127FA"/>
    <w:rsid w:val="002A4D35"/>
    <w:rsid w:val="002F7FC6"/>
    <w:rsid w:val="00320034"/>
    <w:rsid w:val="00321C57"/>
    <w:rsid w:val="0033576F"/>
    <w:rsid w:val="0036617C"/>
    <w:rsid w:val="00391F8B"/>
    <w:rsid w:val="00451604"/>
    <w:rsid w:val="004748DF"/>
    <w:rsid w:val="004900B3"/>
    <w:rsid w:val="004B285F"/>
    <w:rsid w:val="004E758F"/>
    <w:rsid w:val="00524289"/>
    <w:rsid w:val="00526FAF"/>
    <w:rsid w:val="00556994"/>
    <w:rsid w:val="005649F7"/>
    <w:rsid w:val="005C5256"/>
    <w:rsid w:val="005D186F"/>
    <w:rsid w:val="005F67A3"/>
    <w:rsid w:val="006016A4"/>
    <w:rsid w:val="00601AB9"/>
    <w:rsid w:val="00635E02"/>
    <w:rsid w:val="00690D9F"/>
    <w:rsid w:val="006E4DE4"/>
    <w:rsid w:val="00700A6E"/>
    <w:rsid w:val="00714EA7"/>
    <w:rsid w:val="00743411"/>
    <w:rsid w:val="007526ED"/>
    <w:rsid w:val="0076215E"/>
    <w:rsid w:val="00770112"/>
    <w:rsid w:val="0078106E"/>
    <w:rsid w:val="007850E0"/>
    <w:rsid w:val="007B7F37"/>
    <w:rsid w:val="007D3FDD"/>
    <w:rsid w:val="007F1CD9"/>
    <w:rsid w:val="00846F8B"/>
    <w:rsid w:val="00850FE4"/>
    <w:rsid w:val="00855EC3"/>
    <w:rsid w:val="008860F4"/>
    <w:rsid w:val="008C5FCB"/>
    <w:rsid w:val="008D64CD"/>
    <w:rsid w:val="008E577B"/>
    <w:rsid w:val="009220E7"/>
    <w:rsid w:val="00942C1D"/>
    <w:rsid w:val="00992B3E"/>
    <w:rsid w:val="009C6303"/>
    <w:rsid w:val="009F19BC"/>
    <w:rsid w:val="00A16C63"/>
    <w:rsid w:val="00A560FC"/>
    <w:rsid w:val="00A77FA1"/>
    <w:rsid w:val="00A85D8B"/>
    <w:rsid w:val="00A9132C"/>
    <w:rsid w:val="00AB0370"/>
    <w:rsid w:val="00B208D6"/>
    <w:rsid w:val="00B2299E"/>
    <w:rsid w:val="00B8541F"/>
    <w:rsid w:val="00BB2F27"/>
    <w:rsid w:val="00BE73D7"/>
    <w:rsid w:val="00C11FC3"/>
    <w:rsid w:val="00C15938"/>
    <w:rsid w:val="00C31847"/>
    <w:rsid w:val="00C476E3"/>
    <w:rsid w:val="00C92372"/>
    <w:rsid w:val="00CA40EB"/>
    <w:rsid w:val="00CB11A4"/>
    <w:rsid w:val="00CC005A"/>
    <w:rsid w:val="00CD1C79"/>
    <w:rsid w:val="00D31050"/>
    <w:rsid w:val="00D66F42"/>
    <w:rsid w:val="00D8430C"/>
    <w:rsid w:val="00D9444B"/>
    <w:rsid w:val="00D947C9"/>
    <w:rsid w:val="00DF5813"/>
    <w:rsid w:val="00E258E8"/>
    <w:rsid w:val="00E41214"/>
    <w:rsid w:val="00E659B0"/>
    <w:rsid w:val="00E8760E"/>
    <w:rsid w:val="00EA1D58"/>
    <w:rsid w:val="00EB091F"/>
    <w:rsid w:val="00F26898"/>
    <w:rsid w:val="00F41431"/>
    <w:rsid w:val="00F51F8C"/>
    <w:rsid w:val="00F93A89"/>
    <w:rsid w:val="00FA4BE4"/>
    <w:rsid w:val="00FE55B1"/>
    <w:rsid w:val="00FF38D0"/>
    <w:rsid w:val="00FF3F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E7E89"/>
  <w15:docId w15:val="{E93AC740-84AF-4DBE-88ED-E76161A8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F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3F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7D3F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3FDD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7D3FDD"/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7D3FDD"/>
    <w:rPr>
      <w:rFonts w:ascii="Arial" w:eastAsia="Times New Roman" w:hAnsi="Arial" w:cs="Times New Roman"/>
      <w:sz w:val="20"/>
    </w:rPr>
  </w:style>
  <w:style w:type="character" w:styleId="PageNumber">
    <w:name w:val="page number"/>
    <w:basedOn w:val="DefaultParagraphFont"/>
    <w:rsid w:val="007D3FDD"/>
  </w:style>
  <w:style w:type="paragraph" w:styleId="BalloonText">
    <w:name w:val="Balloon Text"/>
    <w:basedOn w:val="Normal"/>
    <w:link w:val="BalloonTextChar"/>
    <w:uiPriority w:val="99"/>
    <w:semiHidden/>
    <w:unhideWhenUsed/>
    <w:rsid w:val="00F41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3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2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8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idsonwheels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dsonwheels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Laurentian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Papas</dc:creator>
  <cp:lastModifiedBy>DPI</cp:lastModifiedBy>
  <cp:revision>2</cp:revision>
  <cp:lastPrinted>2011-08-26T16:24:00Z</cp:lastPrinted>
  <dcterms:created xsi:type="dcterms:W3CDTF">2026-03-14T02:31:00Z</dcterms:created>
  <dcterms:modified xsi:type="dcterms:W3CDTF">2026-03-14T02:31:00Z</dcterms:modified>
</cp:coreProperties>
</file>