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4696" w14:textId="4A95CF29" w:rsidR="00095211" w:rsidRDefault="00F26898" w:rsidP="000952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D66A" wp14:editId="15C54B36">
                <wp:simplePos x="0" y="0"/>
                <wp:positionH relativeFrom="column">
                  <wp:posOffset>1524000</wp:posOffset>
                </wp:positionH>
                <wp:positionV relativeFrom="paragraph">
                  <wp:posOffset>503555</wp:posOffset>
                </wp:positionV>
                <wp:extent cx="4305300" cy="581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C4D64" w14:textId="77777777" w:rsidR="00095211" w:rsidRDefault="00095211" w:rsidP="00095211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5441C5BA" w14:textId="77777777" w:rsidR="00095211" w:rsidRPr="00127BB9" w:rsidRDefault="00095211" w:rsidP="00095211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7" w:history="1">
                              <w:r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Pr="00127BB9">
                              <w:t xml:space="preserve">      </w:t>
                            </w:r>
                            <w:r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D6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pt;margin-top:39.65pt;width:33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jR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" fillcolor="white [3201]" stroked="f" strokeweight=".5pt">
                <v:textbox>
                  <w:txbxContent>
                    <w:p w14:paraId="524C4D64" w14:textId="77777777" w:rsidR="00095211" w:rsidRDefault="00095211" w:rsidP="00095211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5441C5BA" w14:textId="77777777" w:rsidR="00095211" w:rsidRPr="00127BB9" w:rsidRDefault="00095211" w:rsidP="00095211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8" w:history="1">
                        <w:r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Pr="00127BB9">
                        <w:rPr>
                          <w:b/>
                          <w:bCs/>
                        </w:rPr>
                        <w:t>-2879</w:t>
                      </w:r>
                      <w:r w:rsidRPr="00127BB9">
                        <w:t xml:space="preserve">      </w:t>
                      </w:r>
                      <w:r>
                        <w:rPr>
                          <w:color w:val="403152" w:themeColor="accent4" w:themeShade="80"/>
                        </w:rPr>
                        <w:t>info</w:t>
                      </w:r>
                      <w:r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19D2F" wp14:editId="26D08FFD">
            <wp:simplePos x="0" y="0"/>
            <wp:positionH relativeFrom="margin">
              <wp:align>left</wp:align>
            </wp:positionH>
            <wp:positionV relativeFrom="margin">
              <wp:posOffset>-132715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FFF030" wp14:editId="296C1FBB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ED">
        <w:t>S</w:t>
      </w:r>
    </w:p>
    <w:p w14:paraId="18EB76B4" w14:textId="2AB2B922" w:rsidR="002A4D35" w:rsidRDefault="002A4D35" w:rsidP="007D3FDD">
      <w:pPr>
        <w:rPr>
          <w:rFonts w:ascii="Arial" w:hAnsi="Arial"/>
          <w:b/>
          <w:sz w:val="20"/>
        </w:rPr>
      </w:pPr>
    </w:p>
    <w:p w14:paraId="25750746" w14:textId="15A4CB91" w:rsidR="004E758F" w:rsidRDefault="004E758F" w:rsidP="007D3FDD">
      <w:pPr>
        <w:rPr>
          <w:rFonts w:ascii="Arial" w:hAnsi="Arial"/>
          <w:b/>
          <w:sz w:val="20"/>
        </w:rPr>
      </w:pPr>
    </w:p>
    <w:p w14:paraId="6E2249EC" w14:textId="347AD12E" w:rsidR="004E758F" w:rsidRDefault="004E758F" w:rsidP="007D3FDD">
      <w:pPr>
        <w:rPr>
          <w:rFonts w:ascii="Arial" w:hAnsi="Arial"/>
          <w:b/>
          <w:sz w:val="20"/>
        </w:rPr>
      </w:pPr>
    </w:p>
    <w:p w14:paraId="66B7A1A8" w14:textId="2DC1A2F8" w:rsidR="004E758F" w:rsidRDefault="004E758F" w:rsidP="007D3FDD">
      <w:pPr>
        <w:rPr>
          <w:rFonts w:ascii="Arial" w:hAnsi="Arial"/>
          <w:b/>
          <w:sz w:val="20"/>
        </w:rPr>
      </w:pPr>
    </w:p>
    <w:p w14:paraId="48A29908" w14:textId="20B28328" w:rsidR="00C11FC3" w:rsidRDefault="00524289" w:rsidP="00F26898">
      <w:pPr>
        <w:jc w:val="center"/>
        <w:rPr>
          <w:rFonts w:ascii="Arial" w:hAnsi="Arial"/>
          <w:b/>
          <w:sz w:val="28"/>
          <w:szCs w:val="28"/>
        </w:rPr>
      </w:pPr>
      <w:r w:rsidRPr="00095211">
        <w:rPr>
          <w:rFonts w:ascii="Arial" w:hAnsi="Arial"/>
          <w:b/>
          <w:sz w:val="28"/>
          <w:szCs w:val="28"/>
        </w:rPr>
        <w:t xml:space="preserve">APPLICATION FOR </w:t>
      </w:r>
      <w:r w:rsidR="00225D62">
        <w:rPr>
          <w:rFonts w:ascii="Arial" w:hAnsi="Arial"/>
          <w:b/>
          <w:sz w:val="28"/>
          <w:szCs w:val="28"/>
        </w:rPr>
        <w:t>CHARTER SERVICES</w:t>
      </w:r>
      <w:r w:rsidR="00EC4FD9">
        <w:rPr>
          <w:rFonts w:ascii="Arial" w:hAnsi="Arial"/>
          <w:b/>
          <w:sz w:val="28"/>
          <w:szCs w:val="28"/>
        </w:rPr>
        <w:t xml:space="preserve"> 2025</w:t>
      </w:r>
    </w:p>
    <w:p w14:paraId="64770853" w14:textId="77777777" w:rsidR="00A35563" w:rsidRPr="00095211" w:rsidRDefault="00A35563" w:rsidP="00F26898">
      <w:pPr>
        <w:jc w:val="center"/>
        <w:rPr>
          <w:rFonts w:ascii="Arial" w:hAnsi="Arial"/>
          <w:b/>
          <w:sz w:val="28"/>
          <w:szCs w:val="28"/>
        </w:rPr>
      </w:pPr>
    </w:p>
    <w:p w14:paraId="1ACF2593" w14:textId="081384A9" w:rsidR="00524289" w:rsidRPr="0078106E" w:rsidRDefault="00524289" w:rsidP="00A5141D">
      <w:pPr>
        <w:rPr>
          <w:rFonts w:ascii="Arial" w:hAnsi="Arial"/>
          <w:bCs/>
          <w:sz w:val="28"/>
          <w:szCs w:val="28"/>
        </w:rPr>
      </w:pPr>
    </w:p>
    <w:p w14:paraId="213E7B67" w14:textId="3B8397E7" w:rsidR="008D64CD" w:rsidRPr="0078106E" w:rsidRDefault="008D64CD" w:rsidP="00524289">
      <w:pPr>
        <w:rPr>
          <w:rFonts w:ascii="Arial" w:hAnsi="Arial"/>
          <w:bCs/>
        </w:rPr>
      </w:pP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5285"/>
        <w:gridCol w:w="5587"/>
      </w:tblGrid>
      <w:tr w:rsidR="0078106E" w:rsidRPr="0078106E" w14:paraId="0ED4B606" w14:textId="5B7B61E3" w:rsidTr="005E4CED">
        <w:trPr>
          <w:trHeight w:val="1301"/>
        </w:trPr>
        <w:tc>
          <w:tcPr>
            <w:tcW w:w="5285" w:type="dxa"/>
          </w:tcPr>
          <w:p w14:paraId="2CF6B043" w14:textId="73E7CD97" w:rsidR="0078106E" w:rsidRPr="005C06EE" w:rsidRDefault="00225D62" w:rsidP="00FC6ADF">
            <w:pPr>
              <w:rPr>
                <w:rFonts w:ascii="Arial" w:hAnsi="Arial"/>
                <w:b/>
              </w:rPr>
            </w:pPr>
            <w:r w:rsidRPr="005C06EE">
              <w:rPr>
                <w:rFonts w:ascii="Arial" w:hAnsi="Arial"/>
                <w:b/>
              </w:rPr>
              <w:t xml:space="preserve">Name and Address of </w:t>
            </w:r>
            <w:r w:rsidR="005E4CED">
              <w:rPr>
                <w:rFonts w:ascii="Arial" w:hAnsi="Arial"/>
                <w:b/>
              </w:rPr>
              <w:t>School/</w:t>
            </w:r>
            <w:r w:rsidR="00634117" w:rsidRPr="005C06EE">
              <w:rPr>
                <w:rFonts w:ascii="Arial" w:hAnsi="Arial"/>
                <w:b/>
              </w:rPr>
              <w:t xml:space="preserve">Company/Organization/ Group you are </w:t>
            </w:r>
            <w:proofErr w:type="spellStart"/>
            <w:r w:rsidR="00634117" w:rsidRPr="005C06EE">
              <w:rPr>
                <w:rFonts w:ascii="Arial" w:hAnsi="Arial"/>
                <w:b/>
              </w:rPr>
              <w:t>Booking</w:t>
            </w:r>
            <w:proofErr w:type="spellEnd"/>
            <w:r w:rsidR="00634117" w:rsidRPr="005C06EE">
              <w:rPr>
                <w:rFonts w:ascii="Arial" w:hAnsi="Arial"/>
                <w:b/>
              </w:rPr>
              <w:t xml:space="preserve"> for.</w:t>
            </w:r>
          </w:p>
        </w:tc>
        <w:tc>
          <w:tcPr>
            <w:tcW w:w="5587" w:type="dxa"/>
          </w:tcPr>
          <w:p w14:paraId="3C4173A8" w14:textId="77777777" w:rsidR="0078106E" w:rsidRDefault="0078106E" w:rsidP="00634117">
            <w:pPr>
              <w:rPr>
                <w:bCs/>
              </w:rPr>
            </w:pPr>
          </w:p>
          <w:p w14:paraId="07D9DBF8" w14:textId="77777777" w:rsidR="00634117" w:rsidRDefault="00634117" w:rsidP="00634117">
            <w:pPr>
              <w:rPr>
                <w:bCs/>
              </w:rPr>
            </w:pPr>
          </w:p>
          <w:p w14:paraId="478DBCF0" w14:textId="77777777" w:rsidR="00634117" w:rsidRDefault="00634117" w:rsidP="00634117">
            <w:pPr>
              <w:rPr>
                <w:bCs/>
              </w:rPr>
            </w:pPr>
          </w:p>
          <w:p w14:paraId="4FC4F426" w14:textId="77777777" w:rsidR="00634117" w:rsidRDefault="00634117" w:rsidP="00634117">
            <w:pPr>
              <w:rPr>
                <w:bCs/>
              </w:rPr>
            </w:pPr>
          </w:p>
          <w:p w14:paraId="276733A8" w14:textId="23961589" w:rsidR="00634117" w:rsidRPr="0078106E" w:rsidRDefault="00634117" w:rsidP="00634117">
            <w:pPr>
              <w:rPr>
                <w:bCs/>
              </w:rPr>
            </w:pPr>
          </w:p>
        </w:tc>
      </w:tr>
      <w:tr w:rsidR="00F26898" w:rsidRPr="0078106E" w14:paraId="50AFE9EE" w14:textId="77777777" w:rsidTr="005E4CED">
        <w:trPr>
          <w:trHeight w:val="796"/>
        </w:trPr>
        <w:tc>
          <w:tcPr>
            <w:tcW w:w="5285" w:type="dxa"/>
          </w:tcPr>
          <w:p w14:paraId="1677F03A" w14:textId="77777777" w:rsidR="00F26898" w:rsidRPr="005C06EE" w:rsidRDefault="00634117" w:rsidP="00FC6ADF">
            <w:pPr>
              <w:rPr>
                <w:rFonts w:ascii="Arial" w:hAnsi="Arial"/>
                <w:b/>
              </w:rPr>
            </w:pPr>
            <w:r w:rsidRPr="005C06EE">
              <w:rPr>
                <w:rFonts w:ascii="Arial" w:hAnsi="Arial"/>
                <w:b/>
              </w:rPr>
              <w:t>Trip Date</w:t>
            </w:r>
          </w:p>
          <w:p w14:paraId="795BEA0F" w14:textId="77777777" w:rsidR="00634117" w:rsidRDefault="00634117" w:rsidP="00FC6ADF">
            <w:pPr>
              <w:rPr>
                <w:rFonts w:ascii="Arial" w:hAnsi="Arial"/>
                <w:b/>
              </w:rPr>
            </w:pPr>
          </w:p>
          <w:p w14:paraId="60C65881" w14:textId="3A58BD1E" w:rsidR="00634117" w:rsidRPr="0078106E" w:rsidRDefault="00634117" w:rsidP="00FC6ADF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343E2F78" w14:textId="562F2A33" w:rsidR="00F26898" w:rsidRPr="0078106E" w:rsidRDefault="00700A6E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:</w:t>
            </w:r>
          </w:p>
        </w:tc>
      </w:tr>
      <w:tr w:rsidR="0078106E" w:rsidRPr="0078106E" w14:paraId="5E516C45" w14:textId="01B18607" w:rsidTr="005E4CED">
        <w:trPr>
          <w:trHeight w:val="1116"/>
        </w:trPr>
        <w:tc>
          <w:tcPr>
            <w:tcW w:w="5285" w:type="dxa"/>
          </w:tcPr>
          <w:p w14:paraId="70A88283" w14:textId="77777777" w:rsidR="00634117" w:rsidRDefault="00634117" w:rsidP="00FC6A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Pick Up Location</w:t>
            </w:r>
          </w:p>
          <w:p w14:paraId="0D3E63A3" w14:textId="1DC0E16F" w:rsidR="00634117" w:rsidRDefault="00634117" w:rsidP="00FC6A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</w:t>
            </w:r>
          </w:p>
          <w:p w14:paraId="4B0103C9" w14:textId="77777777" w:rsidR="00634117" w:rsidRDefault="00634117" w:rsidP="00FC6ADF">
            <w:pPr>
              <w:rPr>
                <w:rFonts w:ascii="Arial" w:hAnsi="Arial"/>
                <w:b/>
              </w:rPr>
            </w:pPr>
          </w:p>
          <w:p w14:paraId="008736E4" w14:textId="2D810DF4" w:rsidR="00634117" w:rsidRPr="00634117" w:rsidRDefault="00634117" w:rsidP="00FC6ADF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126F664E" w14:textId="1CD13D0C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</w:tc>
      </w:tr>
      <w:tr w:rsidR="00634117" w:rsidRPr="0078106E" w14:paraId="1B26E6AA" w14:textId="77777777" w:rsidTr="005E4CED">
        <w:trPr>
          <w:trHeight w:val="777"/>
        </w:trPr>
        <w:tc>
          <w:tcPr>
            <w:tcW w:w="5285" w:type="dxa"/>
          </w:tcPr>
          <w:p w14:paraId="51D78DA2" w14:textId="4C2C45CF" w:rsidR="00634117" w:rsidRDefault="005C06EE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Pick Up Time</w:t>
            </w:r>
          </w:p>
          <w:p w14:paraId="11141FFD" w14:textId="77777777" w:rsidR="005C06EE" w:rsidRDefault="005C06EE" w:rsidP="0078106E">
            <w:pPr>
              <w:rPr>
                <w:rFonts w:ascii="Arial" w:hAnsi="Arial"/>
                <w:b/>
              </w:rPr>
            </w:pPr>
          </w:p>
          <w:p w14:paraId="27A8C4C0" w14:textId="55614EAD" w:rsidR="005C06EE" w:rsidRDefault="005C06EE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1090B971" w14:textId="77777777" w:rsidR="00634117" w:rsidRPr="0078106E" w:rsidRDefault="00634117" w:rsidP="0078106E">
            <w:pPr>
              <w:rPr>
                <w:rFonts w:ascii="Arial" w:hAnsi="Arial"/>
                <w:bCs/>
              </w:rPr>
            </w:pPr>
          </w:p>
        </w:tc>
      </w:tr>
      <w:tr w:rsidR="005C06EE" w:rsidRPr="0078106E" w14:paraId="0662CA93" w14:textId="77777777" w:rsidTr="005E4CED">
        <w:trPr>
          <w:trHeight w:val="1301"/>
        </w:trPr>
        <w:tc>
          <w:tcPr>
            <w:tcW w:w="5285" w:type="dxa"/>
          </w:tcPr>
          <w:p w14:paraId="37113B49" w14:textId="77777777" w:rsidR="005C06EE" w:rsidRDefault="00CE2345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Destination Location</w:t>
            </w:r>
          </w:p>
          <w:p w14:paraId="5AEFD733" w14:textId="77777777" w:rsidR="00CE2345" w:rsidRDefault="00CE2345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</w:t>
            </w:r>
          </w:p>
          <w:p w14:paraId="60BDF51E" w14:textId="77777777" w:rsidR="00CE2345" w:rsidRDefault="00CE2345" w:rsidP="0078106E">
            <w:pPr>
              <w:rPr>
                <w:rFonts w:ascii="Arial" w:hAnsi="Arial"/>
                <w:b/>
              </w:rPr>
            </w:pPr>
          </w:p>
          <w:p w14:paraId="019AD8B1" w14:textId="77777777" w:rsidR="00CE2345" w:rsidRDefault="00CE2345" w:rsidP="0078106E">
            <w:pPr>
              <w:rPr>
                <w:rFonts w:ascii="Arial" w:hAnsi="Arial"/>
                <w:b/>
              </w:rPr>
            </w:pPr>
          </w:p>
          <w:p w14:paraId="7DCB3E04" w14:textId="72715A1C" w:rsidR="00CE2345" w:rsidRDefault="00CE2345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79171A8F" w14:textId="77777777" w:rsidR="005C06EE" w:rsidRPr="0078106E" w:rsidRDefault="005C06EE" w:rsidP="0078106E">
            <w:pPr>
              <w:rPr>
                <w:rFonts w:ascii="Arial" w:hAnsi="Arial"/>
                <w:bCs/>
              </w:rPr>
            </w:pPr>
          </w:p>
        </w:tc>
      </w:tr>
      <w:tr w:rsidR="00CE2345" w:rsidRPr="0078106E" w14:paraId="3A407210" w14:textId="77777777" w:rsidTr="005E4CED">
        <w:trPr>
          <w:trHeight w:val="777"/>
        </w:trPr>
        <w:tc>
          <w:tcPr>
            <w:tcW w:w="5285" w:type="dxa"/>
          </w:tcPr>
          <w:p w14:paraId="2519C39F" w14:textId="77777777" w:rsidR="00CE2345" w:rsidRDefault="00CE2345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Departure t</w:t>
            </w:r>
            <w:r w:rsidR="00841FB0">
              <w:rPr>
                <w:rFonts w:ascii="Arial" w:hAnsi="Arial"/>
                <w:b/>
              </w:rPr>
              <w:t xml:space="preserve">ime from Destination </w:t>
            </w:r>
          </w:p>
          <w:p w14:paraId="09703AFD" w14:textId="77777777" w:rsidR="00841FB0" w:rsidRDefault="00841FB0" w:rsidP="0078106E">
            <w:pPr>
              <w:rPr>
                <w:rFonts w:ascii="Arial" w:hAnsi="Arial"/>
                <w:b/>
              </w:rPr>
            </w:pPr>
          </w:p>
          <w:p w14:paraId="0784473D" w14:textId="3193A3FF" w:rsidR="00841FB0" w:rsidRDefault="00841FB0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78ADAFDC" w14:textId="77777777" w:rsidR="00CE2345" w:rsidRPr="0078106E" w:rsidRDefault="00CE2345" w:rsidP="0078106E">
            <w:pPr>
              <w:rPr>
                <w:rFonts w:ascii="Arial" w:hAnsi="Arial"/>
                <w:bCs/>
              </w:rPr>
            </w:pPr>
          </w:p>
        </w:tc>
      </w:tr>
      <w:tr w:rsidR="00841FB0" w:rsidRPr="0078106E" w14:paraId="28BCE2A9" w14:textId="77777777" w:rsidTr="009325A3">
        <w:trPr>
          <w:trHeight w:val="609"/>
        </w:trPr>
        <w:tc>
          <w:tcPr>
            <w:tcW w:w="5285" w:type="dxa"/>
          </w:tcPr>
          <w:p w14:paraId="1F92ED68" w14:textId="48CFA969" w:rsidR="00DA4DB2" w:rsidRDefault="00DA4DB2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 of Passengers</w:t>
            </w:r>
          </w:p>
          <w:p w14:paraId="3F59FAB3" w14:textId="77777777" w:rsidR="00DA4DB2" w:rsidRDefault="00DA4DB2" w:rsidP="0078106E">
            <w:pPr>
              <w:rPr>
                <w:rFonts w:ascii="Arial" w:hAnsi="Arial"/>
                <w:b/>
              </w:rPr>
            </w:pPr>
          </w:p>
          <w:p w14:paraId="6FDF6161" w14:textId="62AA6E65" w:rsidR="00DA4DB2" w:rsidRDefault="00DA4DB2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67A7BAF9" w14:textId="77777777" w:rsidR="00841FB0" w:rsidRPr="0078106E" w:rsidRDefault="00841FB0" w:rsidP="0078106E">
            <w:pPr>
              <w:rPr>
                <w:rFonts w:ascii="Arial" w:hAnsi="Arial"/>
                <w:bCs/>
              </w:rPr>
            </w:pPr>
          </w:p>
        </w:tc>
      </w:tr>
      <w:tr w:rsidR="00DA4DB2" w:rsidRPr="0078106E" w14:paraId="2244AD7F" w14:textId="77777777" w:rsidTr="009325A3">
        <w:trPr>
          <w:trHeight w:val="781"/>
        </w:trPr>
        <w:tc>
          <w:tcPr>
            <w:tcW w:w="5285" w:type="dxa"/>
          </w:tcPr>
          <w:p w14:paraId="59A21136" w14:textId="0232333D" w:rsidR="00DA4DB2" w:rsidRDefault="00DA4DB2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Contact Name and Number </w:t>
            </w:r>
          </w:p>
          <w:p w14:paraId="05FF5E83" w14:textId="63E169BB" w:rsidR="00DA4DB2" w:rsidRDefault="00DA4DB2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</w:tcPr>
          <w:p w14:paraId="30D97AB1" w14:textId="77777777" w:rsidR="00DA4DB2" w:rsidRPr="0078106E" w:rsidRDefault="00DA4DB2" w:rsidP="0078106E">
            <w:pPr>
              <w:rPr>
                <w:rFonts w:ascii="Arial" w:hAnsi="Arial"/>
                <w:bCs/>
              </w:rPr>
            </w:pPr>
          </w:p>
        </w:tc>
      </w:tr>
      <w:tr w:rsidR="009325A3" w:rsidRPr="0078106E" w14:paraId="07A268B3" w14:textId="77777777" w:rsidTr="009325A3">
        <w:trPr>
          <w:trHeight w:val="756"/>
        </w:trPr>
        <w:tc>
          <w:tcPr>
            <w:tcW w:w="5285" w:type="dxa"/>
          </w:tcPr>
          <w:p w14:paraId="3EC6179C" w14:textId="384E04A3" w:rsidR="009325A3" w:rsidRDefault="009325A3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Driver is allowed to use the 407 for this trip. You will be bill later for the fee. </w:t>
            </w:r>
          </w:p>
        </w:tc>
        <w:tc>
          <w:tcPr>
            <w:tcW w:w="5587" w:type="dxa"/>
          </w:tcPr>
          <w:p w14:paraId="24679C5A" w14:textId="77777777" w:rsidR="009325A3" w:rsidRDefault="009325A3" w:rsidP="009325A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Yes</w:t>
            </w:r>
          </w:p>
          <w:p w14:paraId="0FA308E8" w14:textId="77777777" w:rsidR="009325A3" w:rsidRDefault="009325A3" w:rsidP="009325A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</w:t>
            </w:r>
          </w:p>
          <w:p w14:paraId="6361AC9A" w14:textId="77777777" w:rsidR="009325A3" w:rsidRDefault="009325A3" w:rsidP="009325A3">
            <w:pPr>
              <w:ind w:left="360"/>
              <w:rPr>
                <w:rFonts w:ascii="Arial" w:hAnsi="Arial"/>
                <w:bCs/>
              </w:rPr>
            </w:pPr>
          </w:p>
          <w:p w14:paraId="508489AC" w14:textId="4CF162A2" w:rsidR="009325A3" w:rsidRPr="009325A3" w:rsidRDefault="009325A3" w:rsidP="009325A3">
            <w:pPr>
              <w:ind w:left="360"/>
              <w:rPr>
                <w:rFonts w:ascii="Arial" w:hAnsi="Arial"/>
                <w:bCs/>
              </w:rPr>
            </w:pPr>
          </w:p>
        </w:tc>
      </w:tr>
      <w:tr w:rsidR="005E4CED" w:rsidRPr="0078106E" w14:paraId="11DCF42D" w14:textId="77777777" w:rsidTr="005E4CED">
        <w:trPr>
          <w:trHeight w:val="1287"/>
        </w:trPr>
        <w:tc>
          <w:tcPr>
            <w:tcW w:w="5285" w:type="dxa"/>
            <w:shd w:val="clear" w:color="auto" w:fill="DDD9C3" w:themeFill="background2" w:themeFillShade="E6"/>
          </w:tcPr>
          <w:p w14:paraId="72208BEB" w14:textId="77777777" w:rsidR="005E4CED" w:rsidRDefault="005E4CED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Office use only:</w:t>
            </w:r>
          </w:p>
          <w:p w14:paraId="549B83F2" w14:textId="03B0561B" w:rsidR="005E4CED" w:rsidRDefault="005E4CED" w:rsidP="007810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Confirmation Sent/Date</w:t>
            </w:r>
          </w:p>
          <w:p w14:paraId="1EE40AC6" w14:textId="77777777" w:rsidR="005E4CED" w:rsidRDefault="005E4CED" w:rsidP="0078106E">
            <w:pPr>
              <w:rPr>
                <w:rFonts w:ascii="Arial" w:hAnsi="Arial"/>
                <w:b/>
              </w:rPr>
            </w:pPr>
          </w:p>
          <w:p w14:paraId="7C815B88" w14:textId="27934E61" w:rsidR="005E4CED" w:rsidRDefault="005E4CED" w:rsidP="0078106E">
            <w:pPr>
              <w:rPr>
                <w:rFonts w:ascii="Arial" w:hAnsi="Arial"/>
                <w:b/>
              </w:rPr>
            </w:pPr>
          </w:p>
        </w:tc>
        <w:tc>
          <w:tcPr>
            <w:tcW w:w="5587" w:type="dxa"/>
            <w:shd w:val="clear" w:color="auto" w:fill="DDD9C3" w:themeFill="background2" w:themeFillShade="E6"/>
          </w:tcPr>
          <w:p w14:paraId="1BFDC5A8" w14:textId="77777777" w:rsidR="005E4CED" w:rsidRDefault="005E4CED" w:rsidP="0078106E">
            <w:pPr>
              <w:rPr>
                <w:rFonts w:ascii="Arial" w:hAnsi="Arial"/>
                <w:b/>
              </w:rPr>
            </w:pPr>
          </w:p>
          <w:p w14:paraId="09A1739D" w14:textId="09BC6866" w:rsidR="005E4CED" w:rsidRPr="0078106E" w:rsidRDefault="005E4CED" w:rsidP="0078106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Invoice Sent/ Date</w:t>
            </w:r>
          </w:p>
        </w:tc>
      </w:tr>
    </w:tbl>
    <w:p w14:paraId="7F8A6B16" w14:textId="4DD15E26" w:rsidR="00A9132C" w:rsidRDefault="00A9132C" w:rsidP="00A94768">
      <w:pPr>
        <w:rPr>
          <w:rFonts w:ascii="Arial" w:hAnsi="Arial"/>
          <w:bCs/>
        </w:rPr>
      </w:pPr>
    </w:p>
    <w:p w14:paraId="5CF8E12C" w14:textId="77777777" w:rsidR="00FC6ADF" w:rsidRDefault="00FC6ADF" w:rsidP="00A94768">
      <w:pPr>
        <w:rPr>
          <w:rFonts w:ascii="Arial" w:hAnsi="Arial"/>
          <w:bCs/>
        </w:rPr>
      </w:pPr>
    </w:p>
    <w:p w14:paraId="72D84BAE" w14:textId="2A5E2713" w:rsidR="00FC6ADF" w:rsidRPr="0078106E" w:rsidRDefault="00FC6ADF" w:rsidP="00FC6ADF">
      <w:pPr>
        <w:jc w:val="center"/>
        <w:rPr>
          <w:rFonts w:ascii="Arial" w:hAnsi="Arial"/>
          <w:bCs/>
        </w:rPr>
      </w:pPr>
      <w:r w:rsidRPr="00FC6ADF">
        <w:rPr>
          <w:rFonts w:ascii="Arial" w:hAnsi="Arial"/>
          <w:bCs/>
          <w:i/>
          <w:iCs/>
          <w:sz w:val="32"/>
          <w:szCs w:val="32"/>
        </w:rPr>
        <w:t>Thank you for choosing Kids on Wheels for your Charter Needs</w:t>
      </w:r>
      <w:r>
        <w:rPr>
          <w:rFonts w:ascii="Arial" w:hAnsi="Arial"/>
          <w:bCs/>
        </w:rPr>
        <w:t>.</w:t>
      </w:r>
    </w:p>
    <w:sectPr w:rsidR="00FC6ADF" w:rsidRPr="0078106E" w:rsidSect="00A5141D">
      <w:headerReference w:type="default" r:id="rId11"/>
      <w:footerReference w:type="even" r:id="rId12"/>
      <w:pgSz w:w="12240" w:h="15840" w:code="1"/>
      <w:pgMar w:top="0" w:right="720" w:bottom="142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E960" w14:textId="77777777" w:rsidR="006958C3" w:rsidRDefault="006958C3">
      <w:r>
        <w:separator/>
      </w:r>
    </w:p>
  </w:endnote>
  <w:endnote w:type="continuationSeparator" w:id="0">
    <w:p w14:paraId="6B542ABE" w14:textId="77777777" w:rsidR="006958C3" w:rsidRDefault="0069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1B21" w14:textId="77777777" w:rsidR="006958C3" w:rsidRDefault="006958C3">
      <w:r>
        <w:separator/>
      </w:r>
    </w:p>
  </w:footnote>
  <w:footnote w:type="continuationSeparator" w:id="0">
    <w:p w14:paraId="151E0520" w14:textId="77777777" w:rsidR="006958C3" w:rsidRDefault="0069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4103"/>
    <w:multiLevelType w:val="hybridMultilevel"/>
    <w:tmpl w:val="9F5AE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FE6"/>
    <w:multiLevelType w:val="hybridMultilevel"/>
    <w:tmpl w:val="FE6C0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94D647B"/>
    <w:multiLevelType w:val="hybridMultilevel"/>
    <w:tmpl w:val="02D2937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57048">
    <w:abstractNumId w:val="2"/>
  </w:num>
  <w:num w:numId="2" w16cid:durableId="13581205">
    <w:abstractNumId w:val="1"/>
  </w:num>
  <w:num w:numId="3" w16cid:durableId="60711088">
    <w:abstractNumId w:val="0"/>
  </w:num>
  <w:num w:numId="4" w16cid:durableId="1667780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5211"/>
    <w:rsid w:val="00096DA2"/>
    <w:rsid w:val="000B15CD"/>
    <w:rsid w:val="000B5E8C"/>
    <w:rsid w:val="000C438F"/>
    <w:rsid w:val="0012504A"/>
    <w:rsid w:val="001B6372"/>
    <w:rsid w:val="001C2955"/>
    <w:rsid w:val="001F53C9"/>
    <w:rsid w:val="001F64C4"/>
    <w:rsid w:val="002127FA"/>
    <w:rsid w:val="00225D62"/>
    <w:rsid w:val="00277A60"/>
    <w:rsid w:val="002A4D35"/>
    <w:rsid w:val="002F7FC6"/>
    <w:rsid w:val="00320034"/>
    <w:rsid w:val="00321C57"/>
    <w:rsid w:val="0033576F"/>
    <w:rsid w:val="0036617C"/>
    <w:rsid w:val="00391F8B"/>
    <w:rsid w:val="003F7464"/>
    <w:rsid w:val="00451604"/>
    <w:rsid w:val="004748DF"/>
    <w:rsid w:val="004900B3"/>
    <w:rsid w:val="004B285F"/>
    <w:rsid w:val="004E758F"/>
    <w:rsid w:val="00524289"/>
    <w:rsid w:val="00526FAF"/>
    <w:rsid w:val="00556994"/>
    <w:rsid w:val="005649F7"/>
    <w:rsid w:val="005C06EE"/>
    <w:rsid w:val="005C5256"/>
    <w:rsid w:val="005D186F"/>
    <w:rsid w:val="005D2A44"/>
    <w:rsid w:val="005E4CED"/>
    <w:rsid w:val="005F67A3"/>
    <w:rsid w:val="006016A4"/>
    <w:rsid w:val="00601AB9"/>
    <w:rsid w:val="00634117"/>
    <w:rsid w:val="00635E02"/>
    <w:rsid w:val="00690D9F"/>
    <w:rsid w:val="006958C3"/>
    <w:rsid w:val="006E4DE4"/>
    <w:rsid w:val="00700A6E"/>
    <w:rsid w:val="00714EA7"/>
    <w:rsid w:val="0071516E"/>
    <w:rsid w:val="00743411"/>
    <w:rsid w:val="0076215E"/>
    <w:rsid w:val="00770112"/>
    <w:rsid w:val="0078106E"/>
    <w:rsid w:val="007B3DE1"/>
    <w:rsid w:val="007D3FDD"/>
    <w:rsid w:val="007F1CD9"/>
    <w:rsid w:val="00841FB0"/>
    <w:rsid w:val="00846F8B"/>
    <w:rsid w:val="00850FE4"/>
    <w:rsid w:val="00855EC3"/>
    <w:rsid w:val="008C5FCB"/>
    <w:rsid w:val="008D64CD"/>
    <w:rsid w:val="008E577B"/>
    <w:rsid w:val="008F02AA"/>
    <w:rsid w:val="009220E7"/>
    <w:rsid w:val="009325A3"/>
    <w:rsid w:val="00942C1D"/>
    <w:rsid w:val="00992B3E"/>
    <w:rsid w:val="009C6303"/>
    <w:rsid w:val="009F19BC"/>
    <w:rsid w:val="00A16C63"/>
    <w:rsid w:val="00A35563"/>
    <w:rsid w:val="00A5141D"/>
    <w:rsid w:val="00A560FC"/>
    <w:rsid w:val="00A77F9E"/>
    <w:rsid w:val="00A77FA1"/>
    <w:rsid w:val="00A9132C"/>
    <w:rsid w:val="00A94768"/>
    <w:rsid w:val="00AB0370"/>
    <w:rsid w:val="00B208D6"/>
    <w:rsid w:val="00B2299E"/>
    <w:rsid w:val="00B47E22"/>
    <w:rsid w:val="00B8541F"/>
    <w:rsid w:val="00BB2F27"/>
    <w:rsid w:val="00BC470B"/>
    <w:rsid w:val="00BE73D7"/>
    <w:rsid w:val="00C11FC3"/>
    <w:rsid w:val="00C15938"/>
    <w:rsid w:val="00C31847"/>
    <w:rsid w:val="00C92372"/>
    <w:rsid w:val="00CA40EB"/>
    <w:rsid w:val="00CB11A4"/>
    <w:rsid w:val="00CC005A"/>
    <w:rsid w:val="00CC28BA"/>
    <w:rsid w:val="00CD1C79"/>
    <w:rsid w:val="00CE2345"/>
    <w:rsid w:val="00D31050"/>
    <w:rsid w:val="00D66F42"/>
    <w:rsid w:val="00D8430C"/>
    <w:rsid w:val="00D9444B"/>
    <w:rsid w:val="00D947C9"/>
    <w:rsid w:val="00DA4DB2"/>
    <w:rsid w:val="00DF5813"/>
    <w:rsid w:val="00E41214"/>
    <w:rsid w:val="00E8760E"/>
    <w:rsid w:val="00EA1D58"/>
    <w:rsid w:val="00EC4FD9"/>
    <w:rsid w:val="00F26898"/>
    <w:rsid w:val="00F41431"/>
    <w:rsid w:val="00F51F8C"/>
    <w:rsid w:val="00F93A89"/>
    <w:rsid w:val="00FA4BE4"/>
    <w:rsid w:val="00FC6ADF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nwheel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onwheels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Papas</dc:creator>
  <cp:lastModifiedBy>info</cp:lastModifiedBy>
  <cp:revision>2</cp:revision>
  <cp:lastPrinted>2011-08-26T16:24:00Z</cp:lastPrinted>
  <dcterms:created xsi:type="dcterms:W3CDTF">2025-08-06T20:58:00Z</dcterms:created>
  <dcterms:modified xsi:type="dcterms:W3CDTF">2025-08-06T20:58:00Z</dcterms:modified>
</cp:coreProperties>
</file>