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EBA1E" w14:textId="0A811191" w:rsidR="003963B5" w:rsidRDefault="003963B5" w:rsidP="003963B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9EE45B" wp14:editId="5BB7199A">
                <wp:simplePos x="0" y="0"/>
                <wp:positionH relativeFrom="column">
                  <wp:posOffset>-119380</wp:posOffset>
                </wp:positionH>
                <wp:positionV relativeFrom="paragraph">
                  <wp:posOffset>619125</wp:posOffset>
                </wp:positionV>
                <wp:extent cx="4114800" cy="7620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2D221F" w14:textId="77777777" w:rsidR="003963B5" w:rsidRDefault="003963B5" w:rsidP="003963B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 w:rsidRPr="00127BB9">
                              <w:rPr>
                                <w:color w:val="365F91" w:themeColor="accent1" w:themeShade="BF"/>
                                <w:sz w:val="20"/>
                                <w:szCs w:val="20"/>
                              </w:rPr>
                              <w:t>“</w:t>
                            </w:r>
                            <w:r w:rsidRPr="00127BB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SAFE, RELIABLE AND PERSONALIZED TRANSPORTATION FOR KIDS AS WELL AS CHILDREN WITH SPECIAL ABILITIES.”</w:t>
                            </w:r>
                          </w:p>
                          <w:p w14:paraId="3F82D67B" w14:textId="77777777" w:rsidR="003963B5" w:rsidRPr="00127BB9" w:rsidRDefault="00F0414D" w:rsidP="003963B5">
                            <w:pPr>
                              <w:spacing w:after="0" w:line="240" w:lineRule="auto"/>
                              <w:jc w:val="center"/>
                              <w:rPr>
                                <w:color w:val="403152" w:themeColor="accent4" w:themeShade="80"/>
                                <w:sz w:val="24"/>
                                <w:szCs w:val="24"/>
                              </w:rPr>
                            </w:pPr>
                            <w:hyperlink r:id="rId5" w:history="1">
                              <w:r w:rsidR="003963B5" w:rsidRPr="00444F5A">
                                <w:rPr>
                                  <w:rStyle w:val="Hyperlink"/>
                                  <w:color w:val="FF0000"/>
                                </w:rPr>
                                <w:t>www.kidsonwheels.ca</w:t>
                              </w:r>
                            </w:hyperlink>
                            <w:r w:rsidR="003963B5">
                              <w:rPr>
                                <w:color w:val="95B3D7" w:themeColor="accent1" w:themeTint="99"/>
                              </w:rPr>
                              <w:t xml:space="preserve">    </w:t>
                            </w:r>
                            <w:r w:rsidR="003963B5" w:rsidRPr="00127BB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647-224</w:t>
                            </w:r>
                            <w:r w:rsidR="003963B5" w:rsidRPr="00127BB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-2879</w:t>
                            </w:r>
                            <w:r w:rsidR="003963B5" w:rsidRPr="00127BB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963B5" w:rsidRPr="00127BB9">
                              <w:t xml:space="preserve">     </w:t>
                            </w:r>
                            <w:r w:rsidR="003963B5">
                              <w:rPr>
                                <w:color w:val="403152" w:themeColor="accent4" w:themeShade="80"/>
                                <w:sz w:val="24"/>
                                <w:szCs w:val="24"/>
                              </w:rPr>
                              <w:t>info</w:t>
                            </w:r>
                            <w:r w:rsidR="003963B5" w:rsidRPr="00127BB9">
                              <w:rPr>
                                <w:color w:val="403152" w:themeColor="accent4" w:themeShade="80"/>
                                <w:sz w:val="24"/>
                                <w:szCs w:val="24"/>
                              </w:rPr>
                              <w:t>@kidsonwheels.ca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EE45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9.4pt;margin-top:48.75pt;width:324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" fillcolor="white [3201]" stroked="f" strokeweight=".5pt">
                <v:textbox>
                  <w:txbxContent>
                    <w:p w14:paraId="552D221F" w14:textId="77777777" w:rsidR="003963B5" w:rsidRDefault="003963B5" w:rsidP="003963B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127BB9">
                        <w:rPr>
                          <w:color w:val="365F91" w:themeColor="accent1" w:themeShade="BF"/>
                          <w:sz w:val="20"/>
                          <w:szCs w:val="20"/>
                        </w:rPr>
                        <w:t>“</w:t>
                      </w:r>
                      <w:r w:rsidRPr="00127BB9">
                        <w:rPr>
                          <w:rFonts w:ascii="Times New Roman" w:hAnsi="Times New Roman" w:cs="Times New Roman"/>
                          <w:b/>
                          <w:bCs/>
                          <w:color w:val="365F91" w:themeColor="accent1" w:themeShade="BF"/>
                          <w:sz w:val="20"/>
                          <w:szCs w:val="20"/>
                        </w:rPr>
                        <w:t>SAFE, RELIABLE AND PERSONALIZED TRANSPORTATION FOR KIDS AS WELL AS CHILDREN WITH SPECIAL ABILITIES.”</w:t>
                      </w:r>
                    </w:p>
                    <w:p w14:paraId="3F82D67B" w14:textId="77777777" w:rsidR="003963B5" w:rsidRPr="00127BB9" w:rsidRDefault="00F0414D" w:rsidP="003963B5">
                      <w:pPr>
                        <w:spacing w:after="0" w:line="240" w:lineRule="auto"/>
                        <w:jc w:val="center"/>
                        <w:rPr>
                          <w:color w:val="403152" w:themeColor="accent4" w:themeShade="80"/>
                          <w:sz w:val="24"/>
                          <w:szCs w:val="24"/>
                        </w:rPr>
                      </w:pPr>
                      <w:hyperlink r:id="rId6" w:history="1">
                        <w:r w:rsidR="003963B5" w:rsidRPr="00444F5A">
                          <w:rPr>
                            <w:rStyle w:val="Hyperlink"/>
                            <w:color w:val="FF0000"/>
                          </w:rPr>
                          <w:t>www.kidsonwheels.ca</w:t>
                        </w:r>
                      </w:hyperlink>
                      <w:r w:rsidR="003963B5">
                        <w:rPr>
                          <w:color w:val="95B3D7" w:themeColor="accent1" w:themeTint="99"/>
                        </w:rPr>
                        <w:t xml:space="preserve">    </w:t>
                      </w:r>
                      <w:r w:rsidR="003963B5" w:rsidRPr="00127BB9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647-224</w:t>
                      </w:r>
                      <w:r w:rsidR="003963B5" w:rsidRPr="00127BB9">
                        <w:rPr>
                          <w:b/>
                          <w:bCs/>
                          <w:sz w:val="24"/>
                          <w:szCs w:val="24"/>
                        </w:rPr>
                        <w:t>-2879</w:t>
                      </w:r>
                      <w:r w:rsidR="003963B5" w:rsidRPr="00127BB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963B5" w:rsidRPr="00127BB9">
                        <w:t xml:space="preserve">     </w:t>
                      </w:r>
                      <w:r w:rsidR="003963B5">
                        <w:rPr>
                          <w:color w:val="403152" w:themeColor="accent4" w:themeShade="80"/>
                          <w:sz w:val="24"/>
                          <w:szCs w:val="24"/>
                        </w:rPr>
                        <w:t>info</w:t>
                      </w:r>
                      <w:r w:rsidR="003963B5" w:rsidRPr="00127BB9">
                        <w:rPr>
                          <w:color w:val="403152" w:themeColor="accent4" w:themeShade="80"/>
                          <w:sz w:val="24"/>
                          <w:szCs w:val="24"/>
                        </w:rPr>
                        <w:t>@kidsonwheels.ca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256D204" wp14:editId="059063C1">
            <wp:simplePos x="0" y="0"/>
            <wp:positionH relativeFrom="margin">
              <wp:posOffset>-85090</wp:posOffset>
            </wp:positionH>
            <wp:positionV relativeFrom="margin">
              <wp:posOffset>67310</wp:posOffset>
            </wp:positionV>
            <wp:extent cx="1642745" cy="135191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1351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 wp14:anchorId="67F8D686" wp14:editId="504ACF49">
            <wp:simplePos x="0" y="0"/>
            <wp:positionH relativeFrom="column">
              <wp:posOffset>1562100</wp:posOffset>
            </wp:positionH>
            <wp:positionV relativeFrom="paragraph">
              <wp:posOffset>114300</wp:posOffset>
            </wp:positionV>
            <wp:extent cx="4114800" cy="46228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62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5D115F" w14:textId="77777777" w:rsidR="00F0414D" w:rsidRDefault="00F0414D" w:rsidP="00F0414D">
      <w:pPr>
        <w:rPr>
          <w:b/>
          <w:sz w:val="40"/>
          <w:szCs w:val="40"/>
          <w:u w:val="single"/>
        </w:rPr>
      </w:pPr>
    </w:p>
    <w:p w14:paraId="48186954" w14:textId="480DAAC5" w:rsidR="007E07BE" w:rsidRDefault="00933A3E" w:rsidP="00F0414D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Employment </w:t>
      </w:r>
      <w:r w:rsidR="003312F0">
        <w:rPr>
          <w:b/>
          <w:sz w:val="40"/>
          <w:szCs w:val="40"/>
          <w:u w:val="single"/>
        </w:rPr>
        <w:t>Application form</w:t>
      </w:r>
    </w:p>
    <w:p w14:paraId="5E062928" w14:textId="348DFB6F" w:rsidR="00933A3E" w:rsidRPr="003312F0" w:rsidRDefault="003312F0" w:rsidP="00070B72">
      <w:pPr>
        <w:rPr>
          <w:b/>
          <w:bCs/>
          <w:sz w:val="24"/>
          <w:szCs w:val="24"/>
          <w:u w:val="single"/>
        </w:rPr>
      </w:pPr>
      <w:r w:rsidRPr="003312F0">
        <w:rPr>
          <w:b/>
          <w:bCs/>
          <w:sz w:val="24"/>
          <w:szCs w:val="24"/>
          <w:u w:val="single"/>
        </w:rPr>
        <w:t>Personal Information:</w:t>
      </w:r>
    </w:p>
    <w:p w14:paraId="2D65D2E0" w14:textId="77777777" w:rsidR="00070B72" w:rsidRPr="00F51A6A" w:rsidRDefault="00F51A6A" w:rsidP="00070B72">
      <w:pPr>
        <w:rPr>
          <w:sz w:val="24"/>
          <w:szCs w:val="24"/>
        </w:rPr>
      </w:pPr>
      <w:r>
        <w:rPr>
          <w:sz w:val="24"/>
          <w:szCs w:val="24"/>
        </w:rPr>
        <w:t xml:space="preserve">First Name:                                                                         </w:t>
      </w:r>
      <w:r w:rsidR="009B2FC5" w:rsidRPr="00933A3E">
        <w:rPr>
          <w:sz w:val="24"/>
          <w:szCs w:val="24"/>
        </w:rPr>
        <w:t>Last Name:</w:t>
      </w:r>
      <w:r w:rsidR="003767D6" w:rsidRPr="00933A3E">
        <w:rPr>
          <w:sz w:val="24"/>
          <w:szCs w:val="24"/>
          <w:u w:val="single"/>
        </w:rPr>
        <w:t xml:space="preserve"> </w:t>
      </w:r>
      <w:r w:rsidR="00933A3E">
        <w:rPr>
          <w:sz w:val="24"/>
          <w:szCs w:val="24"/>
          <w:u w:val="single"/>
        </w:rPr>
        <w:br/>
      </w:r>
      <w:r w:rsidR="00933A3E" w:rsidRPr="00933A3E">
        <w:rPr>
          <w:sz w:val="24"/>
          <w:szCs w:val="24"/>
        </w:rPr>
        <w:t xml:space="preserve">Home Address: </w:t>
      </w:r>
      <w:r w:rsidR="00933A3E">
        <w:rPr>
          <w:sz w:val="24"/>
          <w:szCs w:val="24"/>
          <w:u w:val="single"/>
        </w:rPr>
        <w:br/>
      </w:r>
      <w:r w:rsidR="00070B72" w:rsidRPr="00933A3E">
        <w:rPr>
          <w:sz w:val="24"/>
          <w:szCs w:val="24"/>
        </w:rPr>
        <w:t>Date o</w:t>
      </w:r>
      <w:r w:rsidR="00346024" w:rsidRPr="00933A3E">
        <w:rPr>
          <w:sz w:val="24"/>
          <w:szCs w:val="24"/>
        </w:rPr>
        <w:t>f Birth:</w:t>
      </w:r>
      <w:r w:rsidR="00933A3E">
        <w:rPr>
          <w:sz w:val="24"/>
          <w:szCs w:val="24"/>
        </w:rPr>
        <w:t xml:space="preserve">                                                                      </w:t>
      </w:r>
      <w:r w:rsidR="00196708" w:rsidRPr="00933A3E">
        <w:rPr>
          <w:sz w:val="24"/>
          <w:szCs w:val="24"/>
        </w:rPr>
        <w:t>S.I.N.</w:t>
      </w:r>
      <w:r w:rsidR="00346024" w:rsidRPr="00933A3E">
        <w:rPr>
          <w:sz w:val="24"/>
          <w:szCs w:val="24"/>
        </w:rPr>
        <w:t>:</w:t>
      </w:r>
      <w:r w:rsidR="00933A3E">
        <w:rPr>
          <w:sz w:val="24"/>
          <w:szCs w:val="24"/>
        </w:rPr>
        <w:br/>
      </w:r>
      <w:r w:rsidR="00933A3E" w:rsidRPr="00933A3E">
        <w:rPr>
          <w:sz w:val="24"/>
          <w:szCs w:val="24"/>
        </w:rPr>
        <w:t>Phone</w:t>
      </w:r>
      <w:r w:rsidR="00933A3E">
        <w:rPr>
          <w:sz w:val="24"/>
          <w:szCs w:val="24"/>
        </w:rPr>
        <w:t xml:space="preserve"> #</w:t>
      </w:r>
      <w:r w:rsidR="00933A3E" w:rsidRPr="00933A3E">
        <w:rPr>
          <w:sz w:val="24"/>
          <w:szCs w:val="24"/>
        </w:rPr>
        <w:t>:</w:t>
      </w:r>
      <w:r w:rsidR="00933A3E">
        <w:rPr>
          <w:sz w:val="24"/>
          <w:szCs w:val="24"/>
        </w:rPr>
        <w:t xml:space="preserve">                                                                              </w:t>
      </w:r>
      <w:r w:rsidR="009B2FC5" w:rsidRPr="00933A3E">
        <w:rPr>
          <w:sz w:val="24"/>
          <w:szCs w:val="24"/>
        </w:rPr>
        <w:t>E</w:t>
      </w:r>
      <w:r w:rsidR="00070B72" w:rsidRPr="00933A3E">
        <w:rPr>
          <w:sz w:val="24"/>
          <w:szCs w:val="24"/>
        </w:rPr>
        <w:t xml:space="preserve">mail: </w:t>
      </w:r>
      <w:r w:rsidR="0039414E" w:rsidRPr="00933A3E">
        <w:rPr>
          <w:sz w:val="24"/>
          <w:szCs w:val="24"/>
        </w:rPr>
        <w:t xml:space="preserve"> </w:t>
      </w:r>
      <w:r w:rsidR="00933A3E">
        <w:rPr>
          <w:sz w:val="24"/>
          <w:szCs w:val="24"/>
        </w:rPr>
        <w:br/>
      </w:r>
      <w:r w:rsidR="009B2FC5" w:rsidRPr="00933A3E">
        <w:rPr>
          <w:sz w:val="24"/>
          <w:szCs w:val="24"/>
        </w:rPr>
        <w:t xml:space="preserve">Emergency Contact: </w:t>
      </w:r>
      <w:r>
        <w:rPr>
          <w:sz w:val="24"/>
          <w:szCs w:val="24"/>
        </w:rPr>
        <w:br/>
      </w:r>
      <w:r w:rsidR="00070B72" w:rsidRPr="00933A3E">
        <w:rPr>
          <w:b/>
          <w:sz w:val="24"/>
          <w:szCs w:val="24"/>
          <w:u w:val="single"/>
        </w:rPr>
        <w:t>Vehicle Information:</w:t>
      </w:r>
      <w:r w:rsidR="00346024" w:rsidRPr="00933A3E">
        <w:rPr>
          <w:b/>
          <w:sz w:val="24"/>
          <w:szCs w:val="24"/>
          <w:u w:val="single"/>
        </w:rPr>
        <w:t xml:space="preserve"> </w:t>
      </w:r>
    </w:p>
    <w:p w14:paraId="0AC838CD" w14:textId="77777777" w:rsidR="003312F0" w:rsidRDefault="00933A3E" w:rsidP="003312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Model: </w:t>
      </w:r>
      <w:r w:rsidR="009340B1" w:rsidRPr="00933A3E">
        <w:rPr>
          <w:sz w:val="24"/>
          <w:szCs w:val="24"/>
        </w:rPr>
        <w:t xml:space="preserve">  </w:t>
      </w:r>
      <w:r w:rsidR="00196708" w:rsidRPr="00933A3E">
        <w:rPr>
          <w:sz w:val="24"/>
          <w:szCs w:val="24"/>
        </w:rPr>
        <w:t xml:space="preserve">    </w:t>
      </w:r>
      <w:r w:rsidR="009B2FC5" w:rsidRPr="00933A3E">
        <w:rPr>
          <w:sz w:val="24"/>
          <w:szCs w:val="24"/>
        </w:rPr>
        <w:t xml:space="preserve">              </w:t>
      </w:r>
      <w:r w:rsidR="00196708" w:rsidRPr="00933A3E">
        <w:rPr>
          <w:sz w:val="24"/>
          <w:szCs w:val="24"/>
        </w:rPr>
        <w:t xml:space="preserve"> </w:t>
      </w:r>
      <w:r w:rsidR="009340B1" w:rsidRPr="00933A3E">
        <w:rPr>
          <w:sz w:val="24"/>
          <w:szCs w:val="24"/>
        </w:rPr>
        <w:t xml:space="preserve"> </w:t>
      </w:r>
      <w:r w:rsidR="00F51A6A">
        <w:rPr>
          <w:sz w:val="24"/>
          <w:szCs w:val="24"/>
        </w:rPr>
        <w:t xml:space="preserve">       </w:t>
      </w:r>
    </w:p>
    <w:p w14:paraId="7AE3E447" w14:textId="5AF150BB" w:rsidR="003312F0" w:rsidRDefault="00070B72" w:rsidP="003312F0">
      <w:pPr>
        <w:spacing w:after="0" w:line="240" w:lineRule="auto"/>
        <w:rPr>
          <w:sz w:val="24"/>
          <w:szCs w:val="24"/>
        </w:rPr>
      </w:pPr>
      <w:r w:rsidRPr="00933A3E">
        <w:rPr>
          <w:sz w:val="24"/>
          <w:szCs w:val="24"/>
        </w:rPr>
        <w:t>Make</w:t>
      </w:r>
      <w:r w:rsidR="00933A3E" w:rsidRPr="00933A3E">
        <w:rPr>
          <w:sz w:val="24"/>
          <w:szCs w:val="24"/>
        </w:rPr>
        <w:t xml:space="preserve">: </w:t>
      </w:r>
      <w:r w:rsidR="00F51A6A">
        <w:rPr>
          <w:sz w:val="24"/>
          <w:szCs w:val="24"/>
        </w:rPr>
        <w:t xml:space="preserve">                                    </w:t>
      </w:r>
    </w:p>
    <w:p w14:paraId="49B0EC40" w14:textId="60D15D33" w:rsidR="003312F0" w:rsidRDefault="00933A3E" w:rsidP="003312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Color:</w:t>
      </w:r>
      <w:r w:rsidR="00F51A6A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  <w:r w:rsidR="00F51A6A">
        <w:rPr>
          <w:sz w:val="24"/>
          <w:szCs w:val="24"/>
        </w:rPr>
        <w:t xml:space="preserve">                           </w:t>
      </w:r>
    </w:p>
    <w:p w14:paraId="55CC3565" w14:textId="77777777" w:rsidR="003312F0" w:rsidRDefault="00933A3E" w:rsidP="003312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Year: </w:t>
      </w:r>
      <w:r>
        <w:rPr>
          <w:sz w:val="24"/>
          <w:szCs w:val="24"/>
        </w:rPr>
        <w:br/>
        <w:t>Plate #:</w:t>
      </w:r>
      <w:r>
        <w:rPr>
          <w:sz w:val="24"/>
          <w:szCs w:val="24"/>
        </w:rPr>
        <w:br/>
        <w:t xml:space="preserve">Drivers Licences:                                                                </w:t>
      </w:r>
    </w:p>
    <w:p w14:paraId="3657B211" w14:textId="23643183" w:rsidR="00933A3E" w:rsidRDefault="00933A3E" w:rsidP="003312F0">
      <w:pPr>
        <w:spacing w:after="0" w:line="240" w:lineRule="auto"/>
        <w:rPr>
          <w:sz w:val="24"/>
          <w:szCs w:val="24"/>
        </w:rPr>
      </w:pPr>
      <w:r w:rsidRPr="00933A3E">
        <w:rPr>
          <w:sz w:val="24"/>
          <w:szCs w:val="24"/>
        </w:rPr>
        <w:t>Class of Licenses:</w:t>
      </w:r>
    </w:p>
    <w:p w14:paraId="0B0AEA10" w14:textId="75DE699A" w:rsidR="00F0414D" w:rsidRDefault="003312F0" w:rsidP="00070B7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Work History &amp; References</w:t>
      </w:r>
      <w:r w:rsidR="00933A3E" w:rsidRPr="00933A3E">
        <w:rPr>
          <w:b/>
          <w:sz w:val="24"/>
          <w:szCs w:val="24"/>
          <w:u w:val="single"/>
        </w:rPr>
        <w:t>: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346"/>
        <w:gridCol w:w="3669"/>
        <w:gridCol w:w="1102"/>
        <w:gridCol w:w="4339"/>
      </w:tblGrid>
      <w:tr w:rsidR="00F0414D" w14:paraId="0F1F03C3" w14:textId="77777777" w:rsidTr="00F0414D">
        <w:trPr>
          <w:trHeight w:val="586"/>
        </w:trPr>
        <w:tc>
          <w:tcPr>
            <w:tcW w:w="1346" w:type="dxa"/>
          </w:tcPr>
          <w:p w14:paraId="4E6EAE96" w14:textId="64D069C1" w:rsidR="00F0414D" w:rsidRDefault="003312F0" w:rsidP="00F51A6A">
            <w:r>
              <w:t xml:space="preserve"> </w:t>
            </w:r>
            <w:r w:rsidR="00F0414D">
              <w:t xml:space="preserve">EMPLOYER: </w:t>
            </w:r>
          </w:p>
        </w:tc>
        <w:tc>
          <w:tcPr>
            <w:tcW w:w="3724" w:type="dxa"/>
          </w:tcPr>
          <w:p w14:paraId="560B0AC9" w14:textId="77777777" w:rsidR="00F0414D" w:rsidRDefault="00F0414D" w:rsidP="00F51A6A"/>
        </w:tc>
        <w:tc>
          <w:tcPr>
            <w:tcW w:w="992" w:type="dxa"/>
          </w:tcPr>
          <w:p w14:paraId="00A9B2B1" w14:textId="1D64135D" w:rsidR="00F0414D" w:rsidRDefault="00F0414D" w:rsidP="00F51A6A">
            <w:r>
              <w:t>ADDRESS:</w:t>
            </w:r>
          </w:p>
        </w:tc>
        <w:tc>
          <w:tcPr>
            <w:tcW w:w="4394" w:type="dxa"/>
          </w:tcPr>
          <w:p w14:paraId="6698CDE0" w14:textId="77777777" w:rsidR="00F0414D" w:rsidRDefault="00F0414D" w:rsidP="00F51A6A"/>
        </w:tc>
      </w:tr>
      <w:tr w:rsidR="00F0414D" w14:paraId="11EB9BE7" w14:textId="77777777" w:rsidTr="00F0414D">
        <w:tc>
          <w:tcPr>
            <w:tcW w:w="1346" w:type="dxa"/>
          </w:tcPr>
          <w:p w14:paraId="1F998A10" w14:textId="77777777" w:rsidR="00F0414D" w:rsidRDefault="00F0414D" w:rsidP="00F51A6A">
            <w:r>
              <w:t>JOB TITLE:</w:t>
            </w:r>
          </w:p>
          <w:p w14:paraId="33E00D35" w14:textId="5EACA096" w:rsidR="00F0414D" w:rsidRDefault="00F0414D" w:rsidP="00F51A6A"/>
        </w:tc>
        <w:tc>
          <w:tcPr>
            <w:tcW w:w="3724" w:type="dxa"/>
          </w:tcPr>
          <w:p w14:paraId="5DE78E0A" w14:textId="77777777" w:rsidR="00F0414D" w:rsidRDefault="00F0414D" w:rsidP="00F51A6A"/>
        </w:tc>
        <w:tc>
          <w:tcPr>
            <w:tcW w:w="992" w:type="dxa"/>
          </w:tcPr>
          <w:p w14:paraId="1740EEF3" w14:textId="260DB8A8" w:rsidR="00F0414D" w:rsidRDefault="00F0414D" w:rsidP="00F51A6A">
            <w:r>
              <w:t>TO:</w:t>
            </w:r>
          </w:p>
        </w:tc>
        <w:tc>
          <w:tcPr>
            <w:tcW w:w="4394" w:type="dxa"/>
          </w:tcPr>
          <w:p w14:paraId="7B2D3F8A" w14:textId="0D0AE4F9" w:rsidR="00F0414D" w:rsidRDefault="00F0414D" w:rsidP="00F51A6A">
            <w:r>
              <w:t>FROM:</w:t>
            </w:r>
          </w:p>
        </w:tc>
      </w:tr>
      <w:tr w:rsidR="00F0414D" w14:paraId="51E80CBF" w14:textId="77777777" w:rsidTr="00F0414D">
        <w:trPr>
          <w:trHeight w:val="918"/>
        </w:trPr>
        <w:tc>
          <w:tcPr>
            <w:tcW w:w="1346" w:type="dxa"/>
          </w:tcPr>
          <w:p w14:paraId="16C8AFAF" w14:textId="1D48335A" w:rsidR="00F0414D" w:rsidRDefault="00F0414D" w:rsidP="00F51A6A">
            <w:r>
              <w:t>SUPERVISOR NAME:</w:t>
            </w:r>
          </w:p>
        </w:tc>
        <w:tc>
          <w:tcPr>
            <w:tcW w:w="3724" w:type="dxa"/>
          </w:tcPr>
          <w:p w14:paraId="5C3C6EDE" w14:textId="77777777" w:rsidR="00F0414D" w:rsidRDefault="00F0414D" w:rsidP="00F51A6A"/>
        </w:tc>
        <w:tc>
          <w:tcPr>
            <w:tcW w:w="992" w:type="dxa"/>
          </w:tcPr>
          <w:p w14:paraId="15762EF1" w14:textId="12DD408D" w:rsidR="00F0414D" w:rsidRDefault="00F0414D" w:rsidP="00F51A6A">
            <w:r>
              <w:t>CONTACT NUMBER:</w:t>
            </w:r>
          </w:p>
        </w:tc>
        <w:tc>
          <w:tcPr>
            <w:tcW w:w="4394" w:type="dxa"/>
          </w:tcPr>
          <w:p w14:paraId="4CBEE1C4" w14:textId="190480BA" w:rsidR="00F0414D" w:rsidRDefault="00F0414D" w:rsidP="00F51A6A">
            <w:r>
              <w:t>EMAIL:</w:t>
            </w:r>
          </w:p>
        </w:tc>
      </w:tr>
    </w:tbl>
    <w:p w14:paraId="5904C4E9" w14:textId="118194E1" w:rsidR="00070B72" w:rsidRDefault="00070B72" w:rsidP="00F51A6A"/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346"/>
        <w:gridCol w:w="3669"/>
        <w:gridCol w:w="1102"/>
        <w:gridCol w:w="4339"/>
      </w:tblGrid>
      <w:tr w:rsidR="00F0414D" w14:paraId="3D12173C" w14:textId="77777777" w:rsidTr="008D3A8F">
        <w:trPr>
          <w:trHeight w:val="586"/>
        </w:trPr>
        <w:tc>
          <w:tcPr>
            <w:tcW w:w="1346" w:type="dxa"/>
          </w:tcPr>
          <w:p w14:paraId="35986E59" w14:textId="77777777" w:rsidR="00F0414D" w:rsidRDefault="00F0414D" w:rsidP="008D3A8F">
            <w:r>
              <w:t xml:space="preserve">EMPLOYER: </w:t>
            </w:r>
          </w:p>
        </w:tc>
        <w:tc>
          <w:tcPr>
            <w:tcW w:w="3724" w:type="dxa"/>
          </w:tcPr>
          <w:p w14:paraId="33CE2AE5" w14:textId="77777777" w:rsidR="00F0414D" w:rsidRDefault="00F0414D" w:rsidP="008D3A8F"/>
        </w:tc>
        <w:tc>
          <w:tcPr>
            <w:tcW w:w="992" w:type="dxa"/>
          </w:tcPr>
          <w:p w14:paraId="07504F83" w14:textId="77777777" w:rsidR="00F0414D" w:rsidRDefault="00F0414D" w:rsidP="008D3A8F">
            <w:r>
              <w:t>ADDRESS:</w:t>
            </w:r>
          </w:p>
        </w:tc>
        <w:tc>
          <w:tcPr>
            <w:tcW w:w="4394" w:type="dxa"/>
          </w:tcPr>
          <w:p w14:paraId="2F071089" w14:textId="77777777" w:rsidR="00F0414D" w:rsidRDefault="00F0414D" w:rsidP="008D3A8F"/>
        </w:tc>
      </w:tr>
      <w:tr w:rsidR="00F0414D" w14:paraId="47B8BA50" w14:textId="77777777" w:rsidTr="008D3A8F">
        <w:tc>
          <w:tcPr>
            <w:tcW w:w="1346" w:type="dxa"/>
          </w:tcPr>
          <w:p w14:paraId="7A122CDD" w14:textId="77777777" w:rsidR="00F0414D" w:rsidRDefault="00F0414D" w:rsidP="008D3A8F">
            <w:r>
              <w:t>JOB TITLE:</w:t>
            </w:r>
          </w:p>
          <w:p w14:paraId="265012D9" w14:textId="77777777" w:rsidR="00F0414D" w:rsidRDefault="00F0414D" w:rsidP="008D3A8F"/>
        </w:tc>
        <w:tc>
          <w:tcPr>
            <w:tcW w:w="3724" w:type="dxa"/>
          </w:tcPr>
          <w:p w14:paraId="68EFCC59" w14:textId="77777777" w:rsidR="00F0414D" w:rsidRDefault="00F0414D" w:rsidP="008D3A8F"/>
        </w:tc>
        <w:tc>
          <w:tcPr>
            <w:tcW w:w="992" w:type="dxa"/>
          </w:tcPr>
          <w:p w14:paraId="527F510A" w14:textId="77777777" w:rsidR="00F0414D" w:rsidRDefault="00F0414D" w:rsidP="008D3A8F">
            <w:r>
              <w:t>TO:</w:t>
            </w:r>
          </w:p>
        </w:tc>
        <w:tc>
          <w:tcPr>
            <w:tcW w:w="4394" w:type="dxa"/>
          </w:tcPr>
          <w:p w14:paraId="7954DD3F" w14:textId="77777777" w:rsidR="00F0414D" w:rsidRDefault="00F0414D" w:rsidP="008D3A8F">
            <w:r>
              <w:t>FROM:</w:t>
            </w:r>
          </w:p>
        </w:tc>
      </w:tr>
      <w:tr w:rsidR="00F0414D" w14:paraId="251F97C2" w14:textId="77777777" w:rsidTr="00F0414D">
        <w:trPr>
          <w:trHeight w:val="983"/>
        </w:trPr>
        <w:tc>
          <w:tcPr>
            <w:tcW w:w="1346" w:type="dxa"/>
          </w:tcPr>
          <w:p w14:paraId="14D075CB" w14:textId="77777777" w:rsidR="00F0414D" w:rsidRDefault="00F0414D" w:rsidP="008D3A8F">
            <w:r>
              <w:t>SUPERVISOR NAME:</w:t>
            </w:r>
          </w:p>
        </w:tc>
        <w:tc>
          <w:tcPr>
            <w:tcW w:w="3724" w:type="dxa"/>
          </w:tcPr>
          <w:p w14:paraId="1C43A159" w14:textId="77777777" w:rsidR="00F0414D" w:rsidRDefault="00F0414D" w:rsidP="008D3A8F"/>
        </w:tc>
        <w:tc>
          <w:tcPr>
            <w:tcW w:w="992" w:type="dxa"/>
          </w:tcPr>
          <w:p w14:paraId="69919A70" w14:textId="77777777" w:rsidR="00F0414D" w:rsidRDefault="00F0414D" w:rsidP="008D3A8F">
            <w:r>
              <w:t>CONTACT NUMBER:</w:t>
            </w:r>
          </w:p>
        </w:tc>
        <w:tc>
          <w:tcPr>
            <w:tcW w:w="4394" w:type="dxa"/>
          </w:tcPr>
          <w:p w14:paraId="11DEA2FE" w14:textId="77777777" w:rsidR="00F0414D" w:rsidRDefault="00F0414D" w:rsidP="008D3A8F">
            <w:r>
              <w:t>EMAIL:</w:t>
            </w:r>
          </w:p>
        </w:tc>
      </w:tr>
    </w:tbl>
    <w:p w14:paraId="33393AFB" w14:textId="77777777" w:rsidR="00F0414D" w:rsidRPr="003312F0" w:rsidRDefault="00F0414D" w:rsidP="00F51A6A"/>
    <w:sectPr w:rsidR="00F0414D" w:rsidRPr="003312F0" w:rsidSect="00F0414D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C2709B"/>
    <w:multiLevelType w:val="hybridMultilevel"/>
    <w:tmpl w:val="5C1E4B6E"/>
    <w:lvl w:ilvl="0" w:tplc="7AC6737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34557E"/>
    <w:multiLevelType w:val="hybridMultilevel"/>
    <w:tmpl w:val="AC6653A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0B72"/>
    <w:rsid w:val="000343C1"/>
    <w:rsid w:val="00070B72"/>
    <w:rsid w:val="00196708"/>
    <w:rsid w:val="002B105E"/>
    <w:rsid w:val="003312F0"/>
    <w:rsid w:val="00346024"/>
    <w:rsid w:val="003634AA"/>
    <w:rsid w:val="003767D6"/>
    <w:rsid w:val="0039414E"/>
    <w:rsid w:val="003963B5"/>
    <w:rsid w:val="005B5493"/>
    <w:rsid w:val="00796FD0"/>
    <w:rsid w:val="007E07BE"/>
    <w:rsid w:val="00933A3E"/>
    <w:rsid w:val="009340B1"/>
    <w:rsid w:val="009B2FC5"/>
    <w:rsid w:val="00B81416"/>
    <w:rsid w:val="00CA337B"/>
    <w:rsid w:val="00CB5C6F"/>
    <w:rsid w:val="00F0414D"/>
    <w:rsid w:val="00F10D97"/>
    <w:rsid w:val="00F5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FB535"/>
  <w15:docId w15:val="{5190DEFF-1EE0-4BD9-8543-1AE6AABB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2FC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A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3A3E"/>
    <w:pPr>
      <w:ind w:left="720"/>
      <w:contextualSpacing/>
    </w:pPr>
  </w:style>
  <w:style w:type="table" w:styleId="TableGrid">
    <w:name w:val="Table Grid"/>
    <w:basedOn w:val="TableNormal"/>
    <w:uiPriority w:val="59"/>
    <w:rsid w:val="00331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dsonwheels.ca" TargetMode="External"/><Relationship Id="rId5" Type="http://schemas.openxmlformats.org/officeDocument/2006/relationships/hyperlink" Target="http://www.kidsonwheels.c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Meghana Shah</cp:lastModifiedBy>
  <cp:revision>5</cp:revision>
  <cp:lastPrinted>2014-11-19T20:25:00Z</cp:lastPrinted>
  <dcterms:created xsi:type="dcterms:W3CDTF">2015-04-01T23:54:00Z</dcterms:created>
  <dcterms:modified xsi:type="dcterms:W3CDTF">2021-01-14T21:52:00Z</dcterms:modified>
</cp:coreProperties>
</file>