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B08B6" w14:textId="1577BEA7" w:rsidR="004E758F" w:rsidRDefault="004E758F" w:rsidP="004E75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F06DF" wp14:editId="6727DFD7">
                <wp:simplePos x="0" y="0"/>
                <wp:positionH relativeFrom="column">
                  <wp:posOffset>1562100</wp:posOffset>
                </wp:positionH>
                <wp:positionV relativeFrom="paragraph">
                  <wp:posOffset>655955</wp:posOffset>
                </wp:positionV>
                <wp:extent cx="4305300" cy="762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94DB11" w14:textId="77777777" w:rsidR="004E758F" w:rsidRDefault="004E758F" w:rsidP="004E758F">
                            <w:pPr>
                              <w:jc w:val="center"/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127BB9">
                              <w:rPr>
                                <w:color w:val="365F91" w:themeColor="accent1" w:themeShade="BF"/>
                                <w:sz w:val="20"/>
                                <w:szCs w:val="20"/>
                              </w:rPr>
                              <w:t>“</w:t>
                            </w:r>
                            <w:r w:rsidRPr="00127BB9">
                              <w:rPr>
                                <w:b/>
                                <w:b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SAFE, RELIABLE AND PERSONALIZED TRANSPORTATION FOR KIDS AS WELL AS CHILDREN WITH SPECIAL ABILITIES.”</w:t>
                            </w:r>
                          </w:p>
                          <w:p w14:paraId="09A4CC1C" w14:textId="77777777" w:rsidR="004E758F" w:rsidRPr="00127BB9" w:rsidRDefault="00B8541F" w:rsidP="004E758F">
                            <w:pPr>
                              <w:jc w:val="center"/>
                              <w:rPr>
                                <w:color w:val="403152" w:themeColor="accent4" w:themeShade="80"/>
                              </w:rPr>
                            </w:pPr>
                            <w:hyperlink r:id="rId7" w:history="1">
                              <w:r w:rsidR="004E758F" w:rsidRPr="00444F5A">
                                <w:rPr>
                                  <w:rStyle w:val="Hyperlink"/>
                                  <w:color w:val="FF0000"/>
                                </w:rPr>
                                <w:t>www.kidsonwheels.ca</w:t>
                              </w:r>
                            </w:hyperlink>
                            <w:r w:rsidR="004E758F">
                              <w:rPr>
                                <w:color w:val="95B3D7" w:themeColor="accent1" w:themeTint="99"/>
                              </w:rPr>
                              <w:t xml:space="preserve">    </w:t>
                            </w:r>
                            <w:r w:rsidR="004E758F" w:rsidRPr="00127BB9">
                              <w:rPr>
                                <w:b/>
                                <w:bCs/>
                                <w:color w:val="000000" w:themeColor="text1"/>
                              </w:rPr>
                              <w:t>647-224</w:t>
                            </w:r>
                            <w:r w:rsidR="004E758F" w:rsidRPr="00127BB9">
                              <w:rPr>
                                <w:b/>
                                <w:bCs/>
                              </w:rPr>
                              <w:t>-2879</w:t>
                            </w:r>
                            <w:r w:rsidR="004E758F" w:rsidRPr="00127BB9">
                              <w:t xml:space="preserve">      </w:t>
                            </w:r>
                            <w:r w:rsidR="004E758F">
                              <w:rPr>
                                <w:color w:val="403152" w:themeColor="accent4" w:themeShade="80"/>
                              </w:rPr>
                              <w:t>info</w:t>
                            </w:r>
                            <w:r w:rsidR="004E758F" w:rsidRPr="00127BB9">
                              <w:rPr>
                                <w:color w:val="403152" w:themeColor="accent4" w:themeShade="80"/>
                              </w:rPr>
                              <w:t>@kidsonwheels.ca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F06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3pt;margin-top:51.65pt;width:339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Vz+QQIAAHkEAAAOAAAAZHJzL2Uyb0RvYy54bWysVE1v2zAMvQ/YfxB0X+2kSdsFdYqsRYcB&#10;QVsgHXpWZDkxIIuapMTufv2eZCfNup2GXWSKpPjxHunrm67RbK+cr8kUfHSWc6aMpLI2m4J/f77/&#10;dMWZD8KUQpNRBX9Vnt/MP364bu1MjWlLulSOIYjxs9YWfBuCnWWZl1vVCH9GVhkYK3KNCLi6TVY6&#10;0SJ6o7Nxnl9kLbnSOpLKe2jveiOfp/hVpWR4rCqvAtMFR20hnS6d63hm82sx2zhht7UcyhD/UEUj&#10;aoOkx1B3Igi2c/UfoZpaOvJUhTNJTUZVVUuVekA3o/xdN6utsCr1AnC8PcLk/19Y+bB/cqwuCz7l&#10;zIgGFD2rLrAv1LFpRKe1fganlYVb6KAGywe9hzI23VWuiV+0w2AHzq9HbGMwCeXkPJ+e5zBJ2C4v&#10;wF0CP3t7bZ0PXxU1LAoFd+AuQSr2Sx9QCVwPLjGZJ12X97XW6RLnRd1qx/YCTOuQasSL37y0YW3B&#10;L86neQpsKD7vI2uDBLHXvqcohW7dDQCsqXxF/476+fFW3tcocil8eBIOA4O+sAThEUelCUlokDjb&#10;kvv5N330B4+wctZiAAvuf+yEU5zpbwYMfx5NJnFi02UyvRzj4k4t61OL2TW3hM5HWDcrkxj9gz6I&#10;laPmBbuyiFlhEkYid8HDQbwN/Vpg16RaLJITZtSKsDQrK2PoiHSk4Ll7Ec4OPAUw/ECHURWzd3T1&#10;vvGlocUuUFUnLiPAPaoD7pjvRPGwi3GBTu/J6+2PMf8FAAD//wMAUEsDBBQABgAIAAAAIQBRdSYX&#10;4QAAAAsBAAAPAAAAZHJzL2Rvd25yZXYueG1sTI9LT8MwEITvSP0P1lbigqhD0geEOBVCPCRuNAXE&#10;zY2XJCJeR7GbhH/PcqLHnW80O5NtJ9uKAXvfOFJwtYhAIJXONFQp2BePl9cgfNBkdOsIFfygh20+&#10;O8t0atxIrzjsQiU4hHyqFdQhdKmUvqzRar9wHRKzL9dbHfjsK2l6PXK4bWUcRWtpdUP8odYd3tdY&#10;fu+OVsHnRfXx4qentzFZJd3D81Bs3k2h1Pl8ursFEXAK/2b4q8/VIedOB3ck40WrIF6ueUtgECUJ&#10;CHbcxEtWDoxiVmSeydMN+S8AAAD//wMAUEsBAi0AFAAGAAgAAAAhALaDOJL+AAAA4QEAABMAAAAA&#10;AAAAAAAAAAAAAAAAAFtDb250ZW50X1R5cGVzXS54bWxQSwECLQAUAAYACAAAACEAOP0h/9YAAACU&#10;AQAACwAAAAAAAAAAAAAAAAAvAQAAX3JlbHMvLnJlbHNQSwECLQAUAAYACAAAACEANOFc/kECAAB5&#10;BAAADgAAAAAAAAAAAAAAAAAuAgAAZHJzL2Uyb0RvYy54bWxQSwECLQAUAAYACAAAACEAUXUmF+EA&#10;AAALAQAADwAAAAAAAAAAAAAAAACbBAAAZHJzL2Rvd25yZXYueG1sUEsFBgAAAAAEAAQA8wAAAKkF&#10;AAAAAA==&#10;" fillcolor="white [3201]" stroked="f" strokeweight=".5pt">
                <v:textbox>
                  <w:txbxContent>
                    <w:p w14:paraId="2094DB11" w14:textId="77777777" w:rsidR="004E758F" w:rsidRDefault="004E758F" w:rsidP="004E758F">
                      <w:pPr>
                        <w:jc w:val="center"/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127BB9">
                        <w:rPr>
                          <w:color w:val="365F91" w:themeColor="accent1" w:themeShade="BF"/>
                          <w:sz w:val="20"/>
                          <w:szCs w:val="20"/>
                        </w:rPr>
                        <w:t>“</w:t>
                      </w:r>
                      <w:r w:rsidRPr="00127BB9">
                        <w:rPr>
                          <w:b/>
                          <w:bCs/>
                          <w:color w:val="365F91" w:themeColor="accent1" w:themeShade="BF"/>
                          <w:sz w:val="20"/>
                          <w:szCs w:val="20"/>
                        </w:rPr>
                        <w:t>SAFE, RELIABLE AND PERSONALIZED TRANSPORTATION FOR KIDS AS WELL AS CHILDREN WITH SPECIAL ABILITIES.”</w:t>
                      </w:r>
                    </w:p>
                    <w:p w14:paraId="09A4CC1C" w14:textId="77777777" w:rsidR="004E758F" w:rsidRPr="00127BB9" w:rsidRDefault="00B8541F" w:rsidP="004E758F">
                      <w:pPr>
                        <w:jc w:val="center"/>
                        <w:rPr>
                          <w:color w:val="403152" w:themeColor="accent4" w:themeShade="80"/>
                        </w:rPr>
                      </w:pPr>
                      <w:hyperlink r:id="rId8" w:history="1">
                        <w:r w:rsidR="004E758F" w:rsidRPr="00444F5A">
                          <w:rPr>
                            <w:rStyle w:val="Hyperlink"/>
                            <w:color w:val="FF0000"/>
                          </w:rPr>
                          <w:t>www.kidsonwheels.ca</w:t>
                        </w:r>
                      </w:hyperlink>
                      <w:r w:rsidR="004E758F">
                        <w:rPr>
                          <w:color w:val="95B3D7" w:themeColor="accent1" w:themeTint="99"/>
                        </w:rPr>
                        <w:t xml:space="preserve">    </w:t>
                      </w:r>
                      <w:r w:rsidR="004E758F" w:rsidRPr="00127BB9">
                        <w:rPr>
                          <w:b/>
                          <w:bCs/>
                          <w:color w:val="000000" w:themeColor="text1"/>
                        </w:rPr>
                        <w:t>647-224</w:t>
                      </w:r>
                      <w:r w:rsidR="004E758F" w:rsidRPr="00127BB9">
                        <w:rPr>
                          <w:b/>
                          <w:bCs/>
                        </w:rPr>
                        <w:t>-2879</w:t>
                      </w:r>
                      <w:r w:rsidR="004E758F" w:rsidRPr="00127BB9">
                        <w:t xml:space="preserve">      </w:t>
                      </w:r>
                      <w:r w:rsidR="004E758F">
                        <w:rPr>
                          <w:color w:val="403152" w:themeColor="accent4" w:themeShade="80"/>
                        </w:rPr>
                        <w:t>info</w:t>
                      </w:r>
                      <w:r w:rsidR="004E758F" w:rsidRPr="00127BB9">
                        <w:rPr>
                          <w:color w:val="403152" w:themeColor="accent4" w:themeShade="80"/>
                        </w:rPr>
                        <w:t>@kidsonwheels.ca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5A15F7" wp14:editId="3037E2BD">
            <wp:simplePos x="0" y="0"/>
            <wp:positionH relativeFrom="margin">
              <wp:posOffset>-85090</wp:posOffset>
            </wp:positionH>
            <wp:positionV relativeFrom="margin">
              <wp:posOffset>67310</wp:posOffset>
            </wp:positionV>
            <wp:extent cx="1642745" cy="13519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351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C1C9D" wp14:editId="65126E87">
            <wp:simplePos x="0" y="0"/>
            <wp:positionH relativeFrom="column">
              <wp:posOffset>1562100</wp:posOffset>
            </wp:positionH>
            <wp:positionV relativeFrom="paragraph">
              <wp:posOffset>114300</wp:posOffset>
            </wp:positionV>
            <wp:extent cx="4114800" cy="4622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EB76B4" w14:textId="2AB2B922" w:rsidR="002A4D35" w:rsidRDefault="002A4D35" w:rsidP="007D3FDD">
      <w:pPr>
        <w:rPr>
          <w:rFonts w:ascii="Arial" w:hAnsi="Arial"/>
          <w:b/>
          <w:sz w:val="20"/>
        </w:rPr>
      </w:pPr>
    </w:p>
    <w:p w14:paraId="25750746" w14:textId="15A4CB91" w:rsidR="004E758F" w:rsidRDefault="004E758F" w:rsidP="007D3FDD">
      <w:pPr>
        <w:rPr>
          <w:rFonts w:ascii="Arial" w:hAnsi="Arial"/>
          <w:b/>
          <w:sz w:val="20"/>
        </w:rPr>
      </w:pPr>
    </w:p>
    <w:p w14:paraId="6E2249EC" w14:textId="347AD12E" w:rsidR="004E758F" w:rsidRDefault="004E758F" w:rsidP="007D3FDD">
      <w:pPr>
        <w:rPr>
          <w:rFonts w:ascii="Arial" w:hAnsi="Arial"/>
          <w:b/>
          <w:sz w:val="20"/>
        </w:rPr>
      </w:pPr>
    </w:p>
    <w:p w14:paraId="66B7A1A8" w14:textId="2DC1A2F8" w:rsidR="004E758F" w:rsidRDefault="004E758F" w:rsidP="007D3FDD">
      <w:pPr>
        <w:rPr>
          <w:rFonts w:ascii="Arial" w:hAnsi="Arial"/>
          <w:b/>
          <w:sz w:val="20"/>
        </w:rPr>
      </w:pPr>
    </w:p>
    <w:p w14:paraId="7895BE03" w14:textId="77777777" w:rsidR="004E758F" w:rsidRDefault="004E758F" w:rsidP="007D3FDD">
      <w:pPr>
        <w:rPr>
          <w:rFonts w:ascii="Arial" w:hAnsi="Arial"/>
          <w:b/>
          <w:sz w:val="20"/>
        </w:rPr>
      </w:pPr>
    </w:p>
    <w:p w14:paraId="48A29908" w14:textId="149E7875" w:rsidR="00C11FC3" w:rsidRDefault="00524289" w:rsidP="00A9132C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APPLICATION FOR PRIVATE TRANSPORTATION</w:t>
      </w:r>
      <w:r w:rsidR="005F67A3">
        <w:rPr>
          <w:rFonts w:ascii="Arial" w:hAnsi="Arial"/>
          <w:b/>
          <w:sz w:val="28"/>
          <w:szCs w:val="28"/>
        </w:rPr>
        <w:t xml:space="preserve"> 20</w:t>
      </w:r>
      <w:r w:rsidR="00C31847">
        <w:rPr>
          <w:rFonts w:ascii="Arial" w:hAnsi="Arial"/>
          <w:b/>
          <w:sz w:val="28"/>
          <w:szCs w:val="28"/>
        </w:rPr>
        <w:t>20</w:t>
      </w:r>
      <w:r w:rsidR="00CC005A">
        <w:rPr>
          <w:rFonts w:ascii="Arial" w:hAnsi="Arial"/>
          <w:b/>
          <w:sz w:val="28"/>
          <w:szCs w:val="28"/>
        </w:rPr>
        <w:t xml:space="preserve"> – </w:t>
      </w:r>
      <w:r w:rsidR="005F67A3">
        <w:rPr>
          <w:rFonts w:ascii="Arial" w:hAnsi="Arial"/>
          <w:b/>
          <w:sz w:val="28"/>
          <w:szCs w:val="28"/>
        </w:rPr>
        <w:t>20</w:t>
      </w:r>
      <w:r w:rsidR="00CC005A">
        <w:rPr>
          <w:rFonts w:ascii="Arial" w:hAnsi="Arial"/>
          <w:b/>
          <w:sz w:val="28"/>
          <w:szCs w:val="28"/>
        </w:rPr>
        <w:t>2</w:t>
      </w:r>
      <w:r w:rsidR="00C31847">
        <w:rPr>
          <w:rFonts w:ascii="Arial" w:hAnsi="Arial"/>
          <w:b/>
          <w:sz w:val="28"/>
          <w:szCs w:val="28"/>
        </w:rPr>
        <w:t>1</w:t>
      </w:r>
    </w:p>
    <w:p w14:paraId="1ACF2593" w14:textId="77777777" w:rsidR="00524289" w:rsidRDefault="00524289" w:rsidP="00524289">
      <w:pPr>
        <w:jc w:val="center"/>
        <w:rPr>
          <w:rFonts w:ascii="Arial" w:hAnsi="Arial"/>
          <w:b/>
          <w:sz w:val="28"/>
          <w:szCs w:val="28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415"/>
        <w:gridCol w:w="2070"/>
        <w:gridCol w:w="2950"/>
        <w:gridCol w:w="2360"/>
      </w:tblGrid>
      <w:tr w:rsidR="0076215E" w:rsidRPr="0076215E" w14:paraId="02263294" w14:textId="77777777" w:rsidTr="00A560FC">
        <w:tc>
          <w:tcPr>
            <w:tcW w:w="5485" w:type="dxa"/>
            <w:gridSpan w:val="2"/>
          </w:tcPr>
          <w:p w14:paraId="1FB49CA8" w14:textId="239E870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Child’s first name: </w:t>
            </w:r>
          </w:p>
        </w:tc>
        <w:tc>
          <w:tcPr>
            <w:tcW w:w="5310" w:type="dxa"/>
            <w:gridSpan w:val="2"/>
          </w:tcPr>
          <w:p w14:paraId="3936B0B7" w14:textId="62D36365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last name:</w:t>
            </w:r>
          </w:p>
        </w:tc>
      </w:tr>
      <w:tr w:rsidR="0076215E" w:rsidRPr="0076215E" w14:paraId="3E54658E" w14:textId="77777777" w:rsidTr="00A560FC">
        <w:tc>
          <w:tcPr>
            <w:tcW w:w="8435" w:type="dxa"/>
            <w:gridSpan w:val="3"/>
          </w:tcPr>
          <w:p w14:paraId="66E77861" w14:textId="213714BB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Home Address: </w:t>
            </w:r>
          </w:p>
        </w:tc>
        <w:tc>
          <w:tcPr>
            <w:tcW w:w="2360" w:type="dxa"/>
          </w:tcPr>
          <w:p w14:paraId="59020A5D" w14:textId="681DA59C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Apt#:</w:t>
            </w:r>
          </w:p>
        </w:tc>
      </w:tr>
      <w:tr w:rsidR="0076215E" w:rsidRPr="0076215E" w14:paraId="6F2D2609" w14:textId="77777777" w:rsidTr="00A560FC">
        <w:tc>
          <w:tcPr>
            <w:tcW w:w="3415" w:type="dxa"/>
          </w:tcPr>
          <w:p w14:paraId="5212BE5C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Postal Code: </w:t>
            </w:r>
          </w:p>
        </w:tc>
        <w:tc>
          <w:tcPr>
            <w:tcW w:w="2070" w:type="dxa"/>
          </w:tcPr>
          <w:p w14:paraId="341DAAC3" w14:textId="77777777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City:</w:t>
            </w:r>
          </w:p>
        </w:tc>
        <w:tc>
          <w:tcPr>
            <w:tcW w:w="5310" w:type="dxa"/>
            <w:gridSpan w:val="2"/>
          </w:tcPr>
          <w:p w14:paraId="5C922F4B" w14:textId="06C4CDE4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 Home phone: </w:t>
            </w:r>
          </w:p>
        </w:tc>
      </w:tr>
      <w:tr w:rsidR="0076215E" w14:paraId="4757A987" w14:textId="77777777" w:rsidTr="00A560FC">
        <w:tc>
          <w:tcPr>
            <w:tcW w:w="3415" w:type="dxa"/>
          </w:tcPr>
          <w:p w14:paraId="287B7C0E" w14:textId="4B0CFD61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Date of Birth: </w:t>
            </w:r>
            <w:r w:rsidR="00526FAF" w:rsidRPr="00A77FA1">
              <w:rPr>
                <w:rFonts w:ascii="Arial" w:hAnsi="Arial"/>
                <w:b/>
              </w:rPr>
              <w:t>MM/DD/YYYY</w:t>
            </w:r>
          </w:p>
        </w:tc>
        <w:tc>
          <w:tcPr>
            <w:tcW w:w="2070" w:type="dxa"/>
          </w:tcPr>
          <w:p w14:paraId="2452F15D" w14:textId="0FFA889D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 xml:space="preserve">Gender: </w:t>
            </w:r>
          </w:p>
        </w:tc>
        <w:tc>
          <w:tcPr>
            <w:tcW w:w="5310" w:type="dxa"/>
            <w:gridSpan w:val="2"/>
          </w:tcPr>
          <w:p w14:paraId="7D3DCFBE" w14:textId="09176D25" w:rsid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Child’s Health Card:</w:t>
            </w:r>
          </w:p>
        </w:tc>
      </w:tr>
    </w:tbl>
    <w:p w14:paraId="262E08F2" w14:textId="59A7E503" w:rsidR="00AB0370" w:rsidRDefault="0076215E" w:rsidP="00524289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794"/>
        <w:gridCol w:w="3402"/>
        <w:gridCol w:w="3599"/>
      </w:tblGrid>
      <w:tr w:rsidR="0076215E" w:rsidRPr="0076215E" w14:paraId="59915FAA" w14:textId="77777777" w:rsidTr="00A560FC">
        <w:tc>
          <w:tcPr>
            <w:tcW w:w="3794" w:type="dxa"/>
          </w:tcPr>
          <w:p w14:paraId="6E1C1C6B" w14:textId="36B28548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Mother’s name:</w:t>
            </w:r>
          </w:p>
        </w:tc>
        <w:tc>
          <w:tcPr>
            <w:tcW w:w="3402" w:type="dxa"/>
          </w:tcPr>
          <w:p w14:paraId="477B1D05" w14:textId="6BE720F2" w:rsidR="0076215E" w:rsidRPr="0076215E" w:rsidRDefault="0076215E" w:rsidP="000509D2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</w:t>
            </w:r>
            <w:r w:rsidR="00F51F8C">
              <w:rPr>
                <w:rFonts w:ascii="Arial" w:hAnsi="Arial"/>
                <w:b/>
              </w:rPr>
              <w:t xml:space="preserve"> #:</w:t>
            </w:r>
          </w:p>
        </w:tc>
        <w:tc>
          <w:tcPr>
            <w:tcW w:w="3599" w:type="dxa"/>
          </w:tcPr>
          <w:p w14:paraId="1DA838A2" w14:textId="2E393F76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</w:t>
            </w:r>
            <w:r w:rsidR="00F51F8C">
              <w:rPr>
                <w:rFonts w:ascii="Arial" w:hAnsi="Arial"/>
                <w:b/>
              </w:rPr>
              <w:t xml:space="preserve"> #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6215E" w:rsidRPr="0076215E" w14:paraId="47F9EDF1" w14:textId="77777777" w:rsidTr="00A560FC">
        <w:tc>
          <w:tcPr>
            <w:tcW w:w="10795" w:type="dxa"/>
            <w:gridSpan w:val="3"/>
          </w:tcPr>
          <w:p w14:paraId="218D621E" w14:textId="52666739" w:rsidR="0076215E" w:rsidRPr="0076215E" w:rsidRDefault="0076215E" w:rsidP="000509D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  <w:tr w:rsidR="0076215E" w:rsidRPr="0076215E" w14:paraId="3B7642D1" w14:textId="77777777" w:rsidTr="00A560FC">
        <w:tc>
          <w:tcPr>
            <w:tcW w:w="3794" w:type="dxa"/>
          </w:tcPr>
          <w:p w14:paraId="5A2A169C" w14:textId="357396D3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Father</w:t>
            </w:r>
            <w:r w:rsidRPr="0076215E">
              <w:rPr>
                <w:rFonts w:ascii="Arial" w:hAnsi="Arial"/>
                <w:b/>
              </w:rPr>
              <w:t>’s name:</w:t>
            </w:r>
          </w:p>
        </w:tc>
        <w:tc>
          <w:tcPr>
            <w:tcW w:w="3402" w:type="dxa"/>
          </w:tcPr>
          <w:p w14:paraId="1BB23345" w14:textId="0305543E" w:rsidR="0076215E" w:rsidRPr="0076215E" w:rsidRDefault="0076215E" w:rsidP="0076215E">
            <w:pPr>
              <w:rPr>
                <w:rFonts w:ascii="Arial" w:hAnsi="Arial"/>
                <w:b/>
              </w:rPr>
            </w:pPr>
            <w:r w:rsidRPr="0076215E">
              <w:rPr>
                <w:rFonts w:ascii="Arial" w:hAnsi="Arial"/>
                <w:b/>
              </w:rPr>
              <w:t>Work</w:t>
            </w:r>
            <w:r w:rsidR="00F51F8C">
              <w:rPr>
                <w:rFonts w:ascii="Arial" w:hAnsi="Arial"/>
                <w:b/>
              </w:rPr>
              <w:t xml:space="preserve"> #:</w:t>
            </w:r>
          </w:p>
        </w:tc>
        <w:tc>
          <w:tcPr>
            <w:tcW w:w="3599" w:type="dxa"/>
          </w:tcPr>
          <w:p w14:paraId="6DE9BFF6" w14:textId="0D074EE1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Cell</w:t>
            </w:r>
            <w:r w:rsidR="00F51F8C">
              <w:rPr>
                <w:rFonts w:ascii="Arial" w:hAnsi="Arial"/>
                <w:b/>
              </w:rPr>
              <w:t xml:space="preserve"> #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6215E" w:rsidRPr="0076215E" w14:paraId="48DACE8C" w14:textId="77777777" w:rsidTr="00A560FC">
        <w:tc>
          <w:tcPr>
            <w:tcW w:w="10795" w:type="dxa"/>
            <w:gridSpan w:val="3"/>
          </w:tcPr>
          <w:p w14:paraId="6F8E803E" w14:textId="5963DDB0" w:rsidR="0076215E" w:rsidRPr="0076215E" w:rsidRDefault="0076215E" w:rsidP="0076215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Email Address:</w:t>
            </w:r>
          </w:p>
        </w:tc>
      </w:tr>
    </w:tbl>
    <w:p w14:paraId="67B9E7C7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1655"/>
        <w:gridCol w:w="5960"/>
      </w:tblGrid>
      <w:tr w:rsidR="007F1CD9" w:rsidRPr="007F1CD9" w14:paraId="45B0D99D" w14:textId="77777777" w:rsidTr="007F1CD9">
        <w:tc>
          <w:tcPr>
            <w:tcW w:w="4928" w:type="dxa"/>
            <w:gridSpan w:val="2"/>
          </w:tcPr>
          <w:p w14:paraId="27AC4FA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Emergency contact name:</w:t>
            </w:r>
          </w:p>
        </w:tc>
        <w:tc>
          <w:tcPr>
            <w:tcW w:w="6088" w:type="dxa"/>
          </w:tcPr>
          <w:p w14:paraId="1877C442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Relationship to child: </w:t>
            </w:r>
          </w:p>
        </w:tc>
      </w:tr>
      <w:tr w:rsidR="007F1CD9" w:rsidRPr="007F1CD9" w14:paraId="61870B30" w14:textId="77777777" w:rsidTr="007F1CD9">
        <w:tc>
          <w:tcPr>
            <w:tcW w:w="3227" w:type="dxa"/>
          </w:tcPr>
          <w:p w14:paraId="63FD3ECC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Phone #:</w:t>
            </w:r>
          </w:p>
        </w:tc>
        <w:tc>
          <w:tcPr>
            <w:tcW w:w="7789" w:type="dxa"/>
            <w:gridSpan w:val="2"/>
          </w:tcPr>
          <w:p w14:paraId="0D611C4A" w14:textId="77777777" w:rsidR="007F1CD9" w:rsidRPr="007F1CD9" w:rsidRDefault="007F1CD9" w:rsidP="006442D2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 Drop-off location:</w:t>
            </w:r>
          </w:p>
        </w:tc>
      </w:tr>
    </w:tbl>
    <w:p w14:paraId="12ACC262" w14:textId="77777777" w:rsidR="0036617C" w:rsidRDefault="0036617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2"/>
        <w:gridCol w:w="5528"/>
      </w:tblGrid>
      <w:tr w:rsidR="007F1CD9" w:rsidRPr="007F1CD9" w14:paraId="5D730C6B" w14:textId="77777777" w:rsidTr="007F1CD9">
        <w:tc>
          <w:tcPr>
            <w:tcW w:w="11016" w:type="dxa"/>
            <w:gridSpan w:val="2"/>
          </w:tcPr>
          <w:p w14:paraId="70934961" w14:textId="77777777" w:rsidR="007F1CD9" w:rsidRP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 xml:space="preserve">Does your child have allergies/medical history that we should be aware of/or could require </w:t>
            </w:r>
          </w:p>
        </w:tc>
      </w:tr>
      <w:tr w:rsidR="007F1CD9" w14:paraId="00B6258E" w14:textId="77777777" w:rsidTr="007F1CD9">
        <w:tc>
          <w:tcPr>
            <w:tcW w:w="5353" w:type="dxa"/>
          </w:tcPr>
          <w:p w14:paraId="62AEE3F9" w14:textId="205D8BD6" w:rsidR="007F1CD9" w:rsidRDefault="007F1CD9" w:rsidP="00D05EE8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immediate treatment? If so, please specify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3" w:type="dxa"/>
          </w:tcPr>
          <w:p w14:paraId="21B03A37" w14:textId="54C34806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  <w:tr w:rsidR="007F1CD9" w14:paraId="7FDF8E77" w14:textId="77777777" w:rsidTr="004D2B4C">
        <w:tc>
          <w:tcPr>
            <w:tcW w:w="11016" w:type="dxa"/>
            <w:gridSpan w:val="2"/>
          </w:tcPr>
          <w:p w14:paraId="6FC551C9" w14:textId="77777777" w:rsidR="007F1CD9" w:rsidRDefault="007F1CD9" w:rsidP="00D05EE8">
            <w:pPr>
              <w:rPr>
                <w:rFonts w:ascii="Arial" w:hAnsi="Arial"/>
                <w:b/>
              </w:rPr>
            </w:pPr>
          </w:p>
        </w:tc>
      </w:tr>
    </w:tbl>
    <w:p w14:paraId="213E7B67" w14:textId="3B8397E7" w:rsidR="008D64CD" w:rsidRDefault="008D64CD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0ED4B606" w14:textId="77777777" w:rsidTr="007F1CD9">
        <w:tc>
          <w:tcPr>
            <w:tcW w:w="11016" w:type="dxa"/>
            <w:gridSpan w:val="2"/>
          </w:tcPr>
          <w:p w14:paraId="2CF6B043" w14:textId="2C580AE6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Morning </w:t>
            </w:r>
            <w:r w:rsidRPr="007F1CD9">
              <w:rPr>
                <w:rFonts w:ascii="Arial" w:hAnsi="Arial"/>
                <w:b/>
              </w:rPr>
              <w:t>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5E516C45" w14:textId="77777777" w:rsidTr="007F1CD9">
        <w:tc>
          <w:tcPr>
            <w:tcW w:w="7196" w:type="dxa"/>
          </w:tcPr>
          <w:p w14:paraId="394B5456" w14:textId="01ACDAF9" w:rsidR="007F1CD9" w:rsidRPr="007F1CD9" w:rsidRDefault="007F1CD9" w:rsidP="007F1CD9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008736E4" w14:textId="5B28C782" w:rsidR="007F1CD9" w:rsidRPr="007F1CD9" w:rsidRDefault="007F1CD9" w:rsidP="00DF15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483F6CAF" w14:textId="77777777" w:rsidTr="007F1CD9">
        <w:tc>
          <w:tcPr>
            <w:tcW w:w="11016" w:type="dxa"/>
            <w:gridSpan w:val="2"/>
          </w:tcPr>
          <w:p w14:paraId="331859F2" w14:textId="3AC679FA" w:rsidR="007F1CD9" w:rsidRPr="007F1CD9" w:rsidRDefault="007F1CD9" w:rsidP="00DF1595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41F56E04" w14:textId="5F89744A" w:rsidR="00A9132C" w:rsidRDefault="00A9132C" w:rsidP="00524289">
      <w:pPr>
        <w:rPr>
          <w:rFonts w:ascii="Arial" w:hAnsi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6"/>
        <w:gridCol w:w="3744"/>
      </w:tblGrid>
      <w:tr w:rsidR="007F1CD9" w:rsidRPr="007F1CD9" w14:paraId="3DA8C226" w14:textId="77777777" w:rsidTr="00CF1F1E">
        <w:tc>
          <w:tcPr>
            <w:tcW w:w="11016" w:type="dxa"/>
            <w:gridSpan w:val="2"/>
          </w:tcPr>
          <w:p w14:paraId="59C6E0BE" w14:textId="78D7136A" w:rsidR="007F1CD9" w:rsidRPr="007F1CD9" w:rsidRDefault="007F1CD9" w:rsidP="007F1CD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Afternoon</w:t>
            </w:r>
            <w:r w:rsidRPr="007F1CD9">
              <w:rPr>
                <w:rFonts w:ascii="Arial" w:hAnsi="Arial"/>
                <w:b/>
              </w:rPr>
              <w:t xml:space="preserve"> Pick up Address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7F1CD9" w:rsidRPr="007F1CD9" w14:paraId="3F2C4B48" w14:textId="77777777" w:rsidTr="00CF1F1E">
        <w:tc>
          <w:tcPr>
            <w:tcW w:w="7196" w:type="dxa"/>
          </w:tcPr>
          <w:p w14:paraId="0E2CFF94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Drop-off daycare/school Name</w:t>
            </w:r>
            <w:r>
              <w:rPr>
                <w:rFonts w:ascii="Arial" w:hAnsi="Arial"/>
                <w:b/>
              </w:rPr>
              <w:t xml:space="preserve">: </w:t>
            </w:r>
          </w:p>
        </w:tc>
        <w:tc>
          <w:tcPr>
            <w:tcW w:w="3820" w:type="dxa"/>
          </w:tcPr>
          <w:p w14:paraId="6F558716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Phone#:</w:t>
            </w:r>
          </w:p>
        </w:tc>
      </w:tr>
      <w:tr w:rsidR="007F1CD9" w:rsidRPr="007F1CD9" w14:paraId="36972884" w14:textId="77777777" w:rsidTr="00CF1F1E">
        <w:tc>
          <w:tcPr>
            <w:tcW w:w="11016" w:type="dxa"/>
            <w:gridSpan w:val="2"/>
          </w:tcPr>
          <w:p w14:paraId="2150DF67" w14:textId="77777777" w:rsidR="007F1CD9" w:rsidRPr="007F1CD9" w:rsidRDefault="007F1CD9" w:rsidP="00CF1F1E">
            <w:pPr>
              <w:rPr>
                <w:rFonts w:ascii="Arial" w:hAnsi="Arial"/>
                <w:b/>
              </w:rPr>
            </w:pPr>
            <w:r w:rsidRPr="007F1CD9">
              <w:rPr>
                <w:rFonts w:ascii="Arial" w:hAnsi="Arial"/>
                <w:b/>
              </w:rPr>
              <w:t>Address</w:t>
            </w:r>
            <w:r>
              <w:rPr>
                <w:rFonts w:ascii="Arial" w:hAnsi="Arial"/>
                <w:b/>
              </w:rPr>
              <w:t xml:space="preserve">: </w:t>
            </w:r>
          </w:p>
        </w:tc>
      </w:tr>
    </w:tbl>
    <w:p w14:paraId="7F8A6B16" w14:textId="6942179B" w:rsidR="00A9132C" w:rsidRDefault="00A9132C" w:rsidP="00A9132C">
      <w:pPr>
        <w:rPr>
          <w:rFonts w:ascii="Arial" w:hAnsi="Arial"/>
          <w:b/>
        </w:rPr>
      </w:pPr>
    </w:p>
    <w:tbl>
      <w:tblPr>
        <w:tblStyle w:val="TableGrid"/>
        <w:tblpPr w:leftFromText="181" w:rightFromText="181" w:vertAnchor="text" w:horzAnchor="margin" w:tblpY="137"/>
        <w:tblW w:w="10795" w:type="dxa"/>
        <w:tblLayout w:type="fixed"/>
        <w:tblLook w:val="04A0" w:firstRow="1" w:lastRow="0" w:firstColumn="1" w:lastColumn="0" w:noHBand="0" w:noVBand="1"/>
      </w:tblPr>
      <w:tblGrid>
        <w:gridCol w:w="1990"/>
        <w:gridCol w:w="1237"/>
        <w:gridCol w:w="992"/>
        <w:gridCol w:w="2126"/>
        <w:gridCol w:w="1060"/>
        <w:gridCol w:w="1201"/>
        <w:gridCol w:w="2189"/>
      </w:tblGrid>
      <w:tr w:rsidR="00C15938" w:rsidRPr="007F1CD9" w14:paraId="2C2CB0BF" w14:textId="77777777" w:rsidTr="002A4D35">
        <w:tc>
          <w:tcPr>
            <w:tcW w:w="3227" w:type="dxa"/>
            <w:gridSpan w:val="2"/>
          </w:tcPr>
          <w:p w14:paraId="21779E6A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 xml:space="preserve">Start date: </w:t>
            </w:r>
          </w:p>
        </w:tc>
        <w:tc>
          <w:tcPr>
            <w:tcW w:w="4178" w:type="dxa"/>
            <w:gridSpan w:val="3"/>
          </w:tcPr>
          <w:p w14:paraId="7A7C4B12" w14:textId="77777777" w:rsidR="00C15938" w:rsidRPr="00635E02" w:rsidRDefault="00C15938" w:rsidP="00635E02">
            <w:pPr>
              <w:rPr>
                <w:rFonts w:ascii="Arial" w:hAnsi="Arial"/>
                <w:b/>
              </w:rPr>
            </w:pPr>
            <w:r w:rsidRPr="00635E02">
              <w:rPr>
                <w:rFonts w:ascii="Arial" w:hAnsi="Arial"/>
                <w:b/>
              </w:rPr>
              <w:t>End Date:</w:t>
            </w:r>
          </w:p>
        </w:tc>
        <w:tc>
          <w:tcPr>
            <w:tcW w:w="3390" w:type="dxa"/>
            <w:gridSpan w:val="2"/>
          </w:tcPr>
          <w:p w14:paraId="0505020F" w14:textId="51123F32" w:rsidR="00C15938" w:rsidRPr="007F1CD9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Grade:</w:t>
            </w:r>
          </w:p>
        </w:tc>
      </w:tr>
      <w:tr w:rsidR="00635E02" w:rsidRPr="007F1CD9" w14:paraId="65B0BE91" w14:textId="77777777" w:rsidTr="002A4D35">
        <w:tc>
          <w:tcPr>
            <w:tcW w:w="3227" w:type="dxa"/>
            <w:gridSpan w:val="2"/>
          </w:tcPr>
          <w:p w14:paraId="49856B2C" w14:textId="3F47B6CC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Supervision</w:t>
            </w:r>
            <w:r w:rsidR="00093548">
              <w:rPr>
                <w:rFonts w:ascii="Arial" w:hAnsi="Arial"/>
                <w:b/>
              </w:rPr>
              <w:t xml:space="preserve"> Begins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4178" w:type="dxa"/>
            <w:gridSpan w:val="3"/>
          </w:tcPr>
          <w:p w14:paraId="07A29479" w14:textId="3ED015DA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AM:</w:t>
            </w:r>
          </w:p>
        </w:tc>
        <w:tc>
          <w:tcPr>
            <w:tcW w:w="3390" w:type="dxa"/>
            <w:gridSpan w:val="2"/>
          </w:tcPr>
          <w:p w14:paraId="1E6D6462" w14:textId="620C4B98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Bell Time PM:</w:t>
            </w:r>
          </w:p>
        </w:tc>
      </w:tr>
      <w:tr w:rsidR="00635E02" w:rsidRPr="007F1CD9" w14:paraId="56359129" w14:textId="77777777" w:rsidTr="002A4D35">
        <w:tc>
          <w:tcPr>
            <w:tcW w:w="1990" w:type="dxa"/>
          </w:tcPr>
          <w:p w14:paraId="6D615E47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Mon:</w:t>
            </w:r>
          </w:p>
        </w:tc>
        <w:tc>
          <w:tcPr>
            <w:tcW w:w="2229" w:type="dxa"/>
            <w:gridSpan w:val="2"/>
          </w:tcPr>
          <w:p w14:paraId="06BCA700" w14:textId="77777777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Tues:</w:t>
            </w:r>
          </w:p>
        </w:tc>
        <w:tc>
          <w:tcPr>
            <w:tcW w:w="2126" w:type="dxa"/>
          </w:tcPr>
          <w:p w14:paraId="5F65670C" w14:textId="4341BF50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Wed:</w:t>
            </w:r>
          </w:p>
        </w:tc>
        <w:tc>
          <w:tcPr>
            <w:tcW w:w="2261" w:type="dxa"/>
            <w:gridSpan w:val="2"/>
          </w:tcPr>
          <w:p w14:paraId="419B496A" w14:textId="17D71FD5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Thurs:</w:t>
            </w:r>
          </w:p>
        </w:tc>
        <w:tc>
          <w:tcPr>
            <w:tcW w:w="2189" w:type="dxa"/>
          </w:tcPr>
          <w:p w14:paraId="7D5C3A4D" w14:textId="22DCDCEE" w:rsidR="00635E02" w:rsidRDefault="00635E02" w:rsidP="00635E0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Fri:</w:t>
            </w:r>
          </w:p>
        </w:tc>
      </w:tr>
    </w:tbl>
    <w:p w14:paraId="279096C9" w14:textId="77777777" w:rsidR="007F1CD9" w:rsidRDefault="007F1CD9" w:rsidP="00A9132C">
      <w:pPr>
        <w:rPr>
          <w:rFonts w:ascii="Arial" w:hAnsi="Arial"/>
          <w:b/>
        </w:rPr>
      </w:pPr>
    </w:p>
    <w:tbl>
      <w:tblPr>
        <w:tblStyle w:val="TableGrid"/>
        <w:tblW w:w="10924" w:type="dxa"/>
        <w:tblLook w:val="04A0" w:firstRow="1" w:lastRow="0" w:firstColumn="1" w:lastColumn="0" w:noHBand="0" w:noVBand="1"/>
      </w:tblPr>
      <w:tblGrid>
        <w:gridCol w:w="7281"/>
        <w:gridCol w:w="3643"/>
      </w:tblGrid>
      <w:tr w:rsidR="00635E02" w:rsidRPr="00635E02" w14:paraId="0BBF5358" w14:textId="77777777" w:rsidTr="005649F7">
        <w:trPr>
          <w:trHeight w:val="2049"/>
        </w:trPr>
        <w:tc>
          <w:tcPr>
            <w:tcW w:w="10924" w:type="dxa"/>
            <w:gridSpan w:val="2"/>
          </w:tcPr>
          <w:p w14:paraId="5A36FF5F" w14:textId="19E26341" w:rsidR="00C31847" w:rsidRDefault="00C31847" w:rsidP="003620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Notes/ Comments: </w:t>
            </w:r>
          </w:p>
          <w:p w14:paraId="1D067C52" w14:textId="1CDC291D" w:rsidR="00C31847" w:rsidRDefault="00C31847" w:rsidP="003620F4">
            <w:pPr>
              <w:rPr>
                <w:rFonts w:ascii="Arial" w:hAnsi="Arial"/>
                <w:b/>
              </w:rPr>
            </w:pPr>
          </w:p>
          <w:p w14:paraId="4521F069" w14:textId="77777777" w:rsidR="00C31847" w:rsidRDefault="00C31847" w:rsidP="003620F4">
            <w:pPr>
              <w:rPr>
                <w:rFonts w:ascii="Arial" w:hAnsi="Arial"/>
                <w:b/>
              </w:rPr>
            </w:pPr>
          </w:p>
          <w:p w14:paraId="6E179BE7" w14:textId="4210D2CC" w:rsidR="00C31847" w:rsidRDefault="00C31847" w:rsidP="003620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Booster seat required:   YES / NO</w:t>
            </w:r>
          </w:p>
          <w:p w14:paraId="7238E53D" w14:textId="4CB77E4E" w:rsidR="00635E02" w:rsidRPr="00635E02" w:rsidRDefault="00C31847" w:rsidP="003620F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needs if any:</w:t>
            </w:r>
          </w:p>
        </w:tc>
      </w:tr>
      <w:tr w:rsidR="00855EC3" w:rsidRPr="00855EC3" w14:paraId="322E12D6" w14:textId="77777777" w:rsidTr="00DF5813">
        <w:trPr>
          <w:trHeight w:val="560"/>
        </w:trPr>
        <w:tc>
          <w:tcPr>
            <w:tcW w:w="7281" w:type="dxa"/>
          </w:tcPr>
          <w:p w14:paraId="528BE443" w14:textId="77777777" w:rsidR="00855EC3" w:rsidRDefault="00855EC3" w:rsidP="009B214A">
            <w:pPr>
              <w:rPr>
                <w:rFonts w:ascii="Arial" w:hAnsi="Arial"/>
                <w:b/>
              </w:rPr>
            </w:pPr>
            <w:r w:rsidRPr="00855EC3">
              <w:rPr>
                <w:rFonts w:ascii="Arial" w:hAnsi="Arial"/>
                <w:b/>
              </w:rPr>
              <w:t>Signature of parent/guardian:</w:t>
            </w:r>
          </w:p>
          <w:p w14:paraId="4158B892" w14:textId="3D17BBC9" w:rsidR="00C31847" w:rsidRPr="00855EC3" w:rsidRDefault="00C31847" w:rsidP="009B214A">
            <w:pPr>
              <w:rPr>
                <w:rFonts w:ascii="Arial" w:hAnsi="Arial"/>
                <w:b/>
              </w:rPr>
            </w:pPr>
          </w:p>
        </w:tc>
        <w:tc>
          <w:tcPr>
            <w:tcW w:w="3642" w:type="dxa"/>
          </w:tcPr>
          <w:p w14:paraId="03AD80AD" w14:textId="554FCAAF" w:rsidR="00855EC3" w:rsidRPr="00855EC3" w:rsidRDefault="00855EC3" w:rsidP="009B214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</w:tr>
    </w:tbl>
    <w:p w14:paraId="14DC664E" w14:textId="77777777" w:rsidR="00D31050" w:rsidRDefault="00D31050" w:rsidP="00DF5813">
      <w:pPr>
        <w:rPr>
          <w:rFonts w:ascii="Arial" w:hAnsi="Arial"/>
          <w:b/>
        </w:rPr>
      </w:pPr>
    </w:p>
    <w:sectPr w:rsidR="00D31050" w:rsidSect="00C31847">
      <w:headerReference w:type="default" r:id="rId11"/>
      <w:footerReference w:type="even" r:id="rId12"/>
      <w:pgSz w:w="12240" w:h="15840" w:code="1"/>
      <w:pgMar w:top="720" w:right="720" w:bottom="426" w:left="72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455C6" w14:textId="77777777" w:rsidR="00B8541F" w:rsidRDefault="00B8541F">
      <w:r>
        <w:separator/>
      </w:r>
    </w:p>
  </w:endnote>
  <w:endnote w:type="continuationSeparator" w:id="0">
    <w:p w14:paraId="6829EAFC" w14:textId="77777777" w:rsidR="00B8541F" w:rsidRDefault="00B8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05C37" w14:textId="77777777" w:rsidR="008D64CD" w:rsidRDefault="008D64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FE652D" w14:textId="77777777" w:rsidR="008D64CD" w:rsidRDefault="008D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C50C6" w14:textId="77777777" w:rsidR="00B8541F" w:rsidRDefault="00B8541F">
      <w:r>
        <w:separator/>
      </w:r>
    </w:p>
  </w:footnote>
  <w:footnote w:type="continuationSeparator" w:id="0">
    <w:p w14:paraId="7947F088" w14:textId="77777777" w:rsidR="00B8541F" w:rsidRDefault="00B85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D8CE" w14:textId="77777777" w:rsidR="008D64CD" w:rsidRDefault="008D64CD">
    <w:pPr>
      <w:pStyle w:val="Header"/>
      <w:jc w:val="center"/>
      <w:rPr>
        <w:rFonts w:ascii="Kids" w:hAnsi="Kid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235409"/>
    <w:multiLevelType w:val="singleLevel"/>
    <w:tmpl w:val="4100FD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FDD"/>
    <w:rsid w:val="00093548"/>
    <w:rsid w:val="00096DA2"/>
    <w:rsid w:val="000B5E8C"/>
    <w:rsid w:val="000C438F"/>
    <w:rsid w:val="0012504A"/>
    <w:rsid w:val="001C2955"/>
    <w:rsid w:val="001F53C9"/>
    <w:rsid w:val="002127FA"/>
    <w:rsid w:val="002A4D35"/>
    <w:rsid w:val="002F7FC6"/>
    <w:rsid w:val="00320034"/>
    <w:rsid w:val="0033576F"/>
    <w:rsid w:val="0036617C"/>
    <w:rsid w:val="00391F8B"/>
    <w:rsid w:val="00451604"/>
    <w:rsid w:val="004748DF"/>
    <w:rsid w:val="004900B3"/>
    <w:rsid w:val="004B285F"/>
    <w:rsid w:val="004E758F"/>
    <w:rsid w:val="00524289"/>
    <w:rsid w:val="00526FAF"/>
    <w:rsid w:val="00556994"/>
    <w:rsid w:val="005649F7"/>
    <w:rsid w:val="005C5256"/>
    <w:rsid w:val="005D186F"/>
    <w:rsid w:val="005F67A3"/>
    <w:rsid w:val="006016A4"/>
    <w:rsid w:val="00601AB9"/>
    <w:rsid w:val="00635E02"/>
    <w:rsid w:val="00690D9F"/>
    <w:rsid w:val="006E4DE4"/>
    <w:rsid w:val="00714EA7"/>
    <w:rsid w:val="00743411"/>
    <w:rsid w:val="0076215E"/>
    <w:rsid w:val="00770112"/>
    <w:rsid w:val="007D3FDD"/>
    <w:rsid w:val="007F1CD9"/>
    <w:rsid w:val="00846F8B"/>
    <w:rsid w:val="00850FE4"/>
    <w:rsid w:val="00855EC3"/>
    <w:rsid w:val="008C5FCB"/>
    <w:rsid w:val="008D64CD"/>
    <w:rsid w:val="008E577B"/>
    <w:rsid w:val="009220E7"/>
    <w:rsid w:val="00942C1D"/>
    <w:rsid w:val="00992B3E"/>
    <w:rsid w:val="009C6303"/>
    <w:rsid w:val="009F19BC"/>
    <w:rsid w:val="00A560FC"/>
    <w:rsid w:val="00A77FA1"/>
    <w:rsid w:val="00A9132C"/>
    <w:rsid w:val="00AB0370"/>
    <w:rsid w:val="00B208D6"/>
    <w:rsid w:val="00B2299E"/>
    <w:rsid w:val="00B8541F"/>
    <w:rsid w:val="00BB2F27"/>
    <w:rsid w:val="00BE73D7"/>
    <w:rsid w:val="00C11FC3"/>
    <w:rsid w:val="00C15938"/>
    <w:rsid w:val="00C31847"/>
    <w:rsid w:val="00C92372"/>
    <w:rsid w:val="00CA40EB"/>
    <w:rsid w:val="00CB11A4"/>
    <w:rsid w:val="00CC005A"/>
    <w:rsid w:val="00CD1C79"/>
    <w:rsid w:val="00D31050"/>
    <w:rsid w:val="00D66F42"/>
    <w:rsid w:val="00D8430C"/>
    <w:rsid w:val="00D9444B"/>
    <w:rsid w:val="00D947C9"/>
    <w:rsid w:val="00DF5813"/>
    <w:rsid w:val="00E41214"/>
    <w:rsid w:val="00E8760E"/>
    <w:rsid w:val="00EA1D58"/>
    <w:rsid w:val="00F41431"/>
    <w:rsid w:val="00F51F8C"/>
    <w:rsid w:val="00F93A89"/>
    <w:rsid w:val="00FA4BE4"/>
    <w:rsid w:val="00FE55B1"/>
    <w:rsid w:val="00FF38D0"/>
    <w:rsid w:val="00FF3F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CE7E89"/>
  <w15:docId w15:val="{E93AC740-84AF-4DBE-88ED-E76161A8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CD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3F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3F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D3F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D3FDD"/>
    <w:rPr>
      <w:rFonts w:ascii="Times New Roman" w:eastAsia="Times New Roman" w:hAnsi="Times New Roman" w:cs="Times New Roman"/>
    </w:rPr>
  </w:style>
  <w:style w:type="paragraph" w:styleId="BodyText2">
    <w:name w:val="Body Text 2"/>
    <w:basedOn w:val="Normal"/>
    <w:link w:val="BodyText2Char"/>
    <w:rsid w:val="007D3FDD"/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D3FDD"/>
    <w:rPr>
      <w:rFonts w:ascii="Arial" w:eastAsia="Times New Roman" w:hAnsi="Arial" w:cs="Times New Roman"/>
      <w:sz w:val="20"/>
    </w:rPr>
  </w:style>
  <w:style w:type="character" w:styleId="PageNumber">
    <w:name w:val="page number"/>
    <w:basedOn w:val="DefaultParagraphFont"/>
    <w:rsid w:val="007D3FDD"/>
  </w:style>
  <w:style w:type="paragraph" w:styleId="BalloonText">
    <w:name w:val="Balloon Text"/>
    <w:basedOn w:val="Normal"/>
    <w:link w:val="BalloonTextChar"/>
    <w:uiPriority w:val="99"/>
    <w:semiHidden/>
    <w:unhideWhenUsed/>
    <w:rsid w:val="00F41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3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2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08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dsonwheels.c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dsonwheels.c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Laurentian University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Papas</dc:creator>
  <cp:lastModifiedBy>Meghana Shah</cp:lastModifiedBy>
  <cp:revision>18</cp:revision>
  <cp:lastPrinted>2011-08-26T16:24:00Z</cp:lastPrinted>
  <dcterms:created xsi:type="dcterms:W3CDTF">2018-02-21T19:55:00Z</dcterms:created>
  <dcterms:modified xsi:type="dcterms:W3CDTF">2020-04-29T01:53:00Z</dcterms:modified>
</cp:coreProperties>
</file>