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0168" w14:textId="06678170" w:rsidR="00EA007A" w:rsidRDefault="00285A2A">
      <w:r>
        <w:t>Cindy Races the Oven Recipes</w:t>
      </w:r>
    </w:p>
    <w:p w14:paraId="072DE0DD" w14:textId="77777777" w:rsidR="00285A2A" w:rsidRDefault="00285A2A"/>
    <w:p w14:paraId="6820242F" w14:textId="53BDA164" w:rsidR="00285A2A" w:rsidRDefault="00285A2A">
      <w:r>
        <w:t>Oatmeal Craisin Cookies</w:t>
      </w:r>
    </w:p>
    <w:p w14:paraId="77550C07" w14:textId="13E54300" w:rsidR="00285A2A" w:rsidRDefault="00285A2A">
      <w:r>
        <w:t>1 cup (2 sticks) butter or margarine</w:t>
      </w:r>
    </w:p>
    <w:p w14:paraId="06E25E47" w14:textId="3E0198E6" w:rsidR="00285A2A" w:rsidRDefault="00285A2A">
      <w:r>
        <w:t>1 cup brown sugar, firmly packed</w:t>
      </w:r>
    </w:p>
    <w:p w14:paraId="47296996" w14:textId="675C52EE" w:rsidR="00285A2A" w:rsidRDefault="00285A2A">
      <w:r>
        <w:t>½ cup granulated sugar</w:t>
      </w:r>
    </w:p>
    <w:p w14:paraId="2F9E3765" w14:textId="76EC7C1C" w:rsidR="00285A2A" w:rsidRDefault="00285A2A">
      <w:r>
        <w:t>2 eggs</w:t>
      </w:r>
    </w:p>
    <w:p w14:paraId="776A6CC7" w14:textId="6D1E05DD" w:rsidR="00285A2A" w:rsidRDefault="00285A2A">
      <w:r>
        <w:t>1 tsp vanilla</w:t>
      </w:r>
    </w:p>
    <w:p w14:paraId="6152E5B7" w14:textId="4C737525" w:rsidR="00285A2A" w:rsidRDefault="00285A2A">
      <w:r>
        <w:t xml:space="preserve">1 ½ </w:t>
      </w:r>
      <w:r w:rsidR="00723B52">
        <w:t xml:space="preserve">cups </w:t>
      </w:r>
      <w:r>
        <w:t>all-purpose flour</w:t>
      </w:r>
    </w:p>
    <w:p w14:paraId="1269AA3D" w14:textId="3183D4DF" w:rsidR="00285A2A" w:rsidRDefault="00285A2A">
      <w:r>
        <w:t>1 tsp baking soda</w:t>
      </w:r>
    </w:p>
    <w:p w14:paraId="35764EC5" w14:textId="4BCEC2CF" w:rsidR="00285A2A" w:rsidRDefault="00285A2A">
      <w:r>
        <w:t>½ tsp salt</w:t>
      </w:r>
    </w:p>
    <w:p w14:paraId="636CA00A" w14:textId="2B8665DD" w:rsidR="00285A2A" w:rsidRDefault="00285A2A">
      <w:r>
        <w:t xml:space="preserve">3 cups oats, uncooked (quick or old fashioned) </w:t>
      </w:r>
    </w:p>
    <w:p w14:paraId="09B17015" w14:textId="28E7C527" w:rsidR="00285A2A" w:rsidRDefault="00285A2A">
      <w:r>
        <w:t>¾ cup chopped pecans</w:t>
      </w:r>
    </w:p>
    <w:p w14:paraId="6CD0F3D8" w14:textId="51CA7922" w:rsidR="00285A2A" w:rsidRDefault="00285A2A">
      <w:r>
        <w:t>1 cup craisins</w:t>
      </w:r>
    </w:p>
    <w:p w14:paraId="18904969" w14:textId="77777777" w:rsidR="00285A2A" w:rsidRDefault="00285A2A"/>
    <w:p w14:paraId="2A73E765" w14:textId="77777777" w:rsidR="00285A2A" w:rsidRDefault="00285A2A">
      <w:r>
        <w:t>Preheat oven to 350°F</w:t>
      </w:r>
    </w:p>
    <w:p w14:paraId="74605B13" w14:textId="6938C775" w:rsidR="00285A2A" w:rsidRDefault="00285A2A">
      <w:r>
        <w:t>Cream butter and sugars until light and fluffy. Add eggs and vanilla and beat together.  Combine dry ingredients and add to the mixture. Stir in nuts and craisins.  Drop by rounded tbsp about 2 inches apart on a greased baking sheet. Bake 10-12 minutes until golden brown.</w:t>
      </w:r>
    </w:p>
    <w:p w14:paraId="62C7DBDA" w14:textId="77777777" w:rsidR="00285A2A" w:rsidRDefault="00285A2A"/>
    <w:p w14:paraId="3BEACD58" w14:textId="77777777" w:rsidR="00285A2A" w:rsidRDefault="00285A2A"/>
    <w:p w14:paraId="6BA9F708" w14:textId="57CAD848" w:rsidR="00E00D77" w:rsidRDefault="00E00D77">
      <w:r>
        <w:t>Cindy’s Biscuits adapted from Clabber Girl Baking Powder recipe</w:t>
      </w:r>
    </w:p>
    <w:p w14:paraId="50AD89A8" w14:textId="77777777" w:rsidR="00E00D77" w:rsidRDefault="00E00D77"/>
    <w:p w14:paraId="4AAC9728" w14:textId="49CF32D4" w:rsidR="00E00D77" w:rsidRDefault="00E00D77">
      <w:r>
        <w:t>2 cups all-purpose flour</w:t>
      </w:r>
    </w:p>
    <w:p w14:paraId="53750AF9" w14:textId="7C58F9F4" w:rsidR="00E00D77" w:rsidRDefault="00E00D77">
      <w:r>
        <w:t>1 tbsp baking powder</w:t>
      </w:r>
    </w:p>
    <w:p w14:paraId="71DA0EA5" w14:textId="4B6EE75D" w:rsidR="00E00D77" w:rsidRDefault="00E00D77">
      <w:r>
        <w:t>½ tsp salt</w:t>
      </w:r>
    </w:p>
    <w:p w14:paraId="6259C407" w14:textId="334C38B9" w:rsidR="00E00D77" w:rsidRDefault="00E00D77">
      <w:r>
        <w:t>½ cup cold butter</w:t>
      </w:r>
    </w:p>
    <w:p w14:paraId="25240782" w14:textId="0461F352" w:rsidR="00E00D77" w:rsidRDefault="00E00D77">
      <w:r>
        <w:t>¾ cup milk</w:t>
      </w:r>
    </w:p>
    <w:p w14:paraId="504A5F3D" w14:textId="77777777" w:rsidR="00E00D77" w:rsidRDefault="00E00D77"/>
    <w:p w14:paraId="58E6FEE8" w14:textId="7C7EFE30" w:rsidR="00E00D77" w:rsidRDefault="00E00D77">
      <w:r>
        <w:t>Preheat oven to 475°F</w:t>
      </w:r>
    </w:p>
    <w:p w14:paraId="089EF62D" w14:textId="39497C62" w:rsidR="00E00D77" w:rsidRDefault="00E00D77">
      <w:r>
        <w:t>Whisk dry ingredients together in a medium bowl. Cut the butter into the dry ingredients until it is the size of peas. Stir in milk until the dough is just moistened and pulls together. Turn out on a floured surface and gently knead up to 10 time</w:t>
      </w:r>
      <w:r w:rsidR="00723B52">
        <w:t>s</w:t>
      </w:r>
      <w:r>
        <w:t>. Roll the dough out to ¾-inch high and cut with a sharp biscuit cutter. Place on a greased baking sheet and bake 12-15 minutes until the biscuits are golden brown.</w:t>
      </w:r>
    </w:p>
    <w:p w14:paraId="26F88095" w14:textId="77777777" w:rsidR="008A23A6" w:rsidRDefault="008A23A6"/>
    <w:p w14:paraId="3EB9DAF9" w14:textId="44D06B4A" w:rsidR="008A23A6" w:rsidRDefault="008A23A6">
      <w:r>
        <w:t>Pumpkin Chocolate Chip Cake</w:t>
      </w:r>
    </w:p>
    <w:p w14:paraId="3B4ED2A8" w14:textId="54D8A0B3" w:rsidR="008A23A6" w:rsidRDefault="008A23A6">
      <w:r>
        <w:t>Adapted from Simply Recipes</w:t>
      </w:r>
    </w:p>
    <w:p w14:paraId="471BE06B" w14:textId="77777777" w:rsidR="008A23A6" w:rsidRDefault="008A23A6"/>
    <w:p w14:paraId="45B785D6" w14:textId="1477DEE7" w:rsidR="008A23A6" w:rsidRDefault="008A23A6">
      <w:r>
        <w:t>2 ¼ cups all-purpose flour</w:t>
      </w:r>
    </w:p>
    <w:p w14:paraId="37410DBD" w14:textId="6891339D" w:rsidR="008A23A6" w:rsidRDefault="008A23A6">
      <w:r>
        <w:t>¾ cup granulated sugar</w:t>
      </w:r>
    </w:p>
    <w:p w14:paraId="3C24364F" w14:textId="03729DFD" w:rsidR="008A23A6" w:rsidRDefault="008A23A6">
      <w:r>
        <w:t>¾ cup brown sugar</w:t>
      </w:r>
    </w:p>
    <w:p w14:paraId="769BCB29" w14:textId="7163E3F1" w:rsidR="008A23A6" w:rsidRDefault="008A23A6">
      <w:r>
        <w:t>2 tsp baking powder</w:t>
      </w:r>
    </w:p>
    <w:p w14:paraId="09473511" w14:textId="77777777" w:rsidR="008A23A6" w:rsidRDefault="008A23A6">
      <w:r>
        <w:t>½ tsp soda</w:t>
      </w:r>
    </w:p>
    <w:p w14:paraId="49C8CAF1" w14:textId="249C7648" w:rsidR="008A23A6" w:rsidRDefault="008A23A6">
      <w:r>
        <w:t>1½ tsp Cindy’s homemade pumpkin pie spice (see below)</w:t>
      </w:r>
    </w:p>
    <w:p w14:paraId="3C7F9886" w14:textId="7E3670AA" w:rsidR="008A23A6" w:rsidRDefault="008A23A6">
      <w:r>
        <w:lastRenderedPageBreak/>
        <w:t>1 tsp salt</w:t>
      </w:r>
    </w:p>
    <w:p w14:paraId="078134B0" w14:textId="5F4CDA1A" w:rsidR="008A23A6" w:rsidRDefault="008A23A6">
      <w:r>
        <w:t>3 large eggs</w:t>
      </w:r>
    </w:p>
    <w:p w14:paraId="2676852A" w14:textId="70CC8CD7" w:rsidR="008A23A6" w:rsidRDefault="008A23A6">
      <w:r>
        <w:t>1 15-oz can pumpkin puree</w:t>
      </w:r>
    </w:p>
    <w:p w14:paraId="387B7011" w14:textId="4FE038FA" w:rsidR="008A23A6" w:rsidRDefault="008A23A6">
      <w:r>
        <w:t>¾ cup vegetable oil</w:t>
      </w:r>
    </w:p>
    <w:p w14:paraId="7B275EC8" w14:textId="6D87C2F4" w:rsidR="008A23A6" w:rsidRDefault="008A23A6">
      <w:r>
        <w:t>1 tsp vanilla</w:t>
      </w:r>
    </w:p>
    <w:p w14:paraId="4D3ACAD7" w14:textId="3456C149" w:rsidR="008A23A6" w:rsidRDefault="008A23A6">
      <w:r>
        <w:t>1 cup mini chocolate chips, divided</w:t>
      </w:r>
    </w:p>
    <w:p w14:paraId="1EBA2192" w14:textId="77777777" w:rsidR="008A23A6" w:rsidRDefault="008A23A6"/>
    <w:p w14:paraId="437C775D" w14:textId="53357E49" w:rsidR="008A23A6" w:rsidRDefault="008A23A6">
      <w:r>
        <w:t>Preheat oven to 350°F</w:t>
      </w:r>
      <w:r w:rsidR="003C33E3">
        <w:t xml:space="preserve"> and grease a 9x13 inch baking pan</w:t>
      </w:r>
      <w:r w:rsidR="00723B52">
        <w:t>.</w:t>
      </w:r>
    </w:p>
    <w:p w14:paraId="08992328" w14:textId="48BAEDC0" w:rsidR="008A23A6" w:rsidRDefault="008A23A6">
      <w:r>
        <w:t>In a mix</w:t>
      </w:r>
      <w:r w:rsidR="00723B52">
        <w:t>ing</w:t>
      </w:r>
      <w:r>
        <w:t xml:space="preserve"> bowl combine the dry ingredients and beat until well combined. Beat in the eggs, pumpkin, oil, and vanilla. When thoroughly mixed stir in ¾ cup chocolate chips</w:t>
      </w:r>
      <w:r w:rsidR="003C33E3">
        <w:t>. Pour batter into the prepared pan and sprinkle remaining chocolate chips over the top.  Bake until a toothpick inserted in the middle comes out clean, about 35-40 minutes.</w:t>
      </w:r>
    </w:p>
    <w:p w14:paraId="63E4D03D" w14:textId="77777777" w:rsidR="003C33E3" w:rsidRDefault="003C33E3"/>
    <w:p w14:paraId="16FB65AB" w14:textId="7F667968" w:rsidR="003C33E3" w:rsidRDefault="003C33E3">
      <w:r>
        <w:t>Cindy’s Pumpkin Pie Spice Mix</w:t>
      </w:r>
    </w:p>
    <w:p w14:paraId="29916508" w14:textId="704E8EB2" w:rsidR="003C33E3" w:rsidRDefault="003C33E3">
      <w:r>
        <w:t>2 tbsp cinnamon</w:t>
      </w:r>
    </w:p>
    <w:p w14:paraId="77C6114C" w14:textId="71805F62" w:rsidR="003C33E3" w:rsidRDefault="003C33E3">
      <w:r>
        <w:t>1 tsp nutmeg</w:t>
      </w:r>
    </w:p>
    <w:p w14:paraId="547E01E1" w14:textId="173FA340" w:rsidR="003C33E3" w:rsidRDefault="003C33E3">
      <w:r>
        <w:t>¾ tsp allspice</w:t>
      </w:r>
    </w:p>
    <w:p w14:paraId="0AA3C5F2" w14:textId="7C6B0498" w:rsidR="003C33E3" w:rsidRDefault="003C33E3">
      <w:r>
        <w:t>¾ tsp cloves</w:t>
      </w:r>
    </w:p>
    <w:p w14:paraId="56CA293A" w14:textId="77777777" w:rsidR="008A23A6" w:rsidRDefault="008A23A6"/>
    <w:p w14:paraId="72DF08DC" w14:textId="77777777" w:rsidR="008A23A6" w:rsidRDefault="008A23A6"/>
    <w:sectPr w:rsidR="008A23A6" w:rsidSect="00BB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2A"/>
    <w:rsid w:val="0004413A"/>
    <w:rsid w:val="00237ABE"/>
    <w:rsid w:val="00285A2A"/>
    <w:rsid w:val="003278EE"/>
    <w:rsid w:val="003C33E3"/>
    <w:rsid w:val="00445A06"/>
    <w:rsid w:val="00723B52"/>
    <w:rsid w:val="007D583B"/>
    <w:rsid w:val="008A23A6"/>
    <w:rsid w:val="008E2886"/>
    <w:rsid w:val="00903E13"/>
    <w:rsid w:val="00940D39"/>
    <w:rsid w:val="009A771C"/>
    <w:rsid w:val="00AA37BA"/>
    <w:rsid w:val="00AD37E9"/>
    <w:rsid w:val="00BB3D07"/>
    <w:rsid w:val="00C57468"/>
    <w:rsid w:val="00CC532E"/>
    <w:rsid w:val="00D70D7A"/>
    <w:rsid w:val="00D96A2D"/>
    <w:rsid w:val="00DD6437"/>
    <w:rsid w:val="00DF035C"/>
    <w:rsid w:val="00E00D77"/>
    <w:rsid w:val="00E15D85"/>
    <w:rsid w:val="00E5062E"/>
    <w:rsid w:val="00E61194"/>
    <w:rsid w:val="00EA007A"/>
    <w:rsid w:val="00FE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839E5"/>
  <w14:defaultImageDpi w14:val="32767"/>
  <w15:chartTrackingRefBased/>
  <w15:docId w15:val="{B3147FA8-4259-404E-B5DC-AD7D0920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035C"/>
    <w:rPr>
      <w:rFonts w:ascii="Arial" w:hAnsi="Arial"/>
      <w:color w:val="000000" w:themeColor="text1"/>
    </w:rPr>
  </w:style>
  <w:style w:type="paragraph" w:styleId="Heading1">
    <w:name w:val="heading 1"/>
    <w:basedOn w:val="Normal"/>
    <w:next w:val="Normal"/>
    <w:link w:val="Heading1Char"/>
    <w:autoRedefine/>
    <w:uiPriority w:val="9"/>
    <w:qFormat/>
    <w:rsid w:val="00DF035C"/>
    <w:pPr>
      <w:keepNext/>
      <w:keepLines/>
      <w:spacing w:before="240"/>
      <w:jc w:val="center"/>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EA007A"/>
    <w:pPr>
      <w:keepNext/>
      <w:keepLines/>
      <w:spacing w:before="40" w:line="276" w:lineRule="auto"/>
      <w:jc w:val="center"/>
      <w:outlineLvl w:val="1"/>
    </w:pPr>
    <w:rPr>
      <w:rFonts w:eastAsiaTheme="majorEastAsia" w:cstheme="majorBidi"/>
      <w:color w:val="auto"/>
    </w:rPr>
  </w:style>
  <w:style w:type="paragraph" w:styleId="Heading3">
    <w:name w:val="heading 3"/>
    <w:basedOn w:val="Normal"/>
    <w:next w:val="Normal"/>
    <w:link w:val="Heading3Char"/>
    <w:uiPriority w:val="9"/>
    <w:semiHidden/>
    <w:unhideWhenUsed/>
    <w:qFormat/>
    <w:rsid w:val="00285A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A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5A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5A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5A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5A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5A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5C"/>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EA007A"/>
    <w:rPr>
      <w:rFonts w:ascii="Arial" w:eastAsiaTheme="majorEastAsia" w:hAnsi="Arial" w:cstheme="majorBidi"/>
    </w:rPr>
  </w:style>
  <w:style w:type="character" w:customStyle="1" w:styleId="Heading3Char">
    <w:name w:val="Heading 3 Char"/>
    <w:basedOn w:val="DefaultParagraphFont"/>
    <w:link w:val="Heading3"/>
    <w:uiPriority w:val="9"/>
    <w:semiHidden/>
    <w:rsid w:val="00285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A2A"/>
    <w:rPr>
      <w:rFonts w:eastAsiaTheme="majorEastAsia" w:cstheme="majorBidi"/>
      <w:color w:val="272727" w:themeColor="text1" w:themeTint="D8"/>
    </w:rPr>
  </w:style>
  <w:style w:type="paragraph" w:styleId="Title">
    <w:name w:val="Title"/>
    <w:basedOn w:val="Normal"/>
    <w:next w:val="Normal"/>
    <w:link w:val="TitleChar"/>
    <w:uiPriority w:val="10"/>
    <w:qFormat/>
    <w:rsid w:val="00285A2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85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A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A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5A2A"/>
    <w:rPr>
      <w:rFonts w:ascii="Arial" w:hAnsi="Arial"/>
      <w:i/>
      <w:iCs/>
      <w:color w:val="404040" w:themeColor="text1" w:themeTint="BF"/>
    </w:rPr>
  </w:style>
  <w:style w:type="paragraph" w:styleId="ListParagraph">
    <w:name w:val="List Paragraph"/>
    <w:basedOn w:val="Normal"/>
    <w:uiPriority w:val="34"/>
    <w:qFormat/>
    <w:rsid w:val="00285A2A"/>
    <w:pPr>
      <w:ind w:left="720"/>
      <w:contextualSpacing/>
    </w:pPr>
  </w:style>
  <w:style w:type="character" w:styleId="IntenseEmphasis">
    <w:name w:val="Intense Emphasis"/>
    <w:basedOn w:val="DefaultParagraphFont"/>
    <w:uiPriority w:val="21"/>
    <w:qFormat/>
    <w:rsid w:val="00285A2A"/>
    <w:rPr>
      <w:i/>
      <w:iCs/>
      <w:color w:val="0F4761" w:themeColor="accent1" w:themeShade="BF"/>
    </w:rPr>
  </w:style>
  <w:style w:type="paragraph" w:styleId="IntenseQuote">
    <w:name w:val="Intense Quote"/>
    <w:basedOn w:val="Normal"/>
    <w:next w:val="Normal"/>
    <w:link w:val="IntenseQuoteChar"/>
    <w:uiPriority w:val="30"/>
    <w:qFormat/>
    <w:rsid w:val="00285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A2A"/>
    <w:rPr>
      <w:rFonts w:ascii="Arial" w:hAnsi="Arial"/>
      <w:i/>
      <w:iCs/>
      <w:color w:val="0F4761" w:themeColor="accent1" w:themeShade="BF"/>
    </w:rPr>
  </w:style>
  <w:style w:type="character" w:styleId="IntenseReference">
    <w:name w:val="Intense Reference"/>
    <w:basedOn w:val="DefaultParagraphFont"/>
    <w:uiPriority w:val="32"/>
    <w:qFormat/>
    <w:rsid w:val="00285A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Dixie State University</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Staff</dc:creator>
  <cp:keywords/>
  <dc:description/>
  <cp:lastModifiedBy>Administrative Staff</cp:lastModifiedBy>
  <cp:revision>2</cp:revision>
  <dcterms:created xsi:type="dcterms:W3CDTF">2025-10-04T14:38:00Z</dcterms:created>
  <dcterms:modified xsi:type="dcterms:W3CDTF">2025-10-04T22:57:00Z</dcterms:modified>
</cp:coreProperties>
</file>