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B9BDCE" w14:textId="77777777" w:rsidR="0017386F" w:rsidRPr="00E529A5" w:rsidRDefault="0017386F" w:rsidP="0017386F">
      <w:pPr>
        <w:jc w:val="center"/>
        <w:rPr>
          <w:b/>
          <w:bCs/>
        </w:rPr>
      </w:pPr>
      <w:r w:rsidRPr="00E529A5">
        <w:rPr>
          <w:b/>
          <w:bCs/>
        </w:rPr>
        <w:t>Organize Your Freezer to Save Time and Money</w:t>
      </w:r>
    </w:p>
    <w:p w14:paraId="02B35949" w14:textId="77777777" w:rsidR="0017386F" w:rsidRPr="00E529A5" w:rsidRDefault="0017386F" w:rsidP="0017386F">
      <w:pPr>
        <w:jc w:val="center"/>
      </w:pPr>
      <w:r w:rsidRPr="00E529A5">
        <w:t>Pam Cantrell Apple Valley Ward</w:t>
      </w:r>
    </w:p>
    <w:p w14:paraId="660DA2F4" w14:textId="77777777" w:rsidR="0017386F" w:rsidRDefault="0017386F" w:rsidP="0017386F">
      <w:pPr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0D67DD26" w14:textId="77777777" w:rsidR="0017386F" w:rsidRPr="00E529A5" w:rsidRDefault="0017386F" w:rsidP="0017386F">
      <w:pPr>
        <w:pStyle w:val="ListParagraph"/>
        <w:numPr>
          <w:ilvl w:val="0"/>
          <w:numId w:val="1"/>
        </w:num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  <w:t>What You Will Learn</w:t>
      </w:r>
    </w:p>
    <w:p w14:paraId="649BB852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 xml:space="preserve">How leveling up your food storage must involve your freezer                      </w:t>
      </w:r>
    </w:p>
    <w:p w14:paraId="44FB0080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The advantages of buying in bulk for your freezer</w:t>
      </w:r>
    </w:p>
    <w:p w14:paraId="6C4EF8C0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How to package food for your freezer for best efficiency (time/money)</w:t>
      </w:r>
    </w:p>
    <w:p w14:paraId="2CA9DE2E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How to manage your freezer food inventory</w:t>
      </w:r>
    </w:p>
    <w:p w14:paraId="0BBD4AEE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How to save frozen food in the event of a power outage</w:t>
      </w:r>
    </w:p>
    <w:p w14:paraId="77F0331F" w14:textId="77777777" w:rsidR="0017386F" w:rsidRPr="00E529A5" w:rsidRDefault="0017386F" w:rsidP="0017386F">
      <w:pPr>
        <w:ind w:left="-360"/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54E621F9" w14:textId="77777777" w:rsidR="0017386F" w:rsidRPr="00E529A5" w:rsidRDefault="0017386F" w:rsidP="0017386F">
      <w:pPr>
        <w:pStyle w:val="ListParagraph"/>
        <w:numPr>
          <w:ilvl w:val="0"/>
          <w:numId w:val="1"/>
        </w:num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  <w:t>Level Up Your Food Storage</w:t>
      </w:r>
    </w:p>
    <w:p w14:paraId="1BB23516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Level I: Immediate (60 days)</w:t>
      </w:r>
    </w:p>
    <w:p w14:paraId="1EAB487D" w14:textId="77777777" w:rsidR="0017386F" w:rsidRPr="00E529A5" w:rsidRDefault="0017386F" w:rsidP="0017386F">
      <w:pPr>
        <w:pStyle w:val="ListParagraph"/>
        <w:numPr>
          <w:ilvl w:val="2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Mostly fresh or frozen food</w:t>
      </w:r>
    </w:p>
    <w:p w14:paraId="2C089F6E" w14:textId="77777777" w:rsidR="0017386F" w:rsidRPr="00E529A5" w:rsidRDefault="0017386F" w:rsidP="0017386F">
      <w:pPr>
        <w:pStyle w:val="ListParagraph"/>
        <w:numPr>
          <w:ilvl w:val="2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60 days of meals + 3 days of water (minimum)</w:t>
      </w:r>
    </w:p>
    <w:p w14:paraId="61D90564" w14:textId="77777777" w:rsidR="0017386F" w:rsidRPr="00E529A5" w:rsidRDefault="0017386F" w:rsidP="0017386F">
      <w:pPr>
        <w:pStyle w:val="ListParagraph"/>
        <w:numPr>
          <w:ilvl w:val="2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Integration of freezer, refrigerator, and pantry</w:t>
      </w:r>
    </w:p>
    <w:p w14:paraId="5DB0C3A3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Level II: Short Term (1-2 years)</w:t>
      </w:r>
    </w:p>
    <w:p w14:paraId="614E3D26" w14:textId="77777777" w:rsidR="0017386F" w:rsidRPr="00E529A5" w:rsidRDefault="0017386F" w:rsidP="0017386F">
      <w:pPr>
        <w:pStyle w:val="ListParagraph"/>
        <w:numPr>
          <w:ilvl w:val="2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Canned goods including home canned, dehydrated foods, frozen foods, some home freeze dried foods</w:t>
      </w:r>
    </w:p>
    <w:p w14:paraId="118CBB17" w14:textId="77777777" w:rsidR="0017386F" w:rsidRPr="00E529A5" w:rsidRDefault="0017386F" w:rsidP="0017386F">
      <w:pPr>
        <w:pStyle w:val="ListParagraph"/>
        <w:numPr>
          <w:ilvl w:val="2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Vacuum sealing, oxygen absorbers, bins</w:t>
      </w:r>
    </w:p>
    <w:p w14:paraId="5EF2247D" w14:textId="77777777" w:rsidR="0017386F" w:rsidRPr="00E529A5" w:rsidRDefault="0017386F" w:rsidP="0017386F">
      <w:pPr>
        <w:pStyle w:val="ListParagraph"/>
        <w:numPr>
          <w:ilvl w:val="2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Shelf stable foods in original packaging</w:t>
      </w:r>
    </w:p>
    <w:p w14:paraId="0A6EC606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Level III: Long Term (Beyond 2 years)</w:t>
      </w:r>
    </w:p>
    <w:p w14:paraId="56AF9C42" w14:textId="77777777" w:rsidR="0017386F" w:rsidRPr="00E529A5" w:rsidRDefault="0017386F" w:rsidP="0017386F">
      <w:pPr>
        <w:pStyle w:val="ListParagraph"/>
        <w:numPr>
          <w:ilvl w:val="2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Grains, beans, rice, powdered milk, sugar, etc.</w:t>
      </w:r>
    </w:p>
    <w:p w14:paraId="2A0A8624" w14:textId="77777777" w:rsidR="0017386F" w:rsidRPr="00E529A5" w:rsidRDefault="0017386F" w:rsidP="0017386F">
      <w:pPr>
        <w:pStyle w:val="ListParagraph"/>
        <w:numPr>
          <w:ilvl w:val="2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5 gallon buckets, mylar bags, #10 cans of freeze dried foods</w:t>
      </w:r>
    </w:p>
    <w:p w14:paraId="70C8D7B6" w14:textId="77777777" w:rsidR="0017386F" w:rsidRPr="00E529A5" w:rsidRDefault="0017386F" w:rsidP="0017386F">
      <w:pPr>
        <w:pStyle w:val="ListParagraph"/>
        <w:ind w:left="2160"/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640849A4" w14:textId="77777777" w:rsidR="0017386F" w:rsidRPr="00E529A5" w:rsidRDefault="0017386F" w:rsidP="0017386F">
      <w:pPr>
        <w:pStyle w:val="ListParagraph"/>
        <w:numPr>
          <w:ilvl w:val="0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  <w:t>Buying in Bulk</w:t>
      </w:r>
    </w:p>
    <w:p w14:paraId="2CFE0167" w14:textId="0974340E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 xml:space="preserve">Big box stores—Costco, Sam’s Club, US Foods </w:t>
      </w:r>
      <w:proofErr w:type="spellStart"/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Chefstore</w:t>
      </w:r>
      <w:proofErr w:type="spellEnd"/>
      <w:r w:rsidR="009B40E9">
        <w:rPr>
          <w:rFonts w:ascii="Roboto" w:hAnsi="Roboto"/>
          <w:color w:val="202124"/>
          <w:sz w:val="22"/>
          <w:szCs w:val="22"/>
          <w:shd w:val="clear" w:color="auto" w:fill="FFFFFF"/>
        </w:rPr>
        <w:t>, Walmart, etc.</w:t>
      </w:r>
    </w:p>
    <w:p w14:paraId="021A3B5C" w14:textId="77777777" w:rsidR="0017386F" w:rsidRPr="00E529A5" w:rsidRDefault="0017386F" w:rsidP="0017386F">
      <w:pPr>
        <w:pStyle w:val="ListParagraph"/>
        <w:ind w:left="1440"/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2EC42609" w14:textId="77777777" w:rsidR="00E529A5" w:rsidRPr="00E529A5" w:rsidRDefault="00E529A5" w:rsidP="0017386F">
      <w:pPr>
        <w:pStyle w:val="ListParagraph"/>
        <w:ind w:left="1440"/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6B54726E" w14:textId="77777777" w:rsidR="00E529A5" w:rsidRPr="00E529A5" w:rsidRDefault="00E529A5" w:rsidP="0017386F">
      <w:pPr>
        <w:pStyle w:val="ListParagraph"/>
        <w:ind w:left="1440"/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4363DA97" w14:textId="77777777" w:rsidR="0017386F" w:rsidRPr="00E529A5" w:rsidRDefault="0017386F" w:rsidP="0017386F">
      <w:pPr>
        <w:pStyle w:val="ListParagraph"/>
        <w:numPr>
          <w:ilvl w:val="0"/>
          <w:numId w:val="1"/>
        </w:num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  <w:t>Packaging Frozen Foods—buy big, package small</w:t>
      </w:r>
    </w:p>
    <w:p w14:paraId="68C5A61A" w14:textId="06A3E46B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Determine serving size and package individual servings</w:t>
      </w:r>
      <w:r w:rsidR="00E529A5">
        <w:rPr>
          <w:rFonts w:ascii="Roboto" w:hAnsi="Roboto"/>
          <w:color w:val="202124"/>
          <w:sz w:val="22"/>
          <w:szCs w:val="22"/>
          <w:shd w:val="clear" w:color="auto" w:fill="FFFFFF"/>
        </w:rPr>
        <w:t xml:space="preserve"> to </w:t>
      </w: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family size</w:t>
      </w:r>
    </w:p>
    <w:p w14:paraId="4398E288" w14:textId="77777777" w:rsidR="00E529A5" w:rsidRDefault="00E529A5" w:rsidP="00E529A5">
      <w:p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</w:p>
    <w:p w14:paraId="6BB67665" w14:textId="77777777" w:rsidR="00E529A5" w:rsidRPr="00E529A5" w:rsidRDefault="00E529A5" w:rsidP="00E529A5">
      <w:p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</w:p>
    <w:p w14:paraId="4E59973F" w14:textId="45A2D541" w:rsidR="00E529A5" w:rsidRPr="00E529A5" w:rsidRDefault="00E529A5" w:rsidP="00E529A5">
      <w:pPr>
        <w:pStyle w:val="ListParagraph"/>
        <w:numPr>
          <w:ilvl w:val="0"/>
          <w:numId w:val="2"/>
        </w:num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  <w:t>Managing Freezer Inventory</w:t>
      </w:r>
    </w:p>
    <w:p w14:paraId="1C6FA4F6" w14:textId="587E9418" w:rsidR="00E529A5" w:rsidRPr="00E529A5" w:rsidRDefault="00E529A5" w:rsidP="00E529A5">
      <w:pPr>
        <w:pStyle w:val="ListParagraph"/>
        <w:numPr>
          <w:ilvl w:val="1"/>
          <w:numId w:val="2"/>
        </w:num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Use graph paper to represent bins.  Enter number of packages and mark of</w:t>
      </w:r>
      <w:r>
        <w:rPr>
          <w:rFonts w:ascii="Roboto" w:hAnsi="Roboto"/>
          <w:color w:val="202124"/>
          <w:sz w:val="22"/>
          <w:szCs w:val="22"/>
          <w:shd w:val="clear" w:color="auto" w:fill="FFFFFF"/>
        </w:rPr>
        <w:t>f</w:t>
      </w: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 xml:space="preserve"> as you use.</w:t>
      </w:r>
    </w:p>
    <w:p w14:paraId="1D45E100" w14:textId="77777777" w:rsidR="00E529A5" w:rsidRPr="00E529A5" w:rsidRDefault="00E529A5" w:rsidP="00E529A5">
      <w:p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</w:p>
    <w:p w14:paraId="16CBCCC3" w14:textId="77777777" w:rsidR="00E529A5" w:rsidRPr="00E529A5" w:rsidRDefault="00E529A5" w:rsidP="00E529A5">
      <w:p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</w:p>
    <w:p w14:paraId="5751182A" w14:textId="21766741" w:rsidR="00E529A5" w:rsidRPr="00E529A5" w:rsidRDefault="00E529A5" w:rsidP="00E529A5">
      <w:pPr>
        <w:pStyle w:val="ListParagraph"/>
        <w:numPr>
          <w:ilvl w:val="0"/>
          <w:numId w:val="2"/>
        </w:numPr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  <w:t>Saving Freezer and Refrigerator Food During a Power Outage</w:t>
      </w:r>
    </w:p>
    <w:p w14:paraId="1CC13CBB" w14:textId="313038DC" w:rsidR="00E529A5" w:rsidRPr="00E529A5" w:rsidRDefault="00E529A5" w:rsidP="00E529A5">
      <w:pPr>
        <w:pStyle w:val="ListParagraph"/>
        <w:numPr>
          <w:ilvl w:val="1"/>
          <w:numId w:val="2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color w:val="202124"/>
          <w:sz w:val="22"/>
          <w:szCs w:val="22"/>
          <w:shd w:val="clear" w:color="auto" w:fill="FFFFFF"/>
        </w:rPr>
        <w:t>See video below.  Set up backup power via gas/solar generator</w:t>
      </w:r>
      <w:r w:rsidR="009B40E9">
        <w:rPr>
          <w:rFonts w:ascii="Roboto" w:hAnsi="Roboto"/>
          <w:color w:val="202124"/>
          <w:sz w:val="22"/>
          <w:szCs w:val="22"/>
          <w:shd w:val="clear" w:color="auto" w:fill="FFFFFF"/>
        </w:rPr>
        <w:t>.</w:t>
      </w:r>
      <w:r w:rsidR="00817BCC">
        <w:rPr>
          <w:rFonts w:ascii="Roboto" w:hAnsi="Roboto"/>
          <w:color w:val="202124"/>
          <w:sz w:val="22"/>
          <w:szCs w:val="22"/>
          <w:shd w:val="clear" w:color="auto" w:fill="FFFFFF"/>
        </w:rPr>
        <w:t xml:space="preserve">  </w:t>
      </w:r>
    </w:p>
    <w:p w14:paraId="1BE015AC" w14:textId="77777777" w:rsidR="0017386F" w:rsidRPr="00E529A5" w:rsidRDefault="0017386F" w:rsidP="0017386F">
      <w:pPr>
        <w:pStyle w:val="ListParagraph"/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7E5885A4" w14:textId="77777777" w:rsidR="00E529A5" w:rsidRPr="00E529A5" w:rsidRDefault="00E529A5" w:rsidP="0017386F">
      <w:pPr>
        <w:pStyle w:val="ListParagraph"/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560C6A8A" w14:textId="77777777" w:rsidR="00E529A5" w:rsidRPr="00E529A5" w:rsidRDefault="00E529A5" w:rsidP="0017386F">
      <w:pPr>
        <w:pStyle w:val="ListParagraph"/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7EAC1B42" w14:textId="77777777" w:rsidR="0017386F" w:rsidRPr="00E529A5" w:rsidRDefault="0017386F" w:rsidP="0017386F">
      <w:pPr>
        <w:pStyle w:val="ListParagraph"/>
        <w:numPr>
          <w:ilvl w:val="0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proofErr w:type="spellStart"/>
      <w:r w:rsidRPr="00E529A5"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  <w:t>RoseRed</w:t>
      </w:r>
      <w:proofErr w:type="spellEnd"/>
      <w:r w:rsidRPr="00E529A5">
        <w:rPr>
          <w:rFonts w:ascii="Roboto" w:hAnsi="Roboto"/>
          <w:b/>
          <w:bCs/>
          <w:color w:val="202124"/>
          <w:sz w:val="22"/>
          <w:szCs w:val="22"/>
          <w:shd w:val="clear" w:color="auto" w:fill="FFFFFF"/>
        </w:rPr>
        <w:t xml:space="preserve"> Homestead Videos</w:t>
      </w:r>
    </w:p>
    <w:p w14:paraId="2B9EA086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i/>
          <w:iCs/>
          <w:color w:val="202124"/>
          <w:sz w:val="22"/>
          <w:szCs w:val="22"/>
          <w:shd w:val="clear" w:color="auto" w:fill="FFFFFF"/>
        </w:rPr>
        <w:t xml:space="preserve">Level Up Your Food Storage </w:t>
      </w:r>
      <w:hyperlink r:id="rId5" w:tgtFrame="_blank" w:history="1">
        <w:r w:rsidRPr="00E529A5">
          <w:rPr>
            <w:rStyle w:val="Hyperlink"/>
            <w:rFonts w:ascii="Roboto" w:hAnsi="Roboto"/>
            <w:color w:val="065FD4"/>
            <w:sz w:val="22"/>
            <w:szCs w:val="22"/>
            <w:shd w:val="clear" w:color="auto" w:fill="F9F9F9"/>
          </w:rPr>
          <w:t>https://youtu.be/2vAaB0182z</w:t>
        </w:r>
        <w:r w:rsidRPr="00E529A5">
          <w:rPr>
            <w:rStyle w:val="Hyperlink"/>
            <w:rFonts w:ascii="Roboto" w:hAnsi="Roboto"/>
            <w:color w:val="065FD4"/>
            <w:sz w:val="22"/>
            <w:szCs w:val="22"/>
            <w:shd w:val="clear" w:color="auto" w:fill="F9F9F9"/>
          </w:rPr>
          <w:t>0</w:t>
        </w:r>
      </w:hyperlink>
    </w:p>
    <w:p w14:paraId="7F80FD95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i/>
          <w:iCs/>
          <w:color w:val="202124"/>
          <w:sz w:val="22"/>
          <w:szCs w:val="22"/>
          <w:shd w:val="clear" w:color="auto" w:fill="FFFFFF"/>
        </w:rPr>
        <w:t xml:space="preserve">Organizing Our Freezer </w:t>
      </w:r>
      <w:hyperlink r:id="rId6" w:tgtFrame="_blank" w:history="1">
        <w:r w:rsidRPr="00E529A5">
          <w:rPr>
            <w:rStyle w:val="Hyperlink"/>
            <w:rFonts w:ascii="Roboto" w:hAnsi="Roboto"/>
            <w:color w:val="065FD4"/>
            <w:sz w:val="22"/>
            <w:szCs w:val="22"/>
            <w:shd w:val="clear" w:color="auto" w:fill="F9F9F9"/>
          </w:rPr>
          <w:t>https://youtu.be/ESH59p5Ya60</w:t>
        </w:r>
      </w:hyperlink>
      <w:r w:rsidRPr="00E529A5">
        <w:rPr>
          <w:sz w:val="22"/>
          <w:szCs w:val="22"/>
        </w:rPr>
        <w:t xml:space="preserve"> (Shows our “before” freezer and then how we package veggies for the new organization plan.)</w:t>
      </w:r>
    </w:p>
    <w:p w14:paraId="128D3338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i/>
          <w:iCs/>
          <w:color w:val="202124"/>
          <w:sz w:val="22"/>
          <w:szCs w:val="22"/>
          <w:shd w:val="clear" w:color="auto" w:fill="FFFFFF"/>
        </w:rPr>
        <w:t xml:space="preserve">Sharing Our Freezer Organization </w:t>
      </w:r>
      <w:hyperlink r:id="rId7" w:tgtFrame="_blank" w:history="1">
        <w:r w:rsidRPr="00E529A5">
          <w:rPr>
            <w:rStyle w:val="Hyperlink"/>
            <w:rFonts w:ascii="Roboto" w:hAnsi="Roboto"/>
            <w:color w:val="065FD4"/>
            <w:sz w:val="22"/>
            <w:szCs w:val="22"/>
            <w:shd w:val="clear" w:color="auto" w:fill="F9F9F9"/>
          </w:rPr>
          <w:t>https://youtu.be/P8moLjVued4</w:t>
        </w:r>
      </w:hyperlink>
      <w:r w:rsidRPr="00E529A5">
        <w:rPr>
          <w:sz w:val="22"/>
          <w:szCs w:val="22"/>
        </w:rPr>
        <w:t xml:space="preserve"> (Shows two freezers, two different ways to organize, and our inventory system.)</w:t>
      </w:r>
    </w:p>
    <w:p w14:paraId="4DF2A902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i/>
          <w:iCs/>
          <w:color w:val="202124"/>
          <w:sz w:val="22"/>
          <w:szCs w:val="22"/>
          <w:shd w:val="clear" w:color="auto" w:fill="FFFFFF"/>
        </w:rPr>
        <w:t xml:space="preserve">Preparing Chicken for the Freezer </w:t>
      </w:r>
      <w:hyperlink r:id="rId8" w:tgtFrame="_blank" w:history="1">
        <w:r w:rsidRPr="00E529A5">
          <w:rPr>
            <w:rStyle w:val="Hyperlink"/>
            <w:rFonts w:ascii="Roboto" w:hAnsi="Roboto"/>
            <w:color w:val="065FD4"/>
            <w:sz w:val="22"/>
            <w:szCs w:val="22"/>
            <w:shd w:val="clear" w:color="auto" w:fill="F9F9F9"/>
          </w:rPr>
          <w:t>https://youtu.be/M8N8KRCV8Gc</w:t>
        </w:r>
      </w:hyperlink>
      <w:r w:rsidRPr="00E529A5">
        <w:rPr>
          <w:sz w:val="22"/>
          <w:szCs w:val="22"/>
        </w:rPr>
        <w:t xml:space="preserve"> (shows prepping for the freezer as well as broth for the freezer and for canning.  We also captured some explosive siphoning in the canner in this video!)</w:t>
      </w:r>
    </w:p>
    <w:p w14:paraId="714A9E5F" w14:textId="27E7FC42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i/>
          <w:iCs/>
          <w:color w:val="202124"/>
          <w:sz w:val="22"/>
          <w:szCs w:val="22"/>
          <w:shd w:val="clear" w:color="auto" w:fill="FFFFFF"/>
        </w:rPr>
        <w:lastRenderedPageBreak/>
        <w:t>Make &amp; Freeze Cilantro Chicken</w:t>
      </w:r>
      <w:r w:rsidR="00236D4B">
        <w:rPr>
          <w:rFonts w:ascii="Roboto" w:hAnsi="Roboto"/>
          <w:i/>
          <w:iCs/>
          <w:color w:val="202124"/>
          <w:sz w:val="22"/>
          <w:szCs w:val="22"/>
          <w:shd w:val="clear" w:color="auto" w:fill="FFFFFF"/>
        </w:rPr>
        <w:t xml:space="preserve"> </w:t>
      </w:r>
      <w:hyperlink r:id="rId9" w:tgtFrame="_blank" w:history="1">
        <w:r w:rsidR="00236D4B">
          <w:rPr>
            <w:rStyle w:val="Hyperlink"/>
            <w:rFonts w:ascii="Roboto" w:hAnsi="Roboto"/>
            <w:color w:val="065FD4"/>
            <w:sz w:val="23"/>
            <w:szCs w:val="23"/>
            <w:shd w:val="clear" w:color="auto" w:fill="F9F9F9"/>
          </w:rPr>
          <w:t>https://youtu.be/-T9Knmsfgag</w:t>
        </w:r>
      </w:hyperlink>
    </w:p>
    <w:p w14:paraId="3AED4649" w14:textId="2EEACF04" w:rsidR="00E529A5" w:rsidRPr="00E529A5" w:rsidRDefault="00E529A5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>
        <w:rPr>
          <w:rFonts w:ascii="Roboto" w:hAnsi="Roboto"/>
          <w:i/>
          <w:iCs/>
          <w:color w:val="202124"/>
          <w:sz w:val="22"/>
          <w:szCs w:val="22"/>
          <w:shd w:val="clear" w:color="auto" w:fill="FFFFFF"/>
        </w:rPr>
        <w:t xml:space="preserve">RRH Class: Efficient Multiple Meal Prep </w:t>
      </w:r>
      <w:hyperlink r:id="rId10" w:tgtFrame="_blank" w:history="1">
        <w:r w:rsidR="00236D4B">
          <w:rPr>
            <w:rStyle w:val="Hyperlink"/>
            <w:rFonts w:ascii="Roboto" w:hAnsi="Roboto"/>
            <w:color w:val="065FD4"/>
            <w:sz w:val="23"/>
            <w:szCs w:val="23"/>
            <w:shd w:val="clear" w:color="auto" w:fill="F9F9F9"/>
          </w:rPr>
          <w:t>https://youtu.be/NURf-KE3-q0</w:t>
        </w:r>
      </w:hyperlink>
      <w:r w:rsidR="00236D4B">
        <w:t xml:space="preserve"> (We make over 20 meals for our family in one operation.)</w:t>
      </w:r>
    </w:p>
    <w:p w14:paraId="56AA8AE3" w14:textId="77777777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i/>
          <w:iCs/>
          <w:color w:val="202124"/>
          <w:sz w:val="22"/>
          <w:szCs w:val="22"/>
          <w:shd w:val="clear" w:color="auto" w:fill="FFFFFF"/>
        </w:rPr>
        <w:t xml:space="preserve">Powering Our Freezers Off Grid </w:t>
      </w:r>
      <w:hyperlink r:id="rId11" w:tgtFrame="_blank" w:history="1">
        <w:r w:rsidRPr="00E529A5">
          <w:rPr>
            <w:rStyle w:val="Hyperlink"/>
            <w:rFonts w:ascii="Roboto" w:hAnsi="Roboto"/>
            <w:color w:val="065FD4"/>
            <w:sz w:val="22"/>
            <w:szCs w:val="22"/>
            <w:shd w:val="clear" w:color="auto" w:fill="F9F9F9"/>
          </w:rPr>
          <w:t>https://youtu.be/3sPIpzalLms</w:t>
        </w:r>
      </w:hyperlink>
      <w:r w:rsidRPr="00E529A5">
        <w:rPr>
          <w:sz w:val="22"/>
          <w:szCs w:val="22"/>
        </w:rPr>
        <w:t xml:space="preserve"> (Shows our family of 4 </w:t>
      </w:r>
      <w:proofErr w:type="spellStart"/>
      <w:r w:rsidRPr="00E529A5">
        <w:rPr>
          <w:sz w:val="22"/>
          <w:szCs w:val="22"/>
        </w:rPr>
        <w:t>Bluetti</w:t>
      </w:r>
      <w:proofErr w:type="spellEnd"/>
      <w:r w:rsidRPr="00E529A5">
        <w:rPr>
          <w:sz w:val="22"/>
          <w:szCs w:val="22"/>
        </w:rPr>
        <w:t xml:space="preserve"> solar stations and which work to power our freezers.  Shows setup with solar panels.)</w:t>
      </w:r>
    </w:p>
    <w:p w14:paraId="5A03C032" w14:textId="19209BE1" w:rsidR="0017386F" w:rsidRPr="00E529A5" w:rsidRDefault="0017386F" w:rsidP="0017386F">
      <w:pPr>
        <w:pStyle w:val="ListParagraph"/>
        <w:numPr>
          <w:ilvl w:val="1"/>
          <w:numId w:val="1"/>
        </w:numPr>
        <w:rPr>
          <w:rFonts w:ascii="Roboto" w:hAnsi="Roboto"/>
          <w:color w:val="202124"/>
          <w:sz w:val="22"/>
          <w:szCs w:val="22"/>
          <w:shd w:val="clear" w:color="auto" w:fill="FFFFFF"/>
        </w:rPr>
      </w:pPr>
      <w:r w:rsidRPr="00E529A5">
        <w:rPr>
          <w:rFonts w:ascii="Roboto" w:hAnsi="Roboto"/>
          <w:i/>
          <w:iCs/>
          <w:color w:val="202124"/>
          <w:sz w:val="22"/>
          <w:szCs w:val="22"/>
          <w:shd w:val="clear" w:color="auto" w:fill="FFFFFF"/>
        </w:rPr>
        <w:t xml:space="preserve">Food Safety During a Power Outage </w:t>
      </w:r>
      <w:hyperlink r:id="rId12" w:tgtFrame="_blank" w:history="1">
        <w:r w:rsidRPr="00E529A5">
          <w:rPr>
            <w:rStyle w:val="Hyperlink"/>
            <w:rFonts w:ascii="Roboto" w:hAnsi="Roboto"/>
            <w:color w:val="065FD4"/>
            <w:sz w:val="22"/>
            <w:szCs w:val="22"/>
            <w:shd w:val="clear" w:color="auto" w:fill="F9F9F9"/>
          </w:rPr>
          <w:t>https://youtu.be/8hxxwVOweos</w:t>
        </w:r>
      </w:hyperlink>
      <w:r w:rsidRPr="00E529A5">
        <w:rPr>
          <w:sz w:val="22"/>
          <w:szCs w:val="22"/>
        </w:rPr>
        <w:t xml:space="preserve"> (Shows how long cold/frozen food will last in a power outage.)</w:t>
      </w:r>
    </w:p>
    <w:p w14:paraId="5CF12A95" w14:textId="77777777" w:rsidR="0017386F" w:rsidRPr="00E529A5" w:rsidRDefault="0017386F" w:rsidP="0017386F">
      <w:pPr>
        <w:rPr>
          <w:rFonts w:ascii="Roboto" w:hAnsi="Roboto"/>
          <w:color w:val="202124"/>
          <w:sz w:val="20"/>
          <w:szCs w:val="20"/>
          <w:shd w:val="clear" w:color="auto" w:fill="FFFFFF"/>
        </w:rPr>
      </w:pPr>
    </w:p>
    <w:p w14:paraId="2AFB8FF7" w14:textId="2B5288AB" w:rsidR="0017386F" w:rsidRDefault="0017386F" w:rsidP="00563672">
      <w:pPr>
        <w:keepNext/>
        <w:jc w:val="center"/>
      </w:pPr>
      <w:r>
        <w:rPr>
          <w:rFonts w:ascii="Roboto" w:hAnsi="Roboto"/>
          <w:noProof/>
          <w:color w:val="202124"/>
          <w:sz w:val="22"/>
          <w:szCs w:val="22"/>
          <w:shd w:val="clear" w:color="auto" w:fill="FFFFFF"/>
        </w:rPr>
        <w:drawing>
          <wp:inline distT="0" distB="0" distL="0" distR="0" wp14:anchorId="3FF8661A" wp14:editId="1B443825">
            <wp:extent cx="2612864" cy="1959648"/>
            <wp:effectExtent l="0" t="3810" r="0" b="0"/>
            <wp:docPr id="1348115846" name="Picture 1" descr="A group of papers pinned to a white refrigerat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115846" name="Picture 1" descr="A group of papers pinned to a white refrigerator&#10;&#10;AI-generated content may be incorrect.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58562" cy="1993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61F7C6" wp14:editId="73FA47A1">
            <wp:extent cx="2619279" cy="1658395"/>
            <wp:effectExtent l="0" t="2223" r="0" b="0"/>
            <wp:docPr id="1311215900" name="Picture 2" descr="A refrigerator with plastic containers of f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215900" name="Picture 2" descr="A refrigerator with plastic containers of food&#10;&#10;AI-generated content may be incorrect.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7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44625" cy="1737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E56A7" w14:textId="40E3A8F2" w:rsidR="0017386F" w:rsidRPr="00563672" w:rsidRDefault="00563672" w:rsidP="00563672">
      <w:pPr>
        <w:pStyle w:val="Caption"/>
        <w:jc w:val="center"/>
      </w:pPr>
      <w:r>
        <w:t xml:space="preserve">  </w:t>
      </w:r>
      <w:r w:rsidR="0017386F">
        <w:t>Freezer with inventory pages</w:t>
      </w:r>
      <w:r>
        <w:t xml:space="preserve">                I</w:t>
      </w:r>
      <w:r w:rsidR="0017386F">
        <w:t>nside view</w:t>
      </w:r>
    </w:p>
    <w:p w14:paraId="40CEF96B" w14:textId="77777777" w:rsidR="0017386F" w:rsidRDefault="0017386F" w:rsidP="00563672">
      <w:pPr>
        <w:jc w:val="center"/>
        <w:rPr>
          <w:rFonts w:ascii="Roboto" w:hAnsi="Roboto"/>
          <w:color w:val="202124"/>
          <w:sz w:val="22"/>
          <w:szCs w:val="22"/>
          <w:shd w:val="clear" w:color="auto" w:fill="FFFFFF"/>
        </w:rPr>
      </w:pPr>
    </w:p>
    <w:p w14:paraId="5F4352EA" w14:textId="16C11E47" w:rsidR="0017386F" w:rsidRDefault="0017386F" w:rsidP="00563672">
      <w:pPr>
        <w:keepNext/>
        <w:jc w:val="center"/>
      </w:pPr>
      <w:r>
        <w:rPr>
          <w:noProof/>
        </w:rPr>
        <w:drawing>
          <wp:inline distT="0" distB="0" distL="0" distR="0" wp14:anchorId="1A110938" wp14:editId="3A9151C2">
            <wp:extent cx="2422516" cy="1816887"/>
            <wp:effectExtent l="0" t="2223" r="1588" b="1587"/>
            <wp:docPr id="136427775" name="Picture 3" descr="A graph paper with writing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27775" name="Picture 3" descr="A graph paper with writing on it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06027" cy="18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Roboto" w:hAnsi="Roboto"/>
          <w:noProof/>
          <w:color w:val="202124"/>
          <w:sz w:val="22"/>
          <w:szCs w:val="22"/>
          <w:shd w:val="clear" w:color="auto" w:fill="FFFFFF"/>
        </w:rPr>
        <w:drawing>
          <wp:inline distT="0" distB="0" distL="0" distR="0" wp14:anchorId="54CEDB43" wp14:editId="41C28513">
            <wp:extent cx="2402957" cy="1802218"/>
            <wp:effectExtent l="0" t="4445" r="5715" b="5715"/>
            <wp:docPr id="1611417249" name="Picture 4" descr="A plastic container with food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417249" name="Picture 4" descr="A plastic container with food in it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74958" cy="185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34CAB" w14:textId="6BBA86E3" w:rsidR="0017386F" w:rsidRDefault="0017386F" w:rsidP="00563672">
      <w:pPr>
        <w:pStyle w:val="Caption"/>
      </w:pPr>
      <w:r>
        <w:t xml:space="preserve">        </w:t>
      </w:r>
      <w:r w:rsidR="00563672">
        <w:t xml:space="preserve">                                       </w:t>
      </w:r>
      <w:r>
        <w:t>Closeup of Inventory Sheet            Closeup of Veggie 1 Bin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D974364" wp14:editId="7F011603">
                <wp:simplePos x="0" y="0"/>
                <wp:positionH relativeFrom="column">
                  <wp:posOffset>858740</wp:posOffset>
                </wp:positionH>
                <wp:positionV relativeFrom="paragraph">
                  <wp:posOffset>6211377</wp:posOffset>
                </wp:positionV>
                <wp:extent cx="2924837" cy="954156"/>
                <wp:effectExtent l="0" t="0" r="0" b="0"/>
                <wp:wrapNone/>
                <wp:docPr id="1115" name="Text Box 1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837" cy="9541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EC1590" w14:textId="77777777" w:rsidR="0017386F" w:rsidRDefault="0017386F" w:rsidP="001738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6CB0D2" wp14:editId="34C82E6C">
                                  <wp:extent cx="521494" cy="831822"/>
                                  <wp:effectExtent l="0" t="0" r="0" b="0"/>
                                  <wp:docPr id="1118" name="Picture 1118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A picture containing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617" cy="1060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A9BFAB" wp14:editId="512B0C8A">
                                  <wp:extent cx="514350" cy="820932"/>
                                  <wp:effectExtent l="0" t="0" r="0" b="5080"/>
                                  <wp:docPr id="1119" name="Picture 1119" descr="A picture containing text, food, cor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text, food, cor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2321" cy="8974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8CE8EA" wp14:editId="67D05097">
                                  <wp:extent cx="540775" cy="765175"/>
                                  <wp:effectExtent l="0" t="0" r="5715" b="0"/>
                                  <wp:docPr id="1116" name="Picture 1116" descr="A picture containing text, person, food, dish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 descr="A picture containing text, person, food, dish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370" cy="10235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B0AD29" wp14:editId="3DEFE4D9">
                                  <wp:extent cx="535781" cy="817656"/>
                                  <wp:effectExtent l="0" t="0" r="0" b="0"/>
                                  <wp:docPr id="1117" name="Picture 1117" descr="A picture containing text, orange, oranges, frui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picture containing text, orange, oranges, frui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9773" cy="99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2B2256" wp14:editId="0CD11E5A">
                                  <wp:extent cx="541020" cy="845344"/>
                                  <wp:effectExtent l="0" t="0" r="5080" b="5715"/>
                                  <wp:docPr id="1093" name="Picture 1093" descr="A group of people sitting on stairs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group of people sitting on stairs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1993" cy="1003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9041B84" w14:textId="77777777" w:rsidR="0017386F" w:rsidRPr="00265910" w:rsidRDefault="0017386F" w:rsidP="0017386F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DA06780" w14:textId="77777777" w:rsidR="0017386F" w:rsidRDefault="0017386F" w:rsidP="001738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8625C1" wp14:editId="2E634CC2">
                                  <wp:extent cx="541020" cy="845344"/>
                                  <wp:effectExtent l="0" t="0" r="5080" b="5715"/>
                                  <wp:docPr id="1120" name="Picture 1120" descr="A group of people sitting on stairs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group of people sitting on stairs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1993" cy="1003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847AAE" wp14:editId="1F6334A3">
                                  <wp:extent cx="535305" cy="854380"/>
                                  <wp:effectExtent l="0" t="0" r="0" b="0"/>
                                  <wp:docPr id="1121" name="Picture 1121" descr="A picture containing text, food, cor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text, food, cor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7644" cy="10177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E7195F" wp14:editId="2BC52848">
                                  <wp:extent cx="521335" cy="832082"/>
                                  <wp:effectExtent l="0" t="0" r="0" b="6350"/>
                                  <wp:docPr id="1122" name="Picture 1122" descr="A picture containing text, bird, gallinaceous bird, chicke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picture containing text, bird, gallinaceous bird, chicke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4058" cy="9321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A712AB" wp14:editId="35841306">
                                  <wp:extent cx="531547" cy="830580"/>
                                  <wp:effectExtent l="0" t="0" r="1905" b="0"/>
                                  <wp:docPr id="1123" name="Picture 1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6189" cy="1009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974364" id="_x0000_t202" coordsize="21600,21600" o:spt="202" path="m,l,21600r21600,l21600,xe">
                <v:stroke joinstyle="miter"/>
                <v:path gradientshapeok="t" o:connecttype="rect"/>
              </v:shapetype>
              <v:shape id="Text Box 1115" o:spid="_x0000_s1026" type="#_x0000_t202" style="position:absolute;margin-left:67.6pt;margin-top:489.1pt;width:230.3pt;height:75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" fillcolor="white [3201]" stroked="f" strokeweight=".5pt">
                <v:textbox>
                  <w:txbxContent>
                    <w:p w14:paraId="61EC1590" w14:textId="77777777" w:rsidR="0017386F" w:rsidRDefault="0017386F" w:rsidP="0017386F">
                      <w:r>
                        <w:rPr>
                          <w:noProof/>
                        </w:rPr>
                        <w:drawing>
                          <wp:inline distT="0" distB="0" distL="0" distR="0" wp14:anchorId="106CB0D2" wp14:editId="34C82E6C">
                            <wp:extent cx="521494" cy="831822"/>
                            <wp:effectExtent l="0" t="0" r="0" b="0"/>
                            <wp:docPr id="1118" name="Picture 1118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A picture containing text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4617" cy="1060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EA9BFAB" wp14:editId="512B0C8A">
                            <wp:extent cx="514350" cy="820932"/>
                            <wp:effectExtent l="0" t="0" r="0" b="5080"/>
                            <wp:docPr id="1119" name="Picture 1119" descr="A picture containing text, food, cor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text, food, corn&#10;&#10;Description automatically generated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2321" cy="8974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B8CE8EA" wp14:editId="67D05097">
                            <wp:extent cx="540775" cy="765175"/>
                            <wp:effectExtent l="0" t="0" r="5715" b="0"/>
                            <wp:docPr id="1116" name="Picture 1116" descr="A picture containing text, person, food, dish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 descr="A picture containing text, person, food, dish&#10;&#10;Description automatically generated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370" cy="10235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DB0AD29" wp14:editId="3DEFE4D9">
                            <wp:extent cx="535781" cy="817656"/>
                            <wp:effectExtent l="0" t="0" r="0" b="0"/>
                            <wp:docPr id="1117" name="Picture 1117" descr="A picture containing text, orange, oranges, frui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picture containing text, orange, oranges, fruit&#10;&#10;Description automatically generated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9773" cy="991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72B2256" wp14:editId="0CD11E5A">
                            <wp:extent cx="541020" cy="845344"/>
                            <wp:effectExtent l="0" t="0" r="5080" b="5715"/>
                            <wp:docPr id="1093" name="Picture 1093" descr="A group of people sitting on stairs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group of people sitting on stairs&#10;&#10;Description automatically generated with medium confidence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1993" cy="1003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9041B84" w14:textId="77777777" w:rsidR="0017386F" w:rsidRPr="00265910" w:rsidRDefault="0017386F" w:rsidP="0017386F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6DA06780" w14:textId="77777777" w:rsidR="0017386F" w:rsidRDefault="0017386F" w:rsidP="0017386F">
                      <w:r>
                        <w:rPr>
                          <w:noProof/>
                        </w:rPr>
                        <w:drawing>
                          <wp:inline distT="0" distB="0" distL="0" distR="0" wp14:anchorId="4D8625C1" wp14:editId="2E634CC2">
                            <wp:extent cx="541020" cy="845344"/>
                            <wp:effectExtent l="0" t="0" r="5080" b="5715"/>
                            <wp:docPr id="1120" name="Picture 1120" descr="A group of people sitting on stairs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group of people sitting on stairs&#10;&#10;Description automatically generated with medium confidence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1993" cy="1003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2847AAE" wp14:editId="1F6334A3">
                            <wp:extent cx="535305" cy="854380"/>
                            <wp:effectExtent l="0" t="0" r="0" b="0"/>
                            <wp:docPr id="1121" name="Picture 1121" descr="A picture containing text, food, cor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text, food, corn&#10;&#10;Description automatically generated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7644" cy="10177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BE7195F" wp14:editId="2BC52848">
                            <wp:extent cx="521335" cy="832082"/>
                            <wp:effectExtent l="0" t="0" r="0" b="6350"/>
                            <wp:docPr id="1122" name="Picture 1122" descr="A picture containing text, bird, gallinaceous bird, chicke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A picture containing text, bird, gallinaceous bird, chicken&#10;&#10;Description automatically generated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4058" cy="9321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5A712AB" wp14:editId="35841306">
                            <wp:extent cx="531547" cy="830580"/>
                            <wp:effectExtent l="0" t="0" r="1905" b="0"/>
                            <wp:docPr id="1123" name="Picture 1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6189" cy="10097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7B66441" wp14:editId="5B30F27F">
                <wp:simplePos x="0" y="0"/>
                <wp:positionH relativeFrom="column">
                  <wp:posOffset>1315995</wp:posOffset>
                </wp:positionH>
                <wp:positionV relativeFrom="paragraph">
                  <wp:posOffset>5440875</wp:posOffset>
                </wp:positionV>
                <wp:extent cx="2510790" cy="871200"/>
                <wp:effectExtent l="0" t="0" r="3810" b="5715"/>
                <wp:wrapNone/>
                <wp:docPr id="1125" name="Text Box 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0790" cy="87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DA8C0C" w14:textId="77777777" w:rsidR="0017386F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</w:pPr>
                            <w:hyperlink r:id="rId24" w:history="1">
                              <w:r w:rsidRPr="00E2391D">
                                <w:rPr>
                                  <w:rStyle w:val="Hyperlink"/>
                                  <w:rFonts w:ascii="Roboto" w:eastAsiaTheme="majorEastAsia" w:hAnsi="Roboto"/>
                                  <w:sz w:val="18"/>
                                  <w:szCs w:val="18"/>
                                </w:rPr>
                                <w:t>https://www.youtube.com/roseredhomestead</w:t>
                              </w:r>
                            </w:hyperlink>
                            <w:r w:rsidRPr="00E2391D"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 </w:t>
                            </w:r>
                          </w:p>
                          <w:p w14:paraId="293B6B0C" w14:textId="77777777" w:rsidR="0017386F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</w:pPr>
                          </w:p>
                          <w:p w14:paraId="67867829" w14:textId="77777777" w:rsidR="0017386F" w:rsidRPr="0080528E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</w:pPr>
                            <w:r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Website:   </w:t>
                            </w:r>
                            <w:hyperlink r:id="rId25" w:history="1">
                              <w:r w:rsidRPr="006C683E">
                                <w:rPr>
                                  <w:rStyle w:val="Hyperlink"/>
                                  <w:rFonts w:ascii="Roboto" w:eastAsiaTheme="majorEastAsia" w:hAnsi="Roboto"/>
                                  <w:sz w:val="18"/>
                                  <w:szCs w:val="18"/>
                                  <w:shd w:val="clear" w:color="auto" w:fill="F9F9F9"/>
                                </w:rPr>
                                <w:t>www.roseredhomestead.com</w:t>
                              </w:r>
                            </w:hyperlink>
                          </w:p>
                          <w:p w14:paraId="2CBC9DB4" w14:textId="77777777" w:rsidR="0017386F" w:rsidRPr="0080528E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ascii="Roboto" w:hAnsi="Roboto"/>
                                <w:color w:val="0000FF"/>
                                <w:sz w:val="10"/>
                                <w:szCs w:val="10"/>
                                <w:u w:val="single"/>
                                <w:shd w:val="clear" w:color="auto" w:fill="F9F9F9"/>
                              </w:rPr>
                            </w:pPr>
                          </w:p>
                          <w:p w14:paraId="5AFACFF1" w14:textId="77777777" w:rsidR="0017386F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ascii="Roboto" w:hAnsi="Roboto"/>
                                <w:color w:val="0000FF"/>
                                <w:sz w:val="18"/>
                                <w:szCs w:val="18"/>
                                <w:u w:val="single"/>
                                <w:shd w:val="clear" w:color="auto" w:fill="F9F9F9"/>
                              </w:rPr>
                            </w:pPr>
                            <w:r w:rsidRPr="00E2391D"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>Bookstore</w:t>
                            </w:r>
                            <w:r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>:</w:t>
                            </w:r>
                            <w:r w:rsidRPr="00E2391D"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 </w:t>
                            </w:r>
                            <w:hyperlink r:id="rId26" w:history="1">
                              <w:r w:rsidRPr="00E2391D">
                                <w:rPr>
                                  <w:rStyle w:val="Hyperlink"/>
                                  <w:rFonts w:ascii="Roboto" w:eastAsiaTheme="majorEastAsia" w:hAnsi="Roboto"/>
                                  <w:sz w:val="18"/>
                                  <w:szCs w:val="18"/>
                                  <w:shd w:val="clear" w:color="auto" w:fill="F9F9F9"/>
                                </w:rPr>
                                <w:t>https://payhip.com/roseredhomestead</w:t>
                              </w:r>
                            </w:hyperlink>
                          </w:p>
                          <w:p w14:paraId="63082A50" w14:textId="77777777" w:rsidR="0017386F" w:rsidRPr="00E2391D" w:rsidRDefault="0017386F" w:rsidP="0017386F">
                            <w:pPr>
                              <w:ind w:left="-9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66441" id="Text Box 1125" o:spid="_x0000_s1027" type="#_x0000_t202" style="position:absolute;margin-left:103.6pt;margin-top:428.4pt;width:197.7pt;height:68.6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" fillcolor="white [3201]" stroked="f" strokeweight=".5pt">
                <v:textbox>
                  <w:txbxContent>
                    <w:p w14:paraId="26DA8C0C" w14:textId="77777777" w:rsidR="0017386F" w:rsidRDefault="0017386F" w:rsidP="0017386F">
                      <w:pPr>
                        <w:tabs>
                          <w:tab w:val="left" w:pos="90"/>
                        </w:tabs>
                        <w:ind w:left="-90"/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</w:pPr>
                      <w:hyperlink r:id="rId27" w:history="1">
                        <w:r w:rsidRPr="00E2391D">
                          <w:rPr>
                            <w:rStyle w:val="Hyperlink"/>
                            <w:rFonts w:ascii="Roboto" w:eastAsiaTheme="majorEastAsia" w:hAnsi="Roboto"/>
                            <w:sz w:val="18"/>
                            <w:szCs w:val="18"/>
                          </w:rPr>
                          <w:t>https://www.youtube.com/roseredhomestead</w:t>
                        </w:r>
                      </w:hyperlink>
                      <w:r w:rsidRPr="00E2391D"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 xml:space="preserve"> </w:t>
                      </w:r>
                    </w:p>
                    <w:p w14:paraId="293B6B0C" w14:textId="77777777" w:rsidR="0017386F" w:rsidRDefault="0017386F" w:rsidP="0017386F">
                      <w:pPr>
                        <w:tabs>
                          <w:tab w:val="left" w:pos="90"/>
                        </w:tabs>
                        <w:ind w:left="-90"/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</w:pPr>
                    </w:p>
                    <w:p w14:paraId="67867829" w14:textId="77777777" w:rsidR="0017386F" w:rsidRPr="0080528E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</w:pPr>
                      <w:r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 xml:space="preserve">Website:   </w:t>
                      </w:r>
                      <w:hyperlink r:id="rId28" w:history="1">
                        <w:r w:rsidRPr="006C683E">
                          <w:rPr>
                            <w:rStyle w:val="Hyperlink"/>
                            <w:rFonts w:ascii="Roboto" w:eastAsiaTheme="majorEastAsia" w:hAnsi="Roboto"/>
                            <w:sz w:val="18"/>
                            <w:szCs w:val="18"/>
                            <w:shd w:val="clear" w:color="auto" w:fill="F9F9F9"/>
                          </w:rPr>
                          <w:t>www.roseredhomestead.com</w:t>
                        </w:r>
                      </w:hyperlink>
                    </w:p>
                    <w:p w14:paraId="2CBC9DB4" w14:textId="77777777" w:rsidR="0017386F" w:rsidRPr="0080528E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ascii="Roboto" w:hAnsi="Roboto"/>
                          <w:color w:val="0000FF"/>
                          <w:sz w:val="10"/>
                          <w:szCs w:val="10"/>
                          <w:u w:val="single"/>
                          <w:shd w:val="clear" w:color="auto" w:fill="F9F9F9"/>
                        </w:rPr>
                      </w:pPr>
                    </w:p>
                    <w:p w14:paraId="5AFACFF1" w14:textId="77777777" w:rsidR="0017386F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ascii="Roboto" w:hAnsi="Roboto"/>
                          <w:color w:val="0000FF"/>
                          <w:sz w:val="18"/>
                          <w:szCs w:val="18"/>
                          <w:u w:val="single"/>
                          <w:shd w:val="clear" w:color="auto" w:fill="F9F9F9"/>
                        </w:rPr>
                      </w:pPr>
                      <w:r w:rsidRPr="00E2391D"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>Bookstore</w:t>
                      </w:r>
                      <w:r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>:</w:t>
                      </w:r>
                      <w:r w:rsidRPr="00E2391D"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 xml:space="preserve"> </w:t>
                      </w:r>
                      <w:hyperlink r:id="rId29" w:history="1">
                        <w:r w:rsidRPr="00E2391D">
                          <w:rPr>
                            <w:rStyle w:val="Hyperlink"/>
                            <w:rFonts w:ascii="Roboto" w:eastAsiaTheme="majorEastAsia" w:hAnsi="Roboto"/>
                            <w:sz w:val="18"/>
                            <w:szCs w:val="18"/>
                            <w:shd w:val="clear" w:color="auto" w:fill="F9F9F9"/>
                          </w:rPr>
                          <w:t>https://payhip.com/roseredhomestead</w:t>
                        </w:r>
                      </w:hyperlink>
                    </w:p>
                    <w:p w14:paraId="63082A50" w14:textId="77777777" w:rsidR="0017386F" w:rsidRPr="00E2391D" w:rsidRDefault="0017386F" w:rsidP="0017386F">
                      <w:pPr>
                        <w:ind w:left="-90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FD3C6A7" wp14:editId="7A78F0AC">
                <wp:simplePos x="0" y="0"/>
                <wp:positionH relativeFrom="column">
                  <wp:posOffset>1366437</wp:posOffset>
                </wp:positionH>
                <wp:positionV relativeFrom="paragraph">
                  <wp:posOffset>5491950</wp:posOffset>
                </wp:positionV>
                <wp:extent cx="2510790" cy="723900"/>
                <wp:effectExtent l="0" t="0" r="3810" b="0"/>
                <wp:wrapNone/>
                <wp:docPr id="1098" name="Text Box 1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0790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DF3F80" w14:textId="77777777" w:rsidR="0017386F" w:rsidRPr="00E2391D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</w:pPr>
                            <w:hyperlink r:id="rId30" w:history="1">
                              <w:r w:rsidRPr="00E2391D">
                                <w:rPr>
                                  <w:rStyle w:val="Hyperlink"/>
                                  <w:rFonts w:ascii="Roboto" w:eastAsiaTheme="majorEastAsia" w:hAnsi="Roboto"/>
                                  <w:sz w:val="18"/>
                                  <w:szCs w:val="18"/>
                                </w:rPr>
                                <w:t>https://www.youtube.com/roseredhomestead</w:t>
                              </w:r>
                            </w:hyperlink>
                            <w:r w:rsidRPr="00E2391D"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 </w:t>
                            </w:r>
                          </w:p>
                          <w:p w14:paraId="4393DF5A" w14:textId="77777777" w:rsidR="0017386F" w:rsidRPr="00E2391D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ascii="Roboto" w:hAnsi="Roboto"/>
                                <w:sz w:val="18"/>
                                <w:szCs w:val="18"/>
                              </w:rPr>
                            </w:pPr>
                            <w:r w:rsidRPr="00E2391D"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>Bookstore</w:t>
                            </w:r>
                            <w:r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>:</w:t>
                            </w:r>
                            <w:r w:rsidRPr="00E2391D"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 </w:t>
                            </w:r>
                            <w:hyperlink r:id="rId31" w:history="1">
                              <w:r w:rsidRPr="00E2391D">
                                <w:rPr>
                                  <w:rStyle w:val="Hyperlink"/>
                                  <w:rFonts w:ascii="Roboto" w:eastAsiaTheme="majorEastAsia" w:hAnsi="Roboto"/>
                                  <w:sz w:val="18"/>
                                  <w:szCs w:val="18"/>
                                  <w:shd w:val="clear" w:color="auto" w:fill="F9F9F9"/>
                                </w:rPr>
                                <w:t>https://payhip.com/roseredhomestead</w:t>
                              </w:r>
                            </w:hyperlink>
                          </w:p>
                          <w:p w14:paraId="1AEC4EF9" w14:textId="77777777" w:rsidR="0017386F" w:rsidRPr="00E2391D" w:rsidRDefault="0017386F" w:rsidP="0017386F">
                            <w:pPr>
                              <w:ind w:left="-9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D3C6A7" id="Text Box 1098" o:spid="_x0000_s1028" type="#_x0000_t202" style="position:absolute;margin-left:107.6pt;margin-top:432.45pt;width:197.7pt;height:5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" fillcolor="white [3201]" stroked="f" strokeweight=".5pt">
                <v:textbox>
                  <w:txbxContent>
                    <w:p w14:paraId="44DF3F80" w14:textId="77777777" w:rsidR="0017386F" w:rsidRPr="00E2391D" w:rsidRDefault="0017386F" w:rsidP="0017386F">
                      <w:pPr>
                        <w:tabs>
                          <w:tab w:val="left" w:pos="90"/>
                        </w:tabs>
                        <w:ind w:left="-90"/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</w:pPr>
                      <w:hyperlink r:id="rId32" w:history="1">
                        <w:r w:rsidRPr="00E2391D">
                          <w:rPr>
                            <w:rStyle w:val="Hyperlink"/>
                            <w:rFonts w:ascii="Roboto" w:eastAsiaTheme="majorEastAsia" w:hAnsi="Roboto"/>
                            <w:sz w:val="18"/>
                            <w:szCs w:val="18"/>
                          </w:rPr>
                          <w:t>https://www.youtube.com/roseredhomestead</w:t>
                        </w:r>
                      </w:hyperlink>
                      <w:r w:rsidRPr="00E2391D"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 xml:space="preserve"> </w:t>
                      </w:r>
                    </w:p>
                    <w:p w14:paraId="4393DF5A" w14:textId="77777777" w:rsidR="0017386F" w:rsidRPr="00E2391D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ascii="Roboto" w:hAnsi="Roboto"/>
                          <w:sz w:val="18"/>
                          <w:szCs w:val="18"/>
                        </w:rPr>
                      </w:pPr>
                      <w:r w:rsidRPr="00E2391D"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>Bookstore</w:t>
                      </w:r>
                      <w:r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>:</w:t>
                      </w:r>
                      <w:r w:rsidRPr="00E2391D"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 xml:space="preserve"> </w:t>
                      </w:r>
                      <w:hyperlink r:id="rId33" w:history="1">
                        <w:r w:rsidRPr="00E2391D">
                          <w:rPr>
                            <w:rStyle w:val="Hyperlink"/>
                            <w:rFonts w:ascii="Roboto" w:eastAsiaTheme="majorEastAsia" w:hAnsi="Roboto"/>
                            <w:sz w:val="18"/>
                            <w:szCs w:val="18"/>
                            <w:shd w:val="clear" w:color="auto" w:fill="F9F9F9"/>
                          </w:rPr>
                          <w:t>https://payhip.com/roseredhomestead</w:t>
                        </w:r>
                      </w:hyperlink>
                    </w:p>
                    <w:p w14:paraId="1AEC4EF9" w14:textId="77777777" w:rsidR="0017386F" w:rsidRPr="00E2391D" w:rsidRDefault="0017386F" w:rsidP="0017386F">
                      <w:pPr>
                        <w:ind w:left="-90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B5E801" wp14:editId="39922908">
                <wp:simplePos x="0" y="0"/>
                <wp:positionH relativeFrom="column">
                  <wp:posOffset>1444294</wp:posOffset>
                </wp:positionH>
                <wp:positionV relativeFrom="paragraph">
                  <wp:posOffset>6351905</wp:posOffset>
                </wp:positionV>
                <wp:extent cx="2471737" cy="1914525"/>
                <wp:effectExtent l="0" t="0" r="5080" b="3175"/>
                <wp:wrapNone/>
                <wp:docPr id="1097" name="Text Box 1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1737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EFABDC" w14:textId="77777777" w:rsidR="0017386F" w:rsidRDefault="0017386F" w:rsidP="001738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6640D9" wp14:editId="5CD28E7C">
                                  <wp:extent cx="540775" cy="765175"/>
                                  <wp:effectExtent l="0" t="0" r="5715" b="0"/>
                                  <wp:docPr id="1062600623" name="Picture 1062600623" descr="A picture containing text, person, food, dish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 descr="A picture containing text, person, food, dish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370" cy="10235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B11A18" wp14:editId="6942C589">
                                  <wp:extent cx="535781" cy="817656"/>
                                  <wp:effectExtent l="0" t="0" r="0" b="0"/>
                                  <wp:docPr id="331289566" name="Picture 331289566" descr="A picture containing text, orange, oranges, frui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picture containing text, orange, oranges, frui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9773" cy="99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A1092A" wp14:editId="59E9556A">
                                  <wp:extent cx="521494" cy="831822"/>
                                  <wp:effectExtent l="0" t="0" r="0" b="0"/>
                                  <wp:docPr id="1947264507" name="Picture 1947264507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A picture containing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617" cy="1060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7EB672" wp14:editId="032A25AF">
                                  <wp:extent cx="514350" cy="820932"/>
                                  <wp:effectExtent l="0" t="0" r="0" b="5080"/>
                                  <wp:docPr id="1240410594" name="Picture 1240410594" descr="A picture containing text, food, cor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text, food, cor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2321" cy="8974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9A0D6AF" w14:textId="77777777" w:rsidR="0017386F" w:rsidRPr="00265910" w:rsidRDefault="0017386F" w:rsidP="0017386F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5A58E784" w14:textId="77777777" w:rsidR="0017386F" w:rsidRDefault="0017386F" w:rsidP="001738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F45E21" wp14:editId="73CBCA44">
                                  <wp:extent cx="541020" cy="845344"/>
                                  <wp:effectExtent l="0" t="0" r="5080" b="5715"/>
                                  <wp:docPr id="7702044" name="Picture 7702044" descr="A group of people sitting on stairs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group of people sitting on stairs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1993" cy="1003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1B7EF8" wp14:editId="75E2D46B">
                                  <wp:extent cx="535305" cy="854380"/>
                                  <wp:effectExtent l="0" t="0" r="0" b="0"/>
                                  <wp:docPr id="2077164457" name="Picture 2077164457" descr="A picture containing text, food, cor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text, food, cor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7644" cy="10177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FC1578" wp14:editId="76D05529">
                                  <wp:extent cx="521335" cy="832082"/>
                                  <wp:effectExtent l="0" t="0" r="0" b="6350"/>
                                  <wp:docPr id="1457378654" name="Picture 1457378654" descr="A picture containing text, bird, gallinaceous bird, chicke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picture containing text, bird, gallinaceous bird, chicke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4058" cy="9321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600B6B" wp14:editId="4CA2D592">
                                  <wp:extent cx="531547" cy="830580"/>
                                  <wp:effectExtent l="0" t="0" r="1905" b="0"/>
                                  <wp:docPr id="1030542429" name="Picture 10305424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6189" cy="1009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5E801" id="Text Box 1097" o:spid="_x0000_s1029" type="#_x0000_t202" style="position:absolute;margin-left:113.7pt;margin-top:500.15pt;width:194.6pt;height:15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" fillcolor="white [3201]" stroked="f" strokeweight=".5pt">
                <v:textbox>
                  <w:txbxContent>
                    <w:p w14:paraId="34EFABDC" w14:textId="77777777" w:rsidR="0017386F" w:rsidRDefault="0017386F" w:rsidP="0017386F">
                      <w:r>
                        <w:rPr>
                          <w:noProof/>
                        </w:rPr>
                        <w:drawing>
                          <wp:inline distT="0" distB="0" distL="0" distR="0" wp14:anchorId="3B6640D9" wp14:editId="5CD28E7C">
                            <wp:extent cx="540775" cy="765175"/>
                            <wp:effectExtent l="0" t="0" r="5715" b="0"/>
                            <wp:docPr id="1062600623" name="Picture 1062600623" descr="A picture containing text, person, food, dish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 descr="A picture containing text, person, food, dish&#10;&#10;Description automatically generated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370" cy="10235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4B11A18" wp14:editId="6942C589">
                            <wp:extent cx="535781" cy="817656"/>
                            <wp:effectExtent l="0" t="0" r="0" b="0"/>
                            <wp:docPr id="331289566" name="Picture 331289566" descr="A picture containing text, orange, oranges, frui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picture containing text, orange, oranges, fruit&#10;&#10;Description automatically generated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9773" cy="991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1A1092A" wp14:editId="59E9556A">
                            <wp:extent cx="521494" cy="831822"/>
                            <wp:effectExtent l="0" t="0" r="0" b="0"/>
                            <wp:docPr id="1947264507" name="Picture 1947264507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A picture containing text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4617" cy="1060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77EB672" wp14:editId="032A25AF">
                            <wp:extent cx="514350" cy="820932"/>
                            <wp:effectExtent l="0" t="0" r="0" b="5080"/>
                            <wp:docPr id="1240410594" name="Picture 1240410594" descr="A picture containing text, food, cor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text, food, corn&#10;&#10;Description automatically generated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2321" cy="8974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9A0D6AF" w14:textId="77777777" w:rsidR="0017386F" w:rsidRPr="00265910" w:rsidRDefault="0017386F" w:rsidP="0017386F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5A58E784" w14:textId="77777777" w:rsidR="0017386F" w:rsidRDefault="0017386F" w:rsidP="0017386F">
                      <w:r>
                        <w:rPr>
                          <w:noProof/>
                        </w:rPr>
                        <w:drawing>
                          <wp:inline distT="0" distB="0" distL="0" distR="0" wp14:anchorId="02F45E21" wp14:editId="73CBCA44">
                            <wp:extent cx="541020" cy="845344"/>
                            <wp:effectExtent l="0" t="0" r="5080" b="5715"/>
                            <wp:docPr id="7702044" name="Picture 7702044" descr="A group of people sitting on stairs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group of people sitting on stairs&#10;&#10;Description automatically generated with medium confidence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1993" cy="1003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C1B7EF8" wp14:editId="75E2D46B">
                            <wp:extent cx="535305" cy="854380"/>
                            <wp:effectExtent l="0" t="0" r="0" b="0"/>
                            <wp:docPr id="2077164457" name="Picture 2077164457" descr="A picture containing text, food, cor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text, food, corn&#10;&#10;Description automatically generated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7644" cy="10177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9FC1578" wp14:editId="76D05529">
                            <wp:extent cx="521335" cy="832082"/>
                            <wp:effectExtent l="0" t="0" r="0" b="6350"/>
                            <wp:docPr id="1457378654" name="Picture 1457378654" descr="A picture containing text, bird, gallinaceous bird, chicke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A picture containing text, bird, gallinaceous bird, chicken&#10;&#10;Description automatically generated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4058" cy="9321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1600B6B" wp14:editId="4CA2D592">
                            <wp:extent cx="531547" cy="830580"/>
                            <wp:effectExtent l="0" t="0" r="1905" b="0"/>
                            <wp:docPr id="1030542429" name="Picture 10305424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6189" cy="10097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73CFA5D" wp14:editId="395D8F30">
                <wp:simplePos x="0" y="0"/>
                <wp:positionH relativeFrom="column">
                  <wp:posOffset>858740</wp:posOffset>
                </wp:positionH>
                <wp:positionV relativeFrom="paragraph">
                  <wp:posOffset>6211377</wp:posOffset>
                </wp:positionV>
                <wp:extent cx="2924837" cy="954156"/>
                <wp:effectExtent l="0" t="0" r="0" b="0"/>
                <wp:wrapNone/>
                <wp:docPr id="1833418878" name="Text Box 1833418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4837" cy="9541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E829BE" w14:textId="77777777" w:rsidR="0017386F" w:rsidRDefault="0017386F" w:rsidP="001738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E63BA7" wp14:editId="678B59FF">
                                  <wp:extent cx="521494" cy="831822"/>
                                  <wp:effectExtent l="0" t="0" r="0" b="0"/>
                                  <wp:docPr id="196912132" name="Picture 196912132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A picture containing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617" cy="1060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086DCA" wp14:editId="2668DCA4">
                                  <wp:extent cx="514350" cy="820932"/>
                                  <wp:effectExtent l="0" t="0" r="0" b="5080"/>
                                  <wp:docPr id="1131700391" name="Picture 1131700391" descr="A picture containing text, food, cor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text, food, cor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2321" cy="8974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E53587" wp14:editId="37434D7E">
                                  <wp:extent cx="565731" cy="800487"/>
                                  <wp:effectExtent l="0" t="0" r="6350" b="0"/>
                                  <wp:docPr id="1632389562" name="Picture 1632389562" descr="A picture containing text, person, food, dish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 descr="A picture containing text, person, food, dish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9637" cy="10748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009F42" wp14:editId="2EEA8191">
                                  <wp:extent cx="535781" cy="817656"/>
                                  <wp:effectExtent l="0" t="0" r="0" b="0"/>
                                  <wp:docPr id="2134370705" name="Picture 2134370705" descr="A picture containing text, orange, oranges, frui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picture containing text, orange, oranges, frui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9773" cy="99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79624D" wp14:editId="4CBD20E1">
                                  <wp:extent cx="517166" cy="808072"/>
                                  <wp:effectExtent l="0" t="0" r="3810" b="5080"/>
                                  <wp:docPr id="1220209954" name="Picture 1220209954" descr="A group of people sitting on stairs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group of people sitting on stairs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7808" cy="965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96207B" w14:textId="77777777" w:rsidR="0017386F" w:rsidRPr="00265910" w:rsidRDefault="0017386F" w:rsidP="0017386F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069134F" w14:textId="77777777" w:rsidR="0017386F" w:rsidRDefault="0017386F" w:rsidP="001738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A329CA" wp14:editId="2486D9E4">
                                  <wp:extent cx="541020" cy="845344"/>
                                  <wp:effectExtent l="0" t="0" r="5080" b="5715"/>
                                  <wp:docPr id="1163682689" name="Picture 1163682689" descr="A group of people sitting on stairs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group of people sitting on stairs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1993" cy="1003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61B972" wp14:editId="14143E68">
                                  <wp:extent cx="535305" cy="854380"/>
                                  <wp:effectExtent l="0" t="0" r="0" b="0"/>
                                  <wp:docPr id="1009927262" name="Picture 1009927262" descr="A picture containing text, food, cor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text, food, cor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7644" cy="10177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AAD626" wp14:editId="1FE65CC1">
                                  <wp:extent cx="521335" cy="832082"/>
                                  <wp:effectExtent l="0" t="0" r="0" b="6350"/>
                                  <wp:docPr id="94464863" name="Picture 94464863" descr="A picture containing text, bird, gallinaceous bird, chicke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picture containing text, bird, gallinaceous bird, chicke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4058" cy="9321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810FA2" wp14:editId="6941AA8B">
                                  <wp:extent cx="531547" cy="830580"/>
                                  <wp:effectExtent l="0" t="0" r="1905" b="0"/>
                                  <wp:docPr id="1353289174" name="Picture 13532891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6189" cy="1009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3CFA5D" id="Text Box 1833418878" o:spid="_x0000_s1030" type="#_x0000_t202" style="position:absolute;margin-left:67.6pt;margin-top:489.1pt;width:230.3pt;height:75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" fillcolor="white [3201]" stroked="f" strokeweight=".5pt">
                <v:textbox>
                  <w:txbxContent>
                    <w:p w14:paraId="1DE829BE" w14:textId="77777777" w:rsidR="0017386F" w:rsidRDefault="0017386F" w:rsidP="0017386F">
                      <w:r>
                        <w:rPr>
                          <w:noProof/>
                        </w:rPr>
                        <w:drawing>
                          <wp:inline distT="0" distB="0" distL="0" distR="0" wp14:anchorId="3CE63BA7" wp14:editId="678B59FF">
                            <wp:extent cx="521494" cy="831822"/>
                            <wp:effectExtent l="0" t="0" r="0" b="0"/>
                            <wp:docPr id="196912132" name="Picture 196912132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A picture containing text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4617" cy="1060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8086DCA" wp14:editId="2668DCA4">
                            <wp:extent cx="514350" cy="820932"/>
                            <wp:effectExtent l="0" t="0" r="0" b="5080"/>
                            <wp:docPr id="1131700391" name="Picture 1131700391" descr="A picture containing text, food, cor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text, food, corn&#10;&#10;Description automatically generated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2321" cy="8974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FE53587" wp14:editId="37434D7E">
                            <wp:extent cx="565731" cy="800487"/>
                            <wp:effectExtent l="0" t="0" r="6350" b="0"/>
                            <wp:docPr id="1632389562" name="Picture 1632389562" descr="A picture containing text, person, food, dish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 descr="A picture containing text, person, food, dish&#10;&#10;Description automatically generated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9637" cy="10748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C009F42" wp14:editId="2EEA8191">
                            <wp:extent cx="535781" cy="817656"/>
                            <wp:effectExtent l="0" t="0" r="0" b="0"/>
                            <wp:docPr id="2134370705" name="Picture 2134370705" descr="A picture containing text, orange, oranges, frui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picture containing text, orange, oranges, fruit&#10;&#10;Description automatically generated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9773" cy="991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579624D" wp14:editId="4CBD20E1">
                            <wp:extent cx="517166" cy="808072"/>
                            <wp:effectExtent l="0" t="0" r="3810" b="5080"/>
                            <wp:docPr id="1220209954" name="Picture 1220209954" descr="A group of people sitting on stairs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group of people sitting on stairs&#10;&#10;Description automatically generated with medium confidence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7808" cy="965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96207B" w14:textId="77777777" w:rsidR="0017386F" w:rsidRPr="00265910" w:rsidRDefault="0017386F" w:rsidP="0017386F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1069134F" w14:textId="77777777" w:rsidR="0017386F" w:rsidRDefault="0017386F" w:rsidP="0017386F">
                      <w:r>
                        <w:rPr>
                          <w:noProof/>
                        </w:rPr>
                        <w:drawing>
                          <wp:inline distT="0" distB="0" distL="0" distR="0" wp14:anchorId="0EA329CA" wp14:editId="2486D9E4">
                            <wp:extent cx="541020" cy="845344"/>
                            <wp:effectExtent l="0" t="0" r="5080" b="5715"/>
                            <wp:docPr id="1163682689" name="Picture 1163682689" descr="A group of people sitting on stairs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group of people sitting on stairs&#10;&#10;Description automatically generated with medium confidence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1993" cy="1003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461B972" wp14:editId="14143E68">
                            <wp:extent cx="535305" cy="854380"/>
                            <wp:effectExtent l="0" t="0" r="0" b="0"/>
                            <wp:docPr id="1009927262" name="Picture 1009927262" descr="A picture containing text, food, cor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text, food, corn&#10;&#10;Description automatically generated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7644" cy="10177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7AAD626" wp14:editId="1FE65CC1">
                            <wp:extent cx="521335" cy="832082"/>
                            <wp:effectExtent l="0" t="0" r="0" b="6350"/>
                            <wp:docPr id="94464863" name="Picture 94464863" descr="A picture containing text, bird, gallinaceous bird, chicke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A picture containing text, bird, gallinaceous bird, chicken&#10;&#10;Description automatically generated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4058" cy="9321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3810FA2" wp14:editId="6941AA8B">
                            <wp:extent cx="531547" cy="830580"/>
                            <wp:effectExtent l="0" t="0" r="1905" b="0"/>
                            <wp:docPr id="1353289174" name="Picture 13532891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6189" cy="10097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54AF044" wp14:editId="36F033A6">
                <wp:simplePos x="0" y="0"/>
                <wp:positionH relativeFrom="column">
                  <wp:posOffset>1366437</wp:posOffset>
                </wp:positionH>
                <wp:positionV relativeFrom="paragraph">
                  <wp:posOffset>5491950</wp:posOffset>
                </wp:positionV>
                <wp:extent cx="2510790" cy="723900"/>
                <wp:effectExtent l="0" t="0" r="3810" b="0"/>
                <wp:wrapNone/>
                <wp:docPr id="773771637" name="Text Box 773771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0790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387788" w14:textId="77777777" w:rsidR="0017386F" w:rsidRPr="00E2391D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</w:pPr>
                            <w:hyperlink r:id="rId34" w:history="1">
                              <w:r w:rsidRPr="00E2391D">
                                <w:rPr>
                                  <w:rStyle w:val="Hyperlink"/>
                                  <w:rFonts w:ascii="Roboto" w:eastAsiaTheme="majorEastAsia" w:hAnsi="Roboto"/>
                                  <w:sz w:val="18"/>
                                  <w:szCs w:val="18"/>
                                </w:rPr>
                                <w:t>https://www.youtube.com/roseredhomestead</w:t>
                              </w:r>
                            </w:hyperlink>
                            <w:r w:rsidRPr="00E2391D"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 </w:t>
                            </w:r>
                          </w:p>
                          <w:p w14:paraId="6C4E587F" w14:textId="77777777" w:rsidR="0017386F" w:rsidRPr="00E2391D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ascii="Roboto" w:hAnsi="Roboto"/>
                                <w:sz w:val="18"/>
                                <w:szCs w:val="18"/>
                              </w:rPr>
                            </w:pPr>
                            <w:r w:rsidRPr="00E2391D"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>Bookstore</w:t>
                            </w:r>
                            <w:r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>:</w:t>
                            </w:r>
                            <w:r w:rsidRPr="00E2391D">
                              <w:rPr>
                                <w:rFonts w:ascii="Roboto" w:hAnsi="Roboto"/>
                                <w:color w:val="030303"/>
                                <w:sz w:val="18"/>
                                <w:szCs w:val="18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 </w:t>
                            </w:r>
                            <w:hyperlink r:id="rId35" w:history="1">
                              <w:r w:rsidRPr="00E2391D">
                                <w:rPr>
                                  <w:rStyle w:val="Hyperlink"/>
                                  <w:rFonts w:ascii="Roboto" w:eastAsiaTheme="majorEastAsia" w:hAnsi="Roboto"/>
                                  <w:sz w:val="18"/>
                                  <w:szCs w:val="18"/>
                                  <w:shd w:val="clear" w:color="auto" w:fill="F9F9F9"/>
                                </w:rPr>
                                <w:t>https://payhip.com/roseredhomestead</w:t>
                              </w:r>
                            </w:hyperlink>
                          </w:p>
                          <w:p w14:paraId="14A5F3E7" w14:textId="77777777" w:rsidR="0017386F" w:rsidRPr="00E2391D" w:rsidRDefault="0017386F" w:rsidP="0017386F">
                            <w:pPr>
                              <w:ind w:left="-9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4AF044" id="Text Box 773771637" o:spid="_x0000_s1031" type="#_x0000_t202" style="position:absolute;margin-left:107.6pt;margin-top:432.45pt;width:197.7pt;height:5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" fillcolor="white [3201]" stroked="f" strokeweight=".5pt">
                <v:textbox>
                  <w:txbxContent>
                    <w:p w14:paraId="17387788" w14:textId="77777777" w:rsidR="0017386F" w:rsidRPr="00E2391D" w:rsidRDefault="0017386F" w:rsidP="0017386F">
                      <w:pPr>
                        <w:tabs>
                          <w:tab w:val="left" w:pos="90"/>
                        </w:tabs>
                        <w:ind w:left="-90"/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</w:pPr>
                      <w:hyperlink r:id="rId36" w:history="1">
                        <w:r w:rsidRPr="00E2391D">
                          <w:rPr>
                            <w:rStyle w:val="Hyperlink"/>
                            <w:rFonts w:ascii="Roboto" w:eastAsiaTheme="majorEastAsia" w:hAnsi="Roboto"/>
                            <w:sz w:val="18"/>
                            <w:szCs w:val="18"/>
                          </w:rPr>
                          <w:t>https://www.youtube.com/roseredhomestead</w:t>
                        </w:r>
                      </w:hyperlink>
                      <w:r w:rsidRPr="00E2391D"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 xml:space="preserve"> </w:t>
                      </w:r>
                    </w:p>
                    <w:p w14:paraId="6C4E587F" w14:textId="77777777" w:rsidR="0017386F" w:rsidRPr="00E2391D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ascii="Roboto" w:hAnsi="Roboto"/>
                          <w:sz w:val="18"/>
                          <w:szCs w:val="18"/>
                        </w:rPr>
                      </w:pPr>
                      <w:r w:rsidRPr="00E2391D"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>Bookstore</w:t>
                      </w:r>
                      <w:r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>:</w:t>
                      </w:r>
                      <w:r w:rsidRPr="00E2391D">
                        <w:rPr>
                          <w:rFonts w:ascii="Roboto" w:hAnsi="Roboto"/>
                          <w:color w:val="030303"/>
                          <w:sz w:val="18"/>
                          <w:szCs w:val="18"/>
                          <w:bdr w:val="none" w:sz="0" w:space="0" w:color="auto" w:frame="1"/>
                          <w:shd w:val="clear" w:color="auto" w:fill="F9F9F9"/>
                        </w:rPr>
                        <w:t xml:space="preserve"> </w:t>
                      </w:r>
                      <w:hyperlink r:id="rId37" w:history="1">
                        <w:r w:rsidRPr="00E2391D">
                          <w:rPr>
                            <w:rStyle w:val="Hyperlink"/>
                            <w:rFonts w:ascii="Roboto" w:eastAsiaTheme="majorEastAsia" w:hAnsi="Roboto"/>
                            <w:sz w:val="18"/>
                            <w:szCs w:val="18"/>
                            <w:shd w:val="clear" w:color="auto" w:fill="F9F9F9"/>
                          </w:rPr>
                          <w:t>https://payhip.com/roseredhomestead</w:t>
                        </w:r>
                      </w:hyperlink>
                    </w:p>
                    <w:p w14:paraId="14A5F3E7" w14:textId="77777777" w:rsidR="0017386F" w:rsidRPr="00E2391D" w:rsidRDefault="0017386F" w:rsidP="0017386F">
                      <w:pPr>
                        <w:ind w:left="-90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FA4411" wp14:editId="17121513">
                <wp:simplePos x="0" y="0"/>
                <wp:positionH relativeFrom="column">
                  <wp:posOffset>1444294</wp:posOffset>
                </wp:positionH>
                <wp:positionV relativeFrom="paragraph">
                  <wp:posOffset>6351905</wp:posOffset>
                </wp:positionV>
                <wp:extent cx="2471737" cy="1914525"/>
                <wp:effectExtent l="0" t="0" r="5080" b="3175"/>
                <wp:wrapNone/>
                <wp:docPr id="2114660761" name="Text Box 21146607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1737" cy="1914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AE4235" w14:textId="77777777" w:rsidR="0017386F" w:rsidRDefault="0017386F" w:rsidP="001738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746A03" wp14:editId="2F13AC77">
                                  <wp:extent cx="540775" cy="765175"/>
                                  <wp:effectExtent l="0" t="0" r="5715" b="0"/>
                                  <wp:docPr id="1573234045" name="Picture 1573234045" descr="A picture containing text, person, food, dish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 descr="A picture containing text, person, food, dish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3370" cy="10235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CC0DA0" wp14:editId="4F337609">
                                  <wp:extent cx="535781" cy="817656"/>
                                  <wp:effectExtent l="0" t="0" r="0" b="0"/>
                                  <wp:docPr id="2011839365" name="Picture 2011839365" descr="A picture containing text, orange, oranges, frui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picture containing text, orange, oranges, frui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9773" cy="991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4418FB" wp14:editId="437F0344">
                                  <wp:extent cx="521494" cy="831822"/>
                                  <wp:effectExtent l="0" t="0" r="0" b="0"/>
                                  <wp:docPr id="2094418956" name="Picture 2094418956" descr="A picture containing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A picture containing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4617" cy="1060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AD1660" wp14:editId="5D405670">
                                  <wp:extent cx="514350" cy="820932"/>
                                  <wp:effectExtent l="0" t="0" r="0" b="5080"/>
                                  <wp:docPr id="7761723" name="Picture 7761723" descr="A picture containing text, food, cor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text, food, cor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62321" cy="8974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2E9D89" w14:textId="77777777" w:rsidR="0017386F" w:rsidRPr="00265910" w:rsidRDefault="0017386F" w:rsidP="0017386F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5B5E3FAC" w14:textId="77777777" w:rsidR="0017386F" w:rsidRDefault="0017386F" w:rsidP="0017386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40E061" wp14:editId="3BECACF9">
                                  <wp:extent cx="541020" cy="845344"/>
                                  <wp:effectExtent l="0" t="0" r="5080" b="5715"/>
                                  <wp:docPr id="1287010444" name="Picture 1287010444" descr="A group of people sitting on stairs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group of people sitting on stairs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1993" cy="10031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B4AE18" wp14:editId="0B8775D6">
                                  <wp:extent cx="535305" cy="854380"/>
                                  <wp:effectExtent l="0" t="0" r="0" b="0"/>
                                  <wp:docPr id="424650019" name="Picture 424650019" descr="A picture containing text, food, cor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picture containing text, food, cor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7644" cy="10177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C03F2D" wp14:editId="7844872A">
                                  <wp:extent cx="521335" cy="832082"/>
                                  <wp:effectExtent l="0" t="0" r="0" b="6350"/>
                                  <wp:docPr id="395773780" name="Picture 395773780" descr="A picture containing text, bird, gallinaceous bird, chicke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A picture containing text, bird, gallinaceous bird, chicke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1335" cy="8320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024167" wp14:editId="099402E2">
                                  <wp:extent cx="531547" cy="830580"/>
                                  <wp:effectExtent l="0" t="0" r="1905" b="0"/>
                                  <wp:docPr id="744004122" name="Picture 7440041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6189" cy="1009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A4411" id="Text Box 2114660761" o:spid="_x0000_s1032" type="#_x0000_t202" style="position:absolute;margin-left:113.7pt;margin-top:500.15pt;width:194.6pt;height:150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" fillcolor="white [3201]" stroked="f" strokeweight=".5pt">
                <v:textbox>
                  <w:txbxContent>
                    <w:p w14:paraId="0CAE4235" w14:textId="77777777" w:rsidR="0017386F" w:rsidRDefault="0017386F" w:rsidP="0017386F">
                      <w:r>
                        <w:rPr>
                          <w:noProof/>
                        </w:rPr>
                        <w:drawing>
                          <wp:inline distT="0" distB="0" distL="0" distR="0" wp14:anchorId="0A746A03" wp14:editId="2F13AC77">
                            <wp:extent cx="540775" cy="765175"/>
                            <wp:effectExtent l="0" t="0" r="5715" b="0"/>
                            <wp:docPr id="1573234045" name="Picture 1573234045" descr="A picture containing text, person, food, dish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 descr="A picture containing text, person, food, dish&#10;&#10;Description automatically generated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3370" cy="10235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0CC0DA0" wp14:editId="4F337609">
                            <wp:extent cx="535781" cy="817656"/>
                            <wp:effectExtent l="0" t="0" r="0" b="0"/>
                            <wp:docPr id="2011839365" name="Picture 2011839365" descr="A picture containing text, orange, oranges, frui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picture containing text, orange, oranges, fruit&#10;&#10;Description automatically generated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9773" cy="991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44418FB" wp14:editId="437F0344">
                            <wp:extent cx="521494" cy="831822"/>
                            <wp:effectExtent l="0" t="0" r="0" b="0"/>
                            <wp:docPr id="2094418956" name="Picture 2094418956" descr="A picture containing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A picture containing text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4617" cy="1060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AAD1660" wp14:editId="5D405670">
                            <wp:extent cx="514350" cy="820932"/>
                            <wp:effectExtent l="0" t="0" r="0" b="5080"/>
                            <wp:docPr id="7761723" name="Picture 7761723" descr="A picture containing text, food, cor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text, food, corn&#10;&#10;Description automatically generated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62321" cy="8974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42E9D89" w14:textId="77777777" w:rsidR="0017386F" w:rsidRPr="00265910" w:rsidRDefault="0017386F" w:rsidP="0017386F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5B5E3FAC" w14:textId="77777777" w:rsidR="0017386F" w:rsidRDefault="0017386F" w:rsidP="0017386F">
                      <w:r>
                        <w:rPr>
                          <w:noProof/>
                        </w:rPr>
                        <w:drawing>
                          <wp:inline distT="0" distB="0" distL="0" distR="0" wp14:anchorId="0840E061" wp14:editId="3BECACF9">
                            <wp:extent cx="541020" cy="845344"/>
                            <wp:effectExtent l="0" t="0" r="5080" b="5715"/>
                            <wp:docPr id="1287010444" name="Picture 1287010444" descr="A group of people sitting on stairs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group of people sitting on stairs&#10;&#10;Description automatically generated with medium confidence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1993" cy="10031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1B4AE18" wp14:editId="0B8775D6">
                            <wp:extent cx="535305" cy="854380"/>
                            <wp:effectExtent l="0" t="0" r="0" b="0"/>
                            <wp:docPr id="424650019" name="Picture 424650019" descr="A picture containing text, food, cor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picture containing text, food, corn&#10;&#10;Description automatically generated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7644" cy="10177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6C03F2D" wp14:editId="7844872A">
                            <wp:extent cx="521335" cy="832082"/>
                            <wp:effectExtent l="0" t="0" r="0" b="6350"/>
                            <wp:docPr id="395773780" name="Picture 395773780" descr="A picture containing text, bird, gallinaceous bird, chicke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A picture containing text, bird, gallinaceous bird, chicken&#10;&#10;Description automatically generated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1335" cy="8320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8024167" wp14:editId="099402E2">
                            <wp:extent cx="531547" cy="830580"/>
                            <wp:effectExtent l="0" t="0" r="1905" b="0"/>
                            <wp:docPr id="744004122" name="Picture 7440041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6189" cy="10097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D41167C" w14:textId="77777777" w:rsidR="0017386F" w:rsidRDefault="0017386F" w:rsidP="0017386F">
      <w:pPr>
        <w:pStyle w:val="Heading1"/>
      </w:pPr>
      <w:r>
        <w:rPr>
          <w:rFonts w:cs="Arial"/>
          <w:noProof/>
          <w:color w:val="000000"/>
          <w:sz w:val="40"/>
          <w:szCs w:val="40"/>
        </w:rPr>
        <w:drawing>
          <wp:inline distT="0" distB="0" distL="0" distR="0" wp14:anchorId="2BBF25A9" wp14:editId="5F14A13B">
            <wp:extent cx="1485611" cy="698611"/>
            <wp:effectExtent l="0" t="0" r="635" b="0"/>
            <wp:docPr id="1113" name="Picture 1113" descr="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, whiteboard&#10;&#10;Description automatically generated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949" cy="76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57A304C" wp14:editId="2B9BA19C">
                <wp:simplePos x="0" y="0"/>
                <wp:positionH relativeFrom="column">
                  <wp:posOffset>1260944</wp:posOffset>
                </wp:positionH>
                <wp:positionV relativeFrom="paragraph">
                  <wp:posOffset>4951978</wp:posOffset>
                </wp:positionV>
                <wp:extent cx="2770119" cy="871200"/>
                <wp:effectExtent l="0" t="0" r="0" b="5715"/>
                <wp:wrapNone/>
                <wp:docPr id="1966421381" name="Text Box 1966421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0119" cy="87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3F5253" w14:textId="77777777" w:rsidR="0017386F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rPr>
                                <w:rFonts w:ascii="Roboto" w:hAnsi="Roboto"/>
                                <w:color w:val="156082" w:themeColor="accent1"/>
                                <w:sz w:val="10"/>
                                <w:szCs w:val="10"/>
                                <w:bdr w:val="none" w:sz="0" w:space="0" w:color="auto" w:frame="1"/>
                                <w:shd w:val="clear" w:color="auto" w:fill="F9F9F9"/>
                              </w:rPr>
                            </w:pPr>
                            <w:r w:rsidRPr="002A3F98">
                              <w:rPr>
                                <w:rFonts w:ascii="Roboto" w:eastAsiaTheme="majorEastAsia" w:hAnsi="Roboto"/>
                                <w:color w:val="156082" w:themeColor="accent1"/>
                                <w:sz w:val="20"/>
                                <w:szCs w:val="20"/>
                              </w:rPr>
                              <w:t>https://www.youtube.com/roseredhomestead</w:t>
                            </w:r>
                            <w:r w:rsidRPr="002A3F98">
                              <w:rPr>
                                <w:rFonts w:ascii="Roboto" w:hAnsi="Roboto"/>
                                <w:color w:val="156082" w:themeColor="accent1"/>
                                <w:sz w:val="20"/>
                                <w:szCs w:val="20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 </w:t>
                            </w:r>
                          </w:p>
                          <w:p w14:paraId="2E45F2CD" w14:textId="77777777" w:rsidR="0017386F" w:rsidRPr="002A3F98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rPr>
                                <w:rFonts w:ascii="Roboto" w:hAnsi="Roboto"/>
                                <w:color w:val="156082" w:themeColor="accent1"/>
                                <w:sz w:val="10"/>
                                <w:szCs w:val="10"/>
                                <w:bdr w:val="none" w:sz="0" w:space="0" w:color="auto" w:frame="1"/>
                                <w:shd w:val="clear" w:color="auto" w:fill="F9F9F9"/>
                              </w:rPr>
                            </w:pPr>
                          </w:p>
                          <w:p w14:paraId="4C80623C" w14:textId="77777777" w:rsidR="0017386F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ascii="Roboto" w:hAnsi="Roboto"/>
                                <w:color w:val="156082" w:themeColor="accent1"/>
                                <w:sz w:val="10"/>
                                <w:szCs w:val="10"/>
                                <w:shd w:val="clear" w:color="auto" w:fill="F9F9F9"/>
                              </w:rPr>
                            </w:pPr>
                            <w:r w:rsidRPr="002A3F98">
                              <w:rPr>
                                <w:rFonts w:ascii="Roboto" w:hAnsi="Roboto"/>
                                <w:color w:val="030303"/>
                                <w:sz w:val="20"/>
                                <w:szCs w:val="20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Website:   </w:t>
                            </w:r>
                            <w:r w:rsidRPr="002A3F98">
                              <w:rPr>
                                <w:rFonts w:ascii="Roboto" w:eastAsiaTheme="majorEastAsia" w:hAnsi="Roboto"/>
                                <w:color w:val="156082" w:themeColor="accent1"/>
                                <w:sz w:val="20"/>
                                <w:szCs w:val="20"/>
                                <w:shd w:val="clear" w:color="auto" w:fill="F9F9F9"/>
                              </w:rPr>
                              <w:t>www.roseredhomestead.com</w:t>
                            </w:r>
                          </w:p>
                          <w:p w14:paraId="744587BD" w14:textId="77777777" w:rsidR="0017386F" w:rsidRPr="002A3F98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ascii="Roboto" w:hAnsi="Roboto"/>
                                <w:color w:val="030303"/>
                                <w:sz w:val="10"/>
                                <w:szCs w:val="10"/>
                                <w:bdr w:val="none" w:sz="0" w:space="0" w:color="auto" w:frame="1"/>
                                <w:shd w:val="clear" w:color="auto" w:fill="F9F9F9"/>
                              </w:rPr>
                            </w:pPr>
                          </w:p>
                          <w:p w14:paraId="2A7545BD" w14:textId="77777777" w:rsidR="0017386F" w:rsidRPr="002A3F98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ascii="Roboto" w:hAnsi="Roboto"/>
                                <w:color w:val="0000FF"/>
                                <w:sz w:val="20"/>
                                <w:szCs w:val="20"/>
                                <w:u w:val="single"/>
                                <w:shd w:val="clear" w:color="auto" w:fill="F9F9F9"/>
                              </w:rPr>
                            </w:pPr>
                            <w:r w:rsidRPr="002A3F98">
                              <w:rPr>
                                <w:rFonts w:ascii="Roboto" w:hAnsi="Roboto"/>
                                <w:color w:val="030303"/>
                                <w:sz w:val="20"/>
                                <w:szCs w:val="20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Bookstore: </w:t>
                            </w:r>
                            <w:r w:rsidRPr="002A3F98">
                              <w:rPr>
                                <w:rFonts w:ascii="Roboto" w:eastAsiaTheme="majorEastAsia" w:hAnsi="Roboto"/>
                                <w:color w:val="156082" w:themeColor="accent1"/>
                                <w:sz w:val="20"/>
                                <w:szCs w:val="20"/>
                                <w:shd w:val="clear" w:color="auto" w:fill="F9F9F9"/>
                              </w:rPr>
                              <w:t>https://payhip.com/roseredhomestead</w:t>
                            </w:r>
                          </w:p>
                          <w:p w14:paraId="700122AC" w14:textId="77777777" w:rsidR="0017386F" w:rsidRPr="002A3F98" w:rsidRDefault="0017386F" w:rsidP="0017386F">
                            <w:pPr>
                              <w:ind w:left="-9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A304C" id="Text Box 1966421381" o:spid="_x0000_s1033" type="#_x0000_t202" style="position:absolute;left:0;text-align:left;margin-left:99.3pt;margin-top:389.9pt;width:218.1pt;height:68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" fillcolor="white [3201]" stroked="f" strokeweight=".5pt">
                <v:textbox>
                  <w:txbxContent>
                    <w:p w14:paraId="0E3F5253" w14:textId="77777777" w:rsidR="0017386F" w:rsidRDefault="0017386F" w:rsidP="0017386F">
                      <w:pPr>
                        <w:tabs>
                          <w:tab w:val="left" w:pos="90"/>
                        </w:tabs>
                        <w:ind w:left="-90"/>
                        <w:rPr>
                          <w:rFonts w:ascii="Roboto" w:hAnsi="Roboto"/>
                          <w:color w:val="156082" w:themeColor="accent1"/>
                          <w:sz w:val="10"/>
                          <w:szCs w:val="10"/>
                          <w:bdr w:val="none" w:sz="0" w:space="0" w:color="auto" w:frame="1"/>
                          <w:shd w:val="clear" w:color="auto" w:fill="F9F9F9"/>
                        </w:rPr>
                      </w:pPr>
                      <w:r w:rsidRPr="002A3F98">
                        <w:rPr>
                          <w:rFonts w:ascii="Roboto" w:eastAsiaTheme="majorEastAsia" w:hAnsi="Roboto"/>
                          <w:color w:val="156082" w:themeColor="accent1"/>
                          <w:sz w:val="20"/>
                          <w:szCs w:val="20"/>
                        </w:rPr>
                        <w:t>https://www.youtube.com/roseredhomestead</w:t>
                      </w:r>
                      <w:r w:rsidRPr="002A3F98">
                        <w:rPr>
                          <w:rFonts w:ascii="Roboto" w:hAnsi="Roboto"/>
                          <w:color w:val="156082" w:themeColor="accent1"/>
                          <w:sz w:val="20"/>
                          <w:szCs w:val="20"/>
                          <w:bdr w:val="none" w:sz="0" w:space="0" w:color="auto" w:frame="1"/>
                          <w:shd w:val="clear" w:color="auto" w:fill="F9F9F9"/>
                        </w:rPr>
                        <w:t xml:space="preserve"> </w:t>
                      </w:r>
                    </w:p>
                    <w:p w14:paraId="2E45F2CD" w14:textId="77777777" w:rsidR="0017386F" w:rsidRPr="002A3F98" w:rsidRDefault="0017386F" w:rsidP="0017386F">
                      <w:pPr>
                        <w:tabs>
                          <w:tab w:val="left" w:pos="90"/>
                        </w:tabs>
                        <w:ind w:left="-90"/>
                        <w:rPr>
                          <w:rFonts w:ascii="Roboto" w:hAnsi="Roboto"/>
                          <w:color w:val="156082" w:themeColor="accent1"/>
                          <w:sz w:val="10"/>
                          <w:szCs w:val="10"/>
                          <w:bdr w:val="none" w:sz="0" w:space="0" w:color="auto" w:frame="1"/>
                          <w:shd w:val="clear" w:color="auto" w:fill="F9F9F9"/>
                        </w:rPr>
                      </w:pPr>
                    </w:p>
                    <w:p w14:paraId="4C80623C" w14:textId="77777777" w:rsidR="0017386F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ascii="Roboto" w:hAnsi="Roboto"/>
                          <w:color w:val="156082" w:themeColor="accent1"/>
                          <w:sz w:val="10"/>
                          <w:szCs w:val="10"/>
                          <w:shd w:val="clear" w:color="auto" w:fill="F9F9F9"/>
                        </w:rPr>
                      </w:pPr>
                      <w:r w:rsidRPr="002A3F98">
                        <w:rPr>
                          <w:rFonts w:ascii="Roboto" w:hAnsi="Roboto"/>
                          <w:color w:val="030303"/>
                          <w:sz w:val="20"/>
                          <w:szCs w:val="20"/>
                          <w:bdr w:val="none" w:sz="0" w:space="0" w:color="auto" w:frame="1"/>
                          <w:shd w:val="clear" w:color="auto" w:fill="F9F9F9"/>
                        </w:rPr>
                        <w:t xml:space="preserve">Website:   </w:t>
                      </w:r>
                      <w:r w:rsidRPr="002A3F98">
                        <w:rPr>
                          <w:rFonts w:ascii="Roboto" w:eastAsiaTheme="majorEastAsia" w:hAnsi="Roboto"/>
                          <w:color w:val="156082" w:themeColor="accent1"/>
                          <w:sz w:val="20"/>
                          <w:szCs w:val="20"/>
                          <w:shd w:val="clear" w:color="auto" w:fill="F9F9F9"/>
                        </w:rPr>
                        <w:t>www.roseredhomestead.com</w:t>
                      </w:r>
                    </w:p>
                    <w:p w14:paraId="744587BD" w14:textId="77777777" w:rsidR="0017386F" w:rsidRPr="002A3F98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ascii="Roboto" w:hAnsi="Roboto"/>
                          <w:color w:val="030303"/>
                          <w:sz w:val="10"/>
                          <w:szCs w:val="10"/>
                          <w:bdr w:val="none" w:sz="0" w:space="0" w:color="auto" w:frame="1"/>
                          <w:shd w:val="clear" w:color="auto" w:fill="F9F9F9"/>
                        </w:rPr>
                      </w:pPr>
                    </w:p>
                    <w:p w14:paraId="2A7545BD" w14:textId="77777777" w:rsidR="0017386F" w:rsidRPr="002A3F98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ascii="Roboto" w:hAnsi="Roboto"/>
                          <w:color w:val="0000FF"/>
                          <w:sz w:val="20"/>
                          <w:szCs w:val="20"/>
                          <w:u w:val="single"/>
                          <w:shd w:val="clear" w:color="auto" w:fill="F9F9F9"/>
                        </w:rPr>
                      </w:pPr>
                      <w:r w:rsidRPr="002A3F98">
                        <w:rPr>
                          <w:rFonts w:ascii="Roboto" w:hAnsi="Roboto"/>
                          <w:color w:val="030303"/>
                          <w:sz w:val="20"/>
                          <w:szCs w:val="20"/>
                          <w:bdr w:val="none" w:sz="0" w:space="0" w:color="auto" w:frame="1"/>
                          <w:shd w:val="clear" w:color="auto" w:fill="F9F9F9"/>
                        </w:rPr>
                        <w:t xml:space="preserve">Bookstore: </w:t>
                      </w:r>
                      <w:r w:rsidRPr="002A3F98">
                        <w:rPr>
                          <w:rFonts w:ascii="Roboto" w:eastAsiaTheme="majorEastAsia" w:hAnsi="Roboto"/>
                          <w:color w:val="156082" w:themeColor="accent1"/>
                          <w:sz w:val="20"/>
                          <w:szCs w:val="20"/>
                          <w:shd w:val="clear" w:color="auto" w:fill="F9F9F9"/>
                        </w:rPr>
                        <w:t>https://payhip.com/roseredhomestead</w:t>
                      </w:r>
                    </w:p>
                    <w:p w14:paraId="700122AC" w14:textId="77777777" w:rsidR="0017386F" w:rsidRPr="002A3F98" w:rsidRDefault="0017386F" w:rsidP="0017386F">
                      <w:pPr>
                        <w:ind w:left="-9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5086F23" w14:textId="77777777" w:rsidR="0017386F" w:rsidRDefault="0017386F" w:rsidP="0017386F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C93BAE3" wp14:editId="68E38EFA">
                <wp:simplePos x="0" y="0"/>
                <wp:positionH relativeFrom="column">
                  <wp:posOffset>448887</wp:posOffset>
                </wp:positionH>
                <wp:positionV relativeFrom="paragraph">
                  <wp:posOffset>71697</wp:posOffset>
                </wp:positionV>
                <wp:extent cx="4812723" cy="856211"/>
                <wp:effectExtent l="0" t="0" r="0" b="0"/>
                <wp:wrapNone/>
                <wp:docPr id="139935101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2723" cy="8562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3D4184" w14:textId="64C6287D" w:rsidR="0017386F" w:rsidRDefault="00563672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eastAsiaTheme="majorEastAsia" w:cs="Arial"/>
                                <w:color w:val="156082" w:themeColor="accent1"/>
                              </w:rPr>
                            </w:pPr>
                            <w:hyperlink r:id="rId39" w:history="1">
                              <w:r w:rsidRPr="000763F6">
                                <w:rPr>
                                  <w:rStyle w:val="Hyperlink"/>
                                  <w:rFonts w:eastAsiaTheme="majorEastAsia" w:cs="Arial"/>
                                </w:rPr>
                                <w:t>https://www.youtube.com/roseredhomestead</w:t>
                              </w:r>
                            </w:hyperlink>
                          </w:p>
                          <w:p w14:paraId="15928E0B" w14:textId="230B905C" w:rsidR="00563672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eastAsiaTheme="majorEastAsia" w:cs="Arial"/>
                                <w:color w:val="156082" w:themeColor="accent1"/>
                                <w:shd w:val="clear" w:color="auto" w:fill="F9F9F9"/>
                              </w:rPr>
                            </w:pPr>
                            <w:r w:rsidRPr="00BD5316">
                              <w:rPr>
                                <w:rFonts w:cs="Arial"/>
                                <w:color w:val="030303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Website:   </w:t>
                            </w:r>
                            <w:hyperlink r:id="rId40" w:history="1">
                              <w:r w:rsidR="00563672" w:rsidRPr="000763F6">
                                <w:rPr>
                                  <w:rStyle w:val="Hyperlink"/>
                                  <w:rFonts w:eastAsiaTheme="majorEastAsia" w:cs="Arial"/>
                                  <w:shd w:val="clear" w:color="auto" w:fill="F9F9F9"/>
                                </w:rPr>
                                <w:t>www.roseredhomestead.com</w:t>
                              </w:r>
                            </w:hyperlink>
                          </w:p>
                          <w:p w14:paraId="0DA2D5EB" w14:textId="39B33705" w:rsidR="00563672" w:rsidRDefault="00563672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cs="Arial"/>
                                <w:color w:val="156082" w:themeColor="accent1"/>
                                <w:shd w:val="clear" w:color="auto" w:fill="F9F9F9"/>
                              </w:rPr>
                            </w:pPr>
                            <w:r>
                              <w:rPr>
                                <w:rFonts w:cs="Arial"/>
                                <w:color w:val="030303"/>
                                <w:bdr w:val="none" w:sz="0" w:space="0" w:color="auto" w:frame="1"/>
                                <w:shd w:val="clear" w:color="auto" w:fill="F9F9F9"/>
                              </w:rPr>
                              <w:t>(Amazon Store link on home page)</w:t>
                            </w:r>
                          </w:p>
                          <w:p w14:paraId="3C2BB5F8" w14:textId="0FEABCCB" w:rsidR="0017386F" w:rsidRDefault="0017386F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eastAsiaTheme="majorEastAsia" w:cs="Arial"/>
                                <w:color w:val="156082" w:themeColor="accent1"/>
                                <w:shd w:val="clear" w:color="auto" w:fill="F9F9F9"/>
                              </w:rPr>
                            </w:pPr>
                            <w:r w:rsidRPr="00BD5316">
                              <w:rPr>
                                <w:rFonts w:cs="Arial"/>
                                <w:color w:val="030303"/>
                                <w:bdr w:val="none" w:sz="0" w:space="0" w:color="auto" w:frame="1"/>
                                <w:shd w:val="clear" w:color="auto" w:fill="F9F9F9"/>
                              </w:rPr>
                              <w:t xml:space="preserve">Bookstore: </w:t>
                            </w:r>
                            <w:hyperlink r:id="rId41" w:history="1">
                              <w:r w:rsidR="00563672" w:rsidRPr="000763F6">
                                <w:rPr>
                                  <w:rStyle w:val="Hyperlink"/>
                                  <w:rFonts w:eastAsiaTheme="majorEastAsia" w:cs="Arial"/>
                                  <w:shd w:val="clear" w:color="auto" w:fill="F9F9F9"/>
                                </w:rPr>
                                <w:t>https://payhip.com/roseredhomestead</w:t>
                              </w:r>
                            </w:hyperlink>
                          </w:p>
                          <w:p w14:paraId="69606B32" w14:textId="77777777" w:rsidR="00563672" w:rsidRPr="00BD5316" w:rsidRDefault="00563672" w:rsidP="0017386F">
                            <w:pPr>
                              <w:tabs>
                                <w:tab w:val="left" w:pos="90"/>
                              </w:tabs>
                              <w:ind w:left="-90"/>
                              <w:jc w:val="center"/>
                              <w:rPr>
                                <w:rFonts w:cs="Arial"/>
                                <w:color w:val="0000FF"/>
                                <w:u w:val="single"/>
                                <w:shd w:val="clear" w:color="auto" w:fill="F9F9F9"/>
                              </w:rPr>
                            </w:pPr>
                          </w:p>
                          <w:p w14:paraId="73F0BDE3" w14:textId="77777777" w:rsidR="0017386F" w:rsidRPr="00BD5316" w:rsidRDefault="0017386F" w:rsidP="0017386F">
                            <w:pPr>
                              <w:jc w:val="center"/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3BAE3" id="Text Box 5" o:spid="_x0000_s1034" type="#_x0000_t202" style="position:absolute;margin-left:35.35pt;margin-top:5.65pt;width:378.95pt;height:67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" filled="f" stroked="f" strokeweight=".5pt">
                <v:textbox>
                  <w:txbxContent>
                    <w:p w14:paraId="5D3D4184" w14:textId="64C6287D" w:rsidR="0017386F" w:rsidRDefault="00563672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eastAsiaTheme="majorEastAsia" w:cs="Arial"/>
                          <w:color w:val="156082" w:themeColor="accent1"/>
                        </w:rPr>
                      </w:pPr>
                      <w:hyperlink r:id="rId42" w:history="1">
                        <w:r w:rsidRPr="000763F6">
                          <w:rPr>
                            <w:rStyle w:val="Hyperlink"/>
                            <w:rFonts w:eastAsiaTheme="majorEastAsia" w:cs="Arial"/>
                          </w:rPr>
                          <w:t>https://www.youtube.com/roseredhomestead</w:t>
                        </w:r>
                      </w:hyperlink>
                    </w:p>
                    <w:p w14:paraId="15928E0B" w14:textId="230B905C" w:rsidR="00563672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eastAsiaTheme="majorEastAsia" w:cs="Arial"/>
                          <w:color w:val="156082" w:themeColor="accent1"/>
                          <w:shd w:val="clear" w:color="auto" w:fill="F9F9F9"/>
                        </w:rPr>
                      </w:pPr>
                      <w:r w:rsidRPr="00BD5316">
                        <w:rPr>
                          <w:rFonts w:cs="Arial"/>
                          <w:color w:val="030303"/>
                          <w:bdr w:val="none" w:sz="0" w:space="0" w:color="auto" w:frame="1"/>
                          <w:shd w:val="clear" w:color="auto" w:fill="F9F9F9"/>
                        </w:rPr>
                        <w:t xml:space="preserve">Website:   </w:t>
                      </w:r>
                      <w:hyperlink r:id="rId43" w:history="1">
                        <w:r w:rsidR="00563672" w:rsidRPr="000763F6">
                          <w:rPr>
                            <w:rStyle w:val="Hyperlink"/>
                            <w:rFonts w:eastAsiaTheme="majorEastAsia" w:cs="Arial"/>
                            <w:shd w:val="clear" w:color="auto" w:fill="F9F9F9"/>
                          </w:rPr>
                          <w:t>www.roseredhomestead.com</w:t>
                        </w:r>
                      </w:hyperlink>
                    </w:p>
                    <w:p w14:paraId="0DA2D5EB" w14:textId="39B33705" w:rsidR="00563672" w:rsidRDefault="00563672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cs="Arial"/>
                          <w:color w:val="156082" w:themeColor="accent1"/>
                          <w:shd w:val="clear" w:color="auto" w:fill="F9F9F9"/>
                        </w:rPr>
                      </w:pPr>
                      <w:r>
                        <w:rPr>
                          <w:rFonts w:cs="Arial"/>
                          <w:color w:val="030303"/>
                          <w:bdr w:val="none" w:sz="0" w:space="0" w:color="auto" w:frame="1"/>
                          <w:shd w:val="clear" w:color="auto" w:fill="F9F9F9"/>
                        </w:rPr>
                        <w:t>(Amazon Store link on home page)</w:t>
                      </w:r>
                    </w:p>
                    <w:p w14:paraId="3C2BB5F8" w14:textId="0FEABCCB" w:rsidR="0017386F" w:rsidRDefault="0017386F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eastAsiaTheme="majorEastAsia" w:cs="Arial"/>
                          <w:color w:val="156082" w:themeColor="accent1"/>
                          <w:shd w:val="clear" w:color="auto" w:fill="F9F9F9"/>
                        </w:rPr>
                      </w:pPr>
                      <w:r w:rsidRPr="00BD5316">
                        <w:rPr>
                          <w:rFonts w:cs="Arial"/>
                          <w:color w:val="030303"/>
                          <w:bdr w:val="none" w:sz="0" w:space="0" w:color="auto" w:frame="1"/>
                          <w:shd w:val="clear" w:color="auto" w:fill="F9F9F9"/>
                        </w:rPr>
                        <w:t xml:space="preserve">Bookstore: </w:t>
                      </w:r>
                      <w:hyperlink r:id="rId44" w:history="1">
                        <w:r w:rsidR="00563672" w:rsidRPr="000763F6">
                          <w:rPr>
                            <w:rStyle w:val="Hyperlink"/>
                            <w:rFonts w:eastAsiaTheme="majorEastAsia" w:cs="Arial"/>
                            <w:shd w:val="clear" w:color="auto" w:fill="F9F9F9"/>
                          </w:rPr>
                          <w:t>https://payhip.com/roseredhomestead</w:t>
                        </w:r>
                      </w:hyperlink>
                    </w:p>
                    <w:p w14:paraId="69606B32" w14:textId="77777777" w:rsidR="00563672" w:rsidRPr="00BD5316" w:rsidRDefault="00563672" w:rsidP="0017386F">
                      <w:pPr>
                        <w:tabs>
                          <w:tab w:val="left" w:pos="90"/>
                        </w:tabs>
                        <w:ind w:left="-90"/>
                        <w:jc w:val="center"/>
                        <w:rPr>
                          <w:rFonts w:cs="Arial"/>
                          <w:color w:val="0000FF"/>
                          <w:u w:val="single"/>
                          <w:shd w:val="clear" w:color="auto" w:fill="F9F9F9"/>
                        </w:rPr>
                      </w:pPr>
                    </w:p>
                    <w:p w14:paraId="73F0BDE3" w14:textId="77777777" w:rsidR="0017386F" w:rsidRPr="00BD5316" w:rsidRDefault="0017386F" w:rsidP="0017386F">
                      <w:pPr>
                        <w:jc w:val="center"/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F9C4E42" w14:textId="77777777" w:rsidR="0017386F" w:rsidRPr="005720FD" w:rsidRDefault="0017386F" w:rsidP="0017386F"/>
    <w:p w14:paraId="1A730AD4" w14:textId="77777777" w:rsidR="0017386F" w:rsidRPr="005720FD" w:rsidRDefault="0017386F" w:rsidP="0017386F"/>
    <w:p w14:paraId="538F03C9" w14:textId="77777777" w:rsidR="00EA007A" w:rsidRDefault="00EA007A"/>
    <w:sectPr w:rsidR="00EA007A" w:rsidSect="00563672">
      <w:pgSz w:w="12240" w:h="15840"/>
      <w:pgMar w:top="738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Roboto">
    <w:panose1 w:val="020B0604020202020204"/>
    <w:charset w:val="00"/>
    <w:family w:val="auto"/>
    <w:pitch w:val="variable"/>
    <w:sig w:usb0="E0000AFF" w:usb1="5000217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954A43"/>
    <w:multiLevelType w:val="hybridMultilevel"/>
    <w:tmpl w:val="52B0A6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FD51497"/>
    <w:multiLevelType w:val="hybridMultilevel"/>
    <w:tmpl w:val="C6F068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2980646">
    <w:abstractNumId w:val="1"/>
  </w:num>
  <w:num w:numId="2" w16cid:durableId="14612610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386F"/>
    <w:rsid w:val="0004413A"/>
    <w:rsid w:val="0017386F"/>
    <w:rsid w:val="00236D4B"/>
    <w:rsid w:val="00237ABE"/>
    <w:rsid w:val="003278EE"/>
    <w:rsid w:val="004815A4"/>
    <w:rsid w:val="00563672"/>
    <w:rsid w:val="00682F3F"/>
    <w:rsid w:val="007D583B"/>
    <w:rsid w:val="007F44E1"/>
    <w:rsid w:val="00817BCC"/>
    <w:rsid w:val="008E2886"/>
    <w:rsid w:val="00903E13"/>
    <w:rsid w:val="00940D39"/>
    <w:rsid w:val="009B40E9"/>
    <w:rsid w:val="00AA37BA"/>
    <w:rsid w:val="00AD37E9"/>
    <w:rsid w:val="00BB3D07"/>
    <w:rsid w:val="00C57468"/>
    <w:rsid w:val="00CC532E"/>
    <w:rsid w:val="00DD6437"/>
    <w:rsid w:val="00DF035C"/>
    <w:rsid w:val="00E15D85"/>
    <w:rsid w:val="00E5062E"/>
    <w:rsid w:val="00E529A5"/>
    <w:rsid w:val="00E61194"/>
    <w:rsid w:val="00EA007A"/>
    <w:rsid w:val="00FE5B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B1440B"/>
  <w14:defaultImageDpi w14:val="32767"/>
  <w15:chartTrackingRefBased/>
  <w15:docId w15:val="{75E71556-1387-A64A-A225-01FD229C41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17386F"/>
    <w:rPr>
      <w:rFonts w:ascii="Arial" w:hAnsi="Arial"/>
      <w:color w:val="000000" w:themeColor="text1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DF035C"/>
    <w:pPr>
      <w:keepNext/>
      <w:keepLines/>
      <w:spacing w:before="240"/>
      <w:jc w:val="center"/>
      <w:outlineLvl w:val="0"/>
    </w:pPr>
    <w:rPr>
      <w:rFonts w:eastAsiaTheme="majorEastAsia" w:cstheme="majorBidi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EA007A"/>
    <w:pPr>
      <w:keepNext/>
      <w:keepLines/>
      <w:spacing w:before="40" w:line="276" w:lineRule="auto"/>
      <w:jc w:val="center"/>
      <w:outlineLvl w:val="1"/>
    </w:pPr>
    <w:rPr>
      <w:rFonts w:eastAsiaTheme="majorEastAsia" w:cstheme="majorBidi"/>
      <w:color w:val="auto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7386F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7386F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7386F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7386F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7386F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7386F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7386F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F035C"/>
    <w:rPr>
      <w:rFonts w:ascii="Arial" w:eastAsiaTheme="majorEastAsia" w:hAnsi="Arial" w:cstheme="majorBidi"/>
      <w:color w:val="000000" w:themeColor="text1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A007A"/>
    <w:rPr>
      <w:rFonts w:ascii="Arial" w:eastAsiaTheme="majorEastAsia" w:hAnsi="Arial" w:cstheme="majorBidi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7386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7386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7386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7386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7386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7386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7386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7386F"/>
    <w:pPr>
      <w:spacing w:after="80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7386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7386F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7386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7386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7386F"/>
    <w:rPr>
      <w:rFonts w:ascii="Arial" w:hAnsi="Arial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7386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7386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7386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7386F"/>
    <w:rPr>
      <w:rFonts w:ascii="Arial" w:hAnsi="Arial"/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7386F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17386F"/>
    <w:rPr>
      <w:color w:val="0000FF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17386F"/>
    <w:pPr>
      <w:spacing w:after="200"/>
    </w:pPr>
    <w:rPr>
      <w:i/>
      <w:iCs/>
      <w:color w:val="0E2841" w:themeColor="text2"/>
      <w:sz w:val="18"/>
      <w:szCs w:val="18"/>
    </w:rPr>
  </w:style>
  <w:style w:type="character" w:styleId="UnresolvedMention">
    <w:name w:val="Unresolved Mention"/>
    <w:basedOn w:val="DefaultParagraphFont"/>
    <w:uiPriority w:val="99"/>
    <w:rsid w:val="0056367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63672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g"/><Relationship Id="rId26" Type="http://schemas.openxmlformats.org/officeDocument/2006/relationships/hyperlink" Target="https://payhip.com/roseredhomestead" TargetMode="External"/><Relationship Id="rId39" Type="http://schemas.openxmlformats.org/officeDocument/2006/relationships/hyperlink" Target="https://www.youtube.com/roseredhomestead" TargetMode="External"/><Relationship Id="rId21" Type="http://schemas.openxmlformats.org/officeDocument/2006/relationships/image" Target="media/image9.jpg"/><Relationship Id="rId34" Type="http://schemas.openxmlformats.org/officeDocument/2006/relationships/hyperlink" Target="https://www.youtube.com/roseredhomestead" TargetMode="External"/><Relationship Id="rId42" Type="http://schemas.openxmlformats.org/officeDocument/2006/relationships/hyperlink" Target="https://www.youtube.com/roseredhomestead" TargetMode="External"/><Relationship Id="rId7" Type="http://schemas.openxmlformats.org/officeDocument/2006/relationships/hyperlink" Target="https://youtu.be/P8moLjVued4" TargetMode="Externa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9" Type="http://schemas.openxmlformats.org/officeDocument/2006/relationships/hyperlink" Target="https://payhip.com/roseredhomestead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youtu.be/ESH59p5Ya60" TargetMode="External"/><Relationship Id="rId11" Type="http://schemas.openxmlformats.org/officeDocument/2006/relationships/hyperlink" Target="https://youtu.be/3sPIpzalLms" TargetMode="External"/><Relationship Id="rId24" Type="http://schemas.openxmlformats.org/officeDocument/2006/relationships/hyperlink" Target="https://www.youtube.com/roseredhomestead" TargetMode="External"/><Relationship Id="rId32" Type="http://schemas.openxmlformats.org/officeDocument/2006/relationships/hyperlink" Target="https://www.youtube.com/roseredhomestead" TargetMode="External"/><Relationship Id="rId37" Type="http://schemas.openxmlformats.org/officeDocument/2006/relationships/hyperlink" Target="https://payhip.com/roseredhomestead" TargetMode="External"/><Relationship Id="rId40" Type="http://schemas.openxmlformats.org/officeDocument/2006/relationships/hyperlink" Target="http://www.roseredhomestead.com" TargetMode="External"/><Relationship Id="rId45" Type="http://schemas.openxmlformats.org/officeDocument/2006/relationships/fontTable" Target="fontTable.xml"/><Relationship Id="rId5" Type="http://schemas.openxmlformats.org/officeDocument/2006/relationships/hyperlink" Target="https://youtu.be/2vAaB0182z0" TargetMode="External"/><Relationship Id="rId15" Type="http://schemas.openxmlformats.org/officeDocument/2006/relationships/image" Target="media/image3.jpeg"/><Relationship Id="rId23" Type="http://schemas.openxmlformats.org/officeDocument/2006/relationships/image" Target="media/image11.jpg"/><Relationship Id="rId28" Type="http://schemas.openxmlformats.org/officeDocument/2006/relationships/hyperlink" Target="http://www.roseredhomestead.com" TargetMode="External"/><Relationship Id="rId36" Type="http://schemas.openxmlformats.org/officeDocument/2006/relationships/hyperlink" Target="https://www.youtube.com/roseredhomestead" TargetMode="External"/><Relationship Id="rId10" Type="http://schemas.openxmlformats.org/officeDocument/2006/relationships/hyperlink" Target="https://youtu.be/NURf-KE3-q0" TargetMode="External"/><Relationship Id="rId19" Type="http://schemas.openxmlformats.org/officeDocument/2006/relationships/image" Target="media/image7.jpeg"/><Relationship Id="rId31" Type="http://schemas.openxmlformats.org/officeDocument/2006/relationships/hyperlink" Target="https://payhip.com/roseredhomestead" TargetMode="External"/><Relationship Id="rId44" Type="http://schemas.openxmlformats.org/officeDocument/2006/relationships/hyperlink" Target="https://payhip.com/roseredhomestead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youtu.be/-T9Knmsfgag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g"/><Relationship Id="rId27" Type="http://schemas.openxmlformats.org/officeDocument/2006/relationships/hyperlink" Target="https://www.youtube.com/roseredhomestead" TargetMode="External"/><Relationship Id="rId30" Type="http://schemas.openxmlformats.org/officeDocument/2006/relationships/hyperlink" Target="https://www.youtube.com/roseredhomestead" TargetMode="External"/><Relationship Id="rId35" Type="http://schemas.openxmlformats.org/officeDocument/2006/relationships/hyperlink" Target="https://payhip.com/roseredhomestead" TargetMode="External"/><Relationship Id="rId43" Type="http://schemas.openxmlformats.org/officeDocument/2006/relationships/hyperlink" Target="http://www.roseredhomestead.com" TargetMode="External"/><Relationship Id="rId8" Type="http://schemas.openxmlformats.org/officeDocument/2006/relationships/hyperlink" Target="https://youtu.be/M8N8KRCV8Gc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youtu.be/8hxxwVOweos" TargetMode="External"/><Relationship Id="rId17" Type="http://schemas.openxmlformats.org/officeDocument/2006/relationships/image" Target="media/image5.png"/><Relationship Id="rId25" Type="http://schemas.openxmlformats.org/officeDocument/2006/relationships/hyperlink" Target="http://www.roseredhomestead.com" TargetMode="External"/><Relationship Id="rId33" Type="http://schemas.openxmlformats.org/officeDocument/2006/relationships/hyperlink" Target="https://payhip.com/roseredhomestead" TargetMode="External"/><Relationship Id="rId38" Type="http://schemas.openxmlformats.org/officeDocument/2006/relationships/image" Target="media/image12.jpg"/><Relationship Id="rId46" Type="http://schemas.openxmlformats.org/officeDocument/2006/relationships/theme" Target="theme/theme1.xml"/><Relationship Id="rId20" Type="http://schemas.openxmlformats.org/officeDocument/2006/relationships/image" Target="media/image8.jpg"/><Relationship Id="rId41" Type="http://schemas.openxmlformats.org/officeDocument/2006/relationships/hyperlink" Target="https://payhip.com/roseredhomestea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461</Words>
  <Characters>2631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Dixie State University</Company>
  <LinksUpToDate>false</LinksUpToDate>
  <CharactersWithSpaces>3086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Administrative Staff</dc:creator>
  <cp:keywords/>
  <dc:description/>
  <cp:lastModifiedBy>Administrative Staff</cp:lastModifiedBy>
  <cp:revision>2</cp:revision>
  <cp:lastPrinted>2025-07-28T19:41:00Z</cp:lastPrinted>
  <dcterms:created xsi:type="dcterms:W3CDTF">2025-08-02T11:37:00Z</dcterms:created>
  <dcterms:modified xsi:type="dcterms:W3CDTF">2025-08-02T11:37:00Z</dcterms:modified>
</cp:coreProperties>
</file>