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D05E9" w14:textId="7D3EAF0B" w:rsidR="00000000" w:rsidRDefault="00E976AE">
      <w:r>
        <w:rPr>
          <w:noProof/>
        </w:rPr>
        <w:drawing>
          <wp:inline distT="0" distB="0" distL="0" distR="0" wp14:anchorId="65BEB4CD" wp14:editId="19AF9D26">
            <wp:extent cx="5943600" cy="3346882"/>
            <wp:effectExtent l="0" t="0" r="0" b="6350"/>
            <wp:docPr id="276788197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8197" name="Picture 1" descr="A white board with writing on i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19"/>
                    <a:stretch/>
                  </pic:blipFill>
                  <pic:spPr bwMode="auto">
                    <a:xfrm>
                      <a:off x="0" y="0"/>
                      <a:ext cx="5943600" cy="334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5879A" wp14:editId="68CE45A2">
            <wp:extent cx="5943600" cy="3142695"/>
            <wp:effectExtent l="0" t="0" r="0" b="0"/>
            <wp:docPr id="86961502" name="Picture 2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1502" name="Picture 2" descr="A white board with writing on i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00"/>
                    <a:stretch/>
                  </pic:blipFill>
                  <pic:spPr bwMode="auto">
                    <a:xfrm>
                      <a:off x="0" y="0"/>
                      <a:ext cx="5943600" cy="31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970F" w14:textId="00C0B10D" w:rsidR="00E976AE" w:rsidRDefault="00E976AE">
      <w:r>
        <w:rPr>
          <w:noProof/>
        </w:rPr>
        <w:lastRenderedPageBreak/>
        <w:drawing>
          <wp:inline distT="0" distB="0" distL="0" distR="0" wp14:anchorId="7B54F572" wp14:editId="1CCE8984">
            <wp:extent cx="5943600" cy="3648710"/>
            <wp:effectExtent l="0" t="0" r="0" b="0"/>
            <wp:docPr id="2030033237" name="Picture 3" descr="A white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33237" name="Picture 3" descr="A whiteboard with writing on i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48"/>
                    <a:stretch/>
                  </pic:blipFill>
                  <pic:spPr bwMode="auto"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6AE" w:rsidSect="00BB3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AE"/>
    <w:rsid w:val="0004413A"/>
    <w:rsid w:val="00237ABE"/>
    <w:rsid w:val="003278EE"/>
    <w:rsid w:val="007D583B"/>
    <w:rsid w:val="008E2886"/>
    <w:rsid w:val="00940D39"/>
    <w:rsid w:val="00AD37E9"/>
    <w:rsid w:val="00BB3D07"/>
    <w:rsid w:val="00C57468"/>
    <w:rsid w:val="00DD6437"/>
    <w:rsid w:val="00DF035C"/>
    <w:rsid w:val="00E15D85"/>
    <w:rsid w:val="00E5062E"/>
    <w:rsid w:val="00E61194"/>
    <w:rsid w:val="00E976AE"/>
    <w:rsid w:val="00FE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AC0419"/>
  <w14:defaultImageDpi w14:val="32767"/>
  <w15:chartTrackingRefBased/>
  <w15:docId w15:val="{E495B831-9EFC-5D4E-A568-EFB95750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F035C"/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035C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F035C"/>
    <w:pPr>
      <w:keepNext/>
      <w:keepLines/>
      <w:spacing w:before="40"/>
      <w:jc w:val="center"/>
      <w:outlineLvl w:val="1"/>
    </w:pPr>
    <w:rPr>
      <w:rFonts w:eastAsiaTheme="majorEastAs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035C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35C"/>
    <w:rPr>
      <w:rFonts w:ascii="Arial" w:eastAsiaTheme="majorEastAsia" w:hAnsi="Arial" w:cstheme="majorBidi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Dixie State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Staff</dc:creator>
  <cp:keywords/>
  <dc:description/>
  <cp:lastModifiedBy>Administrative Staff</cp:lastModifiedBy>
  <cp:revision>1</cp:revision>
  <dcterms:created xsi:type="dcterms:W3CDTF">2023-09-22T23:53:00Z</dcterms:created>
  <dcterms:modified xsi:type="dcterms:W3CDTF">2023-09-22T23:56:00Z</dcterms:modified>
</cp:coreProperties>
</file>